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5246" w14:textId="59126624" w:rsidR="00CA6904" w:rsidRPr="00D619E5" w:rsidRDefault="00CA690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>I</w:t>
      </w:r>
      <w:r w:rsidR="003001B9">
        <w:rPr>
          <w:rFonts w:ascii="Comic Sans MS" w:hAnsi="Comic Sans MS"/>
          <w:sz w:val="72"/>
          <w:szCs w:val="72"/>
        </w:rPr>
        <w:t xml:space="preserve"> have a connection with a </w:t>
      </w:r>
      <w:r w:rsidRPr="00D619E5">
        <w:rPr>
          <w:rFonts w:ascii="Comic Sans MS" w:hAnsi="Comic Sans MS"/>
          <w:sz w:val="72"/>
          <w:szCs w:val="72"/>
        </w:rPr>
        <w:t>salmon farm because ……</w:t>
      </w:r>
    </w:p>
    <w:p w14:paraId="078F161C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174FF003" w14:textId="18D5151A" w:rsidR="00CA690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I have a connection with a </w:t>
      </w:r>
      <w:r w:rsidR="00CA6904" w:rsidRPr="00D619E5">
        <w:rPr>
          <w:rFonts w:ascii="Comic Sans MS" w:hAnsi="Comic Sans MS"/>
          <w:sz w:val="72"/>
          <w:szCs w:val="72"/>
        </w:rPr>
        <w:t>cotton farm because …….</w:t>
      </w:r>
    </w:p>
    <w:p w14:paraId="70B773A3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48DC182B" w14:textId="454E429B" w:rsidR="00CA690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I have a connection with a</w:t>
      </w:r>
      <w:r w:rsidR="00CA6904" w:rsidRPr="00D619E5">
        <w:rPr>
          <w:rFonts w:ascii="Comic Sans MS" w:hAnsi="Comic Sans MS"/>
          <w:sz w:val="72"/>
          <w:szCs w:val="72"/>
        </w:rPr>
        <w:t xml:space="preserve"> plantation forest because…………….</w:t>
      </w:r>
    </w:p>
    <w:p w14:paraId="3E980F73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6A9582D8" w14:textId="60C05BB6" w:rsidR="00CA690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I have a connection with </w:t>
      </w:r>
      <w:r w:rsidR="00970424">
        <w:rPr>
          <w:rFonts w:ascii="Comic Sans MS" w:hAnsi="Comic Sans MS"/>
          <w:sz w:val="72"/>
          <w:szCs w:val="72"/>
        </w:rPr>
        <w:t xml:space="preserve">a </w:t>
      </w:r>
      <w:r w:rsidR="00970424" w:rsidRPr="00D619E5">
        <w:rPr>
          <w:rFonts w:ascii="Comic Sans MS" w:hAnsi="Comic Sans MS"/>
          <w:sz w:val="72"/>
          <w:szCs w:val="72"/>
        </w:rPr>
        <w:t>plantation</w:t>
      </w:r>
      <w:r w:rsidR="00CA6904" w:rsidRPr="00D619E5">
        <w:rPr>
          <w:rFonts w:ascii="Comic Sans MS" w:hAnsi="Comic Sans MS"/>
          <w:sz w:val="72"/>
          <w:szCs w:val="72"/>
        </w:rPr>
        <w:t xml:space="preserve"> forest and its trees because…… </w:t>
      </w:r>
    </w:p>
    <w:p w14:paraId="04C99108" w14:textId="0E420E84" w:rsidR="00CA690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I have a connection with </w:t>
      </w:r>
      <w:r w:rsidR="00970424">
        <w:rPr>
          <w:rFonts w:ascii="Comic Sans MS" w:hAnsi="Comic Sans MS"/>
          <w:sz w:val="72"/>
          <w:szCs w:val="72"/>
        </w:rPr>
        <w:t xml:space="preserve">a </w:t>
      </w:r>
      <w:r w:rsidR="00970424" w:rsidRPr="00D619E5">
        <w:rPr>
          <w:rFonts w:ascii="Comic Sans MS" w:hAnsi="Comic Sans MS"/>
          <w:sz w:val="72"/>
          <w:szCs w:val="72"/>
        </w:rPr>
        <w:t>cattle</w:t>
      </w:r>
      <w:r w:rsidR="00CA6904" w:rsidRPr="00D619E5">
        <w:rPr>
          <w:rFonts w:ascii="Comic Sans MS" w:hAnsi="Comic Sans MS"/>
          <w:sz w:val="72"/>
          <w:szCs w:val="72"/>
        </w:rPr>
        <w:t xml:space="preserve"> and sheep farm because </w:t>
      </w:r>
    </w:p>
    <w:p w14:paraId="43CD9D59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421A3713" w14:textId="0976D198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I have a connection</w:t>
      </w:r>
      <w:r w:rsidR="00980054" w:rsidRPr="00D619E5">
        <w:rPr>
          <w:rFonts w:ascii="Comic Sans MS" w:hAnsi="Comic Sans MS"/>
          <w:sz w:val="72"/>
          <w:szCs w:val="72"/>
        </w:rPr>
        <w:t xml:space="preserve"> to the ocean because……</w:t>
      </w:r>
    </w:p>
    <w:p w14:paraId="02BFA248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0CC1577C" w14:textId="124F95BF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I have a connection</w:t>
      </w:r>
      <w:r w:rsidR="00980054" w:rsidRPr="00D619E5">
        <w:rPr>
          <w:rFonts w:ascii="Comic Sans MS" w:hAnsi="Comic Sans MS"/>
          <w:sz w:val="72"/>
          <w:szCs w:val="72"/>
        </w:rPr>
        <w:t xml:space="preserve"> to the chicken farm……</w:t>
      </w:r>
    </w:p>
    <w:p w14:paraId="7045F3C8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46A63848" w14:textId="48E71085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I have a connection </w:t>
      </w:r>
      <w:r w:rsidR="00980054" w:rsidRPr="00D619E5">
        <w:rPr>
          <w:rFonts w:ascii="Comic Sans MS" w:hAnsi="Comic Sans MS"/>
          <w:sz w:val="72"/>
          <w:szCs w:val="72"/>
        </w:rPr>
        <w:t>to the eggs that chickens give at farms because</w:t>
      </w:r>
      <w:r w:rsidR="00970424" w:rsidRPr="00D619E5">
        <w:rPr>
          <w:rFonts w:ascii="Comic Sans MS" w:hAnsi="Comic Sans MS"/>
          <w:sz w:val="72"/>
          <w:szCs w:val="72"/>
        </w:rPr>
        <w:t>….</w:t>
      </w:r>
    </w:p>
    <w:p w14:paraId="71C9FDCA" w14:textId="74FD7771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I have a connection </w:t>
      </w:r>
      <w:r w:rsidR="00980054" w:rsidRPr="00D619E5">
        <w:rPr>
          <w:rFonts w:ascii="Comic Sans MS" w:hAnsi="Comic Sans MS"/>
          <w:sz w:val="72"/>
          <w:szCs w:val="72"/>
        </w:rPr>
        <w:t>to oyster farms because</w:t>
      </w:r>
      <w:proofErr w:type="gramStart"/>
      <w:r w:rsidR="00980054" w:rsidRPr="00D619E5">
        <w:rPr>
          <w:rFonts w:ascii="Comic Sans MS" w:hAnsi="Comic Sans MS"/>
          <w:sz w:val="72"/>
          <w:szCs w:val="72"/>
        </w:rPr>
        <w:t>…..</w:t>
      </w:r>
      <w:proofErr w:type="gramEnd"/>
    </w:p>
    <w:p w14:paraId="6D1A3434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2151989E" w14:textId="6EA43930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I have a connection</w:t>
      </w:r>
      <w:r w:rsidR="00980054" w:rsidRPr="00D619E5">
        <w:rPr>
          <w:rFonts w:ascii="Comic Sans MS" w:hAnsi="Comic Sans MS"/>
          <w:sz w:val="72"/>
          <w:szCs w:val="72"/>
        </w:rPr>
        <w:t xml:space="preserve"> to energy farms because…</w:t>
      </w:r>
      <w:proofErr w:type="gramStart"/>
      <w:r w:rsidR="00980054" w:rsidRPr="00D619E5">
        <w:rPr>
          <w:rFonts w:ascii="Comic Sans MS" w:hAnsi="Comic Sans MS"/>
          <w:sz w:val="72"/>
          <w:szCs w:val="72"/>
        </w:rPr>
        <w:t>…..</w:t>
      </w:r>
      <w:proofErr w:type="gramEnd"/>
    </w:p>
    <w:p w14:paraId="5258A443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2DA28764" w14:textId="5FE8A914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I have a connection</w:t>
      </w:r>
      <w:r w:rsidR="00980054" w:rsidRPr="00D619E5">
        <w:rPr>
          <w:rFonts w:ascii="Comic Sans MS" w:hAnsi="Comic Sans MS"/>
          <w:sz w:val="72"/>
          <w:szCs w:val="72"/>
        </w:rPr>
        <w:t xml:space="preserve"> to wheat farms because……</w:t>
      </w:r>
    </w:p>
    <w:p w14:paraId="4F30D421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1F46D6CC" w14:textId="6D0E37FC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I have a connection to</w:t>
      </w:r>
      <w:r w:rsidR="00980054" w:rsidRPr="00D619E5">
        <w:rPr>
          <w:rFonts w:ascii="Comic Sans MS" w:hAnsi="Comic Sans MS"/>
          <w:sz w:val="72"/>
          <w:szCs w:val="72"/>
        </w:rPr>
        <w:t xml:space="preserve"> herbs because</w:t>
      </w:r>
      <w:proofErr w:type="gramStart"/>
      <w:r w:rsidR="00980054" w:rsidRPr="00D619E5">
        <w:rPr>
          <w:rFonts w:ascii="Comic Sans MS" w:hAnsi="Comic Sans MS"/>
          <w:sz w:val="72"/>
          <w:szCs w:val="72"/>
        </w:rPr>
        <w:t>…..</w:t>
      </w:r>
      <w:proofErr w:type="gramEnd"/>
    </w:p>
    <w:p w14:paraId="7BAB1DA8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6E9DB628" w14:textId="25AB891F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I have a connection with</w:t>
      </w:r>
      <w:r w:rsidR="00980054" w:rsidRPr="00D619E5">
        <w:rPr>
          <w:rFonts w:ascii="Comic Sans MS" w:hAnsi="Comic Sans MS"/>
          <w:sz w:val="72"/>
          <w:szCs w:val="72"/>
        </w:rPr>
        <w:t xml:space="preserve"> flowers because</w:t>
      </w:r>
      <w:r w:rsidR="00970424">
        <w:rPr>
          <w:rFonts w:ascii="Comic Sans MS" w:hAnsi="Comic Sans MS"/>
          <w:sz w:val="72"/>
          <w:szCs w:val="72"/>
        </w:rPr>
        <w:t>…</w:t>
      </w:r>
    </w:p>
    <w:p w14:paraId="33620DC0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53B643E8" w14:textId="74B58CD5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I have a connection </w:t>
      </w:r>
      <w:r w:rsidR="00980054" w:rsidRPr="00D619E5">
        <w:rPr>
          <w:rFonts w:ascii="Comic Sans MS" w:hAnsi="Comic Sans MS"/>
          <w:sz w:val="72"/>
          <w:szCs w:val="72"/>
        </w:rPr>
        <w:t>to bees because…….</w:t>
      </w:r>
    </w:p>
    <w:p w14:paraId="12580E39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57266C9C" w14:textId="42BF2227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I have a connection </w:t>
      </w:r>
      <w:r w:rsidR="00980054" w:rsidRPr="00D619E5">
        <w:rPr>
          <w:rFonts w:ascii="Comic Sans MS" w:hAnsi="Comic Sans MS"/>
          <w:sz w:val="72"/>
          <w:szCs w:val="72"/>
        </w:rPr>
        <w:t>to tea leaves because……</w:t>
      </w:r>
    </w:p>
    <w:p w14:paraId="78217695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36CF3122" w14:textId="175E9232" w:rsidR="00980054" w:rsidRPr="00D619E5" w:rsidRDefault="003001B9" w:rsidP="00CA6904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I have a connection </w:t>
      </w:r>
      <w:r w:rsidR="00015D4F">
        <w:rPr>
          <w:rFonts w:ascii="Comic Sans MS" w:hAnsi="Comic Sans MS"/>
          <w:sz w:val="72"/>
          <w:szCs w:val="72"/>
        </w:rPr>
        <w:t xml:space="preserve">to the dairy farm </w:t>
      </w:r>
      <w:r w:rsidR="00980054" w:rsidRPr="00D619E5">
        <w:rPr>
          <w:rFonts w:ascii="Comic Sans MS" w:hAnsi="Comic Sans MS"/>
          <w:sz w:val="72"/>
          <w:szCs w:val="72"/>
        </w:rPr>
        <w:t>because……</w:t>
      </w:r>
    </w:p>
    <w:p w14:paraId="459CBAB2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28B3143C" w14:textId="77777777" w:rsidR="00980054" w:rsidRPr="00D619E5" w:rsidRDefault="0098005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lastRenderedPageBreak/>
        <w:t>The different types of farms are….</w:t>
      </w:r>
    </w:p>
    <w:p w14:paraId="791C05E7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431B7364" w14:textId="77777777" w:rsidR="00980054" w:rsidRPr="00D619E5" w:rsidRDefault="0098005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>The type of food I like……</w:t>
      </w:r>
    </w:p>
    <w:p w14:paraId="0F26A291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583742FB" w14:textId="77777777" w:rsidR="00980054" w:rsidRPr="00D619E5" w:rsidRDefault="0098005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>The fresh food that comes from the farm is always………</w:t>
      </w:r>
    </w:p>
    <w:p w14:paraId="5B117AC3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489F740A" w14:textId="77777777" w:rsidR="00980054" w:rsidRPr="00D619E5" w:rsidRDefault="0098005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>Honey comes from….</w:t>
      </w:r>
    </w:p>
    <w:p w14:paraId="28337E5F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5A83DB13" w14:textId="77777777" w:rsidR="00980054" w:rsidRPr="00D619E5" w:rsidRDefault="0098005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>We get our meat from….</w:t>
      </w:r>
    </w:p>
    <w:p w14:paraId="0F785C92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1783F966" w14:textId="77777777" w:rsidR="00980054" w:rsidRPr="00D619E5" w:rsidRDefault="0098005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lastRenderedPageBreak/>
        <w:t>My favourite meat is……..</w:t>
      </w:r>
    </w:p>
    <w:p w14:paraId="3D0385E9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4B351CE7" w14:textId="77777777" w:rsidR="00980054" w:rsidRPr="00D619E5" w:rsidRDefault="0098005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>My favourite vegetable is…….</w:t>
      </w:r>
    </w:p>
    <w:p w14:paraId="4FA29AEA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2C1DEA69" w14:textId="0E216255" w:rsidR="00980054" w:rsidRPr="00D619E5" w:rsidRDefault="0098005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>My favourite fruit i</w:t>
      </w:r>
      <w:r w:rsidR="003001B9">
        <w:rPr>
          <w:rFonts w:ascii="Comic Sans MS" w:hAnsi="Comic Sans MS"/>
          <w:sz w:val="72"/>
          <w:szCs w:val="72"/>
        </w:rPr>
        <w:t>s</w:t>
      </w:r>
      <w:r w:rsidRPr="00D619E5">
        <w:rPr>
          <w:rFonts w:ascii="Comic Sans MS" w:hAnsi="Comic Sans MS"/>
          <w:sz w:val="72"/>
          <w:szCs w:val="72"/>
        </w:rPr>
        <w:t xml:space="preserve"> …….</w:t>
      </w:r>
    </w:p>
    <w:p w14:paraId="12B68B19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00030678" w14:textId="77777777" w:rsidR="00980054" w:rsidRPr="00D619E5" w:rsidRDefault="00D619E5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 xml:space="preserve">My </w:t>
      </w:r>
      <w:r w:rsidR="00980054" w:rsidRPr="00D619E5">
        <w:rPr>
          <w:rFonts w:ascii="Comic Sans MS" w:hAnsi="Comic Sans MS"/>
          <w:sz w:val="72"/>
          <w:szCs w:val="72"/>
        </w:rPr>
        <w:t>favourite dish is made from…..</w:t>
      </w:r>
    </w:p>
    <w:p w14:paraId="0F1BC88B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37E930A6" w14:textId="77777777" w:rsidR="00CA6904" w:rsidRPr="00D619E5" w:rsidRDefault="00CA690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 xml:space="preserve">The different types of trees in the forest are……. </w:t>
      </w:r>
    </w:p>
    <w:p w14:paraId="07FC21CB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6EA91D7E" w14:textId="77777777" w:rsidR="00183B4D" w:rsidRPr="00D619E5" w:rsidRDefault="00CA690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lastRenderedPageBreak/>
        <w:t>Tuna in the sea</w:t>
      </w:r>
      <w:r w:rsidR="00980054" w:rsidRPr="00D619E5">
        <w:rPr>
          <w:rFonts w:ascii="Comic Sans MS" w:hAnsi="Comic Sans MS"/>
          <w:sz w:val="72"/>
          <w:szCs w:val="72"/>
        </w:rPr>
        <w:t>………</w:t>
      </w:r>
    </w:p>
    <w:p w14:paraId="68DD662E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10A5D2D9" w14:textId="77777777" w:rsidR="00980054" w:rsidRPr="00D619E5" w:rsidRDefault="0098005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>Fish in the sea…….</w:t>
      </w:r>
    </w:p>
    <w:p w14:paraId="44968408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5D53FF65" w14:textId="77777777" w:rsidR="00980054" w:rsidRPr="00D619E5" w:rsidRDefault="0098005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>Salmon in the sea……..</w:t>
      </w:r>
    </w:p>
    <w:p w14:paraId="7A79B362" w14:textId="77777777" w:rsidR="00FB653A" w:rsidRDefault="00FB653A" w:rsidP="00CA6904">
      <w:pPr>
        <w:rPr>
          <w:rFonts w:ascii="Comic Sans MS" w:hAnsi="Comic Sans MS"/>
          <w:sz w:val="72"/>
          <w:szCs w:val="72"/>
        </w:rPr>
      </w:pPr>
    </w:p>
    <w:p w14:paraId="29E3B3CF" w14:textId="77777777" w:rsidR="00CA6904" w:rsidRPr="00D619E5" w:rsidRDefault="00CA6904" w:rsidP="00CA6904">
      <w:pPr>
        <w:rPr>
          <w:rFonts w:ascii="Comic Sans MS" w:hAnsi="Comic Sans MS"/>
          <w:sz w:val="72"/>
          <w:szCs w:val="72"/>
        </w:rPr>
      </w:pPr>
      <w:r w:rsidRPr="00D619E5">
        <w:rPr>
          <w:rFonts w:ascii="Comic Sans MS" w:hAnsi="Comic Sans MS"/>
          <w:sz w:val="72"/>
          <w:szCs w:val="72"/>
        </w:rPr>
        <w:t xml:space="preserve">All life forms, including human life, are connected through ecosystems on which they depend for their wellbeing and survival. </w:t>
      </w:r>
    </w:p>
    <w:p w14:paraId="1F75D3C2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06497EDD" w14:textId="481D325E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lastRenderedPageBreak/>
        <w:t>Somon çiftliği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ile bağlantım var 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çünkü ……</w:t>
      </w:r>
    </w:p>
    <w:p w14:paraId="4C949F67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7CB41851" w14:textId="1FE06491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Pamuk çiftliği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çünkü …….</w:t>
      </w:r>
    </w:p>
    <w:p w14:paraId="2415DCD4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75C57F2A" w14:textId="3D23C336" w:rsidR="00AD3818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Plantasyon ormanı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="00970424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çünkü …………….</w:t>
      </w:r>
    </w:p>
    <w:p w14:paraId="34AC5968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52EEBB07" w14:textId="1DAB9804" w:rsidR="00D619E5" w:rsidRPr="00D619E5" w:rsidRDefault="00970424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O</w:t>
      </w:r>
      <w:r w:rsidR="00AD3818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rmandaki ağaçlar</w:t>
      </w: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</w:t>
      </w: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bağlantım var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çünkü ……</w:t>
      </w:r>
    </w:p>
    <w:p w14:paraId="2B89E9FD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64E25EB5" w14:textId="47B37827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Sığır ve koyun çiftliği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çünkü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…</w:t>
      </w:r>
    </w:p>
    <w:p w14:paraId="5B5830C0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61531E46" w14:textId="54D00CB0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lastRenderedPageBreak/>
        <w:t>Okyanus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çünkü ……</w:t>
      </w:r>
    </w:p>
    <w:p w14:paraId="4CBD4C2E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15205801" w14:textId="131FE36B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Tavuk çiftliğ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……</w:t>
      </w:r>
    </w:p>
    <w:p w14:paraId="14DCE94B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79EEAE4C" w14:textId="2C7ACD86" w:rsidR="00D619E5" w:rsidRPr="00D619E5" w:rsidRDefault="00AD3818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Tavukların</w:t>
      </w:r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verdiği yumurtalar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="008D125D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çünkü…</w:t>
      </w:r>
      <w:proofErr w:type="gramStart"/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..</w:t>
      </w:r>
      <w:proofErr w:type="gramEnd"/>
    </w:p>
    <w:p w14:paraId="54A18176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52F05C6A" w14:textId="535AB668" w:rsidR="00D619E5" w:rsidRPr="00D619E5" w:rsidRDefault="00AD3818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Midye </w:t>
      </w:r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çiftlikleri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çünkü…</w:t>
      </w:r>
      <w:proofErr w:type="gramStart"/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..</w:t>
      </w:r>
      <w:proofErr w:type="gramEnd"/>
    </w:p>
    <w:p w14:paraId="6A163276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709ABE8B" w14:textId="3D77E99C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Enerji çiftlikleri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çünkü ……</w:t>
      </w:r>
      <w:proofErr w:type="gramStart"/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..</w:t>
      </w:r>
      <w:proofErr w:type="gramEnd"/>
    </w:p>
    <w:p w14:paraId="7B8CC6FD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62BAD8B6" w14:textId="4B88CE33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lastRenderedPageBreak/>
        <w:t>Buğday çiftlikleri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çünkü ……</w:t>
      </w:r>
    </w:p>
    <w:p w14:paraId="3518A140" w14:textId="25773A8E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Bitkiler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="008D125D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çünkü…</w:t>
      </w:r>
      <w:proofErr w:type="gramStart"/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..</w:t>
      </w:r>
      <w:proofErr w:type="gramEnd"/>
    </w:p>
    <w:p w14:paraId="0CEED3A5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413A07AE" w14:textId="013A7E8A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Çiçekler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proofErr w:type="gramStart"/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çünkü</w:t>
      </w:r>
      <w:r w:rsidR="00AD3818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....</w:t>
      </w:r>
      <w:proofErr w:type="gramEnd"/>
      <w:r w:rsidR="00AD3818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.</w:t>
      </w:r>
    </w:p>
    <w:p w14:paraId="6A457487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0594427A" w14:textId="4C641C5C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Arılar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ile bağlantım 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var çünkü …….</w:t>
      </w:r>
    </w:p>
    <w:p w14:paraId="23C6F739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23070253" w14:textId="647627D8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Çay yapraklar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ı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çünkü ……</w:t>
      </w:r>
    </w:p>
    <w:p w14:paraId="5EF101F7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5EE55C6F" w14:textId="5785F7BE" w:rsidR="00D619E5" w:rsidRPr="00D619E5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lastRenderedPageBreak/>
        <w:t>Mandıra çiftliği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8D125D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ile bağlantım var</w:t>
      </w:r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çünkü ……</w:t>
      </w:r>
    </w:p>
    <w:p w14:paraId="20180A42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554E4A16" w14:textId="77777777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Farklı çiftlik türleri….</w:t>
      </w:r>
    </w:p>
    <w:p w14:paraId="377D0C1A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534620AE" w14:textId="77777777" w:rsidR="00D619E5" w:rsidRPr="00D619E5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Sevdiğim yemekler</w:t>
      </w:r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……</w:t>
      </w:r>
    </w:p>
    <w:p w14:paraId="446087E1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4649A651" w14:textId="77777777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Çiftlikten gelen taze yiyecek her zaman ………</w:t>
      </w:r>
    </w:p>
    <w:p w14:paraId="127E5AA1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146786DE" w14:textId="77777777" w:rsidR="00D619E5" w:rsidRPr="00D619E5" w:rsidRDefault="00AD3818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Bal </w:t>
      </w:r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….</w:t>
      </w: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geliyor</w:t>
      </w:r>
    </w:p>
    <w:p w14:paraId="62ADA4D9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3A9A0D7F" w14:textId="77777777" w:rsidR="00D619E5" w:rsidRPr="00D619E5" w:rsidRDefault="00DF4CB2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Etimizi… </w:t>
      </w:r>
      <w:r w:rsidR="00D619E5"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alıyoruz.</w:t>
      </w:r>
    </w:p>
    <w:p w14:paraId="430493DC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21A926C8" w14:textId="77777777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En sevdiğim et …… ..</w:t>
      </w:r>
    </w:p>
    <w:p w14:paraId="7141818C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7913CF38" w14:textId="77777777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En sevdiğim sebze …….</w:t>
      </w:r>
    </w:p>
    <w:p w14:paraId="08017ED3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3C6B1249" w14:textId="77777777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En sevdiğim meyve …….</w:t>
      </w:r>
    </w:p>
    <w:p w14:paraId="72A945BF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62E5984F" w14:textId="77777777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En sevdiğim yemek…</w:t>
      </w:r>
    </w:p>
    <w:p w14:paraId="1D110C82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321989BB" w14:textId="77777777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Ormandaki farklı ağaç türleri …….</w:t>
      </w:r>
    </w:p>
    <w:p w14:paraId="18C58EBF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6E01F79F" w14:textId="77777777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Denizde ton balığı ………</w:t>
      </w:r>
    </w:p>
    <w:p w14:paraId="5C857E7A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085207EF" w14:textId="77777777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Denizde balık …….</w:t>
      </w:r>
    </w:p>
    <w:p w14:paraId="4E0707BB" w14:textId="77777777" w:rsidR="00FB653A" w:rsidRDefault="00FB653A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</w:p>
    <w:p w14:paraId="2C1F45BE" w14:textId="497E09D1" w:rsidR="00FB653A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</w:pP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Denizde Somon ……</w:t>
      </w:r>
      <w:proofErr w:type="gramStart"/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..</w:t>
      </w:r>
      <w:bookmarkStart w:id="0" w:name="_GoBack"/>
      <w:bookmarkEnd w:id="0"/>
      <w:proofErr w:type="gramEnd"/>
    </w:p>
    <w:p w14:paraId="46C3472A" w14:textId="799B585D" w:rsidR="00D619E5" w:rsidRPr="00D619E5" w:rsidRDefault="00D619E5" w:rsidP="00D619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22222"/>
          <w:sz w:val="72"/>
          <w:szCs w:val="72"/>
          <w:lang w:eastAsia="en-AU"/>
        </w:rPr>
      </w:pPr>
      <w:r w:rsidRPr="00970424">
        <w:rPr>
          <w:rFonts w:eastAsia="Times New Roman" w:cstheme="minorHAnsi"/>
          <w:color w:val="222222"/>
          <w:sz w:val="72"/>
          <w:szCs w:val="72"/>
          <w:lang w:val="tr-TR" w:eastAsia="en-AU"/>
        </w:rPr>
        <w:lastRenderedPageBreak/>
        <w:t>İ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nsan hayatı da dahil olmak üzere tüm yaşam formları, yaşamları</w:t>
      </w:r>
      <w:r w:rsidR="003001B9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nı 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sağlıklı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</w:t>
      </w:r>
      <w:r w:rsidR="003001B9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devam ettirebilmek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 xml:space="preserve"> için bağlı oldukları ekosistemlerle </w:t>
      </w:r>
      <w:r w:rsidR="00970424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bağımlıdır</w:t>
      </w:r>
      <w:r w:rsidRPr="00D619E5">
        <w:rPr>
          <w:rFonts w:ascii="Comic Sans MS" w:eastAsia="Times New Roman" w:hAnsi="Comic Sans MS" w:cs="Courier New"/>
          <w:color w:val="222222"/>
          <w:sz w:val="72"/>
          <w:szCs w:val="72"/>
          <w:lang w:val="tr-TR" w:eastAsia="en-AU"/>
        </w:rPr>
        <w:t>.</w:t>
      </w:r>
    </w:p>
    <w:p w14:paraId="4C8DF87D" w14:textId="57364717" w:rsidR="00D619E5" w:rsidRDefault="00D619E5" w:rsidP="00CA6904">
      <w:pPr>
        <w:rPr>
          <w:rFonts w:ascii="Comic Sans MS" w:hAnsi="Comic Sans MS"/>
          <w:sz w:val="72"/>
          <w:szCs w:val="72"/>
        </w:rPr>
      </w:pPr>
    </w:p>
    <w:p w14:paraId="58521D7D" w14:textId="77777777" w:rsidR="00970424" w:rsidRDefault="00970424" w:rsidP="00CA6904">
      <w:pPr>
        <w:rPr>
          <w:rFonts w:ascii="Comic Sans MS" w:hAnsi="Comic Sans MS"/>
          <w:sz w:val="72"/>
          <w:szCs w:val="72"/>
        </w:rPr>
      </w:pPr>
    </w:p>
    <w:p w14:paraId="638A0DE7" w14:textId="0D3C2C99" w:rsidR="003001B9" w:rsidRPr="00D619E5" w:rsidRDefault="003001B9" w:rsidP="00CA6904">
      <w:pPr>
        <w:rPr>
          <w:rFonts w:ascii="Comic Sans MS" w:hAnsi="Comic Sans MS"/>
          <w:sz w:val="72"/>
          <w:szCs w:val="72"/>
        </w:rPr>
      </w:pPr>
    </w:p>
    <w:sectPr w:rsidR="003001B9" w:rsidRPr="00D619E5" w:rsidSect="00D61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04"/>
    <w:rsid w:val="00015D4F"/>
    <w:rsid w:val="00183B4D"/>
    <w:rsid w:val="003001B9"/>
    <w:rsid w:val="008D125D"/>
    <w:rsid w:val="00970424"/>
    <w:rsid w:val="00980054"/>
    <w:rsid w:val="00AD3818"/>
    <w:rsid w:val="00C94DCA"/>
    <w:rsid w:val="00CA6904"/>
    <w:rsid w:val="00D619E5"/>
    <w:rsid w:val="00DF4CB2"/>
    <w:rsid w:val="00EC7F3A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D942"/>
  <w15:chartTrackingRefBased/>
  <w15:docId w15:val="{80E7A22D-5BD9-43DA-B506-D0265F91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9E5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Tokyurek, Ayse</dc:creator>
  <cp:keywords/>
  <dc:description/>
  <cp:lastModifiedBy>Selin</cp:lastModifiedBy>
  <cp:revision>2</cp:revision>
  <dcterms:created xsi:type="dcterms:W3CDTF">2020-04-16T07:57:00Z</dcterms:created>
  <dcterms:modified xsi:type="dcterms:W3CDTF">2020-04-16T07:57:00Z</dcterms:modified>
</cp:coreProperties>
</file>