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67F7E" w14:textId="68F4F035" w:rsidR="00A978C2" w:rsidRDefault="00A978C2" w:rsidP="009F720E">
      <w:pPr>
        <w:jc w:val="center"/>
        <w:rPr>
          <w:rFonts w:ascii="Candara" w:hAnsi="Candara"/>
          <w:b/>
          <w:sz w:val="28"/>
          <w:szCs w:val="28"/>
        </w:rPr>
      </w:pPr>
      <w:r w:rsidRPr="004458E6">
        <w:rPr>
          <w:rFonts w:ascii="Candara" w:hAnsi="Candara"/>
          <w:b/>
          <w:sz w:val="28"/>
          <w:szCs w:val="28"/>
        </w:rPr>
        <w:t>Anas</w:t>
      </w:r>
      <w:r w:rsidR="009F720E" w:rsidRPr="004458E6">
        <w:rPr>
          <w:rFonts w:ascii="Candara" w:hAnsi="Candara"/>
          <w:b/>
          <w:sz w:val="28"/>
          <w:szCs w:val="28"/>
        </w:rPr>
        <w:t>ı</w:t>
      </w:r>
      <w:r w:rsidRPr="004458E6">
        <w:rPr>
          <w:rFonts w:ascii="Candara" w:hAnsi="Candara"/>
          <w:b/>
          <w:sz w:val="28"/>
          <w:szCs w:val="28"/>
        </w:rPr>
        <w:t>n</w:t>
      </w:r>
      <w:r w:rsidR="009F720E" w:rsidRPr="004458E6">
        <w:rPr>
          <w:rFonts w:ascii="Candara" w:hAnsi="Candara"/>
          <w:b/>
          <w:sz w:val="28"/>
          <w:szCs w:val="28"/>
        </w:rPr>
        <w:t>ı</w:t>
      </w:r>
      <w:r w:rsidRPr="004458E6">
        <w:rPr>
          <w:rFonts w:ascii="Candara" w:hAnsi="Candara"/>
          <w:b/>
          <w:sz w:val="28"/>
          <w:szCs w:val="28"/>
        </w:rPr>
        <w:t>f</w:t>
      </w:r>
      <w:r w:rsidR="009F720E" w:rsidRPr="004458E6">
        <w:rPr>
          <w:rFonts w:ascii="Candara" w:hAnsi="Candara"/>
          <w:b/>
          <w:sz w:val="28"/>
          <w:szCs w:val="28"/>
        </w:rPr>
        <w:t>ı</w:t>
      </w:r>
      <w:r w:rsidRPr="004458E6">
        <w:rPr>
          <w:rFonts w:ascii="Candara" w:hAnsi="Candara"/>
          <w:b/>
          <w:sz w:val="28"/>
          <w:szCs w:val="28"/>
        </w:rPr>
        <w:t>, 1. ve</w:t>
      </w:r>
      <w:r w:rsidR="009F720E" w:rsidRPr="004458E6">
        <w:rPr>
          <w:rFonts w:ascii="Candara" w:hAnsi="Candara"/>
          <w:b/>
          <w:sz w:val="28"/>
          <w:szCs w:val="28"/>
        </w:rPr>
        <w:t xml:space="preserve"> 2. Sınıf Haftalık Ev Ö</w:t>
      </w:r>
      <w:r w:rsidRPr="004458E6">
        <w:rPr>
          <w:rFonts w:ascii="Candara" w:hAnsi="Candara"/>
          <w:b/>
          <w:sz w:val="28"/>
          <w:szCs w:val="28"/>
        </w:rPr>
        <w:t>devi</w:t>
      </w:r>
    </w:p>
    <w:p w14:paraId="6105DF6F" w14:textId="17B01CF7" w:rsidR="00A663E1" w:rsidRPr="004458E6" w:rsidRDefault="00A663E1" w:rsidP="009F720E">
      <w:pPr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Kindergarten, Year 1 and Year 2 Weekly Homework</w:t>
      </w:r>
    </w:p>
    <w:p w14:paraId="39599D49" w14:textId="77777777" w:rsidR="00CE51CD" w:rsidRPr="009475C3" w:rsidRDefault="00CE51CD" w:rsidP="00CE51CD">
      <w:pPr>
        <w:tabs>
          <w:tab w:val="left" w:pos="1905"/>
        </w:tabs>
        <w:rPr>
          <w:rFonts w:ascii="Candara" w:hAnsi="Candara"/>
          <w:sz w:val="28"/>
          <w:szCs w:val="28"/>
        </w:rPr>
      </w:pPr>
      <w:r w:rsidRPr="00A978C2">
        <w:rPr>
          <w:rFonts w:ascii="Candara" w:hAnsi="Candara"/>
          <w:sz w:val="28"/>
          <w:szCs w:val="28"/>
        </w:rPr>
        <w:t>Aşa</w:t>
      </w:r>
      <w:r w:rsidRPr="00A978C2">
        <w:rPr>
          <w:rFonts w:ascii="Candara" w:hAnsi="Candara"/>
          <w:iCs/>
          <w:sz w:val="28"/>
          <w:szCs w:val="28"/>
          <w:lang w:val="en"/>
        </w:rPr>
        <w:t>ğ</w:t>
      </w:r>
      <w:r w:rsidRPr="00A978C2">
        <w:rPr>
          <w:rFonts w:ascii="Candara" w:hAnsi="Candara"/>
          <w:sz w:val="28"/>
          <w:szCs w:val="28"/>
        </w:rPr>
        <w:t xml:space="preserve">ıdaki </w:t>
      </w:r>
      <w:r>
        <w:rPr>
          <w:rFonts w:ascii="Candara" w:hAnsi="Candara"/>
          <w:sz w:val="28"/>
          <w:szCs w:val="28"/>
        </w:rPr>
        <w:t xml:space="preserve">harflerin </w:t>
      </w:r>
      <w:r w:rsidRPr="00AC5CA1">
        <w:rPr>
          <w:rFonts w:ascii="Candara" w:hAnsi="Candara"/>
          <w:sz w:val="28"/>
          <w:szCs w:val="28"/>
        </w:rPr>
        <w:t>içinde</w:t>
      </w:r>
      <w:r>
        <w:rPr>
          <w:rFonts w:ascii="Candara" w:hAnsi="Candara"/>
          <w:sz w:val="28"/>
          <w:szCs w:val="28"/>
        </w:rPr>
        <w:t xml:space="preserve">n </w:t>
      </w:r>
      <w:r w:rsidR="00F91BFE">
        <w:rPr>
          <w:rFonts w:ascii="Candara" w:hAnsi="Candara"/>
          <w:sz w:val="28"/>
          <w:szCs w:val="28"/>
          <w:u w:val="single"/>
        </w:rPr>
        <w:t xml:space="preserve"> </w:t>
      </w:r>
      <w:r w:rsidR="00C07A59">
        <w:rPr>
          <w:rFonts w:ascii="Candara" w:hAnsi="Candara"/>
          <w:sz w:val="28"/>
          <w:szCs w:val="28"/>
          <w:u w:val="single"/>
        </w:rPr>
        <w:t>G</w:t>
      </w:r>
      <w:r>
        <w:rPr>
          <w:rFonts w:ascii="Candara" w:hAnsi="Candara"/>
          <w:sz w:val="28"/>
          <w:szCs w:val="28"/>
          <w:u w:val="single"/>
        </w:rPr>
        <w:t xml:space="preserve"> </w:t>
      </w:r>
      <w:r w:rsidR="00F91BFE">
        <w:rPr>
          <w:rFonts w:ascii="Candara" w:hAnsi="Candara"/>
          <w:sz w:val="28"/>
          <w:szCs w:val="28"/>
        </w:rPr>
        <w:t xml:space="preserve"> ve</w:t>
      </w:r>
      <w:r>
        <w:rPr>
          <w:rFonts w:ascii="Candara" w:hAnsi="Candara"/>
          <w:sz w:val="28"/>
          <w:szCs w:val="28"/>
        </w:rPr>
        <w:t xml:space="preserve"> </w:t>
      </w:r>
      <w:r w:rsidR="00F91BFE">
        <w:rPr>
          <w:rFonts w:ascii="Candara" w:hAnsi="Candara"/>
          <w:sz w:val="28"/>
          <w:szCs w:val="28"/>
          <w:u w:val="single"/>
        </w:rPr>
        <w:t xml:space="preserve"> </w:t>
      </w:r>
      <w:r w:rsidR="00C07A59">
        <w:rPr>
          <w:rFonts w:ascii="Candara" w:hAnsi="Candara"/>
          <w:sz w:val="28"/>
          <w:szCs w:val="28"/>
          <w:u w:val="single"/>
        </w:rPr>
        <w:t>g</w:t>
      </w:r>
      <w:r>
        <w:rPr>
          <w:rFonts w:ascii="Candara" w:hAnsi="Candara"/>
          <w:sz w:val="28"/>
          <w:szCs w:val="28"/>
          <w:u w:val="single"/>
        </w:rPr>
        <w:t xml:space="preserve"> </w:t>
      </w:r>
      <w:r>
        <w:rPr>
          <w:rFonts w:ascii="Candara" w:hAnsi="Candara"/>
          <w:sz w:val="28"/>
          <w:szCs w:val="28"/>
        </w:rPr>
        <w:t xml:space="preserve"> harflerini bulup, boyay</w:t>
      </w:r>
      <w:r w:rsidRPr="00A978C2">
        <w:rPr>
          <w:rFonts w:ascii="Candara" w:hAnsi="Candara"/>
          <w:sz w:val="28"/>
          <w:szCs w:val="28"/>
        </w:rPr>
        <w:t>ı</w:t>
      </w:r>
      <w:r>
        <w:rPr>
          <w:rFonts w:ascii="Candara" w:hAnsi="Candara"/>
          <w:sz w:val="28"/>
          <w:szCs w:val="28"/>
        </w:rPr>
        <w:t>n</w:t>
      </w:r>
      <w:r w:rsidRPr="00A978C2">
        <w:rPr>
          <w:rFonts w:ascii="Candara" w:hAnsi="Candara"/>
          <w:sz w:val="28"/>
          <w:szCs w:val="28"/>
        </w:rPr>
        <w:t>ı</w:t>
      </w:r>
      <w:r>
        <w:rPr>
          <w:rFonts w:ascii="Candara" w:hAnsi="Candara"/>
          <w:sz w:val="28"/>
          <w:szCs w:val="28"/>
        </w:rPr>
        <w:t>z</w:t>
      </w:r>
      <w:r w:rsidRPr="00A978C2">
        <w:rPr>
          <w:rFonts w:ascii="Candara" w:hAnsi="Candara"/>
          <w:sz w:val="28"/>
          <w:szCs w:val="28"/>
        </w:rPr>
        <w:t xml:space="preserve">. </w:t>
      </w:r>
      <w:r w:rsidR="009475C3">
        <w:rPr>
          <w:rFonts w:ascii="Candara" w:hAnsi="Candara"/>
          <w:sz w:val="28"/>
          <w:szCs w:val="28"/>
        </w:rPr>
        <w:tab/>
      </w:r>
      <w:r w:rsidR="009475C3">
        <w:rPr>
          <w:rFonts w:ascii="Candara" w:hAnsi="Candara"/>
          <w:sz w:val="28"/>
          <w:szCs w:val="28"/>
        </w:rPr>
        <w:tab/>
        <w:t xml:space="preserve">                       </w:t>
      </w:r>
      <w:r>
        <w:rPr>
          <w:rFonts w:ascii="Candara" w:hAnsi="Candara"/>
          <w:sz w:val="28"/>
          <w:szCs w:val="28"/>
        </w:rPr>
        <w:t xml:space="preserve"> </w:t>
      </w:r>
      <w:r w:rsidR="00F91BFE">
        <w:rPr>
          <w:rFonts w:ascii="Candara" w:hAnsi="Candara"/>
          <w:sz w:val="28"/>
          <w:szCs w:val="28"/>
        </w:rPr>
        <w:t xml:space="preserve">            </w:t>
      </w:r>
      <w:r>
        <w:rPr>
          <w:rFonts w:ascii="Candara" w:hAnsi="Candara"/>
          <w:i/>
        </w:rPr>
        <w:t xml:space="preserve">(Find the letter </w:t>
      </w:r>
      <w:r w:rsidR="00C066D3">
        <w:rPr>
          <w:rFonts w:ascii="Candara" w:hAnsi="Candara"/>
          <w:i/>
        </w:rPr>
        <w:t>G</w:t>
      </w:r>
      <w:r w:rsidR="00F91BFE">
        <w:rPr>
          <w:rFonts w:ascii="Candara" w:hAnsi="Candara"/>
          <w:i/>
        </w:rPr>
        <w:t xml:space="preserve"> and </w:t>
      </w:r>
      <w:r w:rsidR="00C066D3">
        <w:rPr>
          <w:rFonts w:ascii="Candara" w:hAnsi="Candara"/>
          <w:i/>
        </w:rPr>
        <w:t>g</w:t>
      </w:r>
      <w:r w:rsidR="009475C3">
        <w:rPr>
          <w:rFonts w:ascii="Candara" w:hAnsi="Candara"/>
          <w:i/>
        </w:rPr>
        <w:t xml:space="preserve"> </w:t>
      </w:r>
      <w:r>
        <w:rPr>
          <w:rFonts w:ascii="Candara" w:hAnsi="Candara"/>
          <w:i/>
        </w:rPr>
        <w:t xml:space="preserve">from the table below and colour them in.) </w:t>
      </w:r>
    </w:p>
    <w:p w14:paraId="3DF3CBF1" w14:textId="77777777" w:rsidR="00CE51CD" w:rsidRPr="0097164B" w:rsidRDefault="00EC2D57" w:rsidP="00EC2D57">
      <w:pPr>
        <w:tabs>
          <w:tab w:val="left" w:pos="1905"/>
        </w:tabs>
        <w:ind w:firstLine="1905"/>
        <w:jc w:val="center"/>
        <w:rPr>
          <w:b/>
          <w:sz w:val="28"/>
          <w:szCs w:val="28"/>
        </w:rPr>
      </w:pPr>
      <w:r w:rsidRPr="0097164B"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1BE5254" wp14:editId="1D6922FB">
                <wp:simplePos x="0" y="0"/>
                <wp:positionH relativeFrom="column">
                  <wp:posOffset>1910715</wp:posOffset>
                </wp:positionH>
                <wp:positionV relativeFrom="paragraph">
                  <wp:posOffset>287020</wp:posOffset>
                </wp:positionV>
                <wp:extent cx="5143500" cy="378142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79"/>
                              <w:gridCol w:w="602"/>
                              <w:gridCol w:w="580"/>
                              <w:gridCol w:w="580"/>
                              <w:gridCol w:w="601"/>
                              <w:gridCol w:w="601"/>
                              <w:gridCol w:w="580"/>
                              <w:gridCol w:w="601"/>
                              <w:gridCol w:w="601"/>
                              <w:gridCol w:w="580"/>
                              <w:gridCol w:w="601"/>
                              <w:gridCol w:w="532"/>
                              <w:gridCol w:w="612"/>
                            </w:tblGrid>
                            <w:tr w:rsidR="00CE51CD" w14:paraId="1BF2B5DF" w14:textId="77777777" w:rsidTr="00F302B7">
                              <w:tc>
                                <w:tcPr>
                                  <w:tcW w:w="579" w:type="dxa"/>
                                </w:tcPr>
                                <w:p w14:paraId="53D98773" w14:textId="77777777" w:rsidR="00CE51CD" w:rsidRPr="00995291" w:rsidRDefault="00657C92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14:paraId="5B2E2230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13E27C5C" w14:textId="77777777" w:rsidR="00CE51CD" w:rsidRPr="00995291" w:rsidRDefault="00C07A59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72C97EA1" w14:textId="77777777" w:rsidR="00CE51CD" w:rsidRPr="00995291" w:rsidRDefault="007A6B19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370BE2F2" w14:textId="77777777" w:rsidR="00CE51CD" w:rsidRPr="00995291" w:rsidRDefault="00840BF4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22037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ö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5E0E2C83" w14:textId="77777777" w:rsidR="00CE51CD" w:rsidRPr="00995291" w:rsidRDefault="007A6B19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  <w:r w:rsidR="009475C3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60CE8C2F" w14:textId="77777777" w:rsidR="00CE51CD" w:rsidRPr="00995291" w:rsidRDefault="00657C92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6EE4C4CF" w14:textId="77777777" w:rsidR="00CE51CD" w:rsidRPr="00995291" w:rsidRDefault="007A6B19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595F1BF4" w14:textId="77777777" w:rsidR="00CE51CD" w:rsidRPr="00995291" w:rsidRDefault="007A6B19" w:rsidP="007A6B1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30C04911" w14:textId="77777777" w:rsidR="00CE51CD" w:rsidRPr="00995291" w:rsidRDefault="007A6B19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5BBFDA74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 w14:paraId="6A2C86B4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49389D2D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CE51CD" w14:paraId="5B5AA0D4" w14:textId="77777777" w:rsidTr="00F302B7">
                              <w:tc>
                                <w:tcPr>
                                  <w:tcW w:w="579" w:type="dxa"/>
                                </w:tcPr>
                                <w:p w14:paraId="4937DC6A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14:paraId="7F0FB561" w14:textId="77777777" w:rsidR="00CE51CD" w:rsidRPr="00995291" w:rsidRDefault="007A6B19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18AE5981" w14:textId="77777777" w:rsidR="00CE51CD" w:rsidRPr="00995291" w:rsidRDefault="00C07A59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73AC68BA" w14:textId="77777777" w:rsidR="00CE51CD" w:rsidRPr="00995291" w:rsidRDefault="00C07A59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383A909F" w14:textId="77777777" w:rsidR="00CE51CD" w:rsidRPr="00995291" w:rsidRDefault="0054561E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39CAF0B7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398164DD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458E6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ı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34073798" w14:textId="77777777" w:rsidR="00CE51CD" w:rsidRPr="00995291" w:rsidRDefault="00F91BFE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13EC9CBC" w14:textId="77777777" w:rsidR="00CE51CD" w:rsidRPr="00995291" w:rsidRDefault="00F91BFE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77459BF4" w14:textId="77777777" w:rsidR="00CE51CD" w:rsidRPr="00995291" w:rsidRDefault="00657C92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447CE0AB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 w14:paraId="05C3D1DF" w14:textId="77777777" w:rsidR="00CE51CD" w:rsidRPr="00995291" w:rsidRDefault="00F91BFE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44571202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458E6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ı</w:t>
                                  </w:r>
                                </w:p>
                              </w:tc>
                            </w:tr>
                            <w:tr w:rsidR="00CE51CD" w14:paraId="21EC4C2C" w14:textId="77777777" w:rsidTr="00F302B7">
                              <w:tc>
                                <w:tcPr>
                                  <w:tcW w:w="579" w:type="dxa"/>
                                </w:tcPr>
                                <w:p w14:paraId="3ED8D782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14:paraId="1FD05EAF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458E6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ı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17CD2BDB" w14:textId="77777777" w:rsidR="00CE51CD" w:rsidRPr="00995291" w:rsidRDefault="00C07A59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35182097" w14:textId="77777777" w:rsidR="00CE51CD" w:rsidRPr="00995291" w:rsidRDefault="00C07A59" w:rsidP="00C07A5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79A704E3" w14:textId="77777777" w:rsidR="00CE51CD" w:rsidRPr="00995291" w:rsidRDefault="0054561E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177375F9" w14:textId="77777777" w:rsidR="00CE51CD" w:rsidRPr="00995291" w:rsidRDefault="00657C92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43818E86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5C4585F1" w14:textId="77777777" w:rsidR="00CE51CD" w:rsidRPr="00995291" w:rsidRDefault="00C07A59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72305187" w14:textId="77777777" w:rsidR="00CE51CD" w:rsidRPr="00995291" w:rsidRDefault="00F91BFE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42B4A639" w14:textId="77777777" w:rsidR="00CE51CD" w:rsidRPr="00995291" w:rsidRDefault="00F91BFE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2759AE0D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 w14:paraId="3676FE4B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458E6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ş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0E06475C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z</w:t>
                                  </w:r>
                                </w:p>
                              </w:tc>
                            </w:tr>
                            <w:tr w:rsidR="00CE51CD" w14:paraId="1331875A" w14:textId="77777777" w:rsidTr="00F302B7">
                              <w:tc>
                                <w:tcPr>
                                  <w:tcW w:w="579" w:type="dxa"/>
                                </w:tcPr>
                                <w:p w14:paraId="0132ECDC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458E6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ş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14:paraId="19B5623B" w14:textId="77777777" w:rsidR="00CE51CD" w:rsidRPr="00995291" w:rsidRDefault="00657C92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5E862EA6" w14:textId="77777777" w:rsidR="00CE51CD" w:rsidRPr="00995291" w:rsidRDefault="00C07A59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5CB88B01" w14:textId="77777777" w:rsidR="00CE51CD" w:rsidRPr="00995291" w:rsidRDefault="00C07A59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2EB98EB7" w14:textId="77777777" w:rsidR="00CE51CD" w:rsidRPr="00995291" w:rsidRDefault="0054561E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1FA4C4CB" w14:textId="77777777" w:rsidR="00CE51CD" w:rsidRPr="00995291" w:rsidRDefault="00F91BFE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0F1E7013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458E6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ı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1DBE3197" w14:textId="77777777" w:rsidR="00CE51CD" w:rsidRPr="00995291" w:rsidRDefault="0054561E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24813989" w14:textId="77777777" w:rsidR="00CE51CD" w:rsidRPr="00995291" w:rsidRDefault="00F91BFE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0C8901C8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7F16144B" w14:textId="77777777" w:rsidR="00CE51CD" w:rsidRPr="00995291" w:rsidRDefault="00116E39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116E39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ğ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 w14:paraId="0D157BC2" w14:textId="77777777" w:rsidR="00CE51CD" w:rsidRPr="00995291" w:rsidRDefault="00657C92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0C39745B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CE51CD" w14:paraId="0E7436E5" w14:textId="77777777" w:rsidTr="00F302B7">
                              <w:tc>
                                <w:tcPr>
                                  <w:tcW w:w="579" w:type="dxa"/>
                                </w:tcPr>
                                <w:p w14:paraId="6E223553" w14:textId="77777777" w:rsidR="00CE51CD" w:rsidRPr="00995291" w:rsidRDefault="0054561E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14:paraId="3164A2BF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7CC43AF2" w14:textId="77777777" w:rsidR="00CE51CD" w:rsidRPr="00995291" w:rsidRDefault="00C07A59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0F1653A6" w14:textId="77777777" w:rsidR="00CE51CD" w:rsidRPr="00995291" w:rsidRDefault="00C07A59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6693B2FC" w14:textId="77777777" w:rsidR="00CE51CD" w:rsidRPr="00995291" w:rsidRDefault="007A6B19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4B4669C7" w14:textId="77777777" w:rsidR="00CE51CD" w:rsidRPr="00995291" w:rsidRDefault="007A6B19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6754D746" w14:textId="77777777" w:rsidR="00CE51CD" w:rsidRPr="00995291" w:rsidRDefault="00657C92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3CD38C6B" w14:textId="77777777" w:rsidR="00CE51CD" w:rsidRPr="00995291" w:rsidRDefault="007A6B19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1ABEC59B" w14:textId="77777777" w:rsidR="00CE51CD" w:rsidRPr="00995291" w:rsidRDefault="00F91BFE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23AF91E5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217CB5B7" w14:textId="77777777" w:rsidR="00CE51CD" w:rsidRPr="00995291" w:rsidRDefault="00116E39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116E39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ö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 w14:paraId="4853F7CF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A84C20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ü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5856A13B" w14:textId="77777777" w:rsidR="00CE51CD" w:rsidRPr="00995291" w:rsidRDefault="0054561E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CE51CD" w14:paraId="7181359F" w14:textId="77777777" w:rsidTr="00F302B7">
                              <w:tc>
                                <w:tcPr>
                                  <w:tcW w:w="579" w:type="dxa"/>
                                </w:tcPr>
                                <w:p w14:paraId="1B6A963B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14:paraId="63122142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4992DA49" w14:textId="77777777" w:rsidR="00CE51CD" w:rsidRPr="00995291" w:rsidRDefault="00C07A59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21CCFF48" w14:textId="77777777" w:rsidR="00CE51CD" w:rsidRPr="00995291" w:rsidRDefault="00C07A59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506A420D" w14:textId="77777777" w:rsidR="00CE51CD" w:rsidRPr="00995291" w:rsidRDefault="0054561E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1774BED9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74CA414D" w14:textId="77777777" w:rsidR="00CE51CD" w:rsidRPr="00995291" w:rsidRDefault="0054561E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0E382934" w14:textId="77777777" w:rsidR="00CE51CD" w:rsidRPr="00995291" w:rsidRDefault="0054561E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1B9157AE" w14:textId="77777777" w:rsidR="00CE51CD" w:rsidRPr="00995291" w:rsidRDefault="00F91BFE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31DD72FF" w14:textId="77777777" w:rsidR="00CE51CD" w:rsidRPr="00995291" w:rsidRDefault="007A6B19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179170BD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 w14:paraId="419EBCCE" w14:textId="77777777" w:rsidR="00CE51CD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01BE02E1" w14:textId="77777777" w:rsidR="00CE51CD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CE51CD" w14:paraId="6B8E9E9F" w14:textId="77777777" w:rsidTr="00F302B7">
                              <w:tc>
                                <w:tcPr>
                                  <w:tcW w:w="579" w:type="dxa"/>
                                </w:tcPr>
                                <w:p w14:paraId="04F30456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14:paraId="79FA0D1D" w14:textId="77777777" w:rsidR="00CE51CD" w:rsidRPr="00995291" w:rsidRDefault="00F91BFE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08D60262" w14:textId="77777777" w:rsidR="00CE51CD" w:rsidRPr="00995291" w:rsidRDefault="00C07A59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15260BFF" w14:textId="77777777" w:rsidR="00CE51CD" w:rsidRPr="00995291" w:rsidRDefault="00C07A59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6FA6F76C" w14:textId="77777777" w:rsidR="00CE51CD" w:rsidRPr="00995291" w:rsidRDefault="0054561E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736ED681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A84C20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ü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7E27FED5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458E6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ş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5F6827D7" w14:textId="77777777" w:rsidR="00CE51CD" w:rsidRPr="00995291" w:rsidRDefault="00C07A59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39CD43B0" w14:textId="77777777" w:rsidR="00CE51CD" w:rsidRPr="00995291" w:rsidRDefault="00F91BFE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12AA95F3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35474B0B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 w14:paraId="0B16AE94" w14:textId="77777777" w:rsidR="00CE51CD" w:rsidRPr="00995291" w:rsidRDefault="007A6B19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0034257B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CE51CD" w14:paraId="2044D1C4" w14:textId="77777777" w:rsidTr="00F302B7">
                              <w:tc>
                                <w:tcPr>
                                  <w:tcW w:w="579" w:type="dxa"/>
                                </w:tcPr>
                                <w:p w14:paraId="596829C8" w14:textId="77777777" w:rsidR="00CE51CD" w:rsidRPr="00995291" w:rsidRDefault="009475C3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14:paraId="0C17B4CD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047FD978" w14:textId="77777777" w:rsidR="00CE51CD" w:rsidRPr="00995291" w:rsidRDefault="00C07A59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37C67E87" w14:textId="77777777" w:rsidR="00CE51CD" w:rsidRPr="00995291" w:rsidRDefault="00C07A59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54F0C1C8" w14:textId="77777777" w:rsidR="00CE51CD" w:rsidRPr="00995291" w:rsidRDefault="0054561E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3346ED19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4302B0F2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594B1E16" w14:textId="77777777" w:rsidR="00CE51CD" w:rsidRPr="00995291" w:rsidRDefault="00F91BFE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31CE1A98" w14:textId="77777777" w:rsidR="00CE51CD" w:rsidRPr="00995291" w:rsidRDefault="00F91BFE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4ADF0293" w14:textId="77777777" w:rsidR="00CE51CD" w:rsidRPr="00995291" w:rsidRDefault="00F91BFE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c</w:t>
                                  </w:r>
                                  <w:r w:rsidR="009475C3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68729492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458E6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ı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 w14:paraId="0EBA96B5" w14:textId="77777777" w:rsidR="00CE51CD" w:rsidRPr="00995291" w:rsidRDefault="009475C3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27346649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p</w:t>
                                  </w:r>
                                </w:p>
                              </w:tc>
                            </w:tr>
                            <w:tr w:rsidR="00CE51CD" w14:paraId="142431A3" w14:textId="77777777" w:rsidTr="00F302B7">
                              <w:tc>
                                <w:tcPr>
                                  <w:tcW w:w="579" w:type="dxa"/>
                                </w:tcPr>
                                <w:p w14:paraId="0B301E7A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14:paraId="500DF2BB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4225C38E" w14:textId="77777777" w:rsidR="00CE51CD" w:rsidRPr="00995291" w:rsidRDefault="00C07A59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3DCBED56" w14:textId="77777777" w:rsidR="00CE51CD" w:rsidRPr="00995291" w:rsidRDefault="007A6B19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535CD269" w14:textId="77777777" w:rsidR="00CE51CD" w:rsidRPr="00995291" w:rsidRDefault="00F91BFE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2B00DBA4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5AF6DFB8" w14:textId="77777777" w:rsidR="00CE51CD" w:rsidRPr="00995291" w:rsidRDefault="00657C92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4BF17813" w14:textId="77777777" w:rsidR="00CE51CD" w:rsidRPr="00995291" w:rsidRDefault="0054561E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09984FC4" w14:textId="77777777" w:rsidR="00CE51CD" w:rsidRPr="00995291" w:rsidRDefault="00F91BFE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3338C408" w14:textId="77777777" w:rsidR="00CE51CD" w:rsidRPr="00995291" w:rsidRDefault="0054561E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23C538BB" w14:textId="77777777" w:rsidR="00CE51CD" w:rsidRPr="00995291" w:rsidRDefault="007A6B19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 w14:paraId="601E1EE5" w14:textId="77777777" w:rsidR="00CE51CD" w:rsidRPr="00995291" w:rsidRDefault="00C07A59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7E942389" w14:textId="77777777" w:rsidR="00CE51CD" w:rsidRPr="00995291" w:rsidRDefault="007A6B19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k</w:t>
                                  </w:r>
                                </w:p>
                              </w:tc>
                            </w:tr>
                            <w:tr w:rsidR="00CE51CD" w14:paraId="6499BEAC" w14:textId="77777777" w:rsidTr="00F302B7">
                              <w:tc>
                                <w:tcPr>
                                  <w:tcW w:w="579" w:type="dxa"/>
                                </w:tcPr>
                                <w:p w14:paraId="4B90FF39" w14:textId="77777777" w:rsidR="00CE51CD" w:rsidRPr="00995291" w:rsidRDefault="009475C3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14:paraId="149C12B7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458E6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ş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4286A443" w14:textId="77777777" w:rsidR="00CE51CD" w:rsidRPr="00995291" w:rsidRDefault="00C07A59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42587781" w14:textId="77777777" w:rsidR="00CE51CD" w:rsidRPr="00995291" w:rsidRDefault="00657C92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56ED6F8C" w14:textId="77777777" w:rsidR="00CE51CD" w:rsidRPr="00995291" w:rsidRDefault="007A6B19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6DDD25F9" w14:textId="77777777" w:rsidR="00CE51CD" w:rsidRPr="00995291" w:rsidRDefault="00C07A59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5806B2AC" w14:textId="77777777" w:rsidR="00CE51CD" w:rsidRPr="00995291" w:rsidRDefault="007A6B19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14015C02" w14:textId="77777777" w:rsidR="00CE51CD" w:rsidRPr="00995291" w:rsidRDefault="00657C92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1333854E" w14:textId="77777777" w:rsidR="00CE51CD" w:rsidRPr="00995291" w:rsidRDefault="007A6B19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3A8DCD3D" w14:textId="77777777" w:rsidR="00CE51CD" w:rsidRPr="00995291" w:rsidRDefault="009475C3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6D077712" w14:textId="77777777" w:rsidR="00CE51CD" w:rsidRPr="00995291" w:rsidRDefault="00657C92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 w14:paraId="526FEC8B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458E6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ş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2AD265D7" w14:textId="77777777" w:rsidR="00CE51CD" w:rsidRPr="00995291" w:rsidRDefault="00F91BFE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p</w:t>
                                  </w:r>
                                </w:p>
                              </w:tc>
                            </w:tr>
                          </w:tbl>
                          <w:p w14:paraId="7934B6F4" w14:textId="77777777" w:rsidR="00CE51CD" w:rsidRDefault="00CE51CD" w:rsidP="00CE51CD"/>
                          <w:p w14:paraId="765BB31C" w14:textId="77777777" w:rsidR="00CE51CD" w:rsidRDefault="00CE51CD" w:rsidP="00CE51CD"/>
                          <w:p w14:paraId="36F33EC5" w14:textId="77777777" w:rsidR="00CE51CD" w:rsidRDefault="00CE51CD" w:rsidP="00CE51CD"/>
                          <w:p w14:paraId="2CBBE050" w14:textId="77777777" w:rsidR="00CE51CD" w:rsidRDefault="00CE51CD" w:rsidP="00CE51CD"/>
                          <w:p w14:paraId="3E99213F" w14:textId="77777777" w:rsidR="00CE51CD" w:rsidRDefault="00CE51CD" w:rsidP="00CE51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BE52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0.45pt;margin-top:22.6pt;width:405pt;height:297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" strokecolor="white [3212]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79"/>
                        <w:gridCol w:w="602"/>
                        <w:gridCol w:w="580"/>
                        <w:gridCol w:w="580"/>
                        <w:gridCol w:w="601"/>
                        <w:gridCol w:w="601"/>
                        <w:gridCol w:w="580"/>
                        <w:gridCol w:w="601"/>
                        <w:gridCol w:w="601"/>
                        <w:gridCol w:w="580"/>
                        <w:gridCol w:w="601"/>
                        <w:gridCol w:w="532"/>
                        <w:gridCol w:w="612"/>
                      </w:tblGrid>
                      <w:tr w:rsidR="00CE51CD" w14:paraId="1BF2B5DF" w14:textId="77777777" w:rsidTr="00F302B7">
                        <w:tc>
                          <w:tcPr>
                            <w:tcW w:w="579" w:type="dxa"/>
                          </w:tcPr>
                          <w:p w14:paraId="53D98773" w14:textId="77777777" w:rsidR="00CE51CD" w:rsidRPr="00995291" w:rsidRDefault="00657C92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602" w:type="dxa"/>
                          </w:tcPr>
                          <w:p w14:paraId="5B2E2230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13E27C5C" w14:textId="77777777" w:rsidR="00CE51CD" w:rsidRPr="00995291" w:rsidRDefault="00C07A59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72C97EA1" w14:textId="77777777" w:rsidR="00CE51CD" w:rsidRPr="00995291" w:rsidRDefault="007A6B19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370BE2F2" w14:textId="77777777" w:rsidR="00CE51CD" w:rsidRPr="00995291" w:rsidRDefault="00840BF4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22037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ö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5E0E2C83" w14:textId="77777777" w:rsidR="00CE51CD" w:rsidRPr="00995291" w:rsidRDefault="007A6B19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</w:t>
                            </w:r>
                            <w:r w:rsidR="009475C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60CE8C2F" w14:textId="77777777" w:rsidR="00CE51CD" w:rsidRPr="00995291" w:rsidRDefault="00657C92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6EE4C4CF" w14:textId="77777777" w:rsidR="00CE51CD" w:rsidRPr="00995291" w:rsidRDefault="007A6B19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595F1BF4" w14:textId="77777777" w:rsidR="00CE51CD" w:rsidRPr="00995291" w:rsidRDefault="007A6B19" w:rsidP="007A6B19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30C04911" w14:textId="77777777" w:rsidR="00CE51CD" w:rsidRPr="00995291" w:rsidRDefault="007A6B19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5BBFDA74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32" w:type="dxa"/>
                          </w:tcPr>
                          <w:p w14:paraId="6A2C86B4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49389D2D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</w:tc>
                      </w:tr>
                      <w:tr w:rsidR="00CE51CD" w14:paraId="5B5AA0D4" w14:textId="77777777" w:rsidTr="00F302B7">
                        <w:tc>
                          <w:tcPr>
                            <w:tcW w:w="579" w:type="dxa"/>
                          </w:tcPr>
                          <w:p w14:paraId="4937DC6A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602" w:type="dxa"/>
                          </w:tcPr>
                          <w:p w14:paraId="7F0FB561" w14:textId="77777777" w:rsidR="00CE51CD" w:rsidRPr="00995291" w:rsidRDefault="007A6B19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18AE5981" w14:textId="77777777" w:rsidR="00CE51CD" w:rsidRPr="00995291" w:rsidRDefault="00C07A59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73AC68BA" w14:textId="77777777" w:rsidR="00CE51CD" w:rsidRPr="00995291" w:rsidRDefault="00C07A59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383A909F" w14:textId="77777777" w:rsidR="00CE51CD" w:rsidRPr="00995291" w:rsidRDefault="0054561E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39CAF0B7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398164DD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458E6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ı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34073798" w14:textId="77777777" w:rsidR="00CE51CD" w:rsidRPr="00995291" w:rsidRDefault="00F91BFE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13EC9CBC" w14:textId="77777777" w:rsidR="00CE51CD" w:rsidRPr="00995291" w:rsidRDefault="00F91BFE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77459BF4" w14:textId="77777777" w:rsidR="00CE51CD" w:rsidRPr="00995291" w:rsidRDefault="00657C92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447CE0AB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532" w:type="dxa"/>
                          </w:tcPr>
                          <w:p w14:paraId="05C3D1DF" w14:textId="77777777" w:rsidR="00CE51CD" w:rsidRPr="00995291" w:rsidRDefault="00F91BFE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44571202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458E6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ı</w:t>
                            </w:r>
                          </w:p>
                        </w:tc>
                      </w:tr>
                      <w:tr w:rsidR="00CE51CD" w14:paraId="21EC4C2C" w14:textId="77777777" w:rsidTr="00F302B7">
                        <w:tc>
                          <w:tcPr>
                            <w:tcW w:w="579" w:type="dxa"/>
                          </w:tcPr>
                          <w:p w14:paraId="3ED8D782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602" w:type="dxa"/>
                          </w:tcPr>
                          <w:p w14:paraId="1FD05EAF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458E6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ı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17CD2BDB" w14:textId="77777777" w:rsidR="00CE51CD" w:rsidRPr="00995291" w:rsidRDefault="00C07A59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35182097" w14:textId="77777777" w:rsidR="00CE51CD" w:rsidRPr="00995291" w:rsidRDefault="00C07A59" w:rsidP="00C07A59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79A704E3" w14:textId="77777777" w:rsidR="00CE51CD" w:rsidRPr="00995291" w:rsidRDefault="0054561E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177375F9" w14:textId="77777777" w:rsidR="00CE51CD" w:rsidRPr="00995291" w:rsidRDefault="00657C92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43818E86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5C4585F1" w14:textId="77777777" w:rsidR="00CE51CD" w:rsidRPr="00995291" w:rsidRDefault="00C07A59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72305187" w14:textId="77777777" w:rsidR="00CE51CD" w:rsidRPr="00995291" w:rsidRDefault="00F91BFE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42B4A639" w14:textId="77777777" w:rsidR="00CE51CD" w:rsidRPr="00995291" w:rsidRDefault="00F91BFE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2759AE0D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32" w:type="dxa"/>
                          </w:tcPr>
                          <w:p w14:paraId="3676FE4B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458E6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ş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0E06475C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z</w:t>
                            </w:r>
                          </w:p>
                        </w:tc>
                      </w:tr>
                      <w:tr w:rsidR="00CE51CD" w14:paraId="1331875A" w14:textId="77777777" w:rsidTr="00F302B7">
                        <w:tc>
                          <w:tcPr>
                            <w:tcW w:w="579" w:type="dxa"/>
                          </w:tcPr>
                          <w:p w14:paraId="0132ECDC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458E6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ş</w:t>
                            </w:r>
                          </w:p>
                        </w:tc>
                        <w:tc>
                          <w:tcPr>
                            <w:tcW w:w="602" w:type="dxa"/>
                          </w:tcPr>
                          <w:p w14:paraId="19B5623B" w14:textId="77777777" w:rsidR="00CE51CD" w:rsidRPr="00995291" w:rsidRDefault="00657C92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5E862EA6" w14:textId="77777777" w:rsidR="00CE51CD" w:rsidRPr="00995291" w:rsidRDefault="00C07A59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5CB88B01" w14:textId="77777777" w:rsidR="00CE51CD" w:rsidRPr="00995291" w:rsidRDefault="00C07A59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2EB98EB7" w14:textId="77777777" w:rsidR="00CE51CD" w:rsidRPr="00995291" w:rsidRDefault="0054561E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1FA4C4CB" w14:textId="77777777" w:rsidR="00CE51CD" w:rsidRPr="00995291" w:rsidRDefault="00F91BFE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0F1E7013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458E6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ı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1DBE3197" w14:textId="77777777" w:rsidR="00CE51CD" w:rsidRPr="00995291" w:rsidRDefault="0054561E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24813989" w14:textId="77777777" w:rsidR="00CE51CD" w:rsidRPr="00995291" w:rsidRDefault="00F91BFE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0C8901C8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7F16144B" w14:textId="77777777" w:rsidR="00CE51CD" w:rsidRPr="00995291" w:rsidRDefault="00116E39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116E39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ğ</w:t>
                            </w:r>
                          </w:p>
                        </w:tc>
                        <w:tc>
                          <w:tcPr>
                            <w:tcW w:w="532" w:type="dxa"/>
                          </w:tcPr>
                          <w:p w14:paraId="0D157BC2" w14:textId="77777777" w:rsidR="00CE51CD" w:rsidRPr="00995291" w:rsidRDefault="00657C92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0C39745B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g</w:t>
                            </w:r>
                          </w:p>
                        </w:tc>
                      </w:tr>
                      <w:tr w:rsidR="00CE51CD" w14:paraId="0E7436E5" w14:textId="77777777" w:rsidTr="00F302B7">
                        <w:tc>
                          <w:tcPr>
                            <w:tcW w:w="579" w:type="dxa"/>
                          </w:tcPr>
                          <w:p w14:paraId="6E223553" w14:textId="77777777" w:rsidR="00CE51CD" w:rsidRPr="00995291" w:rsidRDefault="0054561E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02" w:type="dxa"/>
                          </w:tcPr>
                          <w:p w14:paraId="3164A2BF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7CC43AF2" w14:textId="77777777" w:rsidR="00CE51CD" w:rsidRPr="00995291" w:rsidRDefault="00C07A59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0F1653A6" w14:textId="77777777" w:rsidR="00CE51CD" w:rsidRPr="00995291" w:rsidRDefault="00C07A59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6693B2FC" w14:textId="77777777" w:rsidR="00CE51CD" w:rsidRPr="00995291" w:rsidRDefault="007A6B19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4B4669C7" w14:textId="77777777" w:rsidR="00CE51CD" w:rsidRPr="00995291" w:rsidRDefault="007A6B19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6754D746" w14:textId="77777777" w:rsidR="00CE51CD" w:rsidRPr="00995291" w:rsidRDefault="00657C92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3CD38C6B" w14:textId="77777777" w:rsidR="00CE51CD" w:rsidRPr="00995291" w:rsidRDefault="007A6B19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1ABEC59B" w14:textId="77777777" w:rsidR="00CE51CD" w:rsidRPr="00995291" w:rsidRDefault="00F91BFE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23AF91E5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217CB5B7" w14:textId="77777777" w:rsidR="00CE51CD" w:rsidRPr="00995291" w:rsidRDefault="00116E39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116E39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ö</w:t>
                            </w:r>
                          </w:p>
                        </w:tc>
                        <w:tc>
                          <w:tcPr>
                            <w:tcW w:w="532" w:type="dxa"/>
                          </w:tcPr>
                          <w:p w14:paraId="4853F7CF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A84C20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ü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5856A13B" w14:textId="77777777" w:rsidR="00CE51CD" w:rsidRPr="00995291" w:rsidRDefault="0054561E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c>
                      </w:tr>
                      <w:tr w:rsidR="00CE51CD" w14:paraId="7181359F" w14:textId="77777777" w:rsidTr="00F302B7">
                        <w:tc>
                          <w:tcPr>
                            <w:tcW w:w="579" w:type="dxa"/>
                          </w:tcPr>
                          <w:p w14:paraId="1B6A963B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02" w:type="dxa"/>
                          </w:tcPr>
                          <w:p w14:paraId="63122142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4992DA49" w14:textId="77777777" w:rsidR="00CE51CD" w:rsidRPr="00995291" w:rsidRDefault="00C07A59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21CCFF48" w14:textId="77777777" w:rsidR="00CE51CD" w:rsidRPr="00995291" w:rsidRDefault="00C07A59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506A420D" w14:textId="77777777" w:rsidR="00CE51CD" w:rsidRPr="00995291" w:rsidRDefault="0054561E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1774BED9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74CA414D" w14:textId="77777777" w:rsidR="00CE51CD" w:rsidRPr="00995291" w:rsidRDefault="0054561E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0E382934" w14:textId="77777777" w:rsidR="00CE51CD" w:rsidRPr="00995291" w:rsidRDefault="0054561E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1B9157AE" w14:textId="77777777" w:rsidR="00CE51CD" w:rsidRPr="00995291" w:rsidRDefault="00F91BFE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31DD72FF" w14:textId="77777777" w:rsidR="00CE51CD" w:rsidRPr="00995291" w:rsidRDefault="007A6B19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179170BD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532" w:type="dxa"/>
                          </w:tcPr>
                          <w:p w14:paraId="419EBCCE" w14:textId="77777777" w:rsidR="00CE51CD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01BE02E1" w14:textId="77777777" w:rsidR="00CE51CD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y</w:t>
                            </w:r>
                          </w:p>
                        </w:tc>
                      </w:tr>
                      <w:tr w:rsidR="00CE51CD" w14:paraId="6B8E9E9F" w14:textId="77777777" w:rsidTr="00F302B7">
                        <w:tc>
                          <w:tcPr>
                            <w:tcW w:w="579" w:type="dxa"/>
                          </w:tcPr>
                          <w:p w14:paraId="04F30456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02" w:type="dxa"/>
                          </w:tcPr>
                          <w:p w14:paraId="79FA0D1D" w14:textId="77777777" w:rsidR="00CE51CD" w:rsidRPr="00995291" w:rsidRDefault="00F91BFE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08D60262" w14:textId="77777777" w:rsidR="00CE51CD" w:rsidRPr="00995291" w:rsidRDefault="00C07A59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15260BFF" w14:textId="77777777" w:rsidR="00CE51CD" w:rsidRPr="00995291" w:rsidRDefault="00C07A59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6FA6F76C" w14:textId="77777777" w:rsidR="00CE51CD" w:rsidRPr="00995291" w:rsidRDefault="0054561E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736ED681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A84C20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ü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7E27FED5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458E6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ş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5F6827D7" w14:textId="77777777" w:rsidR="00CE51CD" w:rsidRPr="00995291" w:rsidRDefault="00C07A59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39CD43B0" w14:textId="77777777" w:rsidR="00CE51CD" w:rsidRPr="00995291" w:rsidRDefault="00F91BFE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12AA95F3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35474B0B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532" w:type="dxa"/>
                          </w:tcPr>
                          <w:p w14:paraId="0B16AE94" w14:textId="77777777" w:rsidR="00CE51CD" w:rsidRPr="00995291" w:rsidRDefault="007A6B19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0034257B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c>
                      </w:tr>
                      <w:tr w:rsidR="00CE51CD" w14:paraId="2044D1C4" w14:textId="77777777" w:rsidTr="00F302B7">
                        <w:tc>
                          <w:tcPr>
                            <w:tcW w:w="579" w:type="dxa"/>
                          </w:tcPr>
                          <w:p w14:paraId="596829C8" w14:textId="77777777" w:rsidR="00CE51CD" w:rsidRPr="00995291" w:rsidRDefault="009475C3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602" w:type="dxa"/>
                          </w:tcPr>
                          <w:p w14:paraId="0C17B4CD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047FD978" w14:textId="77777777" w:rsidR="00CE51CD" w:rsidRPr="00995291" w:rsidRDefault="00C07A59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37C67E87" w14:textId="77777777" w:rsidR="00CE51CD" w:rsidRPr="00995291" w:rsidRDefault="00C07A59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54F0C1C8" w14:textId="77777777" w:rsidR="00CE51CD" w:rsidRPr="00995291" w:rsidRDefault="0054561E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3346ED19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4302B0F2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594B1E16" w14:textId="77777777" w:rsidR="00CE51CD" w:rsidRPr="00995291" w:rsidRDefault="00F91BFE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31CE1A98" w14:textId="77777777" w:rsidR="00CE51CD" w:rsidRPr="00995291" w:rsidRDefault="00F91BFE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4ADF0293" w14:textId="77777777" w:rsidR="00CE51CD" w:rsidRPr="00995291" w:rsidRDefault="00F91BFE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c</w:t>
                            </w:r>
                            <w:r w:rsidR="009475C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68729492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458E6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ı</w:t>
                            </w:r>
                          </w:p>
                        </w:tc>
                        <w:tc>
                          <w:tcPr>
                            <w:tcW w:w="532" w:type="dxa"/>
                          </w:tcPr>
                          <w:p w14:paraId="0EBA96B5" w14:textId="77777777" w:rsidR="00CE51CD" w:rsidRPr="00995291" w:rsidRDefault="009475C3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27346649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p</w:t>
                            </w:r>
                          </w:p>
                        </w:tc>
                      </w:tr>
                      <w:tr w:rsidR="00CE51CD" w14:paraId="142431A3" w14:textId="77777777" w:rsidTr="00F302B7">
                        <w:tc>
                          <w:tcPr>
                            <w:tcW w:w="579" w:type="dxa"/>
                          </w:tcPr>
                          <w:p w14:paraId="0B301E7A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602" w:type="dxa"/>
                          </w:tcPr>
                          <w:p w14:paraId="500DF2BB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4225C38E" w14:textId="77777777" w:rsidR="00CE51CD" w:rsidRPr="00995291" w:rsidRDefault="00C07A59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3DCBED56" w14:textId="77777777" w:rsidR="00CE51CD" w:rsidRPr="00995291" w:rsidRDefault="007A6B19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535CD269" w14:textId="77777777" w:rsidR="00CE51CD" w:rsidRPr="00995291" w:rsidRDefault="00F91BFE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2B00DBA4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5AF6DFB8" w14:textId="77777777" w:rsidR="00CE51CD" w:rsidRPr="00995291" w:rsidRDefault="00657C92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4BF17813" w14:textId="77777777" w:rsidR="00CE51CD" w:rsidRPr="00995291" w:rsidRDefault="0054561E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09984FC4" w14:textId="77777777" w:rsidR="00CE51CD" w:rsidRPr="00995291" w:rsidRDefault="00F91BFE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3338C408" w14:textId="77777777" w:rsidR="00CE51CD" w:rsidRPr="00995291" w:rsidRDefault="0054561E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23C538BB" w14:textId="77777777" w:rsidR="00CE51CD" w:rsidRPr="00995291" w:rsidRDefault="007A6B19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532" w:type="dxa"/>
                          </w:tcPr>
                          <w:p w14:paraId="601E1EE5" w14:textId="77777777" w:rsidR="00CE51CD" w:rsidRPr="00995291" w:rsidRDefault="00C07A59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7E942389" w14:textId="77777777" w:rsidR="00CE51CD" w:rsidRPr="00995291" w:rsidRDefault="007A6B19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k</w:t>
                            </w:r>
                          </w:p>
                        </w:tc>
                      </w:tr>
                      <w:tr w:rsidR="00CE51CD" w14:paraId="6499BEAC" w14:textId="77777777" w:rsidTr="00F302B7">
                        <w:tc>
                          <w:tcPr>
                            <w:tcW w:w="579" w:type="dxa"/>
                          </w:tcPr>
                          <w:p w14:paraId="4B90FF39" w14:textId="77777777" w:rsidR="00CE51CD" w:rsidRPr="00995291" w:rsidRDefault="009475C3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602" w:type="dxa"/>
                          </w:tcPr>
                          <w:p w14:paraId="149C12B7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458E6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ş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4286A443" w14:textId="77777777" w:rsidR="00CE51CD" w:rsidRPr="00995291" w:rsidRDefault="00C07A59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42587781" w14:textId="77777777" w:rsidR="00CE51CD" w:rsidRPr="00995291" w:rsidRDefault="00657C92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56ED6F8C" w14:textId="77777777" w:rsidR="00CE51CD" w:rsidRPr="00995291" w:rsidRDefault="007A6B19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6DDD25F9" w14:textId="77777777" w:rsidR="00CE51CD" w:rsidRPr="00995291" w:rsidRDefault="00C07A59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5806B2AC" w14:textId="77777777" w:rsidR="00CE51CD" w:rsidRPr="00995291" w:rsidRDefault="007A6B19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14015C02" w14:textId="77777777" w:rsidR="00CE51CD" w:rsidRPr="00995291" w:rsidRDefault="00657C92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1333854E" w14:textId="77777777" w:rsidR="00CE51CD" w:rsidRPr="00995291" w:rsidRDefault="007A6B19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3A8DCD3D" w14:textId="77777777" w:rsidR="00CE51CD" w:rsidRPr="00995291" w:rsidRDefault="009475C3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6D077712" w14:textId="77777777" w:rsidR="00CE51CD" w:rsidRPr="00995291" w:rsidRDefault="00657C92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532" w:type="dxa"/>
                          </w:tcPr>
                          <w:p w14:paraId="526FEC8B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458E6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ş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2AD265D7" w14:textId="77777777" w:rsidR="00CE51CD" w:rsidRPr="00995291" w:rsidRDefault="00F91BFE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p</w:t>
                            </w:r>
                          </w:p>
                        </w:tc>
                      </w:tr>
                    </w:tbl>
                    <w:p w14:paraId="7934B6F4" w14:textId="77777777" w:rsidR="00CE51CD" w:rsidRDefault="00CE51CD" w:rsidP="00CE51CD"/>
                    <w:p w14:paraId="765BB31C" w14:textId="77777777" w:rsidR="00CE51CD" w:rsidRDefault="00CE51CD" w:rsidP="00CE51CD"/>
                    <w:p w14:paraId="36F33EC5" w14:textId="77777777" w:rsidR="00CE51CD" w:rsidRDefault="00CE51CD" w:rsidP="00CE51CD"/>
                    <w:p w14:paraId="2CBBE050" w14:textId="77777777" w:rsidR="00CE51CD" w:rsidRDefault="00CE51CD" w:rsidP="00CE51CD"/>
                    <w:p w14:paraId="3E99213F" w14:textId="77777777" w:rsidR="00CE51CD" w:rsidRDefault="00CE51CD" w:rsidP="00CE51CD"/>
                  </w:txbxContent>
                </v:textbox>
                <w10:wrap type="square"/>
              </v:shape>
            </w:pict>
          </mc:Fallback>
        </mc:AlternateContent>
      </w:r>
      <w:r w:rsidR="00DF1638">
        <w:rPr>
          <w:b/>
          <w:sz w:val="28"/>
          <w:szCs w:val="28"/>
        </w:rPr>
        <w:t xml:space="preserve">             </w:t>
      </w:r>
      <w:r w:rsidR="00CE51CD" w:rsidRPr="0097164B">
        <w:rPr>
          <w:b/>
          <w:sz w:val="28"/>
          <w:szCs w:val="28"/>
        </w:rPr>
        <w:t xml:space="preserve">Harf Bulmaca </w:t>
      </w:r>
      <w:r w:rsidR="00CE51CD">
        <w:rPr>
          <w:b/>
          <w:sz w:val="28"/>
          <w:szCs w:val="28"/>
        </w:rPr>
        <w:t xml:space="preserve">– Find a Letter </w:t>
      </w:r>
    </w:p>
    <w:p w14:paraId="4CE3AEE6" w14:textId="77777777" w:rsidR="00CE51CD" w:rsidRDefault="00CE51CD" w:rsidP="00CE51CD">
      <w:pPr>
        <w:tabs>
          <w:tab w:val="left" w:pos="1905"/>
        </w:tabs>
      </w:pPr>
    </w:p>
    <w:p w14:paraId="55B978EE" w14:textId="77777777" w:rsidR="00CE51CD" w:rsidRDefault="00EC2D57" w:rsidP="00CE51CD">
      <w:pPr>
        <w:tabs>
          <w:tab w:val="left" w:pos="1905"/>
        </w:tabs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56FAF14" wp14:editId="089C7F71">
                <wp:simplePos x="0" y="0"/>
                <wp:positionH relativeFrom="column">
                  <wp:posOffset>-69850</wp:posOffset>
                </wp:positionH>
                <wp:positionV relativeFrom="paragraph">
                  <wp:posOffset>73660</wp:posOffset>
                </wp:positionV>
                <wp:extent cx="1733550" cy="10858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4A8D9" w14:textId="77777777" w:rsidR="00EC2D57" w:rsidRPr="00EC2D57" w:rsidRDefault="00EC2D57">
                            <w:r w:rsidRPr="00EC2D57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Öğrenci Ismi</w:t>
                            </w:r>
                            <w:r>
                              <w:t xml:space="preserve">             </w:t>
                            </w:r>
                            <w:r w:rsidRPr="00EC2D57">
                              <w:rPr>
                                <w:rFonts w:ascii="Candara" w:hAnsi="Candara"/>
                                <w:i/>
                              </w:rPr>
                              <w:t>(Student Name)</w:t>
                            </w:r>
                          </w:p>
                          <w:p w14:paraId="1D4E3B84" w14:textId="77777777" w:rsidR="00EC2D57" w:rsidRPr="00EC2D57" w:rsidRDefault="00DF1638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1A8B5" id="_x0000_s1027" type="#_x0000_t202" style="position:absolute;margin-left:-5.5pt;margin-top:5.8pt;width:136.5pt;height:85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">
                <v:textbox>
                  <w:txbxContent>
                    <w:p w:rsidR="00EC2D57" w:rsidRPr="00EC2D57" w:rsidRDefault="00EC2D57">
                      <w:proofErr w:type="spellStart"/>
                      <w:r w:rsidRPr="00EC2D57">
                        <w:rPr>
                          <w:rFonts w:ascii="Candara" w:hAnsi="Candara"/>
                          <w:sz w:val="28"/>
                          <w:szCs w:val="28"/>
                        </w:rPr>
                        <w:t>Öğrenci</w:t>
                      </w:r>
                      <w:proofErr w:type="spellEnd"/>
                      <w:r w:rsidRPr="00EC2D57"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C2D57">
                        <w:rPr>
                          <w:rFonts w:ascii="Candara" w:hAnsi="Candara"/>
                          <w:sz w:val="28"/>
                          <w:szCs w:val="28"/>
                        </w:rPr>
                        <w:t>Ismi</w:t>
                      </w:r>
                      <w:proofErr w:type="spellEnd"/>
                      <w:r>
                        <w:t xml:space="preserve">             </w:t>
                      </w:r>
                      <w:r w:rsidRPr="00EC2D57">
                        <w:rPr>
                          <w:rFonts w:ascii="Candara" w:hAnsi="Candara"/>
                          <w:i/>
                        </w:rPr>
                        <w:t>(Student Name)</w:t>
                      </w:r>
                    </w:p>
                    <w:p w:rsidR="00EC2D57" w:rsidRPr="00EC2D57" w:rsidRDefault="00DF1638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7613853" w14:textId="77777777" w:rsidR="00CE51CD" w:rsidRDefault="00CE51CD" w:rsidP="00CE51CD">
      <w:pPr>
        <w:tabs>
          <w:tab w:val="left" w:pos="1905"/>
        </w:tabs>
      </w:pPr>
    </w:p>
    <w:p w14:paraId="77BA9746" w14:textId="77777777" w:rsidR="00CE51CD" w:rsidRDefault="00CE51CD" w:rsidP="00CE51CD">
      <w:pPr>
        <w:tabs>
          <w:tab w:val="left" w:pos="1905"/>
        </w:tabs>
      </w:pPr>
    </w:p>
    <w:p w14:paraId="4C4A5170" w14:textId="77777777" w:rsidR="00CE51CD" w:rsidRDefault="00CE51CD" w:rsidP="00CE51CD">
      <w:pPr>
        <w:tabs>
          <w:tab w:val="left" w:pos="1905"/>
        </w:tabs>
      </w:pPr>
    </w:p>
    <w:p w14:paraId="5A231D03" w14:textId="77777777" w:rsidR="00CE51CD" w:rsidRDefault="00CE51CD" w:rsidP="00CE51CD">
      <w:pPr>
        <w:tabs>
          <w:tab w:val="left" w:pos="1905"/>
        </w:tabs>
      </w:pPr>
    </w:p>
    <w:p w14:paraId="101CE870" w14:textId="77777777" w:rsidR="00CE51CD" w:rsidRDefault="00DF1638" w:rsidP="00CE51CD">
      <w:pPr>
        <w:tabs>
          <w:tab w:val="left" w:pos="1905"/>
        </w:tabs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6D1B81D" wp14:editId="669114DD">
                <wp:simplePos x="0" y="0"/>
                <wp:positionH relativeFrom="column">
                  <wp:posOffset>-69850</wp:posOffset>
                </wp:positionH>
                <wp:positionV relativeFrom="paragraph">
                  <wp:posOffset>45720</wp:posOffset>
                </wp:positionV>
                <wp:extent cx="1733550" cy="110490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5E4E7" w14:textId="77777777" w:rsidR="00EC2D57" w:rsidRPr="00EC2D57" w:rsidRDefault="00EC2D57" w:rsidP="00EC2D57"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Veli Imzas</w:t>
                            </w:r>
                            <w:r w:rsidRPr="00EC2D57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ı</w:t>
                            </w:r>
                            <w:r>
                              <w:t xml:space="preserve">             </w:t>
                            </w:r>
                            <w:r w:rsidR="00385E9F">
                              <w:t xml:space="preserve">   </w:t>
                            </w:r>
                            <w:r w:rsidRPr="00EC2D57">
                              <w:rPr>
                                <w:rFonts w:ascii="Candara" w:hAnsi="Candara"/>
                                <w:i/>
                              </w:rPr>
                              <w:t>(</w:t>
                            </w:r>
                            <w:r w:rsidR="00385E9F">
                              <w:rPr>
                                <w:rFonts w:ascii="Candara" w:hAnsi="Candara"/>
                                <w:i/>
                              </w:rPr>
                              <w:t>Parent Signature</w:t>
                            </w:r>
                            <w:r w:rsidRPr="00EC2D57">
                              <w:rPr>
                                <w:rFonts w:ascii="Candara" w:hAnsi="Candara"/>
                                <w:i/>
                              </w:rPr>
                              <w:t>)</w:t>
                            </w:r>
                          </w:p>
                          <w:p w14:paraId="6CFB282A" w14:textId="77777777" w:rsidR="00EC2D57" w:rsidRPr="00EC2D57" w:rsidRDefault="00DF1638" w:rsidP="00EC2D57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00FC5" id="_x0000_s1028" type="#_x0000_t202" style="position:absolute;margin-left:-5.5pt;margin-top:3.6pt;width:136.5pt;height:8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">
                <v:textbox>
                  <w:txbxContent>
                    <w:p w:rsidR="00EC2D57" w:rsidRPr="00EC2D57" w:rsidRDefault="00EC2D57" w:rsidP="00EC2D57">
                      <w:proofErr w:type="spellStart"/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>Veli</w:t>
                      </w:r>
                      <w:proofErr w:type="spellEnd"/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>Imzas</w:t>
                      </w:r>
                      <w:r w:rsidRPr="00EC2D57">
                        <w:rPr>
                          <w:rFonts w:ascii="Candara" w:hAnsi="Candara"/>
                          <w:sz w:val="28"/>
                          <w:szCs w:val="28"/>
                        </w:rPr>
                        <w:t>ı</w:t>
                      </w:r>
                      <w:proofErr w:type="spellEnd"/>
                      <w:r>
                        <w:t xml:space="preserve">             </w:t>
                      </w:r>
                      <w:r w:rsidR="00385E9F">
                        <w:t xml:space="preserve">   </w:t>
                      </w:r>
                      <w:r w:rsidRPr="00EC2D57">
                        <w:rPr>
                          <w:rFonts w:ascii="Candara" w:hAnsi="Candara"/>
                          <w:i/>
                        </w:rPr>
                        <w:t>(</w:t>
                      </w:r>
                      <w:r w:rsidR="00385E9F">
                        <w:rPr>
                          <w:rFonts w:ascii="Candara" w:hAnsi="Candara"/>
                          <w:i/>
                        </w:rPr>
                        <w:t>Parent Signature</w:t>
                      </w:r>
                      <w:r w:rsidRPr="00EC2D57">
                        <w:rPr>
                          <w:rFonts w:ascii="Candara" w:hAnsi="Candara"/>
                          <w:i/>
                        </w:rPr>
                        <w:t>)</w:t>
                      </w:r>
                    </w:p>
                    <w:p w:rsidR="00EC2D57" w:rsidRPr="00EC2D57" w:rsidRDefault="00DF1638" w:rsidP="00EC2D57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00DDD31" w14:textId="77777777" w:rsidR="00CE51CD" w:rsidRDefault="00CE51CD" w:rsidP="00CE51CD">
      <w:pPr>
        <w:tabs>
          <w:tab w:val="left" w:pos="1905"/>
        </w:tabs>
      </w:pPr>
    </w:p>
    <w:p w14:paraId="6EEB65BB" w14:textId="77777777" w:rsidR="00CE51CD" w:rsidRDefault="00CE51CD" w:rsidP="00CE51CD">
      <w:pPr>
        <w:tabs>
          <w:tab w:val="left" w:pos="1905"/>
        </w:tabs>
      </w:pPr>
    </w:p>
    <w:p w14:paraId="57AABB55" w14:textId="77777777" w:rsidR="00CE51CD" w:rsidRDefault="00CE51CD" w:rsidP="00CE51CD">
      <w:pPr>
        <w:tabs>
          <w:tab w:val="left" w:pos="1905"/>
        </w:tabs>
      </w:pPr>
    </w:p>
    <w:p w14:paraId="4BE18438" w14:textId="77777777" w:rsidR="009475C3" w:rsidRPr="009475C3" w:rsidRDefault="009475C3" w:rsidP="00CE51CD">
      <w:pPr>
        <w:tabs>
          <w:tab w:val="left" w:pos="1905"/>
        </w:tabs>
        <w:rPr>
          <w:rFonts w:ascii="Candara" w:hAnsi="Candara"/>
          <w:sz w:val="28"/>
          <w:szCs w:val="28"/>
        </w:rPr>
      </w:pPr>
    </w:p>
    <w:p w14:paraId="259A381B" w14:textId="77777777" w:rsidR="00186D32" w:rsidRDefault="00186D32"/>
    <w:p w14:paraId="28671C88" w14:textId="77777777" w:rsidR="009475C3" w:rsidRDefault="009475C3"/>
    <w:p w14:paraId="16BE5424" w14:textId="77777777" w:rsidR="004E68E2" w:rsidRDefault="00BC6229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DA4484" wp14:editId="5E835AD0">
                <wp:simplePos x="0" y="0"/>
                <wp:positionH relativeFrom="column">
                  <wp:posOffset>872490</wp:posOffset>
                </wp:positionH>
                <wp:positionV relativeFrom="paragraph">
                  <wp:posOffset>153035</wp:posOffset>
                </wp:positionV>
                <wp:extent cx="5248275" cy="1404620"/>
                <wp:effectExtent l="0" t="0" r="2857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14046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8C835" w14:textId="77777777" w:rsidR="00BC6229" w:rsidRPr="004E68E2" w:rsidRDefault="0054561E" w:rsidP="004E68E2">
                            <w:pPr>
                              <w:jc w:val="center"/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C066D3">
                              <w:rPr>
                                <w:rFonts w:ascii="Candara" w:hAnsi="Candara"/>
                                <w:sz w:val="28"/>
                                <w:szCs w:val="28"/>
                                <w:u w:val="single"/>
                              </w:rPr>
                              <w:t>G</w:t>
                            </w:r>
                            <w:r w:rsidR="004458E6">
                              <w:rPr>
                                <w:rFonts w:ascii="Candara" w:hAnsi="Candara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4458E6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C6229" w:rsidRPr="004E68E2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ile ba</w:t>
                            </w:r>
                            <w:r w:rsidR="00BC6229" w:rsidRPr="00A978C2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ş</w:t>
                            </w:r>
                            <w:r w:rsidR="006C2097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layan resimleri bul ve </w:t>
                            </w:r>
                            <w:r w:rsidR="00BC6229" w:rsidRPr="004E68E2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yuvarlak i</w:t>
                            </w:r>
                            <w:r w:rsidR="004E68E2" w:rsidRPr="00AC5CA1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ç</w:t>
                            </w:r>
                            <w:r w:rsidR="00BC6229" w:rsidRPr="004E68E2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ine al.</w:t>
                            </w:r>
                          </w:p>
                          <w:p w14:paraId="34955606" w14:textId="77777777" w:rsidR="00BC6229" w:rsidRPr="004E68E2" w:rsidRDefault="00BC6229" w:rsidP="004E68E2">
                            <w:pPr>
                              <w:jc w:val="center"/>
                              <w:rPr>
                                <w:rFonts w:ascii="Candara" w:hAnsi="Candara"/>
                                <w:i/>
                              </w:rPr>
                            </w:pPr>
                            <w:r w:rsidRPr="004E68E2">
                              <w:rPr>
                                <w:rFonts w:ascii="Candara" w:hAnsi="Candara"/>
                                <w:i/>
                              </w:rPr>
                              <w:t>(Find and circle the pictures that start</w:t>
                            </w:r>
                            <w:r w:rsidR="004E68E2">
                              <w:rPr>
                                <w:rFonts w:ascii="Candara" w:hAnsi="Candara"/>
                                <w:i/>
                              </w:rPr>
                              <w:t xml:space="preserve"> with </w:t>
                            </w:r>
                            <w:r w:rsidR="0047197B">
                              <w:rPr>
                                <w:rFonts w:ascii="Candara" w:hAnsi="Candara"/>
                                <w:i/>
                              </w:rPr>
                              <w:t xml:space="preserve">the </w:t>
                            </w:r>
                            <w:r w:rsidR="004458E6">
                              <w:rPr>
                                <w:rFonts w:ascii="Candara" w:hAnsi="Candara"/>
                                <w:i/>
                              </w:rPr>
                              <w:t xml:space="preserve">letter </w:t>
                            </w:r>
                            <w:r w:rsidR="0054561E">
                              <w:rPr>
                                <w:rFonts w:ascii="Candara" w:hAnsi="Candara"/>
                                <w:i/>
                                <w:u w:val="single"/>
                              </w:rPr>
                              <w:t xml:space="preserve">   </w:t>
                            </w:r>
                            <w:r w:rsidR="00C066D3">
                              <w:rPr>
                                <w:rFonts w:ascii="Candara" w:hAnsi="Candara"/>
                                <w:i/>
                                <w:u w:val="single"/>
                              </w:rPr>
                              <w:t>G</w:t>
                            </w:r>
                            <w:r w:rsidR="004458E6">
                              <w:rPr>
                                <w:rFonts w:ascii="Candara" w:hAnsi="Candara"/>
                                <w:i/>
                                <w:u w:val="single"/>
                              </w:rPr>
                              <w:t xml:space="preserve">  </w:t>
                            </w:r>
                            <w:r w:rsidR="004E68E2" w:rsidRPr="001D71E7">
                              <w:rPr>
                                <w:rFonts w:ascii="Candara" w:hAnsi="Candara"/>
                                <w:i/>
                                <w:u w:val="singl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832845" id="_x0000_s1029" type="#_x0000_t202" style="position:absolute;margin-left:68.7pt;margin-top:12.05pt;width:413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" fillcolor="#d9e2f3 [664]">
                <v:textbox style="mso-fit-shape-to-text:t">
                  <w:txbxContent>
                    <w:p w:rsidR="00BC6229" w:rsidRPr="004E68E2" w:rsidRDefault="0054561E" w:rsidP="004E68E2">
                      <w:pPr>
                        <w:jc w:val="center"/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proofErr w:type="gramStart"/>
                      <w:r w:rsidR="00C066D3">
                        <w:rPr>
                          <w:rFonts w:ascii="Candara" w:hAnsi="Candara"/>
                          <w:sz w:val="28"/>
                          <w:szCs w:val="28"/>
                          <w:u w:val="single"/>
                        </w:rPr>
                        <w:t>G</w:t>
                      </w:r>
                      <w:r w:rsidR="004458E6">
                        <w:rPr>
                          <w:rFonts w:ascii="Candara" w:hAnsi="Candara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4458E6"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C6229" w:rsidRPr="004E68E2">
                        <w:rPr>
                          <w:rFonts w:ascii="Candara" w:hAnsi="Candara"/>
                          <w:sz w:val="28"/>
                          <w:szCs w:val="28"/>
                        </w:rPr>
                        <w:t>ile</w:t>
                      </w:r>
                      <w:proofErr w:type="spellEnd"/>
                      <w:proofErr w:type="gramEnd"/>
                      <w:r w:rsidR="00BC6229" w:rsidRPr="004E68E2"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C6229" w:rsidRPr="004E68E2">
                        <w:rPr>
                          <w:rFonts w:ascii="Candara" w:hAnsi="Candara"/>
                          <w:sz w:val="28"/>
                          <w:szCs w:val="28"/>
                        </w:rPr>
                        <w:t>ba</w:t>
                      </w:r>
                      <w:r w:rsidR="00BC6229" w:rsidRPr="00A978C2">
                        <w:rPr>
                          <w:rFonts w:ascii="Candara" w:hAnsi="Candara"/>
                          <w:sz w:val="28"/>
                          <w:szCs w:val="28"/>
                        </w:rPr>
                        <w:t>ş</w:t>
                      </w:r>
                      <w:r w:rsidR="006C2097">
                        <w:rPr>
                          <w:rFonts w:ascii="Candara" w:hAnsi="Candara"/>
                          <w:sz w:val="28"/>
                          <w:szCs w:val="28"/>
                        </w:rPr>
                        <w:t>layan</w:t>
                      </w:r>
                      <w:proofErr w:type="spellEnd"/>
                      <w:r w:rsidR="006C2097"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6C2097">
                        <w:rPr>
                          <w:rFonts w:ascii="Candara" w:hAnsi="Candara"/>
                          <w:sz w:val="28"/>
                          <w:szCs w:val="28"/>
                        </w:rPr>
                        <w:t>resimleri</w:t>
                      </w:r>
                      <w:proofErr w:type="spellEnd"/>
                      <w:r w:rsidR="006C2097"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6C2097">
                        <w:rPr>
                          <w:rFonts w:ascii="Candara" w:hAnsi="Candara"/>
                          <w:sz w:val="28"/>
                          <w:szCs w:val="28"/>
                        </w:rPr>
                        <w:t>bul</w:t>
                      </w:r>
                      <w:proofErr w:type="spellEnd"/>
                      <w:r w:rsidR="006C2097"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6C2097">
                        <w:rPr>
                          <w:rFonts w:ascii="Candara" w:hAnsi="Candara"/>
                          <w:sz w:val="28"/>
                          <w:szCs w:val="28"/>
                        </w:rPr>
                        <w:t>ve</w:t>
                      </w:r>
                      <w:proofErr w:type="spellEnd"/>
                      <w:r w:rsidR="006C2097"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C6229" w:rsidRPr="004E68E2">
                        <w:rPr>
                          <w:rFonts w:ascii="Candara" w:hAnsi="Candara"/>
                          <w:sz w:val="28"/>
                          <w:szCs w:val="28"/>
                        </w:rPr>
                        <w:t>yuvarlak</w:t>
                      </w:r>
                      <w:proofErr w:type="spellEnd"/>
                      <w:r w:rsidR="00BC6229" w:rsidRPr="004E68E2"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C6229" w:rsidRPr="004E68E2">
                        <w:rPr>
                          <w:rFonts w:ascii="Candara" w:hAnsi="Candara"/>
                          <w:sz w:val="28"/>
                          <w:szCs w:val="28"/>
                        </w:rPr>
                        <w:t>i</w:t>
                      </w:r>
                      <w:r w:rsidR="004E68E2" w:rsidRPr="00AC5CA1">
                        <w:rPr>
                          <w:rFonts w:ascii="Candara" w:hAnsi="Candara"/>
                          <w:sz w:val="28"/>
                          <w:szCs w:val="28"/>
                        </w:rPr>
                        <w:t>ç</w:t>
                      </w:r>
                      <w:r w:rsidR="00BC6229" w:rsidRPr="004E68E2">
                        <w:rPr>
                          <w:rFonts w:ascii="Candara" w:hAnsi="Candara"/>
                          <w:sz w:val="28"/>
                          <w:szCs w:val="28"/>
                        </w:rPr>
                        <w:t>ine</w:t>
                      </w:r>
                      <w:proofErr w:type="spellEnd"/>
                      <w:r w:rsidR="00BC6229" w:rsidRPr="004E68E2"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 al.</w:t>
                      </w:r>
                    </w:p>
                    <w:p w:rsidR="00BC6229" w:rsidRPr="004E68E2" w:rsidRDefault="00BC6229" w:rsidP="004E68E2">
                      <w:pPr>
                        <w:jc w:val="center"/>
                        <w:rPr>
                          <w:rFonts w:ascii="Candara" w:hAnsi="Candara"/>
                          <w:i/>
                        </w:rPr>
                      </w:pPr>
                      <w:r w:rsidRPr="004E68E2">
                        <w:rPr>
                          <w:rFonts w:ascii="Candara" w:hAnsi="Candara"/>
                          <w:i/>
                        </w:rPr>
                        <w:t>(Find and circle the pictures that start</w:t>
                      </w:r>
                      <w:r w:rsidR="004E68E2">
                        <w:rPr>
                          <w:rFonts w:ascii="Candara" w:hAnsi="Candara"/>
                          <w:i/>
                        </w:rPr>
                        <w:t xml:space="preserve"> with </w:t>
                      </w:r>
                      <w:r w:rsidR="0047197B">
                        <w:rPr>
                          <w:rFonts w:ascii="Candara" w:hAnsi="Candara"/>
                          <w:i/>
                        </w:rPr>
                        <w:t xml:space="preserve">the </w:t>
                      </w:r>
                      <w:r w:rsidR="004458E6">
                        <w:rPr>
                          <w:rFonts w:ascii="Candara" w:hAnsi="Candara"/>
                          <w:i/>
                        </w:rPr>
                        <w:t xml:space="preserve">letter </w:t>
                      </w:r>
                      <w:r w:rsidR="0054561E">
                        <w:rPr>
                          <w:rFonts w:ascii="Candara" w:hAnsi="Candara"/>
                          <w:i/>
                          <w:u w:val="single"/>
                        </w:rPr>
                        <w:t xml:space="preserve">   </w:t>
                      </w:r>
                      <w:proofErr w:type="gramStart"/>
                      <w:r w:rsidR="00C066D3">
                        <w:rPr>
                          <w:rFonts w:ascii="Candara" w:hAnsi="Candara"/>
                          <w:i/>
                          <w:u w:val="single"/>
                        </w:rPr>
                        <w:t>G</w:t>
                      </w:r>
                      <w:r w:rsidR="004458E6">
                        <w:rPr>
                          <w:rFonts w:ascii="Candara" w:hAnsi="Candara"/>
                          <w:i/>
                          <w:u w:val="single"/>
                        </w:rPr>
                        <w:t xml:space="preserve">  </w:t>
                      </w:r>
                      <w:r w:rsidR="004E68E2" w:rsidRPr="001D71E7">
                        <w:rPr>
                          <w:rFonts w:ascii="Candara" w:hAnsi="Candara"/>
                          <w:i/>
                          <w:u w:val="single"/>
                        </w:rPr>
                        <w:t>)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AEAE8A" w14:textId="77777777" w:rsidR="004E68E2" w:rsidRPr="004E68E2" w:rsidRDefault="004E68E2" w:rsidP="004E68E2"/>
    <w:p w14:paraId="2E6AA639" w14:textId="77777777" w:rsidR="004E68E2" w:rsidRPr="004E68E2" w:rsidRDefault="004E68E2" w:rsidP="004E68E2"/>
    <w:p w14:paraId="4C779420" w14:textId="77777777" w:rsidR="004E68E2" w:rsidRPr="004E68E2" w:rsidRDefault="004E68E2" w:rsidP="004E68E2"/>
    <w:p w14:paraId="227A6B0A" w14:textId="77777777" w:rsidR="004E68E2" w:rsidRPr="00F93EC5" w:rsidRDefault="005D54A4" w:rsidP="00F93EC5">
      <w:pPr>
        <w:tabs>
          <w:tab w:val="left" w:pos="7365"/>
        </w:tabs>
        <w:rPr>
          <w:rFonts w:ascii="Candara" w:hAnsi="Candara"/>
          <w:sz w:val="96"/>
          <w:szCs w:val="96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AU"/>
        </w:rPr>
        <w:drawing>
          <wp:anchor distT="0" distB="0" distL="114300" distR="114300" simplePos="0" relativeHeight="251677696" behindDoc="0" locked="0" layoutInCell="1" allowOverlap="1" wp14:anchorId="703FB5C0" wp14:editId="572C7EEF">
            <wp:simplePos x="0" y="0"/>
            <wp:positionH relativeFrom="column">
              <wp:posOffset>2291080</wp:posOffset>
            </wp:positionH>
            <wp:positionV relativeFrom="paragraph">
              <wp:posOffset>282575</wp:posOffset>
            </wp:positionV>
            <wp:extent cx="1063733" cy="723265"/>
            <wp:effectExtent l="0" t="0" r="3175" b="635"/>
            <wp:wrapNone/>
            <wp:docPr id="9" name="Picture 9" descr="Image result for eye clipart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ye clipart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733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n-AU"/>
        </w:rPr>
        <w:drawing>
          <wp:anchor distT="0" distB="0" distL="114300" distR="114300" simplePos="0" relativeHeight="251676672" behindDoc="0" locked="0" layoutInCell="1" allowOverlap="1" wp14:anchorId="610E7E26" wp14:editId="040A6428">
            <wp:simplePos x="0" y="0"/>
            <wp:positionH relativeFrom="column">
              <wp:posOffset>4611370</wp:posOffset>
            </wp:positionH>
            <wp:positionV relativeFrom="paragraph">
              <wp:posOffset>168275</wp:posOffset>
            </wp:positionV>
            <wp:extent cx="1480820" cy="1067435"/>
            <wp:effectExtent l="0" t="0" r="5080" b="0"/>
            <wp:wrapNone/>
            <wp:docPr id="8" name="Picture 8" descr="Image result for gokkusagi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okkusagi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106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B17">
        <w:rPr>
          <w:rFonts w:ascii="Arial" w:hAnsi="Arial" w:cs="Arial"/>
          <w:noProof/>
          <w:color w:val="0000FF"/>
          <w:sz w:val="27"/>
          <w:szCs w:val="27"/>
          <w:lang w:eastAsia="en-AU"/>
        </w:rPr>
        <w:drawing>
          <wp:anchor distT="0" distB="0" distL="114300" distR="114300" simplePos="0" relativeHeight="251675648" behindDoc="0" locked="0" layoutInCell="1" allowOverlap="1" wp14:anchorId="1DB0F8AC" wp14:editId="2940A36C">
            <wp:simplePos x="0" y="0"/>
            <wp:positionH relativeFrom="column">
              <wp:posOffset>424815</wp:posOffset>
            </wp:positionH>
            <wp:positionV relativeFrom="paragraph">
              <wp:posOffset>168275</wp:posOffset>
            </wp:positionV>
            <wp:extent cx="941618" cy="1237645"/>
            <wp:effectExtent l="0" t="0" r="0" b="635"/>
            <wp:wrapNone/>
            <wp:docPr id="6" name="Picture 6" descr="Image result for gul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ul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618" cy="123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EC5">
        <w:tab/>
      </w:r>
      <w:r w:rsidR="00F93EC5">
        <w:tab/>
        <w:t xml:space="preserve">                                     </w:t>
      </w:r>
      <w:r w:rsidR="00F93EC5" w:rsidRPr="00F93EC5">
        <w:rPr>
          <w:rFonts w:ascii="Candara" w:hAnsi="Candara"/>
          <w:sz w:val="96"/>
          <w:szCs w:val="96"/>
        </w:rPr>
        <w:t xml:space="preserve"> </w:t>
      </w:r>
    </w:p>
    <w:p w14:paraId="4D692930" w14:textId="77777777" w:rsidR="004E68E2" w:rsidRPr="004E68E2" w:rsidRDefault="004E68E2" w:rsidP="004E68E2"/>
    <w:p w14:paraId="565DE603" w14:textId="77777777" w:rsidR="004E68E2" w:rsidRPr="004E68E2" w:rsidRDefault="005D54A4" w:rsidP="004E68E2">
      <w:r>
        <w:rPr>
          <w:rFonts w:ascii="Arial" w:hAnsi="Arial" w:cs="Arial"/>
          <w:noProof/>
          <w:color w:val="0000FF"/>
          <w:sz w:val="27"/>
          <w:szCs w:val="27"/>
          <w:lang w:eastAsia="en-AU"/>
        </w:rPr>
        <w:drawing>
          <wp:anchor distT="0" distB="0" distL="114300" distR="114300" simplePos="0" relativeHeight="251678720" behindDoc="0" locked="0" layoutInCell="1" allowOverlap="1" wp14:anchorId="2FCA1DE8" wp14:editId="77EA258B">
            <wp:simplePos x="0" y="0"/>
            <wp:positionH relativeFrom="column">
              <wp:posOffset>872490</wp:posOffset>
            </wp:positionH>
            <wp:positionV relativeFrom="paragraph">
              <wp:posOffset>262890</wp:posOffset>
            </wp:positionV>
            <wp:extent cx="1524000" cy="1524000"/>
            <wp:effectExtent l="0" t="0" r="0" b="0"/>
            <wp:wrapNone/>
            <wp:docPr id="13" name="Picture 13" descr="Related image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n-AU"/>
        </w:rPr>
        <w:drawing>
          <wp:anchor distT="0" distB="0" distL="114300" distR="114300" simplePos="0" relativeHeight="251680768" behindDoc="0" locked="0" layoutInCell="1" allowOverlap="1" wp14:anchorId="6CAF44A6" wp14:editId="1AE97796">
            <wp:simplePos x="0" y="0"/>
            <wp:positionH relativeFrom="column">
              <wp:posOffset>3034665</wp:posOffset>
            </wp:positionH>
            <wp:positionV relativeFrom="paragraph">
              <wp:posOffset>263524</wp:posOffset>
            </wp:positionV>
            <wp:extent cx="1714500" cy="1773621"/>
            <wp:effectExtent l="0" t="0" r="0" b="0"/>
            <wp:wrapNone/>
            <wp:docPr id="16" name="Picture 16" descr="Image result for sun clipart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un clipart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27" cy="177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4DD72E" w14:textId="77777777" w:rsidR="004E68E2" w:rsidRPr="004E68E2" w:rsidRDefault="005D54A4" w:rsidP="004E68E2">
      <w:r>
        <w:rPr>
          <w:rFonts w:ascii="Arial" w:hAnsi="Arial" w:cs="Arial"/>
          <w:noProof/>
          <w:color w:val="0000FF"/>
          <w:sz w:val="27"/>
          <w:szCs w:val="27"/>
          <w:lang w:eastAsia="en-AU"/>
        </w:rPr>
        <w:drawing>
          <wp:anchor distT="0" distB="0" distL="114300" distR="114300" simplePos="0" relativeHeight="251679744" behindDoc="0" locked="0" layoutInCell="1" allowOverlap="1" wp14:anchorId="099D82E6" wp14:editId="7AB35704">
            <wp:simplePos x="0" y="0"/>
            <wp:positionH relativeFrom="column">
              <wp:posOffset>5368290</wp:posOffset>
            </wp:positionH>
            <wp:positionV relativeFrom="paragraph">
              <wp:posOffset>81280</wp:posOffset>
            </wp:positionV>
            <wp:extent cx="1276350" cy="1276350"/>
            <wp:effectExtent l="0" t="0" r="0" b="0"/>
            <wp:wrapNone/>
            <wp:docPr id="15" name="Picture 15" descr="Image result for deer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eer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44F49A" w14:textId="77777777" w:rsidR="004E68E2" w:rsidRPr="004E68E2" w:rsidRDefault="004E68E2" w:rsidP="004E68E2"/>
    <w:p w14:paraId="04687936" w14:textId="77777777" w:rsidR="004E68E2" w:rsidRPr="004E68E2" w:rsidRDefault="004E68E2" w:rsidP="004E68E2"/>
    <w:p w14:paraId="36FEC81C" w14:textId="77777777" w:rsidR="004E68E2" w:rsidRDefault="004E68E2" w:rsidP="004E68E2"/>
    <w:p w14:paraId="674FBC8D" w14:textId="77777777" w:rsidR="00C066D3" w:rsidRPr="004E68E2" w:rsidRDefault="00C066D3" w:rsidP="004E68E2"/>
    <w:p w14:paraId="79015A04" w14:textId="77777777" w:rsidR="004E68E2" w:rsidRPr="004E68E2" w:rsidRDefault="004E68E2" w:rsidP="004E68E2"/>
    <w:p w14:paraId="43E741C4" w14:textId="77777777" w:rsidR="004458E6" w:rsidRPr="004458E6" w:rsidRDefault="004458E6" w:rsidP="004458E6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eastAsia="en-AU"/>
        </w:rPr>
      </w:pPr>
    </w:p>
    <w:p w14:paraId="19D2CEDA" w14:textId="77777777" w:rsidR="004E68E2" w:rsidRDefault="004E68E2" w:rsidP="004E68E2">
      <w:pPr>
        <w:tabs>
          <w:tab w:val="left" w:pos="1905"/>
        </w:tabs>
      </w:pPr>
    </w:p>
    <w:p w14:paraId="47564215" w14:textId="77777777" w:rsidR="00995291" w:rsidRDefault="00995291" w:rsidP="00E31321">
      <w:pPr>
        <w:tabs>
          <w:tab w:val="left" w:pos="1905"/>
        </w:tabs>
        <w:jc w:val="right"/>
      </w:pPr>
    </w:p>
    <w:p w14:paraId="53320502" w14:textId="77777777" w:rsidR="00CE51CD" w:rsidRPr="00A978C2" w:rsidRDefault="00CE51CD" w:rsidP="00CE51CD">
      <w:pPr>
        <w:rPr>
          <w:rFonts w:ascii="Candara" w:hAnsi="Candara"/>
          <w:sz w:val="28"/>
          <w:szCs w:val="28"/>
        </w:rPr>
      </w:pPr>
      <w:r w:rsidRPr="00A978C2">
        <w:rPr>
          <w:rFonts w:ascii="Candara" w:hAnsi="Candara"/>
          <w:sz w:val="28"/>
          <w:szCs w:val="28"/>
        </w:rPr>
        <w:t>Aşa</w:t>
      </w:r>
      <w:r w:rsidRPr="00A978C2">
        <w:rPr>
          <w:rFonts w:ascii="Candara" w:hAnsi="Candara"/>
          <w:iCs/>
          <w:sz w:val="28"/>
          <w:szCs w:val="28"/>
          <w:lang w:val="en"/>
        </w:rPr>
        <w:t>ğ</w:t>
      </w:r>
      <w:r w:rsidRPr="00A978C2">
        <w:rPr>
          <w:rFonts w:ascii="Candara" w:hAnsi="Candara"/>
          <w:sz w:val="28"/>
          <w:szCs w:val="28"/>
        </w:rPr>
        <w:t>ıdaki kelimeleri her g</w:t>
      </w:r>
      <w:r w:rsidRPr="00A978C2">
        <w:rPr>
          <w:rFonts w:ascii="Candara" w:hAnsi="Candara"/>
          <w:iCs/>
          <w:sz w:val="28"/>
          <w:szCs w:val="28"/>
          <w:lang w:val="en"/>
        </w:rPr>
        <w:t>ü</w:t>
      </w:r>
      <w:r w:rsidRPr="00A978C2">
        <w:rPr>
          <w:rFonts w:ascii="Candara" w:hAnsi="Candara"/>
          <w:sz w:val="28"/>
          <w:szCs w:val="28"/>
        </w:rPr>
        <w:t>n</w:t>
      </w:r>
      <w:r>
        <w:rPr>
          <w:rFonts w:ascii="Candara" w:hAnsi="Candara"/>
          <w:sz w:val="28"/>
          <w:szCs w:val="28"/>
        </w:rPr>
        <w:t>,</w:t>
      </w:r>
      <w:r w:rsidRPr="00A978C2">
        <w:rPr>
          <w:rFonts w:ascii="Candara" w:hAnsi="Candara"/>
          <w:sz w:val="28"/>
          <w:szCs w:val="28"/>
        </w:rPr>
        <w:t xml:space="preserve"> g</w:t>
      </w:r>
      <w:r w:rsidRPr="00A978C2">
        <w:rPr>
          <w:rFonts w:ascii="Candara" w:hAnsi="Candara"/>
          <w:iCs/>
          <w:sz w:val="28"/>
          <w:szCs w:val="28"/>
          <w:lang w:val="en"/>
        </w:rPr>
        <w:t>ü</w:t>
      </w:r>
      <w:r w:rsidRPr="00A978C2">
        <w:rPr>
          <w:rFonts w:ascii="Candara" w:hAnsi="Candara"/>
          <w:sz w:val="28"/>
          <w:szCs w:val="28"/>
        </w:rPr>
        <w:t>nl</w:t>
      </w:r>
      <w:r w:rsidRPr="00A978C2">
        <w:rPr>
          <w:rFonts w:ascii="Candara" w:hAnsi="Candara"/>
          <w:iCs/>
          <w:sz w:val="28"/>
          <w:szCs w:val="28"/>
          <w:lang w:val="en"/>
        </w:rPr>
        <w:t>ü</w:t>
      </w:r>
      <w:r w:rsidRPr="00A978C2">
        <w:rPr>
          <w:rFonts w:ascii="Candara" w:hAnsi="Candara"/>
          <w:sz w:val="28"/>
          <w:szCs w:val="28"/>
        </w:rPr>
        <w:t xml:space="preserve">k tablosuna yazınız. </w:t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  <w:t xml:space="preserve">                       </w:t>
      </w:r>
      <w:r>
        <w:rPr>
          <w:rFonts w:ascii="Candara" w:hAnsi="Candara"/>
          <w:i/>
        </w:rPr>
        <w:t>(W</w:t>
      </w:r>
      <w:r w:rsidRPr="00A978C2">
        <w:rPr>
          <w:rFonts w:ascii="Candara" w:hAnsi="Candara"/>
          <w:i/>
        </w:rPr>
        <w:t xml:space="preserve">rite the below words each day in the daily </w:t>
      </w:r>
      <w:r>
        <w:rPr>
          <w:rFonts w:ascii="Candara" w:hAnsi="Candara"/>
          <w:i/>
        </w:rPr>
        <w:t>space provided.) All students are encouraged to attempt completing this section and Year 2 students are expected to complete all sections.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7"/>
        <w:gridCol w:w="2237"/>
        <w:gridCol w:w="2238"/>
        <w:gridCol w:w="2072"/>
        <w:gridCol w:w="2126"/>
      </w:tblGrid>
      <w:tr w:rsidR="00CE51CD" w:rsidRPr="00A978C2" w14:paraId="6759830B" w14:textId="77777777" w:rsidTr="00C325F9">
        <w:tc>
          <w:tcPr>
            <w:tcW w:w="2237" w:type="dxa"/>
          </w:tcPr>
          <w:p w14:paraId="40F6EE5A" w14:textId="77777777" w:rsidR="00CE51CD" w:rsidRDefault="00CE51CD" w:rsidP="00756A5C">
            <w:pPr>
              <w:jc w:val="right"/>
              <w:rPr>
                <w:rFonts w:ascii="Candara" w:hAnsi="Candara"/>
                <w:i/>
                <w:sz w:val="20"/>
                <w:szCs w:val="20"/>
              </w:rPr>
            </w:pPr>
            <w:r w:rsidRPr="00A978C2">
              <w:rPr>
                <w:rFonts w:ascii="Candara" w:hAnsi="Candara"/>
                <w:sz w:val="28"/>
                <w:szCs w:val="28"/>
              </w:rPr>
              <w:t>G</w:t>
            </w:r>
            <w:r w:rsidRPr="00A978C2">
              <w:rPr>
                <w:rFonts w:ascii="Candara" w:hAnsi="Candara"/>
                <w:i/>
                <w:iCs/>
                <w:sz w:val="28"/>
                <w:szCs w:val="28"/>
                <w:lang w:val="en"/>
              </w:rPr>
              <w:t>ü</w:t>
            </w:r>
            <w:r w:rsidRPr="00A978C2">
              <w:rPr>
                <w:rFonts w:ascii="Candara" w:hAnsi="Candara"/>
                <w:sz w:val="28"/>
                <w:szCs w:val="28"/>
              </w:rPr>
              <w:t>nler</w:t>
            </w:r>
            <w:r w:rsidRPr="00A978C2"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A978C2">
              <w:rPr>
                <w:rFonts w:ascii="Candara" w:hAnsi="Candara"/>
                <w:i/>
                <w:sz w:val="20"/>
                <w:szCs w:val="20"/>
              </w:rPr>
              <w:t>(Days)</w:t>
            </w:r>
          </w:p>
          <w:p w14:paraId="5C22B741" w14:textId="77777777" w:rsidR="00CE51CD" w:rsidRPr="00A978C2" w:rsidRDefault="00CE51CD" w:rsidP="00756A5C">
            <w:pPr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---------------------------------------</w:t>
            </w:r>
          </w:p>
          <w:p w14:paraId="3ADD1A2C" w14:textId="77777777" w:rsidR="00CE51CD" w:rsidRPr="00A978C2" w:rsidRDefault="00CE51CD" w:rsidP="00756A5C">
            <w:pPr>
              <w:rPr>
                <w:rFonts w:ascii="Candara" w:hAnsi="Candara"/>
              </w:rPr>
            </w:pPr>
            <w:r w:rsidRPr="00A978C2">
              <w:rPr>
                <w:rFonts w:ascii="Candara" w:hAnsi="Candara"/>
                <w:sz w:val="28"/>
                <w:szCs w:val="28"/>
              </w:rPr>
              <w:t>Kelimeler</w:t>
            </w:r>
            <w:r w:rsidRPr="00A978C2">
              <w:rPr>
                <w:rFonts w:ascii="Candara" w:hAnsi="Candara"/>
              </w:rPr>
              <w:t xml:space="preserve"> </w:t>
            </w:r>
            <w:r w:rsidRPr="00A978C2">
              <w:rPr>
                <w:rFonts w:ascii="Candara" w:hAnsi="Candara"/>
                <w:i/>
                <w:sz w:val="20"/>
                <w:szCs w:val="20"/>
              </w:rPr>
              <w:t>(Words)</w:t>
            </w:r>
            <w:r w:rsidRPr="00A978C2">
              <w:rPr>
                <w:rFonts w:ascii="Candara" w:hAnsi="Candara"/>
              </w:rPr>
              <w:t xml:space="preserve"> </w:t>
            </w:r>
          </w:p>
        </w:tc>
        <w:tc>
          <w:tcPr>
            <w:tcW w:w="2237" w:type="dxa"/>
          </w:tcPr>
          <w:p w14:paraId="4F41D07E" w14:textId="77777777" w:rsidR="00CE51CD" w:rsidRDefault="00CE51CD" w:rsidP="00756A5C">
            <w:pPr>
              <w:rPr>
                <w:rFonts w:ascii="Candara" w:hAnsi="Candara"/>
                <w:sz w:val="4"/>
                <w:szCs w:val="4"/>
              </w:rPr>
            </w:pPr>
          </w:p>
          <w:p w14:paraId="2AE848B1" w14:textId="77777777" w:rsidR="00CE51CD" w:rsidRPr="009F720E" w:rsidRDefault="00CE51CD" w:rsidP="00756A5C">
            <w:pPr>
              <w:rPr>
                <w:rFonts w:ascii="Candara" w:hAnsi="Candara"/>
                <w:b/>
                <w:sz w:val="36"/>
                <w:szCs w:val="36"/>
              </w:rPr>
            </w:pPr>
            <w:r w:rsidRPr="009F720E">
              <w:rPr>
                <w:rFonts w:ascii="Candara" w:hAnsi="Candara"/>
                <w:b/>
                <w:sz w:val="36"/>
                <w:szCs w:val="36"/>
              </w:rPr>
              <w:t xml:space="preserve">Pazartesi </w:t>
            </w:r>
          </w:p>
          <w:p w14:paraId="2C397CC1" w14:textId="77777777" w:rsidR="00CE51CD" w:rsidRPr="00A978C2" w:rsidRDefault="00CE51CD" w:rsidP="00756A5C">
            <w:pPr>
              <w:rPr>
                <w:rFonts w:ascii="Candara" w:hAnsi="Candara"/>
                <w:i/>
                <w:sz w:val="20"/>
                <w:szCs w:val="20"/>
              </w:rPr>
            </w:pPr>
            <w:r w:rsidRPr="00A978C2">
              <w:rPr>
                <w:rFonts w:ascii="Candara" w:hAnsi="Candara"/>
                <w:i/>
                <w:sz w:val="20"/>
                <w:szCs w:val="20"/>
              </w:rPr>
              <w:t>(Monday)</w:t>
            </w:r>
          </w:p>
        </w:tc>
        <w:tc>
          <w:tcPr>
            <w:tcW w:w="2238" w:type="dxa"/>
          </w:tcPr>
          <w:p w14:paraId="3473B269" w14:textId="77777777" w:rsidR="00CE51CD" w:rsidRDefault="00CE51CD" w:rsidP="00756A5C">
            <w:pPr>
              <w:rPr>
                <w:rFonts w:ascii="Candara" w:hAnsi="Candara"/>
                <w:sz w:val="4"/>
                <w:szCs w:val="4"/>
              </w:rPr>
            </w:pPr>
          </w:p>
          <w:p w14:paraId="559025C2" w14:textId="77777777" w:rsidR="00CE51CD" w:rsidRPr="009F720E" w:rsidRDefault="00CE51CD" w:rsidP="00756A5C">
            <w:pPr>
              <w:rPr>
                <w:rFonts w:ascii="Candara" w:hAnsi="Candara"/>
                <w:b/>
                <w:sz w:val="36"/>
                <w:szCs w:val="36"/>
              </w:rPr>
            </w:pPr>
            <w:r w:rsidRPr="009F720E">
              <w:rPr>
                <w:rFonts w:ascii="Candara" w:hAnsi="Candara"/>
                <w:b/>
                <w:sz w:val="36"/>
                <w:szCs w:val="36"/>
              </w:rPr>
              <w:t>Salı</w:t>
            </w:r>
          </w:p>
          <w:p w14:paraId="1605657C" w14:textId="77777777" w:rsidR="00CE51CD" w:rsidRPr="00A978C2" w:rsidRDefault="00CE51CD" w:rsidP="00756A5C">
            <w:pPr>
              <w:rPr>
                <w:rFonts w:ascii="Candara" w:hAnsi="Candara"/>
                <w:i/>
                <w:sz w:val="20"/>
                <w:szCs w:val="20"/>
              </w:rPr>
            </w:pPr>
            <w:r w:rsidRPr="00A978C2">
              <w:rPr>
                <w:rFonts w:ascii="Candara" w:hAnsi="Candara"/>
                <w:i/>
                <w:sz w:val="20"/>
                <w:szCs w:val="20"/>
              </w:rPr>
              <w:t xml:space="preserve">(Tuesday) </w:t>
            </w:r>
          </w:p>
        </w:tc>
        <w:tc>
          <w:tcPr>
            <w:tcW w:w="2072" w:type="dxa"/>
          </w:tcPr>
          <w:p w14:paraId="68131000" w14:textId="77777777" w:rsidR="00CE51CD" w:rsidRDefault="00CE51CD" w:rsidP="00756A5C">
            <w:pPr>
              <w:rPr>
                <w:rFonts w:ascii="Candara" w:hAnsi="Candara"/>
                <w:sz w:val="4"/>
                <w:szCs w:val="4"/>
              </w:rPr>
            </w:pPr>
          </w:p>
          <w:p w14:paraId="3E59B48E" w14:textId="77777777" w:rsidR="00CE51CD" w:rsidRPr="009F720E" w:rsidRDefault="00CE51CD" w:rsidP="00756A5C">
            <w:pPr>
              <w:rPr>
                <w:rFonts w:ascii="Candara" w:hAnsi="Candara"/>
                <w:b/>
                <w:sz w:val="36"/>
                <w:szCs w:val="36"/>
              </w:rPr>
            </w:pPr>
            <w:r w:rsidRPr="009F720E">
              <w:rPr>
                <w:rFonts w:ascii="Candara" w:hAnsi="Candara"/>
                <w:b/>
                <w:sz w:val="36"/>
                <w:szCs w:val="36"/>
              </w:rPr>
              <w:t xml:space="preserve">Çarşamba </w:t>
            </w:r>
          </w:p>
          <w:p w14:paraId="12707C49" w14:textId="77777777" w:rsidR="00CE51CD" w:rsidRPr="00A978C2" w:rsidRDefault="00CE51CD" w:rsidP="00756A5C">
            <w:pPr>
              <w:rPr>
                <w:rFonts w:ascii="Candara" w:hAnsi="Candara"/>
                <w:i/>
                <w:sz w:val="20"/>
                <w:szCs w:val="20"/>
              </w:rPr>
            </w:pPr>
            <w:r w:rsidRPr="00A978C2">
              <w:rPr>
                <w:rFonts w:ascii="Candara" w:hAnsi="Candara"/>
                <w:i/>
                <w:sz w:val="20"/>
                <w:szCs w:val="20"/>
              </w:rPr>
              <w:t xml:space="preserve">(Wednesday) </w:t>
            </w:r>
          </w:p>
        </w:tc>
        <w:tc>
          <w:tcPr>
            <w:tcW w:w="2126" w:type="dxa"/>
          </w:tcPr>
          <w:p w14:paraId="005CC80D" w14:textId="77777777" w:rsidR="00CE51CD" w:rsidRDefault="00CE51CD" w:rsidP="00756A5C">
            <w:pPr>
              <w:rPr>
                <w:rFonts w:ascii="Candara" w:hAnsi="Candara"/>
                <w:sz w:val="4"/>
                <w:szCs w:val="4"/>
              </w:rPr>
            </w:pPr>
          </w:p>
          <w:p w14:paraId="027351CD" w14:textId="77777777" w:rsidR="00CE51CD" w:rsidRPr="009F720E" w:rsidRDefault="00CE51CD" w:rsidP="00756A5C">
            <w:pPr>
              <w:rPr>
                <w:rFonts w:ascii="Candara" w:hAnsi="Candara"/>
                <w:b/>
                <w:sz w:val="36"/>
                <w:szCs w:val="36"/>
              </w:rPr>
            </w:pPr>
            <w:r w:rsidRPr="009F720E">
              <w:rPr>
                <w:rFonts w:ascii="Candara" w:hAnsi="Candara"/>
                <w:b/>
                <w:sz w:val="36"/>
                <w:szCs w:val="36"/>
              </w:rPr>
              <w:t xml:space="preserve">Perşembe </w:t>
            </w:r>
          </w:p>
          <w:p w14:paraId="1D15C5FF" w14:textId="77777777" w:rsidR="00CE51CD" w:rsidRPr="00A978C2" w:rsidRDefault="00CE51CD" w:rsidP="00756A5C">
            <w:pPr>
              <w:rPr>
                <w:rFonts w:ascii="Candara" w:hAnsi="Candara"/>
                <w:i/>
                <w:sz w:val="20"/>
                <w:szCs w:val="20"/>
              </w:rPr>
            </w:pPr>
            <w:r w:rsidRPr="00A978C2">
              <w:rPr>
                <w:rFonts w:ascii="Candara" w:hAnsi="Candara"/>
                <w:i/>
                <w:sz w:val="20"/>
                <w:szCs w:val="20"/>
              </w:rPr>
              <w:t>(Thursday)</w:t>
            </w:r>
          </w:p>
        </w:tc>
      </w:tr>
      <w:tr w:rsidR="00682B99" w:rsidRPr="00A978C2" w14:paraId="0A9616FC" w14:textId="77777777" w:rsidTr="00C325F9">
        <w:tc>
          <w:tcPr>
            <w:tcW w:w="2237" w:type="dxa"/>
          </w:tcPr>
          <w:p w14:paraId="70051885" w14:textId="77777777" w:rsidR="00682B99" w:rsidRPr="00840BF4" w:rsidRDefault="00840BF4" w:rsidP="009475C3">
            <w:pPr>
              <w:rPr>
                <w:rFonts w:ascii="Gadugi" w:hAnsi="Gadugi"/>
                <w:sz w:val="44"/>
                <w:szCs w:val="44"/>
              </w:rPr>
            </w:pPr>
            <w:r w:rsidRPr="00840BF4">
              <w:rPr>
                <w:rFonts w:ascii="Gadugi" w:hAnsi="Gadugi"/>
                <w:sz w:val="44"/>
                <w:szCs w:val="44"/>
              </w:rPr>
              <w:t>Gül</w:t>
            </w:r>
          </w:p>
        </w:tc>
        <w:tc>
          <w:tcPr>
            <w:tcW w:w="2237" w:type="dxa"/>
          </w:tcPr>
          <w:p w14:paraId="0E8A8E78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238" w:type="dxa"/>
          </w:tcPr>
          <w:p w14:paraId="748857A6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072" w:type="dxa"/>
          </w:tcPr>
          <w:p w14:paraId="2D977524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126" w:type="dxa"/>
          </w:tcPr>
          <w:p w14:paraId="2675A70B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</w:tr>
      <w:tr w:rsidR="00682B99" w:rsidRPr="00A978C2" w14:paraId="1A261563" w14:textId="77777777" w:rsidTr="00C325F9">
        <w:tc>
          <w:tcPr>
            <w:tcW w:w="2237" w:type="dxa"/>
          </w:tcPr>
          <w:p w14:paraId="3AFC67B0" w14:textId="77777777" w:rsidR="00682B99" w:rsidRPr="00840BF4" w:rsidRDefault="00840BF4" w:rsidP="001D71E7">
            <w:pPr>
              <w:rPr>
                <w:rFonts w:ascii="Gadugi" w:hAnsi="Gadugi"/>
                <w:sz w:val="44"/>
                <w:szCs w:val="44"/>
              </w:rPr>
            </w:pPr>
            <w:r w:rsidRPr="00840BF4">
              <w:rPr>
                <w:rFonts w:ascii="Gadugi" w:hAnsi="Gadugi"/>
                <w:sz w:val="44"/>
                <w:szCs w:val="44"/>
              </w:rPr>
              <w:t>Gazete</w:t>
            </w:r>
          </w:p>
        </w:tc>
        <w:tc>
          <w:tcPr>
            <w:tcW w:w="2237" w:type="dxa"/>
          </w:tcPr>
          <w:p w14:paraId="00228FE0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238" w:type="dxa"/>
          </w:tcPr>
          <w:p w14:paraId="48F63C0C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072" w:type="dxa"/>
          </w:tcPr>
          <w:p w14:paraId="296A70A1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126" w:type="dxa"/>
          </w:tcPr>
          <w:p w14:paraId="736F914C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</w:tr>
      <w:tr w:rsidR="00682B99" w:rsidRPr="00A978C2" w14:paraId="773575FA" w14:textId="77777777" w:rsidTr="00C325F9">
        <w:tc>
          <w:tcPr>
            <w:tcW w:w="2237" w:type="dxa"/>
          </w:tcPr>
          <w:p w14:paraId="420F2558" w14:textId="77777777" w:rsidR="00682B99" w:rsidRPr="00840BF4" w:rsidRDefault="00840BF4" w:rsidP="00682B99">
            <w:pPr>
              <w:rPr>
                <w:rFonts w:ascii="Gadugi" w:hAnsi="Gadugi"/>
                <w:sz w:val="44"/>
                <w:szCs w:val="44"/>
              </w:rPr>
            </w:pPr>
            <w:r w:rsidRPr="00840BF4">
              <w:rPr>
                <w:rFonts w:ascii="Gadugi" w:hAnsi="Gadugi"/>
                <w:sz w:val="44"/>
                <w:szCs w:val="44"/>
              </w:rPr>
              <w:t>Gece</w:t>
            </w:r>
          </w:p>
        </w:tc>
        <w:tc>
          <w:tcPr>
            <w:tcW w:w="2237" w:type="dxa"/>
          </w:tcPr>
          <w:p w14:paraId="5A188B84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238" w:type="dxa"/>
          </w:tcPr>
          <w:p w14:paraId="7AAD2C07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072" w:type="dxa"/>
          </w:tcPr>
          <w:p w14:paraId="607F0A04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126" w:type="dxa"/>
          </w:tcPr>
          <w:p w14:paraId="04B036DD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</w:tr>
      <w:tr w:rsidR="00682B99" w:rsidRPr="00A978C2" w14:paraId="1D83867B" w14:textId="77777777" w:rsidTr="00C325F9">
        <w:tc>
          <w:tcPr>
            <w:tcW w:w="2237" w:type="dxa"/>
          </w:tcPr>
          <w:p w14:paraId="58FBF2C7" w14:textId="77777777" w:rsidR="00682B99" w:rsidRPr="00840BF4" w:rsidRDefault="00840BF4" w:rsidP="001D71E7">
            <w:pPr>
              <w:rPr>
                <w:rFonts w:ascii="Gadugi" w:hAnsi="Gadugi"/>
                <w:sz w:val="44"/>
                <w:szCs w:val="44"/>
              </w:rPr>
            </w:pPr>
            <w:r w:rsidRPr="00840BF4">
              <w:rPr>
                <w:rFonts w:ascii="Gadugi" w:hAnsi="Gadugi"/>
                <w:sz w:val="44"/>
                <w:szCs w:val="44"/>
              </w:rPr>
              <w:t>Gündüz</w:t>
            </w:r>
          </w:p>
        </w:tc>
        <w:tc>
          <w:tcPr>
            <w:tcW w:w="2237" w:type="dxa"/>
          </w:tcPr>
          <w:p w14:paraId="549D98FA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238" w:type="dxa"/>
          </w:tcPr>
          <w:p w14:paraId="3D02A31C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072" w:type="dxa"/>
          </w:tcPr>
          <w:p w14:paraId="29383F6B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126" w:type="dxa"/>
          </w:tcPr>
          <w:p w14:paraId="6DE5A1F8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</w:tr>
      <w:tr w:rsidR="00682B99" w:rsidRPr="00A978C2" w14:paraId="32FDB4EB" w14:textId="77777777" w:rsidTr="00C325F9">
        <w:tc>
          <w:tcPr>
            <w:tcW w:w="2237" w:type="dxa"/>
          </w:tcPr>
          <w:p w14:paraId="59CAD900" w14:textId="77777777" w:rsidR="00682B99" w:rsidRPr="00116E39" w:rsidRDefault="00840BF4" w:rsidP="00756A5C">
            <w:pPr>
              <w:rPr>
                <w:rFonts w:ascii="Comic Sans MS" w:hAnsi="Comic Sans MS"/>
                <w:sz w:val="40"/>
                <w:szCs w:val="40"/>
              </w:rPr>
            </w:pPr>
            <w:r w:rsidRPr="00840BF4">
              <w:rPr>
                <w:rFonts w:ascii="Gadugi" w:hAnsi="Gadugi"/>
                <w:sz w:val="44"/>
                <w:szCs w:val="44"/>
              </w:rPr>
              <w:t>Geyik</w:t>
            </w:r>
          </w:p>
        </w:tc>
        <w:tc>
          <w:tcPr>
            <w:tcW w:w="2237" w:type="dxa"/>
          </w:tcPr>
          <w:p w14:paraId="55F3B74E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238" w:type="dxa"/>
          </w:tcPr>
          <w:p w14:paraId="01CC112B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072" w:type="dxa"/>
          </w:tcPr>
          <w:p w14:paraId="0CBB4C55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126" w:type="dxa"/>
          </w:tcPr>
          <w:p w14:paraId="086C04B8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</w:tr>
      <w:tr w:rsidR="00682B99" w:rsidRPr="00A978C2" w14:paraId="66325208" w14:textId="77777777" w:rsidTr="00C325F9">
        <w:tc>
          <w:tcPr>
            <w:tcW w:w="2237" w:type="dxa"/>
          </w:tcPr>
          <w:p w14:paraId="4A125ACA" w14:textId="77777777" w:rsidR="00682B99" w:rsidRPr="00116E39" w:rsidRDefault="00840BF4" w:rsidP="00756A5C">
            <w:pPr>
              <w:rPr>
                <w:rFonts w:ascii="Comic Sans MS" w:hAnsi="Comic Sans MS"/>
                <w:sz w:val="40"/>
                <w:szCs w:val="40"/>
              </w:rPr>
            </w:pPr>
            <w:r w:rsidRPr="00840BF4">
              <w:rPr>
                <w:rFonts w:ascii="Gadugi" w:hAnsi="Gadugi"/>
                <w:sz w:val="44"/>
                <w:szCs w:val="44"/>
              </w:rPr>
              <w:t>Göbek</w:t>
            </w:r>
          </w:p>
        </w:tc>
        <w:tc>
          <w:tcPr>
            <w:tcW w:w="2237" w:type="dxa"/>
          </w:tcPr>
          <w:p w14:paraId="3D31CBE7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238" w:type="dxa"/>
          </w:tcPr>
          <w:p w14:paraId="3A683290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072" w:type="dxa"/>
          </w:tcPr>
          <w:p w14:paraId="4A688964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126" w:type="dxa"/>
          </w:tcPr>
          <w:p w14:paraId="276B9B52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</w:tr>
      <w:tr w:rsidR="00682B99" w:rsidRPr="00A978C2" w14:paraId="594586C7" w14:textId="77777777" w:rsidTr="00C325F9">
        <w:tc>
          <w:tcPr>
            <w:tcW w:w="2237" w:type="dxa"/>
          </w:tcPr>
          <w:p w14:paraId="3381F46B" w14:textId="77777777" w:rsidR="00682B99" w:rsidRPr="00E05B17" w:rsidRDefault="00E05B17" w:rsidP="00E05B17">
            <w:pPr>
              <w:rPr>
                <w:rFonts w:ascii="Candara" w:hAnsi="Candara"/>
                <w:sz w:val="36"/>
                <w:szCs w:val="36"/>
              </w:rPr>
            </w:pPr>
            <w:r w:rsidRPr="00E05B17">
              <w:rPr>
                <w:rFonts w:ascii="Gadugi" w:hAnsi="Gadugi"/>
                <w:sz w:val="44"/>
                <w:szCs w:val="44"/>
              </w:rPr>
              <w:t>Gökku</w:t>
            </w:r>
            <w:r w:rsidRPr="00E05B17">
              <w:rPr>
                <w:rFonts w:ascii="Lucida Console" w:hAnsi="Lucida Console" w:cs="Calibri"/>
                <w:sz w:val="42"/>
                <w:szCs w:val="42"/>
              </w:rPr>
              <w:t>ş</w:t>
            </w:r>
            <w:r w:rsidRPr="00E05B17">
              <w:rPr>
                <w:rFonts w:ascii="Gadugi" w:hAnsi="Gadugi"/>
                <w:sz w:val="44"/>
                <w:szCs w:val="44"/>
              </w:rPr>
              <w:t>a</w:t>
            </w:r>
            <w:r w:rsidRPr="00E05B17">
              <w:rPr>
                <w:rFonts w:ascii="Lucida Console" w:hAnsi="Lucida Console" w:cs="Calibri"/>
                <w:sz w:val="40"/>
                <w:szCs w:val="40"/>
              </w:rPr>
              <w:t>ğ</w:t>
            </w:r>
            <w:r w:rsidRPr="00E05B17">
              <w:rPr>
                <w:rFonts w:ascii="Gadugi" w:hAnsi="Gadugi"/>
                <w:sz w:val="44"/>
                <w:szCs w:val="44"/>
              </w:rPr>
              <w:t>ı</w:t>
            </w:r>
          </w:p>
        </w:tc>
        <w:tc>
          <w:tcPr>
            <w:tcW w:w="2237" w:type="dxa"/>
          </w:tcPr>
          <w:p w14:paraId="1B8A7BD9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238" w:type="dxa"/>
          </w:tcPr>
          <w:p w14:paraId="2ABDF88B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072" w:type="dxa"/>
          </w:tcPr>
          <w:p w14:paraId="54F4B5A0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126" w:type="dxa"/>
          </w:tcPr>
          <w:p w14:paraId="4AE89FC1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</w:tr>
      <w:tr w:rsidR="00682B99" w:rsidRPr="00A978C2" w14:paraId="084DE399" w14:textId="77777777" w:rsidTr="00C325F9">
        <w:tc>
          <w:tcPr>
            <w:tcW w:w="2237" w:type="dxa"/>
          </w:tcPr>
          <w:p w14:paraId="5B506E10" w14:textId="77777777" w:rsidR="00682B99" w:rsidRPr="007A6B19" w:rsidRDefault="00E05B17" w:rsidP="000422B3">
            <w:pPr>
              <w:rPr>
                <w:rFonts w:ascii="Comic Sans MS" w:hAnsi="Comic Sans MS"/>
                <w:sz w:val="40"/>
                <w:szCs w:val="40"/>
              </w:rPr>
            </w:pPr>
            <w:r w:rsidRPr="00840BF4">
              <w:rPr>
                <w:rFonts w:ascii="Gadugi" w:hAnsi="Gadugi"/>
                <w:sz w:val="44"/>
                <w:szCs w:val="44"/>
              </w:rPr>
              <w:t>Gün</w:t>
            </w:r>
            <w:r>
              <w:rPr>
                <w:rFonts w:ascii="Gadugi" w:hAnsi="Gadugi"/>
                <w:sz w:val="44"/>
                <w:szCs w:val="44"/>
              </w:rPr>
              <w:t>e</w:t>
            </w:r>
            <w:r w:rsidRPr="00E05B17">
              <w:rPr>
                <w:rFonts w:ascii="Lucida Console" w:hAnsi="Lucida Console" w:cs="Calibri"/>
                <w:sz w:val="42"/>
                <w:szCs w:val="42"/>
              </w:rPr>
              <w:t>ş</w:t>
            </w:r>
          </w:p>
        </w:tc>
        <w:tc>
          <w:tcPr>
            <w:tcW w:w="2237" w:type="dxa"/>
          </w:tcPr>
          <w:p w14:paraId="379B39A0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238" w:type="dxa"/>
          </w:tcPr>
          <w:p w14:paraId="58FE727C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072" w:type="dxa"/>
          </w:tcPr>
          <w:p w14:paraId="347AE433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126" w:type="dxa"/>
          </w:tcPr>
          <w:p w14:paraId="69915A9B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</w:tr>
      <w:tr w:rsidR="00682B99" w:rsidRPr="00A978C2" w14:paraId="59033EA8" w14:textId="77777777" w:rsidTr="00C325F9">
        <w:tc>
          <w:tcPr>
            <w:tcW w:w="2237" w:type="dxa"/>
          </w:tcPr>
          <w:p w14:paraId="2F211EA7" w14:textId="77777777" w:rsidR="00682B99" w:rsidRPr="007A6B19" w:rsidRDefault="00E05B17" w:rsidP="00756A5C">
            <w:pPr>
              <w:rPr>
                <w:rFonts w:ascii="Comic Sans MS" w:hAnsi="Comic Sans MS"/>
                <w:sz w:val="40"/>
                <w:szCs w:val="40"/>
              </w:rPr>
            </w:pPr>
            <w:r w:rsidRPr="00E05B17">
              <w:rPr>
                <w:rFonts w:ascii="Gadugi" w:hAnsi="Gadugi"/>
                <w:sz w:val="44"/>
                <w:szCs w:val="44"/>
              </w:rPr>
              <w:t>G</w:t>
            </w:r>
            <w:r w:rsidRPr="00840BF4">
              <w:rPr>
                <w:rFonts w:ascii="Gadugi" w:hAnsi="Gadugi"/>
                <w:sz w:val="44"/>
                <w:szCs w:val="44"/>
              </w:rPr>
              <w:t>ü</w:t>
            </w:r>
            <w:r>
              <w:rPr>
                <w:rFonts w:ascii="Gadugi" w:hAnsi="Gadugi"/>
                <w:sz w:val="44"/>
                <w:szCs w:val="44"/>
              </w:rPr>
              <w:t>r</w:t>
            </w:r>
            <w:r w:rsidRPr="00840BF4">
              <w:rPr>
                <w:rFonts w:ascii="Gadugi" w:hAnsi="Gadugi"/>
                <w:sz w:val="44"/>
                <w:szCs w:val="44"/>
              </w:rPr>
              <w:t>ü</w:t>
            </w:r>
            <w:r>
              <w:rPr>
                <w:rFonts w:ascii="Gadugi" w:hAnsi="Gadugi"/>
                <w:sz w:val="44"/>
                <w:szCs w:val="44"/>
              </w:rPr>
              <w:t>lt</w:t>
            </w:r>
            <w:r w:rsidRPr="00840BF4">
              <w:rPr>
                <w:rFonts w:ascii="Gadugi" w:hAnsi="Gadugi"/>
                <w:sz w:val="44"/>
                <w:szCs w:val="44"/>
              </w:rPr>
              <w:t>ü</w:t>
            </w:r>
          </w:p>
        </w:tc>
        <w:tc>
          <w:tcPr>
            <w:tcW w:w="2237" w:type="dxa"/>
          </w:tcPr>
          <w:p w14:paraId="24A1BDBE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238" w:type="dxa"/>
          </w:tcPr>
          <w:p w14:paraId="6BF8EA07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072" w:type="dxa"/>
          </w:tcPr>
          <w:p w14:paraId="4736FDBD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126" w:type="dxa"/>
          </w:tcPr>
          <w:p w14:paraId="23B1046B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</w:tr>
      <w:tr w:rsidR="00682B99" w:rsidRPr="00A978C2" w14:paraId="53236E70" w14:textId="77777777" w:rsidTr="00C325F9">
        <w:tc>
          <w:tcPr>
            <w:tcW w:w="2237" w:type="dxa"/>
          </w:tcPr>
          <w:p w14:paraId="6C879F4D" w14:textId="77777777" w:rsidR="00682B99" w:rsidRPr="007A6B19" w:rsidRDefault="00E05B17" w:rsidP="001D71E7">
            <w:pPr>
              <w:rPr>
                <w:rFonts w:ascii="Comic Sans MS" w:hAnsi="Comic Sans MS"/>
                <w:sz w:val="40"/>
                <w:szCs w:val="40"/>
              </w:rPr>
            </w:pPr>
            <w:r w:rsidRPr="00E05B17">
              <w:rPr>
                <w:rFonts w:ascii="Gadugi" w:hAnsi="Gadugi"/>
                <w:sz w:val="44"/>
                <w:szCs w:val="44"/>
              </w:rPr>
              <w:t>G</w:t>
            </w:r>
            <w:r w:rsidRPr="00840BF4">
              <w:rPr>
                <w:rFonts w:ascii="Gadugi" w:hAnsi="Gadugi"/>
                <w:sz w:val="44"/>
                <w:szCs w:val="44"/>
              </w:rPr>
              <w:t>ö</w:t>
            </w:r>
            <w:r>
              <w:rPr>
                <w:rFonts w:ascii="Gadugi" w:hAnsi="Gadugi"/>
                <w:sz w:val="44"/>
                <w:szCs w:val="44"/>
              </w:rPr>
              <w:t>z</w:t>
            </w:r>
          </w:p>
        </w:tc>
        <w:tc>
          <w:tcPr>
            <w:tcW w:w="2237" w:type="dxa"/>
          </w:tcPr>
          <w:p w14:paraId="29F738DF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238" w:type="dxa"/>
          </w:tcPr>
          <w:p w14:paraId="0C4D8C12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072" w:type="dxa"/>
          </w:tcPr>
          <w:p w14:paraId="160345D7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126" w:type="dxa"/>
          </w:tcPr>
          <w:p w14:paraId="169AFE88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</w:tr>
    </w:tbl>
    <w:p w14:paraId="1150A006" w14:textId="77777777" w:rsidR="00CE51CD" w:rsidRPr="00CE51CD" w:rsidRDefault="00CE51CD" w:rsidP="004E68E2">
      <w:pPr>
        <w:rPr>
          <w:rFonts w:ascii="Candara" w:hAnsi="Candara"/>
          <w:sz w:val="10"/>
          <w:szCs w:val="10"/>
        </w:rPr>
      </w:pPr>
    </w:p>
    <w:p w14:paraId="5D17B7C8" w14:textId="77777777" w:rsidR="00CE51CD" w:rsidRDefault="00CE51CD" w:rsidP="004E68E2">
      <w:pPr>
        <w:rPr>
          <w:rFonts w:ascii="Candara" w:hAnsi="Candara"/>
          <w:sz w:val="10"/>
          <w:szCs w:val="10"/>
        </w:rPr>
      </w:pPr>
    </w:p>
    <w:p w14:paraId="71F256EF" w14:textId="77777777" w:rsidR="004E68E2" w:rsidRDefault="004E68E2" w:rsidP="004E68E2">
      <w:pPr>
        <w:rPr>
          <w:rFonts w:ascii="Candara" w:hAnsi="Candara"/>
          <w:i/>
        </w:rPr>
      </w:pPr>
      <w:r w:rsidRPr="00A978C2">
        <w:rPr>
          <w:rFonts w:ascii="Candara" w:hAnsi="Candara"/>
          <w:sz w:val="28"/>
          <w:szCs w:val="28"/>
        </w:rPr>
        <w:t>Aşa</w:t>
      </w:r>
      <w:r w:rsidRPr="00A978C2">
        <w:rPr>
          <w:rFonts w:ascii="Candara" w:hAnsi="Candara"/>
          <w:iCs/>
          <w:sz w:val="28"/>
          <w:szCs w:val="28"/>
          <w:lang w:val="en"/>
        </w:rPr>
        <w:t>ğ</w:t>
      </w:r>
      <w:r w:rsidRPr="00A978C2">
        <w:rPr>
          <w:rFonts w:ascii="Candara" w:hAnsi="Candara"/>
          <w:sz w:val="28"/>
          <w:szCs w:val="28"/>
        </w:rPr>
        <w:t>ıdaki kelimeler</w:t>
      </w:r>
      <w:r>
        <w:rPr>
          <w:rFonts w:ascii="Candara" w:hAnsi="Candara"/>
          <w:sz w:val="28"/>
          <w:szCs w:val="28"/>
        </w:rPr>
        <w:t>i c</w:t>
      </w:r>
      <w:r w:rsidRPr="00A978C2">
        <w:rPr>
          <w:rFonts w:ascii="Candara" w:hAnsi="Candara"/>
          <w:iCs/>
          <w:sz w:val="28"/>
          <w:szCs w:val="28"/>
          <w:lang w:val="en"/>
        </w:rPr>
        <w:t>ü</w:t>
      </w:r>
      <w:r>
        <w:rPr>
          <w:rFonts w:ascii="Candara" w:hAnsi="Candara"/>
          <w:sz w:val="28"/>
          <w:szCs w:val="28"/>
        </w:rPr>
        <w:t xml:space="preserve">mle </w:t>
      </w:r>
      <w:r w:rsidRPr="00AC5CA1">
        <w:rPr>
          <w:rFonts w:ascii="Candara" w:hAnsi="Candara"/>
          <w:sz w:val="28"/>
          <w:szCs w:val="28"/>
        </w:rPr>
        <w:t>içinde</w:t>
      </w:r>
      <w:r>
        <w:rPr>
          <w:rFonts w:ascii="Candara" w:hAnsi="Candara"/>
          <w:sz w:val="28"/>
          <w:szCs w:val="28"/>
        </w:rPr>
        <w:t xml:space="preserve"> kullan</w:t>
      </w:r>
      <w:r w:rsidRPr="00A978C2">
        <w:rPr>
          <w:rFonts w:ascii="Candara" w:hAnsi="Candara"/>
          <w:sz w:val="28"/>
          <w:szCs w:val="28"/>
        </w:rPr>
        <w:t xml:space="preserve">ınız. </w:t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  <w:t xml:space="preserve">                                     </w:t>
      </w:r>
      <w:r>
        <w:rPr>
          <w:rFonts w:ascii="Candara" w:hAnsi="Candara"/>
          <w:i/>
        </w:rPr>
        <w:t xml:space="preserve">(Use the </w:t>
      </w:r>
      <w:r w:rsidRPr="00A978C2">
        <w:rPr>
          <w:rFonts w:ascii="Candara" w:hAnsi="Candara"/>
          <w:i/>
        </w:rPr>
        <w:t>words</w:t>
      </w:r>
      <w:r>
        <w:rPr>
          <w:rFonts w:ascii="Candara" w:hAnsi="Candara"/>
          <w:i/>
        </w:rPr>
        <w:t xml:space="preserve"> below in a sentence.)</w:t>
      </w:r>
      <w:r w:rsidR="00995291">
        <w:rPr>
          <w:rFonts w:ascii="Candara" w:hAnsi="Candara"/>
          <w:i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647"/>
      </w:tblGrid>
      <w:tr w:rsidR="004E68E2" w14:paraId="0792AD82" w14:textId="77777777" w:rsidTr="00B73D6A">
        <w:trPr>
          <w:trHeight w:val="884"/>
        </w:trPr>
        <w:tc>
          <w:tcPr>
            <w:tcW w:w="2263" w:type="dxa"/>
          </w:tcPr>
          <w:p w14:paraId="78FE0283" w14:textId="77777777" w:rsidR="00EB5E24" w:rsidRPr="00EB5E24" w:rsidRDefault="00EB5E24" w:rsidP="00645DCA">
            <w:pPr>
              <w:rPr>
                <w:rFonts w:ascii="Gadugi" w:hAnsi="Gadugi"/>
              </w:rPr>
            </w:pPr>
          </w:p>
          <w:p w14:paraId="43B346D0" w14:textId="77777777" w:rsidR="00B73D6A" w:rsidRPr="00B73D6A" w:rsidRDefault="00EB5E24" w:rsidP="00645DCA">
            <w:pPr>
              <w:rPr>
                <w:rFonts w:ascii="Gadugi" w:hAnsi="Gadugi"/>
                <w:sz w:val="44"/>
                <w:szCs w:val="44"/>
              </w:rPr>
            </w:pPr>
            <w:r w:rsidRPr="00840BF4">
              <w:rPr>
                <w:rFonts w:ascii="Gadugi" w:hAnsi="Gadugi"/>
                <w:sz w:val="44"/>
                <w:szCs w:val="44"/>
              </w:rPr>
              <w:t>Gül</w:t>
            </w:r>
          </w:p>
        </w:tc>
        <w:tc>
          <w:tcPr>
            <w:tcW w:w="8647" w:type="dxa"/>
          </w:tcPr>
          <w:p w14:paraId="4FB070B4" w14:textId="77777777" w:rsidR="004E68E2" w:rsidRPr="00C1109B" w:rsidRDefault="004E68E2" w:rsidP="00645DCA">
            <w:pPr>
              <w:rPr>
                <w:rFonts w:ascii="Candara" w:hAnsi="Candara"/>
                <w:sz w:val="28"/>
                <w:szCs w:val="28"/>
              </w:rPr>
            </w:pPr>
          </w:p>
          <w:p w14:paraId="3EE08CBF" w14:textId="77777777" w:rsidR="004E68E2" w:rsidRDefault="004E68E2" w:rsidP="00645DCA">
            <w:pPr>
              <w:rPr>
                <w:rFonts w:ascii="Candara" w:hAnsi="Candara"/>
                <w:sz w:val="16"/>
                <w:szCs w:val="16"/>
              </w:rPr>
            </w:pPr>
          </w:p>
          <w:p w14:paraId="47844FAE" w14:textId="77777777" w:rsidR="00995291" w:rsidRDefault="00995291" w:rsidP="00645DCA">
            <w:pPr>
              <w:rPr>
                <w:rFonts w:ascii="Candara" w:hAnsi="Candara"/>
                <w:sz w:val="16"/>
                <w:szCs w:val="16"/>
              </w:rPr>
            </w:pPr>
          </w:p>
          <w:p w14:paraId="39F1AD50" w14:textId="77777777" w:rsidR="004E68E2" w:rsidRPr="00682B99" w:rsidRDefault="004E68E2" w:rsidP="00645DCA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4E68E2" w14:paraId="28E8D84B" w14:textId="77777777" w:rsidTr="0067005C">
        <w:tc>
          <w:tcPr>
            <w:tcW w:w="2263" w:type="dxa"/>
          </w:tcPr>
          <w:p w14:paraId="211706BB" w14:textId="77777777" w:rsidR="0047197B" w:rsidRDefault="0047197B" w:rsidP="00645DCA">
            <w:pPr>
              <w:rPr>
                <w:rFonts w:ascii="Candara" w:hAnsi="Candara"/>
                <w:sz w:val="10"/>
                <w:szCs w:val="10"/>
              </w:rPr>
            </w:pPr>
          </w:p>
          <w:p w14:paraId="0B69F7BF" w14:textId="77777777" w:rsidR="0047197B" w:rsidRDefault="0047197B" w:rsidP="00645DCA">
            <w:pPr>
              <w:rPr>
                <w:rFonts w:ascii="Candara" w:hAnsi="Candara"/>
                <w:sz w:val="10"/>
                <w:szCs w:val="10"/>
              </w:rPr>
            </w:pPr>
          </w:p>
          <w:p w14:paraId="7B521C9F" w14:textId="77777777" w:rsidR="004E68E2" w:rsidRPr="00F14970" w:rsidRDefault="00C07A59" w:rsidP="00645DCA">
            <w:pPr>
              <w:rPr>
                <w:rFonts w:ascii="Candara" w:hAnsi="Candara"/>
                <w:sz w:val="52"/>
                <w:szCs w:val="52"/>
              </w:rPr>
            </w:pPr>
            <w:r w:rsidRPr="00840BF4">
              <w:rPr>
                <w:rFonts w:ascii="Gadugi" w:hAnsi="Gadugi"/>
                <w:sz w:val="44"/>
                <w:szCs w:val="44"/>
              </w:rPr>
              <w:t>Gazete</w:t>
            </w:r>
            <w:r>
              <w:rPr>
                <w:rFonts w:ascii="Candara" w:hAnsi="Candara"/>
                <w:sz w:val="44"/>
                <w:szCs w:val="44"/>
              </w:rPr>
              <w:t xml:space="preserve"> </w:t>
            </w:r>
            <w:r w:rsidR="00963009">
              <w:rPr>
                <w:rFonts w:ascii="Candara" w:hAnsi="Candara"/>
                <w:sz w:val="52"/>
                <w:szCs w:val="52"/>
              </w:rPr>
              <w:t xml:space="preserve"> </w:t>
            </w:r>
          </w:p>
        </w:tc>
        <w:tc>
          <w:tcPr>
            <w:tcW w:w="8647" w:type="dxa"/>
          </w:tcPr>
          <w:p w14:paraId="1820EF7C" w14:textId="77777777" w:rsidR="004E68E2" w:rsidRPr="00C1109B" w:rsidRDefault="004E68E2" w:rsidP="00645DCA">
            <w:pPr>
              <w:rPr>
                <w:rFonts w:ascii="Candara" w:hAnsi="Candara"/>
                <w:sz w:val="28"/>
                <w:szCs w:val="28"/>
              </w:rPr>
            </w:pPr>
          </w:p>
          <w:p w14:paraId="429014EE" w14:textId="77777777" w:rsidR="004E68E2" w:rsidRDefault="004E68E2" w:rsidP="00645DCA">
            <w:pPr>
              <w:rPr>
                <w:rFonts w:ascii="Candara" w:hAnsi="Candara"/>
                <w:sz w:val="10"/>
                <w:szCs w:val="10"/>
              </w:rPr>
            </w:pPr>
          </w:p>
          <w:p w14:paraId="2C7FC0BC" w14:textId="77777777" w:rsidR="00EB5E24" w:rsidRPr="00EB5E24" w:rsidRDefault="00EB5E24" w:rsidP="00645DCA">
            <w:pPr>
              <w:rPr>
                <w:rFonts w:ascii="Candara" w:hAnsi="Candara"/>
                <w:sz w:val="10"/>
                <w:szCs w:val="10"/>
              </w:rPr>
            </w:pPr>
          </w:p>
          <w:p w14:paraId="3C11B0B5" w14:textId="77777777" w:rsidR="004E68E2" w:rsidRDefault="004E68E2" w:rsidP="00645DCA">
            <w:pPr>
              <w:rPr>
                <w:rFonts w:ascii="Candara" w:hAnsi="Candara"/>
                <w:sz w:val="16"/>
                <w:szCs w:val="16"/>
              </w:rPr>
            </w:pPr>
          </w:p>
          <w:p w14:paraId="0DB4E361" w14:textId="77777777" w:rsidR="00995291" w:rsidRPr="00682B99" w:rsidRDefault="00995291" w:rsidP="00645DCA">
            <w:pPr>
              <w:rPr>
                <w:rFonts w:ascii="Candara" w:hAnsi="Candara"/>
                <w:sz w:val="4"/>
                <w:szCs w:val="4"/>
              </w:rPr>
            </w:pPr>
          </w:p>
          <w:p w14:paraId="6F83A89F" w14:textId="77777777" w:rsidR="00995291" w:rsidRPr="005F01CE" w:rsidRDefault="00995291" w:rsidP="00645DCA">
            <w:pPr>
              <w:rPr>
                <w:rFonts w:ascii="Candara" w:hAnsi="Candara"/>
                <w:sz w:val="10"/>
                <w:szCs w:val="10"/>
              </w:rPr>
            </w:pPr>
          </w:p>
        </w:tc>
      </w:tr>
      <w:tr w:rsidR="004E68E2" w14:paraId="0DC2F1B0" w14:textId="77777777" w:rsidTr="0067005C">
        <w:tc>
          <w:tcPr>
            <w:tcW w:w="2263" w:type="dxa"/>
          </w:tcPr>
          <w:p w14:paraId="07BE8AE5" w14:textId="77777777" w:rsidR="0047197B" w:rsidRDefault="0047197B" w:rsidP="00645DCA">
            <w:pPr>
              <w:rPr>
                <w:rFonts w:ascii="Candara" w:hAnsi="Candara"/>
                <w:sz w:val="10"/>
                <w:szCs w:val="10"/>
              </w:rPr>
            </w:pPr>
          </w:p>
          <w:p w14:paraId="33E317E8" w14:textId="77777777" w:rsidR="00682B99" w:rsidRDefault="00682B99" w:rsidP="00645DCA">
            <w:pPr>
              <w:rPr>
                <w:rFonts w:ascii="Candara" w:hAnsi="Candara"/>
                <w:sz w:val="10"/>
                <w:szCs w:val="10"/>
              </w:rPr>
            </w:pPr>
          </w:p>
          <w:p w14:paraId="2A18F946" w14:textId="77777777" w:rsidR="00682B99" w:rsidRPr="00682B99" w:rsidRDefault="00682B99" w:rsidP="00645DCA">
            <w:pPr>
              <w:rPr>
                <w:rFonts w:ascii="Candara" w:hAnsi="Candara"/>
                <w:sz w:val="4"/>
                <w:szCs w:val="4"/>
              </w:rPr>
            </w:pPr>
          </w:p>
          <w:p w14:paraId="1B1FABAD" w14:textId="77777777" w:rsidR="001D71E7" w:rsidRPr="00682B99" w:rsidRDefault="00840BF4" w:rsidP="00C07A59">
            <w:pPr>
              <w:rPr>
                <w:rFonts w:ascii="Candara" w:hAnsi="Candara"/>
                <w:sz w:val="4"/>
                <w:szCs w:val="4"/>
                <w:u w:val="single"/>
              </w:rPr>
            </w:pPr>
            <w:r w:rsidRPr="00840BF4">
              <w:rPr>
                <w:rFonts w:ascii="Gadugi" w:hAnsi="Gadugi"/>
                <w:sz w:val="44"/>
                <w:szCs w:val="44"/>
              </w:rPr>
              <w:t>Gece</w:t>
            </w:r>
          </w:p>
        </w:tc>
        <w:tc>
          <w:tcPr>
            <w:tcW w:w="8647" w:type="dxa"/>
          </w:tcPr>
          <w:p w14:paraId="2909DCFF" w14:textId="77777777" w:rsidR="004E68E2" w:rsidRDefault="004E68E2" w:rsidP="00645DCA">
            <w:pPr>
              <w:rPr>
                <w:rFonts w:ascii="Candara" w:hAnsi="Candara"/>
                <w:sz w:val="28"/>
                <w:szCs w:val="28"/>
              </w:rPr>
            </w:pPr>
          </w:p>
          <w:p w14:paraId="7A6FF19C" w14:textId="77777777" w:rsidR="00682B99" w:rsidRPr="00EB5E24" w:rsidRDefault="00682B99" w:rsidP="00645DCA">
            <w:pPr>
              <w:rPr>
                <w:rFonts w:ascii="Candara" w:hAnsi="Candara"/>
                <w:sz w:val="4"/>
                <w:szCs w:val="4"/>
              </w:rPr>
            </w:pPr>
          </w:p>
          <w:p w14:paraId="3394D8BF" w14:textId="77777777" w:rsidR="004E68E2" w:rsidRDefault="004E68E2" w:rsidP="00645DCA">
            <w:pPr>
              <w:rPr>
                <w:rFonts w:ascii="Candara" w:hAnsi="Candara"/>
                <w:sz w:val="16"/>
                <w:szCs w:val="16"/>
              </w:rPr>
            </w:pPr>
          </w:p>
          <w:p w14:paraId="704BE097" w14:textId="77777777" w:rsidR="00995291" w:rsidRDefault="00995291" w:rsidP="00645DCA">
            <w:pPr>
              <w:rPr>
                <w:rFonts w:ascii="Candara" w:hAnsi="Candara"/>
                <w:sz w:val="16"/>
                <w:szCs w:val="16"/>
              </w:rPr>
            </w:pPr>
          </w:p>
          <w:p w14:paraId="29F3EC74" w14:textId="77777777" w:rsidR="00995291" w:rsidRPr="005F01CE" w:rsidRDefault="00995291" w:rsidP="00645DCA">
            <w:pPr>
              <w:rPr>
                <w:rFonts w:ascii="Candara" w:hAnsi="Candara"/>
                <w:sz w:val="10"/>
                <w:szCs w:val="10"/>
              </w:rPr>
            </w:pPr>
          </w:p>
        </w:tc>
      </w:tr>
      <w:tr w:rsidR="004F335D" w14:paraId="63F402A7" w14:textId="77777777" w:rsidTr="0067005C">
        <w:tc>
          <w:tcPr>
            <w:tcW w:w="2263" w:type="dxa"/>
          </w:tcPr>
          <w:p w14:paraId="0ABEB4B9" w14:textId="77777777" w:rsidR="004F335D" w:rsidRDefault="004F335D" w:rsidP="00645DCA">
            <w:pPr>
              <w:rPr>
                <w:rFonts w:ascii="Candara" w:hAnsi="Candara"/>
                <w:sz w:val="10"/>
                <w:szCs w:val="10"/>
              </w:rPr>
            </w:pPr>
          </w:p>
          <w:p w14:paraId="5127D122" w14:textId="77777777" w:rsidR="004F335D" w:rsidRPr="003948EB" w:rsidRDefault="004F335D" w:rsidP="00645DCA">
            <w:pPr>
              <w:rPr>
                <w:rFonts w:ascii="Candara" w:hAnsi="Candara"/>
                <w:sz w:val="16"/>
                <w:szCs w:val="16"/>
              </w:rPr>
            </w:pPr>
          </w:p>
          <w:p w14:paraId="7F8EDA77" w14:textId="77777777" w:rsidR="00682B99" w:rsidRDefault="00840BF4" w:rsidP="00645DCA">
            <w:pPr>
              <w:rPr>
                <w:rFonts w:ascii="Candara" w:hAnsi="Candara"/>
                <w:sz w:val="44"/>
                <w:szCs w:val="44"/>
              </w:rPr>
            </w:pPr>
            <w:r w:rsidRPr="00840BF4">
              <w:rPr>
                <w:rFonts w:ascii="Gadugi" w:hAnsi="Gadugi"/>
                <w:sz w:val="44"/>
                <w:szCs w:val="44"/>
              </w:rPr>
              <w:t>Geyik</w:t>
            </w:r>
            <w:r>
              <w:rPr>
                <w:rFonts w:ascii="Candara" w:hAnsi="Candara"/>
                <w:sz w:val="44"/>
                <w:szCs w:val="44"/>
              </w:rPr>
              <w:t xml:space="preserve"> </w:t>
            </w:r>
          </w:p>
          <w:p w14:paraId="2660149F" w14:textId="77777777" w:rsidR="001D71E7" w:rsidRDefault="001D71E7" w:rsidP="00645DCA">
            <w:pPr>
              <w:rPr>
                <w:rFonts w:ascii="Candara" w:hAnsi="Candara"/>
                <w:sz w:val="10"/>
                <w:szCs w:val="10"/>
              </w:rPr>
            </w:pPr>
          </w:p>
        </w:tc>
        <w:tc>
          <w:tcPr>
            <w:tcW w:w="8647" w:type="dxa"/>
          </w:tcPr>
          <w:p w14:paraId="4F03E84F" w14:textId="77777777" w:rsidR="004F335D" w:rsidRPr="00C1109B" w:rsidRDefault="004F335D" w:rsidP="00645DCA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4F335D" w14:paraId="283F8251" w14:textId="77777777" w:rsidTr="0067005C">
        <w:tc>
          <w:tcPr>
            <w:tcW w:w="2263" w:type="dxa"/>
          </w:tcPr>
          <w:p w14:paraId="2316A659" w14:textId="77777777" w:rsidR="004F335D" w:rsidRDefault="004F335D" w:rsidP="00645DCA">
            <w:pPr>
              <w:rPr>
                <w:rFonts w:ascii="Candara" w:hAnsi="Candara"/>
                <w:sz w:val="10"/>
                <w:szCs w:val="10"/>
              </w:rPr>
            </w:pPr>
          </w:p>
          <w:p w14:paraId="36F86A77" w14:textId="77777777" w:rsidR="004F335D" w:rsidRDefault="004F335D" w:rsidP="00645DCA">
            <w:pPr>
              <w:rPr>
                <w:rFonts w:ascii="Candara" w:hAnsi="Candara"/>
                <w:sz w:val="10"/>
                <w:szCs w:val="10"/>
              </w:rPr>
            </w:pPr>
          </w:p>
          <w:p w14:paraId="731931AB" w14:textId="77777777" w:rsidR="00840BF4" w:rsidRPr="00840BF4" w:rsidRDefault="00840BF4" w:rsidP="00645DCA">
            <w:pPr>
              <w:rPr>
                <w:rFonts w:ascii="Gadugi" w:hAnsi="Gadugi"/>
                <w:sz w:val="10"/>
                <w:szCs w:val="10"/>
              </w:rPr>
            </w:pPr>
            <w:r w:rsidRPr="00840BF4">
              <w:rPr>
                <w:rFonts w:ascii="Gadugi" w:hAnsi="Gadugi"/>
                <w:sz w:val="44"/>
                <w:szCs w:val="44"/>
              </w:rPr>
              <w:t>Göbek</w:t>
            </w:r>
          </w:p>
          <w:p w14:paraId="2893502E" w14:textId="77777777" w:rsidR="001D71E7" w:rsidRDefault="001D71E7" w:rsidP="00645DCA">
            <w:pPr>
              <w:rPr>
                <w:rFonts w:ascii="Candara" w:hAnsi="Candara"/>
                <w:sz w:val="10"/>
                <w:szCs w:val="10"/>
              </w:rPr>
            </w:pPr>
          </w:p>
        </w:tc>
        <w:tc>
          <w:tcPr>
            <w:tcW w:w="8647" w:type="dxa"/>
          </w:tcPr>
          <w:p w14:paraId="3677AD48" w14:textId="77777777" w:rsidR="004F335D" w:rsidRPr="00C1109B" w:rsidRDefault="004F335D" w:rsidP="00645DCA">
            <w:pPr>
              <w:rPr>
                <w:rFonts w:ascii="Candara" w:hAnsi="Candara"/>
                <w:sz w:val="28"/>
                <w:szCs w:val="28"/>
              </w:rPr>
            </w:pPr>
          </w:p>
        </w:tc>
      </w:tr>
    </w:tbl>
    <w:p w14:paraId="27772B21" w14:textId="77777777" w:rsidR="00995291" w:rsidRPr="004E68E2" w:rsidRDefault="00995291" w:rsidP="005F01CE">
      <w:pPr>
        <w:tabs>
          <w:tab w:val="left" w:pos="1905"/>
        </w:tabs>
      </w:pPr>
    </w:p>
    <w:sectPr w:rsidR="00995291" w:rsidRPr="004E68E2" w:rsidSect="00C9060C">
      <w:footerReference w:type="default" r:id="rId18"/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FF93B" w14:textId="77777777" w:rsidR="008A5C20" w:rsidRDefault="008A5C20" w:rsidP="0097164B">
      <w:pPr>
        <w:spacing w:after="0" w:line="240" w:lineRule="auto"/>
      </w:pPr>
      <w:r>
        <w:separator/>
      </w:r>
    </w:p>
  </w:endnote>
  <w:endnote w:type="continuationSeparator" w:id="0">
    <w:p w14:paraId="5D83AD8E" w14:textId="77777777" w:rsidR="008A5C20" w:rsidRDefault="008A5C20" w:rsidP="00971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CB99B" w14:textId="77777777" w:rsidR="0097164B" w:rsidRPr="00E31321" w:rsidRDefault="0097164B">
    <w:pPr>
      <w:pStyle w:val="Footer"/>
      <w:rPr>
        <w:color w:val="A6A6A6" w:themeColor="background1" w:themeShade="A6"/>
      </w:rPr>
    </w:pPr>
    <w:r w:rsidRPr="00E31321">
      <w:rPr>
        <w:color w:val="A6A6A6" w:themeColor="background1" w:themeShade="A6"/>
      </w:rPr>
      <w:t xml:space="preserve">Nepean Turkish School Homework Kindergarten, Year 1 &amp; Year 2 </w:t>
    </w:r>
    <w:r w:rsidR="00530CE0">
      <w:rPr>
        <w:color w:val="A6A6A6" w:themeColor="background1" w:themeShade="A6"/>
      </w:rPr>
      <w:t xml:space="preserve">Prepared by Meliha Dayan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97F9F" w14:textId="77777777" w:rsidR="008A5C20" w:rsidRDefault="008A5C20" w:rsidP="0097164B">
      <w:pPr>
        <w:spacing w:after="0" w:line="240" w:lineRule="auto"/>
      </w:pPr>
      <w:r>
        <w:separator/>
      </w:r>
    </w:p>
  </w:footnote>
  <w:footnote w:type="continuationSeparator" w:id="0">
    <w:p w14:paraId="003F3649" w14:textId="77777777" w:rsidR="008A5C20" w:rsidRDefault="008A5C20" w:rsidP="009716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60C"/>
    <w:rsid w:val="000422B3"/>
    <w:rsid w:val="000C78DC"/>
    <w:rsid w:val="00116E39"/>
    <w:rsid w:val="00186D32"/>
    <w:rsid w:val="001D71E7"/>
    <w:rsid w:val="00385E9F"/>
    <w:rsid w:val="003948EB"/>
    <w:rsid w:val="003B0065"/>
    <w:rsid w:val="0040618E"/>
    <w:rsid w:val="0041081A"/>
    <w:rsid w:val="004458E6"/>
    <w:rsid w:val="0047197B"/>
    <w:rsid w:val="004E68E2"/>
    <w:rsid w:val="004F335D"/>
    <w:rsid w:val="00503DBD"/>
    <w:rsid w:val="00530CE0"/>
    <w:rsid w:val="0054561E"/>
    <w:rsid w:val="005D54A4"/>
    <w:rsid w:val="005F01CE"/>
    <w:rsid w:val="00657C92"/>
    <w:rsid w:val="0067005C"/>
    <w:rsid w:val="00682B99"/>
    <w:rsid w:val="00686F6D"/>
    <w:rsid w:val="006C2097"/>
    <w:rsid w:val="007414F8"/>
    <w:rsid w:val="007A6B19"/>
    <w:rsid w:val="00840BF4"/>
    <w:rsid w:val="00862AF0"/>
    <w:rsid w:val="00865A79"/>
    <w:rsid w:val="00880E21"/>
    <w:rsid w:val="00892E81"/>
    <w:rsid w:val="008A5C20"/>
    <w:rsid w:val="009475C3"/>
    <w:rsid w:val="00963009"/>
    <w:rsid w:val="0097164B"/>
    <w:rsid w:val="00995291"/>
    <w:rsid w:val="009B49C3"/>
    <w:rsid w:val="009F720E"/>
    <w:rsid w:val="00A315BF"/>
    <w:rsid w:val="00A663E1"/>
    <w:rsid w:val="00A84C20"/>
    <w:rsid w:val="00A978C2"/>
    <w:rsid w:val="00AC5CA1"/>
    <w:rsid w:val="00B26612"/>
    <w:rsid w:val="00B73D6A"/>
    <w:rsid w:val="00BC6229"/>
    <w:rsid w:val="00BE23AC"/>
    <w:rsid w:val="00C066D3"/>
    <w:rsid w:val="00C07A59"/>
    <w:rsid w:val="00C1109B"/>
    <w:rsid w:val="00C151DD"/>
    <w:rsid w:val="00C325F9"/>
    <w:rsid w:val="00C9060C"/>
    <w:rsid w:val="00CE51CD"/>
    <w:rsid w:val="00CE5D78"/>
    <w:rsid w:val="00D472BE"/>
    <w:rsid w:val="00DA26F6"/>
    <w:rsid w:val="00DC15A8"/>
    <w:rsid w:val="00DF1638"/>
    <w:rsid w:val="00E04A09"/>
    <w:rsid w:val="00E05B17"/>
    <w:rsid w:val="00E07E14"/>
    <w:rsid w:val="00E31321"/>
    <w:rsid w:val="00EB5E24"/>
    <w:rsid w:val="00EC2D57"/>
    <w:rsid w:val="00EC3E71"/>
    <w:rsid w:val="00ED0D28"/>
    <w:rsid w:val="00F14970"/>
    <w:rsid w:val="00F302B7"/>
    <w:rsid w:val="00F91BFE"/>
    <w:rsid w:val="00F9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F821F"/>
  <w15:chartTrackingRefBased/>
  <w15:docId w15:val="{1AFD911B-8AED-41E5-9034-1E0EB5D2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0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1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64B"/>
  </w:style>
  <w:style w:type="paragraph" w:styleId="Footer">
    <w:name w:val="footer"/>
    <w:basedOn w:val="Normal"/>
    <w:link w:val="FooterChar"/>
    <w:uiPriority w:val="99"/>
    <w:unhideWhenUsed/>
    <w:rsid w:val="00971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64B"/>
  </w:style>
  <w:style w:type="paragraph" w:styleId="BalloonText">
    <w:name w:val="Balloon Text"/>
    <w:basedOn w:val="Normal"/>
    <w:link w:val="BalloonTextChar"/>
    <w:uiPriority w:val="99"/>
    <w:semiHidden/>
    <w:unhideWhenUsed/>
    <w:rsid w:val="00670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0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0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880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05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5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21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656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2036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6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401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539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665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441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947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662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39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8941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au/url?sa=i&amp;rct=j&amp;q=&amp;esrc=s&amp;source=images&amp;cd=&amp;cad=rja&amp;uact=8&amp;ved=0ahUKEwiWyoTondfTAhWKebwKHe7eAiYQjRwIBw&amp;url=http://blog.milliyet.com.tr/gokkusagi-nin-oykusu/Blog/?BlogNo%3D412285&amp;psig=AFQjCNEZ06b1iaqAJLc_wi_QidKWPEsXUw&amp;ust=1494021460710959" TargetMode="Externa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s://www.google.com.au/url?sa=i&amp;rct=j&amp;q=&amp;esrc=s&amp;source=images&amp;cd=&amp;cad=rja&amp;uact=8&amp;ved=0ahUKEwjd_JHhoNfTAhVIXLwKHZwgBvMQjRwIBw&amp;url=http://www.abeka.com/ABekaOnline/MediaDescription.aspx?id%3D0000207861&amp;psig=AFQjCNGNAYlpiHdTCjyYZ1KnmMpM1-E3OA&amp;ust=1494022242886919" TargetMode="External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hyperlink" Target="https://www.google.com.au/url?sa=i&amp;rct=j&amp;q=&amp;esrc=s&amp;source=images&amp;cd=&amp;cad=rja&amp;uact=8&amp;ved=0ahUKEwiB0rv0odfTAhUCe7wKHXSADrkQjRwIBw&amp;url=http://dreamicus.com/deer.html&amp;psig=AFQjCNHKhj1vulUjv0--gB2S4qCP_Od3xA&amp;ust=149402256025926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ogle.com.au/url?sa=i&amp;rct=j&amp;q=&amp;esrc=s&amp;source=images&amp;cd=&amp;cad=rja&amp;uact=8&amp;ved=0ahUKEwjm5taNn9fTAhVGUrwKHREPD_MQjRwIBw&amp;url=http://www.clipartpanda.com/categories/eye-clip-art-black-and-white&amp;psig=AFQjCNEmTwhTbV_YLedOJqdViHSufcB4UQ&amp;ust=1494021810561286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10" Type="http://schemas.openxmlformats.org/officeDocument/2006/relationships/hyperlink" Target="https://www.google.com.au/url?sa=i&amp;rct=j&amp;q=&amp;esrc=s&amp;source=images&amp;cd=&amp;cad=rja&amp;uact=8&amp;ved=0ahUKEwi2iJjNndfTAhVKi7wKHVyYD-AQjRwIBw&amp;url=https://www.pinterest.com/pin/441282463471967289/&amp;psig=AFQjCNHWXnwoxZJkXXTQRSF3VgsGe25lnQ&amp;ust=1494021407564547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s://www.google.com.au/url?sa=i&amp;rct=j&amp;q=&amp;esrc=s&amp;source=images&amp;cd=&amp;cad=rja&amp;uact=8&amp;ved=0ahUKEwigne_QotfTAhULfLwKHftcAZsQjRwIBw&amp;url=http://clipartix.com/sunshine-clipart/&amp;psig=AFQjCNGC_XFPTzTL8DwxkgLqNL1o_iruVA&amp;ust=14940227118346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Grow Blacktown</dc:creator>
  <cp:keywords/>
  <dc:description/>
  <cp:lastModifiedBy>Selin</cp:lastModifiedBy>
  <cp:revision>21</cp:revision>
  <cp:lastPrinted>2019-02-14T23:10:00Z</cp:lastPrinted>
  <dcterms:created xsi:type="dcterms:W3CDTF">2017-04-27T21:40:00Z</dcterms:created>
  <dcterms:modified xsi:type="dcterms:W3CDTF">2020-06-15T03:12:00Z</dcterms:modified>
</cp:coreProperties>
</file>