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68464" w14:textId="77777777" w:rsidR="003263A7" w:rsidRDefault="003263A7" w:rsidP="00CE51CD">
      <w:pPr>
        <w:tabs>
          <w:tab w:val="left" w:pos="1905"/>
        </w:tabs>
        <w:rPr>
          <w:rFonts w:ascii="Candara" w:hAnsi="Candara"/>
          <w:b/>
          <w:sz w:val="28"/>
          <w:szCs w:val="28"/>
        </w:rPr>
      </w:pPr>
    </w:p>
    <w:p w14:paraId="673515F8" w14:textId="476DF03F" w:rsidR="00CE51CD" w:rsidRPr="009475C3" w:rsidRDefault="00CE51CD" w:rsidP="00CE51CD">
      <w:pPr>
        <w:tabs>
          <w:tab w:val="left" w:pos="1905"/>
        </w:tabs>
        <w:rPr>
          <w:rFonts w:ascii="Candara" w:hAnsi="Candara"/>
          <w:sz w:val="28"/>
          <w:szCs w:val="28"/>
        </w:rPr>
      </w:pPr>
      <w:proofErr w:type="spellStart"/>
      <w:r w:rsidRPr="00A978C2">
        <w:rPr>
          <w:rFonts w:ascii="Candara" w:hAnsi="Candara"/>
          <w:sz w:val="28"/>
          <w:szCs w:val="28"/>
        </w:rPr>
        <w:t>Aşa</w:t>
      </w:r>
      <w:proofErr w:type="spellEnd"/>
      <w:r w:rsidRPr="00A978C2">
        <w:rPr>
          <w:rFonts w:ascii="Candara" w:hAnsi="Candara"/>
          <w:iCs/>
          <w:sz w:val="28"/>
          <w:szCs w:val="28"/>
          <w:lang w:val="en"/>
        </w:rPr>
        <w:t>ğ</w:t>
      </w:r>
      <w:proofErr w:type="spellStart"/>
      <w:r w:rsidRPr="00A978C2">
        <w:rPr>
          <w:rFonts w:ascii="Candara" w:hAnsi="Candara"/>
          <w:sz w:val="28"/>
          <w:szCs w:val="28"/>
        </w:rPr>
        <w:t>ıdaki</w:t>
      </w:r>
      <w:proofErr w:type="spellEnd"/>
      <w:r w:rsidRPr="00A978C2">
        <w:rPr>
          <w:rFonts w:ascii="Candara" w:hAnsi="Candara"/>
          <w:sz w:val="28"/>
          <w:szCs w:val="28"/>
        </w:rPr>
        <w:t xml:space="preserve"> </w:t>
      </w:r>
      <w:proofErr w:type="spellStart"/>
      <w:r>
        <w:rPr>
          <w:rFonts w:ascii="Candara" w:hAnsi="Candara"/>
          <w:sz w:val="28"/>
          <w:szCs w:val="28"/>
        </w:rPr>
        <w:t>harflerin</w:t>
      </w:r>
      <w:proofErr w:type="spellEnd"/>
      <w:r>
        <w:rPr>
          <w:rFonts w:ascii="Candara" w:hAnsi="Candara"/>
          <w:sz w:val="28"/>
          <w:szCs w:val="28"/>
        </w:rPr>
        <w:t xml:space="preserve"> </w:t>
      </w:r>
      <w:proofErr w:type="spellStart"/>
      <w:proofErr w:type="gramStart"/>
      <w:r w:rsidRPr="00AC5CA1">
        <w:rPr>
          <w:rFonts w:ascii="Candara" w:hAnsi="Candara"/>
          <w:sz w:val="28"/>
          <w:szCs w:val="28"/>
        </w:rPr>
        <w:t>içinde</w:t>
      </w:r>
      <w:r>
        <w:rPr>
          <w:rFonts w:ascii="Candara" w:hAnsi="Candara"/>
          <w:sz w:val="28"/>
          <w:szCs w:val="28"/>
        </w:rPr>
        <w:t>n</w:t>
      </w:r>
      <w:proofErr w:type="spellEnd"/>
      <w:r>
        <w:rPr>
          <w:rFonts w:ascii="Candara" w:hAnsi="Candara"/>
          <w:sz w:val="28"/>
          <w:szCs w:val="28"/>
        </w:rPr>
        <w:t xml:space="preserve"> </w:t>
      </w:r>
      <w:r w:rsidR="00F91BFE">
        <w:rPr>
          <w:rFonts w:ascii="Candara" w:hAnsi="Candara"/>
          <w:sz w:val="28"/>
          <w:szCs w:val="28"/>
          <w:u w:val="single"/>
        </w:rPr>
        <w:t xml:space="preserve"> </w:t>
      </w:r>
      <w:proofErr w:type="spellStart"/>
      <w:r w:rsidR="00494520">
        <w:rPr>
          <w:rFonts w:ascii="Candara" w:hAnsi="Candara"/>
          <w:sz w:val="28"/>
          <w:szCs w:val="28"/>
          <w:u w:val="single"/>
        </w:rPr>
        <w:t>sesli</w:t>
      </w:r>
      <w:proofErr w:type="spellEnd"/>
      <w:proofErr w:type="gramEnd"/>
      <w:r>
        <w:rPr>
          <w:rFonts w:ascii="Candara" w:hAnsi="Candara"/>
          <w:sz w:val="28"/>
          <w:szCs w:val="28"/>
          <w:u w:val="single"/>
        </w:rPr>
        <w:t xml:space="preserve"> </w:t>
      </w:r>
      <w:r>
        <w:rPr>
          <w:rFonts w:ascii="Candara" w:hAnsi="Candara"/>
          <w:sz w:val="28"/>
          <w:szCs w:val="28"/>
        </w:rPr>
        <w:t xml:space="preserve"> </w:t>
      </w:r>
      <w:proofErr w:type="spellStart"/>
      <w:r>
        <w:rPr>
          <w:rFonts w:ascii="Candara" w:hAnsi="Candara"/>
          <w:sz w:val="28"/>
          <w:szCs w:val="28"/>
        </w:rPr>
        <w:t>harfleri</w:t>
      </w:r>
      <w:proofErr w:type="spellEnd"/>
      <w:r>
        <w:rPr>
          <w:rFonts w:ascii="Candara" w:hAnsi="Candara"/>
          <w:sz w:val="28"/>
          <w:szCs w:val="28"/>
        </w:rPr>
        <w:t xml:space="preserve"> </w:t>
      </w:r>
      <w:proofErr w:type="spellStart"/>
      <w:r>
        <w:rPr>
          <w:rFonts w:ascii="Candara" w:hAnsi="Candara"/>
          <w:sz w:val="28"/>
          <w:szCs w:val="28"/>
        </w:rPr>
        <w:t>bulup</w:t>
      </w:r>
      <w:proofErr w:type="spellEnd"/>
      <w:r>
        <w:rPr>
          <w:rFonts w:ascii="Candara" w:hAnsi="Candara"/>
          <w:sz w:val="28"/>
          <w:szCs w:val="28"/>
        </w:rPr>
        <w:t xml:space="preserve">, </w:t>
      </w:r>
      <w:proofErr w:type="spellStart"/>
      <w:r w:rsidR="00BB4779">
        <w:rPr>
          <w:rFonts w:ascii="Candara" w:hAnsi="Candara"/>
          <w:sz w:val="28"/>
          <w:szCs w:val="28"/>
        </w:rPr>
        <w:t>belirtilen</w:t>
      </w:r>
      <w:proofErr w:type="spellEnd"/>
      <w:r w:rsidR="00BB4779">
        <w:rPr>
          <w:rFonts w:ascii="Candara" w:hAnsi="Candara"/>
          <w:sz w:val="28"/>
          <w:szCs w:val="28"/>
        </w:rPr>
        <w:t xml:space="preserve"> </w:t>
      </w:r>
      <w:proofErr w:type="spellStart"/>
      <w:r w:rsidR="00BB4779">
        <w:rPr>
          <w:rFonts w:ascii="Candara" w:hAnsi="Candara"/>
          <w:sz w:val="28"/>
          <w:szCs w:val="28"/>
        </w:rPr>
        <w:t>renklerde</w:t>
      </w:r>
      <w:proofErr w:type="spellEnd"/>
      <w:r w:rsidR="00BB4779">
        <w:rPr>
          <w:rFonts w:ascii="Candara" w:hAnsi="Candara"/>
          <w:sz w:val="28"/>
          <w:szCs w:val="28"/>
        </w:rPr>
        <w:t xml:space="preserve"> </w:t>
      </w:r>
      <w:proofErr w:type="spellStart"/>
      <w:r>
        <w:rPr>
          <w:rFonts w:ascii="Candara" w:hAnsi="Candara"/>
          <w:sz w:val="28"/>
          <w:szCs w:val="28"/>
        </w:rPr>
        <w:t>boyay</w:t>
      </w:r>
      <w:r w:rsidRPr="00A978C2">
        <w:rPr>
          <w:rFonts w:ascii="Candara" w:hAnsi="Candara"/>
          <w:sz w:val="28"/>
          <w:szCs w:val="28"/>
        </w:rPr>
        <w:t>ı</w:t>
      </w:r>
      <w:r>
        <w:rPr>
          <w:rFonts w:ascii="Candara" w:hAnsi="Candara"/>
          <w:sz w:val="28"/>
          <w:szCs w:val="28"/>
        </w:rPr>
        <w:t>n</w:t>
      </w:r>
      <w:r w:rsidRPr="00A978C2">
        <w:rPr>
          <w:rFonts w:ascii="Candara" w:hAnsi="Candara"/>
          <w:sz w:val="28"/>
          <w:szCs w:val="28"/>
        </w:rPr>
        <w:t>ı</w:t>
      </w:r>
      <w:r>
        <w:rPr>
          <w:rFonts w:ascii="Candara" w:hAnsi="Candara"/>
          <w:sz w:val="28"/>
          <w:szCs w:val="28"/>
        </w:rPr>
        <w:t>z</w:t>
      </w:r>
      <w:proofErr w:type="spellEnd"/>
      <w:r w:rsidRPr="00A978C2">
        <w:rPr>
          <w:rFonts w:ascii="Candara" w:hAnsi="Candara"/>
          <w:sz w:val="28"/>
          <w:szCs w:val="28"/>
        </w:rPr>
        <w:t xml:space="preserve">. </w:t>
      </w:r>
      <w:r w:rsidR="00494520">
        <w:rPr>
          <w:rFonts w:ascii="Candara" w:hAnsi="Candara"/>
          <w:sz w:val="28"/>
          <w:szCs w:val="28"/>
        </w:rPr>
        <w:t xml:space="preserve">       </w:t>
      </w:r>
      <w:r w:rsidR="009475C3">
        <w:rPr>
          <w:rFonts w:ascii="Candara" w:hAnsi="Candara"/>
          <w:sz w:val="28"/>
          <w:szCs w:val="28"/>
        </w:rPr>
        <w:tab/>
      </w:r>
      <w:r w:rsidR="009475C3">
        <w:rPr>
          <w:rFonts w:ascii="Candara" w:hAnsi="Candara"/>
          <w:sz w:val="28"/>
          <w:szCs w:val="28"/>
        </w:rPr>
        <w:tab/>
        <w:t xml:space="preserve">                       </w:t>
      </w:r>
      <w:r>
        <w:rPr>
          <w:rFonts w:ascii="Candara" w:hAnsi="Candara"/>
          <w:sz w:val="28"/>
          <w:szCs w:val="28"/>
        </w:rPr>
        <w:t xml:space="preserve"> </w:t>
      </w:r>
      <w:r w:rsidR="00F91BFE">
        <w:rPr>
          <w:rFonts w:ascii="Candara" w:hAnsi="Candara"/>
          <w:sz w:val="28"/>
          <w:szCs w:val="28"/>
        </w:rPr>
        <w:t xml:space="preserve">            </w:t>
      </w:r>
      <w:r>
        <w:rPr>
          <w:rFonts w:ascii="Candara" w:hAnsi="Candara"/>
          <w:i/>
        </w:rPr>
        <w:t xml:space="preserve">(Find the </w:t>
      </w:r>
      <w:r w:rsidR="00494520">
        <w:rPr>
          <w:rFonts w:ascii="Candara" w:hAnsi="Candara"/>
          <w:i/>
        </w:rPr>
        <w:t xml:space="preserve">Turkish alphabet vowels </w:t>
      </w:r>
      <w:r>
        <w:rPr>
          <w:rFonts w:ascii="Candara" w:hAnsi="Candara"/>
          <w:i/>
        </w:rPr>
        <w:t>from the table below and colour them in</w:t>
      </w:r>
      <w:r w:rsidR="00BB4779">
        <w:rPr>
          <w:rFonts w:ascii="Candara" w:hAnsi="Candara"/>
          <w:i/>
        </w:rPr>
        <w:t xml:space="preserve"> the colours specified</w:t>
      </w:r>
      <w:r>
        <w:rPr>
          <w:rFonts w:ascii="Candara" w:hAnsi="Candara"/>
          <w:i/>
        </w:rPr>
        <w:t xml:space="preserve">.) </w:t>
      </w:r>
    </w:p>
    <w:p w14:paraId="7A98AA53" w14:textId="77777777" w:rsidR="007F1496" w:rsidRDefault="007F1496" w:rsidP="00BB4779">
      <w:pPr>
        <w:tabs>
          <w:tab w:val="left" w:pos="1905"/>
        </w:tabs>
        <w:ind w:firstLine="1905"/>
        <w:rPr>
          <w:b/>
          <w:sz w:val="18"/>
          <w:szCs w:val="18"/>
        </w:rPr>
      </w:pPr>
      <w:r w:rsidRPr="00BB4779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BDF1F6F" wp14:editId="69C5CD8C">
                <wp:simplePos x="0" y="0"/>
                <wp:positionH relativeFrom="column">
                  <wp:posOffset>168910</wp:posOffset>
                </wp:positionH>
                <wp:positionV relativeFrom="paragraph">
                  <wp:posOffset>112395</wp:posOffset>
                </wp:positionV>
                <wp:extent cx="3605530" cy="2621915"/>
                <wp:effectExtent l="0" t="0" r="1397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5530" cy="262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A2995" w14:textId="77777777" w:rsidR="00BB4779" w:rsidRPr="00BB4779" w:rsidRDefault="00BB4779" w:rsidP="00BB477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F149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Pr="00BB477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BB477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harflerini</w:t>
                            </w:r>
                            <w:proofErr w:type="spellEnd"/>
                            <w:proofErr w:type="gramEnd"/>
                            <w:r w:rsidRPr="00BB477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F1496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k</w:t>
                            </w:r>
                            <w:r w:rsidRPr="007F1496">
                              <w:rPr>
                                <w:rFonts w:ascii="Candara" w:hAnsi="Candar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ırmızı</w:t>
                            </w:r>
                            <w:r w:rsidRPr="00BB4779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’ya</w:t>
                            </w:r>
                            <w:proofErr w:type="spellEnd"/>
                            <w:r w:rsidRPr="00BB4779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B4779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boyayınız</w:t>
                            </w:r>
                            <w:proofErr w:type="spellEnd"/>
                            <w:r w:rsidRPr="00BB4779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554A3343" w14:textId="77777777" w:rsidR="00BB4779" w:rsidRPr="00BB4779" w:rsidRDefault="00BB4779" w:rsidP="00BB477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F149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Pr="00BB477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BB477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harflerini</w:t>
                            </w:r>
                            <w:proofErr w:type="spellEnd"/>
                            <w:proofErr w:type="gramEnd"/>
                            <w:r w:rsidRPr="00BB477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F1496" w:rsidRPr="007F1496">
                              <w:rPr>
                                <w:rFonts w:ascii="Candara" w:hAnsi="Candara"/>
                                <w:b/>
                                <w:color w:val="FFFF00"/>
                                <w:sz w:val="32"/>
                                <w:szCs w:val="32"/>
                                <w:highlight w:val="lightGray"/>
                              </w:rPr>
                              <w:t>sar</w:t>
                            </w:r>
                            <w:r w:rsidRPr="007F1496">
                              <w:rPr>
                                <w:rFonts w:ascii="Candara" w:hAnsi="Candara"/>
                                <w:b/>
                                <w:color w:val="FFFF00"/>
                                <w:sz w:val="32"/>
                                <w:szCs w:val="32"/>
                                <w:highlight w:val="lightGray"/>
                              </w:rPr>
                              <w:t>ı</w:t>
                            </w:r>
                            <w:r w:rsidRPr="00BB4779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’ya</w:t>
                            </w:r>
                            <w:proofErr w:type="spellEnd"/>
                            <w:r w:rsidRPr="00BB4779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B4779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boyayınız</w:t>
                            </w:r>
                            <w:proofErr w:type="spellEnd"/>
                            <w:r w:rsidRPr="00BB4779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A9D6E2E" w14:textId="77777777" w:rsidR="00BB4779" w:rsidRPr="00BB4779" w:rsidRDefault="007F1496" w:rsidP="00BB477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F149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ı</w:t>
                            </w:r>
                            <w:r w:rsidR="00BB4779" w:rsidRPr="00BB477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="00BB4779" w:rsidRPr="00BB477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harflerini</w:t>
                            </w:r>
                            <w:proofErr w:type="spellEnd"/>
                            <w:proofErr w:type="gramEnd"/>
                            <w:r w:rsidR="00BB4779" w:rsidRPr="00BB477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F1496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mavi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’ye</w:t>
                            </w:r>
                            <w:proofErr w:type="spellEnd"/>
                            <w:r w:rsidR="00BB4779" w:rsidRPr="00BB4779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BB4779" w:rsidRPr="00BB4779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boyayınız</w:t>
                            </w:r>
                            <w:proofErr w:type="spellEnd"/>
                            <w:r w:rsidR="00BB4779" w:rsidRPr="00BB4779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4989036" w14:textId="77777777" w:rsidR="00BB4779" w:rsidRPr="00BB4779" w:rsidRDefault="007F1496" w:rsidP="00BB477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7F149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="00BB4779" w:rsidRPr="00BB477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BB4779" w:rsidRPr="00BB477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harflerini</w:t>
                            </w:r>
                            <w:proofErr w:type="spellEnd"/>
                            <w:proofErr w:type="gramEnd"/>
                            <w:r w:rsidR="00BB4779" w:rsidRPr="00BB477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F1496"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</w:rPr>
                              <w:t>yeşil</w:t>
                            </w:r>
                            <w:r w:rsidR="00165C7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’e</w:t>
                            </w:r>
                            <w:proofErr w:type="spellEnd"/>
                            <w:r w:rsidR="00BB4779" w:rsidRPr="00BB4779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BB4779" w:rsidRPr="00BB4779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boyayınız</w:t>
                            </w:r>
                            <w:proofErr w:type="spellEnd"/>
                            <w:r w:rsidR="00BB4779" w:rsidRPr="00BB4779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BE1359F" w14:textId="77777777" w:rsidR="00BB4779" w:rsidRDefault="007F1496" w:rsidP="00BB477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7F149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="00BB4779" w:rsidRPr="00BB477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BB4779" w:rsidRPr="00BB477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harflerini</w:t>
                            </w:r>
                            <w:proofErr w:type="spellEnd"/>
                            <w:r w:rsidR="00BB4779" w:rsidRPr="00BB477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BB4779" w:rsidRPr="007F1496">
                              <w:rPr>
                                <w:rFonts w:ascii="Comic Sans MS" w:hAnsi="Comic Sans MS"/>
                                <w:color w:val="663300"/>
                                <w:sz w:val="32"/>
                                <w:szCs w:val="32"/>
                              </w:rPr>
                              <w:t>k</w:t>
                            </w:r>
                            <w:r w:rsidRPr="007F1496">
                              <w:rPr>
                                <w:rFonts w:ascii="Comic Sans MS" w:hAnsi="Comic Sans MS"/>
                                <w:color w:val="663300"/>
                                <w:sz w:val="32"/>
                                <w:szCs w:val="32"/>
                              </w:rPr>
                              <w:t>ahverengi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’ne</w:t>
                            </w:r>
                            <w:proofErr w:type="spellEnd"/>
                            <w:r w:rsidR="00BB4779" w:rsidRPr="00BB4779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BB4779" w:rsidRPr="00BB4779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boyayınız</w:t>
                            </w:r>
                            <w:proofErr w:type="spellEnd"/>
                            <w:r w:rsidR="00BB4779" w:rsidRPr="00BB4779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9D2CB9C" w14:textId="77777777" w:rsidR="00BB4779" w:rsidRDefault="007F1496" w:rsidP="00BB477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F149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ö</w:t>
                            </w:r>
                            <w:r w:rsidR="00BB4779" w:rsidRPr="00BB477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="00BB4779" w:rsidRPr="00BB477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harflerini</w:t>
                            </w:r>
                            <w:proofErr w:type="spellEnd"/>
                            <w:proofErr w:type="gramEnd"/>
                            <w:r w:rsidR="00BB4779" w:rsidRPr="00BB477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F1496">
                              <w:rPr>
                                <w:rFonts w:ascii="Comic Sans MS" w:hAnsi="Comic Sans MS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turuncu</w:t>
                            </w:r>
                            <w:r w:rsidR="00BB4779" w:rsidRPr="00BB4779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’ya</w:t>
                            </w:r>
                            <w:proofErr w:type="spellEnd"/>
                            <w:r w:rsidR="00BB4779" w:rsidRPr="00BB4779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BB4779" w:rsidRPr="00BB4779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boyayınız</w:t>
                            </w:r>
                            <w:proofErr w:type="spellEnd"/>
                            <w:r w:rsidR="00BB4779" w:rsidRPr="00BB4779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6D9F804" w14:textId="77777777" w:rsidR="007F1496" w:rsidRDefault="007F1496" w:rsidP="007F1496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7F149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  <w:r w:rsidRPr="00BB477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B477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harflerini</w:t>
                            </w:r>
                            <w:proofErr w:type="spellEnd"/>
                            <w:r w:rsidRPr="00BB477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65C76">
                              <w:rPr>
                                <w:rFonts w:ascii="Comic Sans MS" w:hAnsi="Comic Sans MS"/>
                                <w:color w:val="7030A0"/>
                                <w:sz w:val="32"/>
                                <w:szCs w:val="32"/>
                              </w:rPr>
                              <w:t>mor</w:t>
                            </w:r>
                            <w:r w:rsidR="00165C7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’</w:t>
                            </w:r>
                            <w:r w:rsidRPr="00BB4779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a</w:t>
                            </w:r>
                            <w:proofErr w:type="spellEnd"/>
                            <w:r w:rsidRPr="00BB4779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B4779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boyayınız</w:t>
                            </w:r>
                            <w:proofErr w:type="spellEnd"/>
                            <w:r w:rsidRPr="00BB4779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30C6AD8" w14:textId="77777777" w:rsidR="007F1496" w:rsidRDefault="007F1496" w:rsidP="007F1496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7F149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ü</w:t>
                            </w:r>
                            <w:r w:rsidRPr="00BB477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B477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harflerini</w:t>
                            </w:r>
                            <w:proofErr w:type="spellEnd"/>
                            <w:r w:rsidRPr="00BB477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65C76" w:rsidRPr="00165C76">
                              <w:rPr>
                                <w:rFonts w:ascii="Comic Sans MS" w:hAnsi="Comic Sans MS"/>
                                <w:color w:val="FF00FF"/>
                                <w:sz w:val="32"/>
                                <w:szCs w:val="32"/>
                              </w:rPr>
                              <w:t>pembe</w:t>
                            </w:r>
                            <w:r w:rsidRPr="00BB4779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’y</w:t>
                            </w:r>
                            <w:r w:rsidR="00165C76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e</w:t>
                            </w:r>
                            <w:proofErr w:type="spellEnd"/>
                            <w:r w:rsidRPr="00BB4779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B4779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boyayınız</w:t>
                            </w:r>
                            <w:proofErr w:type="spellEnd"/>
                            <w:r w:rsidRPr="00BB4779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E6BE5EB" w14:textId="77777777" w:rsidR="007F1496" w:rsidRPr="00BB4779" w:rsidRDefault="007F1496" w:rsidP="00BB477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C22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3pt;margin-top:8.85pt;width:283.9pt;height:206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" strokecolor="white [3212]">
                <v:textbox>
                  <w:txbxContent>
                    <w:p w:rsidR="00BB4779" w:rsidRPr="00BB4779" w:rsidRDefault="00BB4779" w:rsidP="00BB4779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proofErr w:type="gramStart"/>
                      <w:r w:rsidRPr="007F149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</w:t>
                      </w:r>
                      <w:r w:rsidRPr="00BB477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Pr="00BB4779">
                        <w:rPr>
                          <w:rFonts w:ascii="Comic Sans MS" w:hAnsi="Comic Sans MS"/>
                          <w:sz w:val="32"/>
                          <w:szCs w:val="32"/>
                        </w:rPr>
                        <w:t>harflerini</w:t>
                      </w:r>
                      <w:proofErr w:type="spellEnd"/>
                      <w:proofErr w:type="gramEnd"/>
                      <w:r w:rsidRPr="00BB477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F1496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k</w:t>
                      </w:r>
                      <w:r w:rsidRPr="007F1496">
                        <w:rPr>
                          <w:rFonts w:ascii="Candara" w:hAnsi="Candara"/>
                          <w:b/>
                          <w:color w:val="FF0000"/>
                          <w:sz w:val="32"/>
                          <w:szCs w:val="32"/>
                        </w:rPr>
                        <w:t>ı</w:t>
                      </w:r>
                      <w:r w:rsidRPr="007F1496">
                        <w:rPr>
                          <w:rFonts w:ascii="Candara" w:hAnsi="Candara"/>
                          <w:b/>
                          <w:color w:val="FF0000"/>
                          <w:sz w:val="32"/>
                          <w:szCs w:val="32"/>
                        </w:rPr>
                        <w:t>rm</w:t>
                      </w:r>
                      <w:r w:rsidRPr="007F1496">
                        <w:rPr>
                          <w:rFonts w:ascii="Candara" w:hAnsi="Candara"/>
                          <w:b/>
                          <w:color w:val="FF0000"/>
                          <w:sz w:val="32"/>
                          <w:szCs w:val="32"/>
                        </w:rPr>
                        <w:t>ı</w:t>
                      </w:r>
                      <w:r w:rsidRPr="007F1496">
                        <w:rPr>
                          <w:rFonts w:ascii="Candara" w:hAnsi="Candara"/>
                          <w:b/>
                          <w:color w:val="FF0000"/>
                          <w:sz w:val="32"/>
                          <w:szCs w:val="32"/>
                        </w:rPr>
                        <w:t>z</w:t>
                      </w:r>
                      <w:r w:rsidRPr="007F1496">
                        <w:rPr>
                          <w:rFonts w:ascii="Candara" w:hAnsi="Candara"/>
                          <w:b/>
                          <w:color w:val="FF0000"/>
                          <w:sz w:val="32"/>
                          <w:szCs w:val="32"/>
                        </w:rPr>
                        <w:t>ı</w:t>
                      </w:r>
                      <w:r w:rsidRPr="00BB4779">
                        <w:rPr>
                          <w:rFonts w:ascii="Candara" w:hAnsi="Candara"/>
                          <w:sz w:val="32"/>
                          <w:szCs w:val="32"/>
                        </w:rPr>
                        <w:t>’ya</w:t>
                      </w:r>
                      <w:proofErr w:type="spellEnd"/>
                      <w:r w:rsidRPr="00BB4779"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B4779">
                        <w:rPr>
                          <w:rFonts w:ascii="Candara" w:hAnsi="Candara"/>
                          <w:sz w:val="32"/>
                          <w:szCs w:val="32"/>
                        </w:rPr>
                        <w:t>boyay</w:t>
                      </w:r>
                      <w:r w:rsidRPr="00BB4779">
                        <w:rPr>
                          <w:rFonts w:ascii="Candara" w:hAnsi="Candara"/>
                          <w:sz w:val="32"/>
                          <w:szCs w:val="32"/>
                        </w:rPr>
                        <w:t>ı</w:t>
                      </w:r>
                      <w:r w:rsidRPr="00BB4779">
                        <w:rPr>
                          <w:rFonts w:ascii="Candara" w:hAnsi="Candara"/>
                          <w:sz w:val="32"/>
                          <w:szCs w:val="32"/>
                        </w:rPr>
                        <w:t>n</w:t>
                      </w:r>
                      <w:r w:rsidRPr="00BB4779">
                        <w:rPr>
                          <w:rFonts w:ascii="Candara" w:hAnsi="Candara"/>
                          <w:sz w:val="32"/>
                          <w:szCs w:val="32"/>
                        </w:rPr>
                        <w:t>ı</w:t>
                      </w:r>
                      <w:r w:rsidRPr="00BB4779">
                        <w:rPr>
                          <w:rFonts w:ascii="Candara" w:hAnsi="Candara"/>
                          <w:sz w:val="32"/>
                          <w:szCs w:val="32"/>
                        </w:rPr>
                        <w:t>z</w:t>
                      </w:r>
                      <w:proofErr w:type="spellEnd"/>
                      <w:r w:rsidRPr="00BB4779"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BB4779" w:rsidRPr="00BB4779" w:rsidRDefault="00BB4779" w:rsidP="00BB4779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proofErr w:type="gramStart"/>
                      <w:r w:rsidRPr="007F149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e</w:t>
                      </w:r>
                      <w:r w:rsidRPr="00BB477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Pr="00BB4779">
                        <w:rPr>
                          <w:rFonts w:ascii="Comic Sans MS" w:hAnsi="Comic Sans MS"/>
                          <w:sz w:val="32"/>
                          <w:szCs w:val="32"/>
                        </w:rPr>
                        <w:t>harflerini</w:t>
                      </w:r>
                      <w:proofErr w:type="spellEnd"/>
                      <w:proofErr w:type="gramEnd"/>
                      <w:r w:rsidRPr="00BB477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7F1496" w:rsidRPr="007F1496">
                        <w:rPr>
                          <w:rFonts w:ascii="Candara" w:hAnsi="Candara"/>
                          <w:b/>
                          <w:color w:val="FFFF00"/>
                          <w:sz w:val="32"/>
                          <w:szCs w:val="32"/>
                          <w:highlight w:val="lightGray"/>
                        </w:rPr>
                        <w:t>sar</w:t>
                      </w:r>
                      <w:r w:rsidRPr="007F1496">
                        <w:rPr>
                          <w:rFonts w:ascii="Candara" w:hAnsi="Candara"/>
                          <w:b/>
                          <w:color w:val="FFFF00"/>
                          <w:sz w:val="32"/>
                          <w:szCs w:val="32"/>
                          <w:highlight w:val="lightGray"/>
                        </w:rPr>
                        <w:t>ı</w:t>
                      </w:r>
                      <w:r w:rsidRPr="00BB4779">
                        <w:rPr>
                          <w:rFonts w:ascii="Candara" w:hAnsi="Candara"/>
                          <w:sz w:val="32"/>
                          <w:szCs w:val="32"/>
                        </w:rPr>
                        <w:t>’ya</w:t>
                      </w:r>
                      <w:proofErr w:type="spellEnd"/>
                      <w:r w:rsidRPr="00BB4779"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B4779">
                        <w:rPr>
                          <w:rFonts w:ascii="Candara" w:hAnsi="Candara"/>
                          <w:sz w:val="32"/>
                          <w:szCs w:val="32"/>
                        </w:rPr>
                        <w:t>boyayınız</w:t>
                      </w:r>
                      <w:proofErr w:type="spellEnd"/>
                      <w:r w:rsidRPr="00BB4779">
                        <w:rPr>
                          <w:rFonts w:ascii="Candara" w:hAnsi="Candara"/>
                          <w:sz w:val="32"/>
                          <w:szCs w:val="32"/>
                        </w:rPr>
                        <w:t>.</w:t>
                      </w:r>
                    </w:p>
                    <w:p w:rsidR="00BB4779" w:rsidRPr="00BB4779" w:rsidRDefault="007F1496" w:rsidP="00BB4779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7F149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ı</w:t>
                      </w:r>
                      <w:proofErr w:type="spellEnd"/>
                      <w:r w:rsidR="00BB4779" w:rsidRPr="00BB477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="00BB4779" w:rsidRPr="00BB4779">
                        <w:rPr>
                          <w:rFonts w:ascii="Comic Sans MS" w:hAnsi="Comic Sans MS"/>
                          <w:sz w:val="32"/>
                          <w:szCs w:val="32"/>
                        </w:rPr>
                        <w:t>harflerini</w:t>
                      </w:r>
                      <w:proofErr w:type="spellEnd"/>
                      <w:proofErr w:type="gramEnd"/>
                      <w:r w:rsidR="00BB4779" w:rsidRPr="00BB477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F1496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mavi</w:t>
                      </w: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’ye</w:t>
                      </w:r>
                      <w:proofErr w:type="spellEnd"/>
                      <w:r w:rsidR="00BB4779" w:rsidRPr="00BB4779"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BB4779" w:rsidRPr="00BB4779">
                        <w:rPr>
                          <w:rFonts w:ascii="Candara" w:hAnsi="Candara"/>
                          <w:sz w:val="32"/>
                          <w:szCs w:val="32"/>
                        </w:rPr>
                        <w:t>boyayınız</w:t>
                      </w:r>
                      <w:proofErr w:type="spellEnd"/>
                      <w:r w:rsidR="00BB4779" w:rsidRPr="00BB4779">
                        <w:rPr>
                          <w:rFonts w:ascii="Candara" w:hAnsi="Candara"/>
                          <w:sz w:val="32"/>
                          <w:szCs w:val="32"/>
                        </w:rPr>
                        <w:t>.</w:t>
                      </w:r>
                    </w:p>
                    <w:p w:rsidR="00BB4779" w:rsidRPr="00BB4779" w:rsidRDefault="007F1496" w:rsidP="00BB4779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7F149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="00BB4779" w:rsidRPr="00BB477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BB4779" w:rsidRPr="00BB4779">
                        <w:rPr>
                          <w:rFonts w:ascii="Comic Sans MS" w:hAnsi="Comic Sans MS"/>
                          <w:sz w:val="32"/>
                          <w:szCs w:val="32"/>
                        </w:rPr>
                        <w:t>harflerini</w:t>
                      </w:r>
                      <w:proofErr w:type="spellEnd"/>
                      <w:proofErr w:type="gramEnd"/>
                      <w:r w:rsidR="00BB4779" w:rsidRPr="00BB477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F1496"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</w:rPr>
                        <w:t>ye</w:t>
                      </w:r>
                      <w:r w:rsidRPr="007F1496"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</w:rPr>
                        <w:t>ş</w:t>
                      </w:r>
                      <w:r w:rsidRPr="007F1496"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</w:rPr>
                        <w:t>il</w:t>
                      </w:r>
                      <w:r w:rsidR="00165C76">
                        <w:rPr>
                          <w:rFonts w:ascii="Candara" w:hAnsi="Candara"/>
                          <w:sz w:val="32"/>
                          <w:szCs w:val="32"/>
                        </w:rPr>
                        <w:t>’e</w:t>
                      </w:r>
                      <w:proofErr w:type="spellEnd"/>
                      <w:r w:rsidR="00BB4779" w:rsidRPr="00BB4779"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BB4779" w:rsidRPr="00BB4779">
                        <w:rPr>
                          <w:rFonts w:ascii="Candara" w:hAnsi="Candara"/>
                          <w:sz w:val="32"/>
                          <w:szCs w:val="32"/>
                        </w:rPr>
                        <w:t>boyayınız</w:t>
                      </w:r>
                      <w:proofErr w:type="spellEnd"/>
                      <w:r w:rsidR="00BB4779" w:rsidRPr="00BB4779">
                        <w:rPr>
                          <w:rFonts w:ascii="Candara" w:hAnsi="Candara"/>
                          <w:sz w:val="32"/>
                          <w:szCs w:val="32"/>
                        </w:rPr>
                        <w:t>.</w:t>
                      </w:r>
                    </w:p>
                    <w:p w:rsidR="00BB4779" w:rsidRDefault="007F1496" w:rsidP="00BB4779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proofErr w:type="gramStart"/>
                      <w:r w:rsidRPr="007F149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</w:t>
                      </w:r>
                      <w:proofErr w:type="gramEnd"/>
                      <w:r w:rsidR="00BB4779" w:rsidRPr="00BB477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BB4779" w:rsidRPr="00BB4779">
                        <w:rPr>
                          <w:rFonts w:ascii="Comic Sans MS" w:hAnsi="Comic Sans MS"/>
                          <w:sz w:val="32"/>
                          <w:szCs w:val="32"/>
                        </w:rPr>
                        <w:t>harflerini</w:t>
                      </w:r>
                      <w:proofErr w:type="spellEnd"/>
                      <w:r w:rsidR="00BB4779" w:rsidRPr="00BB477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BB4779" w:rsidRPr="007F1496">
                        <w:rPr>
                          <w:rFonts w:ascii="Comic Sans MS" w:hAnsi="Comic Sans MS"/>
                          <w:color w:val="663300"/>
                          <w:sz w:val="32"/>
                          <w:szCs w:val="32"/>
                        </w:rPr>
                        <w:t>k</w:t>
                      </w:r>
                      <w:r w:rsidRPr="007F1496">
                        <w:rPr>
                          <w:rFonts w:ascii="Comic Sans MS" w:hAnsi="Comic Sans MS"/>
                          <w:color w:val="663300"/>
                          <w:sz w:val="32"/>
                          <w:szCs w:val="32"/>
                        </w:rPr>
                        <w:t>ahverengi</w:t>
                      </w: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’ne</w:t>
                      </w:r>
                      <w:proofErr w:type="spellEnd"/>
                      <w:r w:rsidR="00BB4779" w:rsidRPr="00BB4779"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BB4779" w:rsidRPr="00BB4779">
                        <w:rPr>
                          <w:rFonts w:ascii="Candara" w:hAnsi="Candara"/>
                          <w:sz w:val="32"/>
                          <w:szCs w:val="32"/>
                        </w:rPr>
                        <w:t>boyayınız</w:t>
                      </w:r>
                      <w:proofErr w:type="spellEnd"/>
                      <w:r w:rsidR="00BB4779" w:rsidRPr="00BB4779">
                        <w:rPr>
                          <w:rFonts w:ascii="Candara" w:hAnsi="Candara"/>
                          <w:sz w:val="32"/>
                          <w:szCs w:val="32"/>
                        </w:rPr>
                        <w:t>.</w:t>
                      </w:r>
                    </w:p>
                    <w:p w:rsidR="00BB4779" w:rsidRDefault="007F1496" w:rsidP="00BB4779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proofErr w:type="gramStart"/>
                      <w:r w:rsidRPr="007F149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ö</w:t>
                      </w:r>
                      <w:r w:rsidR="00BB4779" w:rsidRPr="00BB477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="00BB4779" w:rsidRPr="00BB4779">
                        <w:rPr>
                          <w:rFonts w:ascii="Comic Sans MS" w:hAnsi="Comic Sans MS"/>
                          <w:sz w:val="32"/>
                          <w:szCs w:val="32"/>
                        </w:rPr>
                        <w:t>harflerini</w:t>
                      </w:r>
                      <w:proofErr w:type="spellEnd"/>
                      <w:proofErr w:type="gramEnd"/>
                      <w:r w:rsidR="00BB4779" w:rsidRPr="00BB477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F1496">
                        <w:rPr>
                          <w:rFonts w:ascii="Comic Sans MS" w:hAnsi="Comic Sans MS"/>
                          <w:color w:val="C45911" w:themeColor="accent2" w:themeShade="BF"/>
                          <w:sz w:val="32"/>
                          <w:szCs w:val="32"/>
                        </w:rPr>
                        <w:t>turuncu</w:t>
                      </w:r>
                      <w:r w:rsidR="00BB4779" w:rsidRPr="00BB4779">
                        <w:rPr>
                          <w:rFonts w:ascii="Candara" w:hAnsi="Candara"/>
                          <w:sz w:val="32"/>
                          <w:szCs w:val="32"/>
                        </w:rPr>
                        <w:t>’ya</w:t>
                      </w:r>
                      <w:proofErr w:type="spellEnd"/>
                      <w:r w:rsidR="00BB4779" w:rsidRPr="00BB4779"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BB4779" w:rsidRPr="00BB4779">
                        <w:rPr>
                          <w:rFonts w:ascii="Candara" w:hAnsi="Candara"/>
                          <w:sz w:val="32"/>
                          <w:szCs w:val="32"/>
                        </w:rPr>
                        <w:t>boyayınız</w:t>
                      </w:r>
                      <w:proofErr w:type="spellEnd"/>
                      <w:r w:rsidR="00BB4779" w:rsidRPr="00BB4779">
                        <w:rPr>
                          <w:rFonts w:ascii="Candara" w:hAnsi="Candara"/>
                          <w:sz w:val="32"/>
                          <w:szCs w:val="32"/>
                        </w:rPr>
                        <w:t>.</w:t>
                      </w:r>
                    </w:p>
                    <w:p w:rsidR="007F1496" w:rsidRDefault="007F1496" w:rsidP="007F1496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proofErr w:type="gramStart"/>
                      <w:r w:rsidRPr="007F149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u</w:t>
                      </w:r>
                      <w:proofErr w:type="gramEnd"/>
                      <w:r w:rsidRPr="00BB477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B4779">
                        <w:rPr>
                          <w:rFonts w:ascii="Comic Sans MS" w:hAnsi="Comic Sans MS"/>
                          <w:sz w:val="32"/>
                          <w:szCs w:val="32"/>
                        </w:rPr>
                        <w:t>harflerini</w:t>
                      </w:r>
                      <w:proofErr w:type="spellEnd"/>
                      <w:r w:rsidRPr="00BB477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65C76">
                        <w:rPr>
                          <w:rFonts w:ascii="Comic Sans MS" w:hAnsi="Comic Sans MS"/>
                          <w:color w:val="7030A0"/>
                          <w:sz w:val="32"/>
                          <w:szCs w:val="32"/>
                        </w:rPr>
                        <w:t>mor</w:t>
                      </w:r>
                      <w:r w:rsidR="00165C76">
                        <w:rPr>
                          <w:rFonts w:ascii="Candara" w:hAnsi="Candara"/>
                          <w:sz w:val="32"/>
                          <w:szCs w:val="32"/>
                        </w:rPr>
                        <w:t>’</w:t>
                      </w:r>
                      <w:r w:rsidRPr="00BB4779">
                        <w:rPr>
                          <w:rFonts w:ascii="Candara" w:hAnsi="Candara"/>
                          <w:sz w:val="32"/>
                          <w:szCs w:val="32"/>
                        </w:rPr>
                        <w:t>a</w:t>
                      </w:r>
                      <w:proofErr w:type="spellEnd"/>
                      <w:r w:rsidRPr="00BB4779"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B4779">
                        <w:rPr>
                          <w:rFonts w:ascii="Candara" w:hAnsi="Candara"/>
                          <w:sz w:val="32"/>
                          <w:szCs w:val="32"/>
                        </w:rPr>
                        <w:t>boyayınız</w:t>
                      </w:r>
                      <w:proofErr w:type="spellEnd"/>
                      <w:r w:rsidRPr="00BB4779">
                        <w:rPr>
                          <w:rFonts w:ascii="Candara" w:hAnsi="Candara"/>
                          <w:sz w:val="32"/>
                          <w:szCs w:val="32"/>
                        </w:rPr>
                        <w:t>.</w:t>
                      </w:r>
                    </w:p>
                    <w:p w:rsidR="007F1496" w:rsidRDefault="007F1496" w:rsidP="007F1496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proofErr w:type="gramStart"/>
                      <w:r w:rsidRPr="007F149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ü</w:t>
                      </w:r>
                      <w:proofErr w:type="gramEnd"/>
                      <w:r w:rsidRPr="00BB477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B4779">
                        <w:rPr>
                          <w:rFonts w:ascii="Comic Sans MS" w:hAnsi="Comic Sans MS"/>
                          <w:sz w:val="32"/>
                          <w:szCs w:val="32"/>
                        </w:rPr>
                        <w:t>harflerini</w:t>
                      </w:r>
                      <w:proofErr w:type="spellEnd"/>
                      <w:r w:rsidRPr="00BB477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65C76" w:rsidRPr="00165C76">
                        <w:rPr>
                          <w:rFonts w:ascii="Comic Sans MS" w:hAnsi="Comic Sans MS"/>
                          <w:color w:val="FF00FF"/>
                          <w:sz w:val="32"/>
                          <w:szCs w:val="32"/>
                        </w:rPr>
                        <w:t>pembe</w:t>
                      </w:r>
                      <w:r w:rsidRPr="00BB4779">
                        <w:rPr>
                          <w:rFonts w:ascii="Candara" w:hAnsi="Candara"/>
                          <w:sz w:val="32"/>
                          <w:szCs w:val="32"/>
                        </w:rPr>
                        <w:t>’y</w:t>
                      </w:r>
                      <w:r w:rsidR="00165C76">
                        <w:rPr>
                          <w:rFonts w:ascii="Candara" w:hAnsi="Candara"/>
                          <w:sz w:val="32"/>
                          <w:szCs w:val="32"/>
                        </w:rPr>
                        <w:t>e</w:t>
                      </w:r>
                      <w:proofErr w:type="spellEnd"/>
                      <w:r w:rsidRPr="00BB4779"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B4779">
                        <w:rPr>
                          <w:rFonts w:ascii="Candara" w:hAnsi="Candara"/>
                          <w:sz w:val="32"/>
                          <w:szCs w:val="32"/>
                        </w:rPr>
                        <w:t>boyayınız</w:t>
                      </w:r>
                      <w:proofErr w:type="spellEnd"/>
                      <w:r w:rsidRPr="00BB4779">
                        <w:rPr>
                          <w:rFonts w:ascii="Candara" w:hAnsi="Candara"/>
                          <w:sz w:val="32"/>
                          <w:szCs w:val="32"/>
                        </w:rPr>
                        <w:t>.</w:t>
                      </w:r>
                    </w:p>
                    <w:p w:rsidR="007F1496" w:rsidRPr="00BB4779" w:rsidRDefault="007F1496" w:rsidP="00BB4779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46B672C" wp14:editId="0761F1BB">
                <wp:simplePos x="0" y="0"/>
                <wp:positionH relativeFrom="column">
                  <wp:posOffset>4499610</wp:posOffset>
                </wp:positionH>
                <wp:positionV relativeFrom="paragraph">
                  <wp:posOffset>252730</wp:posOffset>
                </wp:positionV>
                <wp:extent cx="1733550" cy="10858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EC424" w14:textId="77777777" w:rsidR="00EC2D57" w:rsidRPr="00EC2D57" w:rsidRDefault="00EC2D57">
                            <w:proofErr w:type="spellStart"/>
                            <w:r w:rsidRPr="00EC2D5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Öğrenci</w:t>
                            </w:r>
                            <w:proofErr w:type="spellEnd"/>
                            <w:r w:rsidRPr="00EC2D5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C2D5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Ismi</w:t>
                            </w:r>
                            <w:proofErr w:type="spellEnd"/>
                            <w:r>
                              <w:t xml:space="preserve">          </w:t>
                            </w:r>
                            <w:proofErr w:type="gramStart"/>
                            <w:r>
                              <w:t xml:space="preserve">   </w:t>
                            </w:r>
                            <w:r w:rsidRPr="00EC2D57">
                              <w:rPr>
                                <w:rFonts w:ascii="Candara" w:hAnsi="Candara"/>
                                <w:i/>
                              </w:rPr>
                              <w:t>(</w:t>
                            </w:r>
                            <w:proofErr w:type="gramEnd"/>
                            <w:r w:rsidRPr="00EC2D57">
                              <w:rPr>
                                <w:rFonts w:ascii="Candara" w:hAnsi="Candara"/>
                                <w:i/>
                              </w:rPr>
                              <w:t>Student Name)</w:t>
                            </w:r>
                          </w:p>
                          <w:p w14:paraId="68B7570B" w14:textId="77777777" w:rsidR="00EC2D57" w:rsidRPr="00EC2D57" w:rsidRDefault="00DF163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BB14F" id="_x0000_s1027" type="#_x0000_t202" style="position:absolute;left:0;text-align:left;margin-left:354.3pt;margin-top:19.9pt;width:136.5pt;height:8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">
                <v:textbox>
                  <w:txbxContent>
                    <w:p w:rsidR="00EC2D57" w:rsidRPr="00EC2D57" w:rsidRDefault="00EC2D57">
                      <w:proofErr w:type="spellStart"/>
                      <w:r w:rsidRPr="00EC2D57">
                        <w:rPr>
                          <w:rFonts w:ascii="Candara" w:hAnsi="Candara"/>
                          <w:sz w:val="28"/>
                          <w:szCs w:val="28"/>
                        </w:rPr>
                        <w:t>Öğrenci</w:t>
                      </w:r>
                      <w:proofErr w:type="spellEnd"/>
                      <w:r w:rsidRPr="00EC2D57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C2D57">
                        <w:rPr>
                          <w:rFonts w:ascii="Candara" w:hAnsi="Candara"/>
                          <w:sz w:val="28"/>
                          <w:szCs w:val="28"/>
                        </w:rPr>
                        <w:t>Ismi</w:t>
                      </w:r>
                      <w:proofErr w:type="spellEnd"/>
                      <w:r>
                        <w:t xml:space="preserve">             </w:t>
                      </w:r>
                      <w:r w:rsidRPr="00EC2D57">
                        <w:rPr>
                          <w:rFonts w:ascii="Candara" w:hAnsi="Candara"/>
                          <w:i/>
                        </w:rPr>
                        <w:t>(Student Name)</w:t>
                      </w:r>
                    </w:p>
                    <w:p w:rsidR="00EC2D57" w:rsidRPr="00EC2D57" w:rsidRDefault="00DF163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DCB2D2F" w14:textId="77777777" w:rsidR="007F1496" w:rsidRDefault="007F1496" w:rsidP="00BB4779">
      <w:pPr>
        <w:tabs>
          <w:tab w:val="left" w:pos="1905"/>
        </w:tabs>
        <w:ind w:firstLine="1905"/>
        <w:rPr>
          <w:b/>
          <w:sz w:val="18"/>
          <w:szCs w:val="18"/>
        </w:rPr>
      </w:pPr>
    </w:p>
    <w:p w14:paraId="069147CF" w14:textId="77777777" w:rsidR="007F1496" w:rsidRDefault="007F1496" w:rsidP="00BB4779">
      <w:pPr>
        <w:tabs>
          <w:tab w:val="left" w:pos="1905"/>
        </w:tabs>
        <w:ind w:firstLine="1905"/>
        <w:rPr>
          <w:b/>
          <w:sz w:val="18"/>
          <w:szCs w:val="18"/>
        </w:rPr>
      </w:pPr>
    </w:p>
    <w:p w14:paraId="0E7C7A9D" w14:textId="77777777" w:rsidR="007F1496" w:rsidRDefault="007F1496" w:rsidP="00BB4779">
      <w:pPr>
        <w:tabs>
          <w:tab w:val="left" w:pos="1905"/>
        </w:tabs>
        <w:ind w:firstLine="1905"/>
        <w:rPr>
          <w:b/>
          <w:sz w:val="18"/>
          <w:szCs w:val="18"/>
        </w:rPr>
      </w:pPr>
    </w:p>
    <w:p w14:paraId="5878852B" w14:textId="77777777" w:rsidR="007F1496" w:rsidRDefault="007F1496" w:rsidP="00BB4779">
      <w:pPr>
        <w:tabs>
          <w:tab w:val="left" w:pos="1905"/>
        </w:tabs>
        <w:ind w:firstLine="1905"/>
        <w:rPr>
          <w:b/>
          <w:sz w:val="18"/>
          <w:szCs w:val="18"/>
        </w:rPr>
      </w:pPr>
    </w:p>
    <w:p w14:paraId="22999BF0" w14:textId="77777777" w:rsidR="007F1496" w:rsidRDefault="007F1496" w:rsidP="00BB4779">
      <w:pPr>
        <w:tabs>
          <w:tab w:val="left" w:pos="1905"/>
        </w:tabs>
        <w:ind w:firstLine="1905"/>
        <w:rPr>
          <w:b/>
          <w:sz w:val="18"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383583E" wp14:editId="70DD1D09">
                <wp:simplePos x="0" y="0"/>
                <wp:positionH relativeFrom="column">
                  <wp:posOffset>4499610</wp:posOffset>
                </wp:positionH>
                <wp:positionV relativeFrom="paragraph">
                  <wp:posOffset>151130</wp:posOffset>
                </wp:positionV>
                <wp:extent cx="1733550" cy="11049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86710" w14:textId="77777777" w:rsidR="00EC2D57" w:rsidRPr="00EC2D57" w:rsidRDefault="00EC2D57" w:rsidP="00EC2D57">
                            <w:proofErr w:type="spellStart"/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Veli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Imzas</w:t>
                            </w:r>
                            <w:r w:rsidRPr="00EC2D57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ı</w:t>
                            </w:r>
                            <w:proofErr w:type="spellEnd"/>
                            <w:r>
                              <w:t xml:space="preserve">             </w:t>
                            </w:r>
                            <w:proofErr w:type="gramStart"/>
                            <w:r w:rsidR="00385E9F">
                              <w:t xml:space="preserve">   </w:t>
                            </w:r>
                            <w:r w:rsidRPr="00EC2D57">
                              <w:rPr>
                                <w:rFonts w:ascii="Candara" w:hAnsi="Candara"/>
                                <w:i/>
                              </w:rPr>
                              <w:t>(</w:t>
                            </w:r>
                            <w:proofErr w:type="gramEnd"/>
                            <w:r w:rsidR="00385E9F">
                              <w:rPr>
                                <w:rFonts w:ascii="Candara" w:hAnsi="Candara"/>
                                <w:i/>
                              </w:rPr>
                              <w:t>Parent Signature</w:t>
                            </w:r>
                            <w:r w:rsidRPr="00EC2D57">
                              <w:rPr>
                                <w:rFonts w:ascii="Candara" w:hAnsi="Candara"/>
                                <w:i/>
                              </w:rPr>
                              <w:t>)</w:t>
                            </w:r>
                          </w:p>
                          <w:p w14:paraId="245686C3" w14:textId="77777777" w:rsidR="00EC2D57" w:rsidRPr="00EC2D57" w:rsidRDefault="00DF1638" w:rsidP="00EC2D5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E6B8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54.3pt;margin-top:11.9pt;width:136.5pt;height:8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">
                <v:textbox>
                  <w:txbxContent>
                    <w:p w:rsidR="00EC2D57" w:rsidRPr="00EC2D57" w:rsidRDefault="00EC2D57" w:rsidP="00EC2D57">
                      <w:proofErr w:type="spellStart"/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Veli</w:t>
                      </w:r>
                      <w:proofErr w:type="spellEnd"/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Imzas</w:t>
                      </w:r>
                      <w:r w:rsidRPr="00EC2D57">
                        <w:rPr>
                          <w:rFonts w:ascii="Candara" w:hAnsi="Candara"/>
                          <w:sz w:val="28"/>
                          <w:szCs w:val="28"/>
                        </w:rPr>
                        <w:t>ı</w:t>
                      </w:r>
                      <w:proofErr w:type="spellEnd"/>
                      <w:r>
                        <w:t xml:space="preserve">             </w:t>
                      </w:r>
                      <w:r w:rsidR="00385E9F">
                        <w:t xml:space="preserve">   </w:t>
                      </w:r>
                      <w:r w:rsidRPr="00EC2D57">
                        <w:rPr>
                          <w:rFonts w:ascii="Candara" w:hAnsi="Candara"/>
                          <w:i/>
                        </w:rPr>
                        <w:t>(</w:t>
                      </w:r>
                      <w:r w:rsidR="00385E9F">
                        <w:rPr>
                          <w:rFonts w:ascii="Candara" w:hAnsi="Candara"/>
                          <w:i/>
                        </w:rPr>
                        <w:t>Parent Signature</w:t>
                      </w:r>
                      <w:r w:rsidRPr="00EC2D57">
                        <w:rPr>
                          <w:rFonts w:ascii="Candara" w:hAnsi="Candara"/>
                          <w:i/>
                        </w:rPr>
                        <w:t>)</w:t>
                      </w:r>
                    </w:p>
                    <w:p w:rsidR="00EC2D57" w:rsidRPr="00EC2D57" w:rsidRDefault="00DF1638" w:rsidP="00EC2D5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A000D71" w14:textId="77777777" w:rsidR="007F1496" w:rsidRDefault="007F1496" w:rsidP="00BB4779">
      <w:pPr>
        <w:tabs>
          <w:tab w:val="left" w:pos="1905"/>
        </w:tabs>
        <w:ind w:firstLine="1905"/>
        <w:rPr>
          <w:b/>
          <w:sz w:val="18"/>
          <w:szCs w:val="18"/>
        </w:rPr>
      </w:pPr>
    </w:p>
    <w:p w14:paraId="6F109E49" w14:textId="77777777" w:rsidR="007F1496" w:rsidRDefault="007F1496" w:rsidP="00BB4779">
      <w:pPr>
        <w:tabs>
          <w:tab w:val="left" w:pos="1905"/>
        </w:tabs>
        <w:ind w:firstLine="1905"/>
        <w:rPr>
          <w:b/>
          <w:sz w:val="18"/>
          <w:szCs w:val="18"/>
        </w:rPr>
      </w:pPr>
    </w:p>
    <w:p w14:paraId="6B9548A2" w14:textId="77777777" w:rsidR="007F1496" w:rsidRDefault="007F1496" w:rsidP="00BB4779">
      <w:pPr>
        <w:tabs>
          <w:tab w:val="left" w:pos="1905"/>
        </w:tabs>
        <w:ind w:firstLine="1905"/>
        <w:rPr>
          <w:b/>
          <w:sz w:val="18"/>
          <w:szCs w:val="18"/>
        </w:rPr>
      </w:pPr>
    </w:p>
    <w:p w14:paraId="59106144" w14:textId="77777777" w:rsidR="007F1496" w:rsidRDefault="007F1496" w:rsidP="00BB4779">
      <w:pPr>
        <w:tabs>
          <w:tab w:val="left" w:pos="1905"/>
        </w:tabs>
        <w:ind w:firstLine="1905"/>
        <w:rPr>
          <w:b/>
          <w:sz w:val="18"/>
          <w:szCs w:val="18"/>
        </w:rPr>
      </w:pPr>
    </w:p>
    <w:p w14:paraId="647055A0" w14:textId="77777777" w:rsidR="007F1496" w:rsidRDefault="007F1496" w:rsidP="00BB4779">
      <w:pPr>
        <w:tabs>
          <w:tab w:val="left" w:pos="1905"/>
        </w:tabs>
        <w:ind w:firstLine="1905"/>
        <w:rPr>
          <w:b/>
          <w:sz w:val="18"/>
          <w:szCs w:val="18"/>
        </w:rPr>
      </w:pPr>
    </w:p>
    <w:p w14:paraId="4491D8DB" w14:textId="77777777" w:rsidR="007F1496" w:rsidRPr="00BB4779" w:rsidRDefault="007F1496" w:rsidP="00BB4779">
      <w:pPr>
        <w:tabs>
          <w:tab w:val="left" w:pos="1905"/>
        </w:tabs>
        <w:ind w:firstLine="1905"/>
        <w:rPr>
          <w:b/>
          <w:sz w:val="18"/>
          <w:szCs w:val="18"/>
        </w:rPr>
      </w:pPr>
    </w:p>
    <w:p w14:paraId="2A391B75" w14:textId="7EAE7553" w:rsidR="00CE51CD" w:rsidRPr="00165C76" w:rsidRDefault="00BB4779" w:rsidP="00165C76">
      <w:pPr>
        <w:tabs>
          <w:tab w:val="left" w:pos="1905"/>
        </w:tabs>
        <w:ind w:firstLine="1905"/>
        <w:rPr>
          <w:b/>
          <w:sz w:val="28"/>
          <w:szCs w:val="28"/>
        </w:rPr>
      </w:pPr>
      <w:r w:rsidRPr="0097164B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AFCC4A" wp14:editId="0C3D33FD">
                <wp:simplePos x="0" y="0"/>
                <wp:positionH relativeFrom="column">
                  <wp:posOffset>246523</wp:posOffset>
                </wp:positionH>
                <wp:positionV relativeFrom="paragraph">
                  <wp:posOffset>326642</wp:posOffset>
                </wp:positionV>
                <wp:extent cx="6633210" cy="4873625"/>
                <wp:effectExtent l="0" t="0" r="15240" b="222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487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9"/>
                              <w:gridCol w:w="602"/>
                              <w:gridCol w:w="580"/>
                              <w:gridCol w:w="580"/>
                              <w:gridCol w:w="601"/>
                              <w:gridCol w:w="601"/>
                              <w:gridCol w:w="580"/>
                              <w:gridCol w:w="601"/>
                              <w:gridCol w:w="601"/>
                              <w:gridCol w:w="580"/>
                              <w:gridCol w:w="601"/>
                              <w:gridCol w:w="532"/>
                              <w:gridCol w:w="612"/>
                              <w:gridCol w:w="612"/>
                              <w:gridCol w:w="612"/>
                              <w:gridCol w:w="612"/>
                            </w:tblGrid>
                            <w:tr w:rsidR="004F0F6A" w14:paraId="32B4F08D" w14:textId="77777777" w:rsidTr="00F27EE7">
                              <w:tc>
                                <w:tcPr>
                                  <w:tcW w:w="579" w:type="dxa"/>
                                </w:tcPr>
                                <w:p w14:paraId="19B6B35F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110BF7BD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32BD84B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415656E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3E0D892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22037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3E127F1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e 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FC6064A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AEC387F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3404464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38C8B84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1D122F7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3F3739AB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44AC2A17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1BD78D73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375A2721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189BF93A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4F0F6A" w14:paraId="02E35D63" w14:textId="77777777" w:rsidTr="00F27EE7">
                              <w:tc>
                                <w:tcPr>
                                  <w:tcW w:w="579" w:type="dxa"/>
                                </w:tcPr>
                                <w:p w14:paraId="627D19D4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7454B43A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0930995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3E3845A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A5947D6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E25C019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9475360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05670FA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F38FE43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87F2934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15C9A11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788F4069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22037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2AA6EBDD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60B35087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5A2543AD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22037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62A22E9E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</w:tr>
                            <w:tr w:rsidR="004F0F6A" w14:paraId="09AC2BC4" w14:textId="77777777" w:rsidTr="00F27EE7">
                              <w:tc>
                                <w:tcPr>
                                  <w:tcW w:w="579" w:type="dxa"/>
                                </w:tcPr>
                                <w:p w14:paraId="67824759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0BF81DDE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89E93C8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06983A19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8F98DC7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8C0C3B7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62114B4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E241355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9068AD4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7F1496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6B08D6E2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D287D35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255843AE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4629337E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35A934FA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37622A3F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22037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4BFB7B0B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4F0F6A" w14:paraId="7229377E" w14:textId="77777777" w:rsidTr="00F27EE7">
                              <w:tc>
                                <w:tcPr>
                                  <w:tcW w:w="579" w:type="dxa"/>
                                </w:tcPr>
                                <w:p w14:paraId="2D17BEB8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02FC5B62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64A7D78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2BC2749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73BD8F6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DFF2D1C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7F1496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172598C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AE2298D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160C9F6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9309DA3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91C43B0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116E39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ğ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4C5DB019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7F1496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41397DFB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55A2EA49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116E39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ğ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6602E622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18438A9C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</w:tr>
                            <w:tr w:rsidR="004F0F6A" w14:paraId="2572C914" w14:textId="77777777" w:rsidTr="00F27EE7">
                              <w:tc>
                                <w:tcPr>
                                  <w:tcW w:w="579" w:type="dxa"/>
                                </w:tcPr>
                                <w:p w14:paraId="3242DF26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22037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4A7790BE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67F89DFD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7D1F25D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C4BB280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F0BB4BC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F218123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3640AB0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FFAB5CA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601CD488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D12508E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116E39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52A927AF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3E644515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22037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27BB0EAC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116E39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4E2EA05E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6DCB25B7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22037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ö</w:t>
                                  </w:r>
                                </w:p>
                              </w:tc>
                            </w:tr>
                            <w:tr w:rsidR="004F0F6A" w14:paraId="6A455312" w14:textId="77777777" w:rsidTr="00F27EE7">
                              <w:tc>
                                <w:tcPr>
                                  <w:tcW w:w="579" w:type="dxa"/>
                                </w:tcPr>
                                <w:p w14:paraId="3F98D7D0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659C0E58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EDF2042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0E55918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997D4BF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0C973DD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B6E9BE9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D5FFD14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67CD463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DECB800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D5BB044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2185F97F" w14:textId="77777777" w:rsidR="004F0F6A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2BC139FB" w14:textId="77777777" w:rsidR="004F0F6A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2EDA188B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7FEC5579" w14:textId="77777777" w:rsidR="004F0F6A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28980004" w14:textId="77777777" w:rsidR="004F0F6A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4F0F6A" w14:paraId="791CE3E3" w14:textId="77777777" w:rsidTr="00F27EE7">
                              <w:tc>
                                <w:tcPr>
                                  <w:tcW w:w="579" w:type="dxa"/>
                                </w:tcPr>
                                <w:p w14:paraId="0090CD88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4E2994C6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C3D5CE1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920E6B9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E402FE3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F79C16D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0CFE41A7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12948FC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7F1496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7E1B08E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7F1496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83F1C97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838A101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4F85562A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494768F1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5391BDAA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192613FA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64D922E7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</w:tr>
                            <w:tr w:rsidR="004F0F6A" w14:paraId="27194DBB" w14:textId="77777777" w:rsidTr="00F27EE7">
                              <w:tc>
                                <w:tcPr>
                                  <w:tcW w:w="579" w:type="dxa"/>
                                </w:tcPr>
                                <w:p w14:paraId="645F71DA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22037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3C9F91BC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0A6B575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68C3361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B9BDCF6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578C992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5D9B7CA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C6C7A60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89FA558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F96ED19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c 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C12A08A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01A59A6A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49218489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25E6662C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12EA623B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44C72668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4F0F6A" w14:paraId="2EA128C9" w14:textId="77777777" w:rsidTr="00F27EE7">
                              <w:tc>
                                <w:tcPr>
                                  <w:tcW w:w="579" w:type="dxa"/>
                                </w:tcPr>
                                <w:p w14:paraId="10C7D2A2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5CE84034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54F4034D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02F76D7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7EEF617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5639DFC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9B086EB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434ABF3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7F1496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3B58D87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07033E73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27F836B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10E157D9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2FF3C73F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362F8432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57EF3081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0E24A380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7F1496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ı</w:t>
                                  </w:r>
                                </w:p>
                              </w:tc>
                            </w:tr>
                            <w:tr w:rsidR="004F0F6A" w14:paraId="3E4B4752" w14:textId="77777777" w:rsidTr="00F27EE7">
                              <w:tc>
                                <w:tcPr>
                                  <w:tcW w:w="579" w:type="dxa"/>
                                </w:tcPr>
                                <w:p w14:paraId="77A68534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4A510218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0CA2345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05B7CBA9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22037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70CD1B5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1D5F940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8C7E6B0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7E9D0FE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0037F0F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412E33AC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481236E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0938F38E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22037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68E431BA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15548DAE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67CC0F45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1A72B9B6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4F0F6A" w:rsidRPr="00995291" w14:paraId="5343646F" w14:textId="77777777" w:rsidTr="004F0F6A">
                              <w:tc>
                                <w:tcPr>
                                  <w:tcW w:w="579" w:type="dxa"/>
                                </w:tcPr>
                                <w:p w14:paraId="68FBE436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22037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226EDA23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1B3477C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5CA2090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64FF6D9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4BDC80F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0FB0D081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D3B8B4E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7F1496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05BE9C8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21246B36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c 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D31AA05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45544C85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4E0867D4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3383FDDE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69AEFCEC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7929CA50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4F0F6A" w:rsidRPr="00995291" w14:paraId="661E12B9" w14:textId="77777777" w:rsidTr="004F0F6A">
                              <w:tc>
                                <w:tcPr>
                                  <w:tcW w:w="579" w:type="dxa"/>
                                </w:tcPr>
                                <w:p w14:paraId="5B70DC73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13C617B9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188D5EC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69837DAC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4791F80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5BA608B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A1695D4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F7EBDFC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C4B2978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3A82878F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C973DCF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112B0545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3A75DE17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56D5F0C5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68829C4A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75B2C435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7F1496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ı</w:t>
                                  </w:r>
                                </w:p>
                              </w:tc>
                            </w:tr>
                            <w:tr w:rsidR="004F0F6A" w:rsidRPr="00995291" w14:paraId="08635AE7" w14:textId="77777777" w:rsidTr="004F0F6A">
                              <w:tc>
                                <w:tcPr>
                                  <w:tcW w:w="579" w:type="dxa"/>
                                </w:tcPr>
                                <w:p w14:paraId="2AC12B95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4FB1CDF1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73367615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0B5CF42D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22037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8100F3C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B251CB4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09CB102B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E37EEF4" w14:textId="77777777" w:rsidR="004F0F6A" w:rsidRPr="00995291" w:rsidRDefault="00165C76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7F1496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52D6DC5C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</w:tcPr>
                                <w:p w14:paraId="17D08779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35E9DC76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67BB7AD9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1E64CAD3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1BC5BB06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A84C20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0BA49BC4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458E6">
                                    <w:rPr>
                                      <w:rFonts w:ascii="Candara" w:hAnsi="Candara"/>
                                      <w:sz w:val="44"/>
                                      <w:szCs w:val="44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</w:tcPr>
                                <w:p w14:paraId="44F865BA" w14:textId="77777777" w:rsidR="004F0F6A" w:rsidRPr="00995291" w:rsidRDefault="004F0F6A" w:rsidP="004F0F6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</w:tr>
                          </w:tbl>
                          <w:p w14:paraId="66A30A96" w14:textId="77777777" w:rsidR="00CE51CD" w:rsidRDefault="00CE51CD" w:rsidP="00CE51CD"/>
                          <w:p w14:paraId="17D9FEF3" w14:textId="77777777" w:rsidR="00CE51CD" w:rsidRDefault="00CE51CD" w:rsidP="00CE51CD"/>
                          <w:p w14:paraId="21167DAE" w14:textId="77777777" w:rsidR="00CE51CD" w:rsidRDefault="00CE51CD" w:rsidP="00CE51CD"/>
                          <w:p w14:paraId="76E04809" w14:textId="77777777" w:rsidR="00CE51CD" w:rsidRDefault="00CE51CD" w:rsidP="00CE51CD"/>
                          <w:p w14:paraId="15387A95" w14:textId="77777777" w:rsidR="00CE51CD" w:rsidRDefault="00CE51CD" w:rsidP="00CE51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FCC4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9.4pt;margin-top:25.7pt;width:522.3pt;height:383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9"/>
                        <w:gridCol w:w="602"/>
                        <w:gridCol w:w="580"/>
                        <w:gridCol w:w="580"/>
                        <w:gridCol w:w="601"/>
                        <w:gridCol w:w="601"/>
                        <w:gridCol w:w="580"/>
                        <w:gridCol w:w="601"/>
                        <w:gridCol w:w="601"/>
                        <w:gridCol w:w="580"/>
                        <w:gridCol w:w="601"/>
                        <w:gridCol w:w="532"/>
                        <w:gridCol w:w="612"/>
                        <w:gridCol w:w="612"/>
                        <w:gridCol w:w="612"/>
                        <w:gridCol w:w="612"/>
                      </w:tblGrid>
                      <w:tr w:rsidR="004F0F6A" w14:paraId="32B4F08D" w14:textId="77777777" w:rsidTr="00F27EE7">
                        <w:tc>
                          <w:tcPr>
                            <w:tcW w:w="579" w:type="dxa"/>
                          </w:tcPr>
                          <w:p w14:paraId="19B6B35F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602" w:type="dxa"/>
                          </w:tcPr>
                          <w:p w14:paraId="110BF7BD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132BD84B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1415656E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3E0D892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22037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3E127F1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e 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FC6064A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AEC387F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3404464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38C8B84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1D122F7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3F3739AB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44AC2A17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1BD78D73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375A2721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189BF93A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c>
                      </w:tr>
                      <w:tr w:rsidR="004F0F6A" w14:paraId="02E35D63" w14:textId="77777777" w:rsidTr="00F27EE7">
                        <w:tc>
                          <w:tcPr>
                            <w:tcW w:w="579" w:type="dxa"/>
                          </w:tcPr>
                          <w:p w14:paraId="627D19D4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7454B43A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0930995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3E3845A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A5947D6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E25C019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9475360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05670FA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F38FE43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87F2934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15C9A11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788F4069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22037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2AA6EBDD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60B35087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5A2543AD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22037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62A22E9E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</w:tr>
                      <w:tr w:rsidR="004F0F6A" w14:paraId="09AC2BC4" w14:textId="77777777" w:rsidTr="00F27EE7">
                        <w:tc>
                          <w:tcPr>
                            <w:tcW w:w="579" w:type="dxa"/>
                          </w:tcPr>
                          <w:p w14:paraId="67824759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0BF81DDE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89E93C8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06983A19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601" w:type="dxa"/>
                          </w:tcPr>
                          <w:p w14:paraId="18F98DC7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8C0C3B7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62114B4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E241355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601" w:type="dxa"/>
                          </w:tcPr>
                          <w:p w14:paraId="59068AD4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7F149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6B08D6E2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D287D35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255843AE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4629337E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35A934FA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37622A3F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22037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4BFB7B0B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</w:tr>
                      <w:tr w:rsidR="004F0F6A" w14:paraId="7229377E" w14:textId="77777777" w:rsidTr="00F27EE7">
                        <w:tc>
                          <w:tcPr>
                            <w:tcW w:w="579" w:type="dxa"/>
                          </w:tcPr>
                          <w:p w14:paraId="2D17BEB8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02FC5B62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64A7D78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12BC2749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73BD8F6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DFF2D1C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7F149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172598C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AE2298D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160C9F6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19309DA3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91C43B0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116E3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ğ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4C5DB019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7F149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41397DFB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55A2EA49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116E3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ğ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6602E622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18438A9C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</w:t>
                            </w:r>
                            <w:proofErr w:type="spellEnd"/>
                          </w:p>
                        </w:tc>
                      </w:tr>
                      <w:tr w:rsidR="004F0F6A" w14:paraId="2572C914" w14:textId="77777777" w:rsidTr="00F27EE7">
                        <w:tc>
                          <w:tcPr>
                            <w:tcW w:w="579" w:type="dxa"/>
                          </w:tcPr>
                          <w:p w14:paraId="3242DF26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22037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4A7790BE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67F89DFD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7D1F25D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C4BB280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F0BB4BC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F218123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3640AB0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FFAB5CA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601CD488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D12508E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116E3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52A927AF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3E644515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22037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27BB0EAC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116E3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4E2EA05E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6DCB25B7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22037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ö</w:t>
                            </w:r>
                          </w:p>
                        </w:tc>
                      </w:tr>
                      <w:tr w:rsidR="004F0F6A" w14:paraId="6A455312" w14:textId="77777777" w:rsidTr="00F27EE7">
                        <w:tc>
                          <w:tcPr>
                            <w:tcW w:w="579" w:type="dxa"/>
                          </w:tcPr>
                          <w:p w14:paraId="3F98D7D0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659C0E58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EDF2042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0E55918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997D4BF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0C973DD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1B6E9BE9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601" w:type="dxa"/>
                          </w:tcPr>
                          <w:p w14:paraId="7D5FFD14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67CD463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DECB800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D5BB044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2185F97F" w14:textId="77777777" w:rsidR="004F0F6A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2BC139FB" w14:textId="77777777" w:rsidR="004F0F6A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2EDA188B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7FEC5579" w14:textId="77777777" w:rsidR="004F0F6A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28980004" w14:textId="77777777" w:rsidR="004F0F6A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</w:tr>
                      <w:tr w:rsidR="004F0F6A" w14:paraId="791CE3E3" w14:textId="77777777" w:rsidTr="00F27EE7">
                        <w:tc>
                          <w:tcPr>
                            <w:tcW w:w="579" w:type="dxa"/>
                          </w:tcPr>
                          <w:p w14:paraId="0090CD88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4E2994C6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C3D5CE1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920E6B9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E402FE3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F79C16D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0CFE41A7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12948FC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7F149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7E1B08E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7F149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83F1C97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838A101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4F85562A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494768F1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5391BDAA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192613FA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64D922E7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</w:t>
                            </w:r>
                            <w:proofErr w:type="spellEnd"/>
                          </w:p>
                        </w:tc>
                      </w:tr>
                      <w:tr w:rsidR="004F0F6A" w14:paraId="27194DBB" w14:textId="77777777" w:rsidTr="00F27EE7">
                        <w:tc>
                          <w:tcPr>
                            <w:tcW w:w="579" w:type="dxa"/>
                          </w:tcPr>
                          <w:p w14:paraId="645F71DA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22037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3C9F91BC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0A6B575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580" w:type="dxa"/>
                          </w:tcPr>
                          <w:p w14:paraId="268C3361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B9BDCF6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578C992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580" w:type="dxa"/>
                          </w:tcPr>
                          <w:p w14:paraId="15D9B7CA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C6C7A60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89FA558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F96ED19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c 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C12A08A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01A59A6A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49218489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25E6662C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12EA623B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44C72668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</w:tr>
                      <w:tr w:rsidR="004F0F6A" w14:paraId="2EA128C9" w14:textId="77777777" w:rsidTr="00F27EE7">
                        <w:tc>
                          <w:tcPr>
                            <w:tcW w:w="579" w:type="dxa"/>
                          </w:tcPr>
                          <w:p w14:paraId="10C7D2A2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5CE84034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54F4034D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02F76D7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601" w:type="dxa"/>
                          </w:tcPr>
                          <w:p w14:paraId="27EEF617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15639DFC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9B086EB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434ABF3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7F149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3B58D87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07033E73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27F836B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10E157D9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2FF3C73F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362F8432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57EF3081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0E24A380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7F149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ı</w:t>
                            </w:r>
                          </w:p>
                        </w:tc>
                      </w:tr>
                      <w:tr w:rsidR="004F0F6A" w14:paraId="3E4B4752" w14:textId="77777777" w:rsidTr="00F27EE7">
                        <w:tc>
                          <w:tcPr>
                            <w:tcW w:w="579" w:type="dxa"/>
                          </w:tcPr>
                          <w:p w14:paraId="77A68534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4A510218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0CA2345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05B7CBA9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22037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70CD1B5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1D5F940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8C7E6B0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7E9D0FE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0037F0F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412E33AC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481236E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0938F38E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22037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68E431BA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15548DAE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67CC0F45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1A72B9B6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</w:tr>
                      <w:tr w:rsidR="004F0F6A" w:rsidRPr="00995291" w14:paraId="5343646F" w14:textId="77777777" w:rsidTr="004F0F6A">
                        <w:tc>
                          <w:tcPr>
                            <w:tcW w:w="579" w:type="dxa"/>
                          </w:tcPr>
                          <w:p w14:paraId="68FBE436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22037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226EDA23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11B3477C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5CA2090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64FF6D9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4BDC80F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580" w:type="dxa"/>
                          </w:tcPr>
                          <w:p w14:paraId="0FB0D081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D3B8B4E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7F149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05BE9C8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21246B36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c 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D31AA05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45544C85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4E0867D4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3383FDDE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69AEFCEC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7929CA50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</w:tr>
                      <w:tr w:rsidR="004F0F6A" w:rsidRPr="00995291" w14:paraId="661E12B9" w14:textId="77777777" w:rsidTr="004F0F6A">
                        <w:tc>
                          <w:tcPr>
                            <w:tcW w:w="579" w:type="dxa"/>
                          </w:tcPr>
                          <w:p w14:paraId="5B70DC73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13C617B9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188D5EC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69837DAC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74791F80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5BA608B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A1695D4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F7EBDFC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C4B2978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3A82878F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C973DCF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112B0545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3A75DE17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56D5F0C5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68829C4A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75B2C435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7F149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ı</w:t>
                            </w:r>
                          </w:p>
                        </w:tc>
                      </w:tr>
                      <w:tr w:rsidR="004F0F6A" w:rsidRPr="00995291" w14:paraId="08635AE7" w14:textId="77777777" w:rsidTr="004F0F6A">
                        <w:tc>
                          <w:tcPr>
                            <w:tcW w:w="579" w:type="dxa"/>
                          </w:tcPr>
                          <w:p w14:paraId="2AC12B95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4FB1CDF1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73367615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0B5CF42D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22037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8100F3C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B251CB4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09CB102B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4E37EEF4" w14:textId="77777777" w:rsidR="004F0F6A" w:rsidRPr="00995291" w:rsidRDefault="00165C76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7F149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52D6DC5C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80" w:type="dxa"/>
                          </w:tcPr>
                          <w:p w14:paraId="17D08779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35E9DC76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67BB7AD9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1E64CAD3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1BC5BB06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84C2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0BA49BC4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612" w:type="dxa"/>
                          </w:tcPr>
                          <w:p w14:paraId="44F865BA" w14:textId="77777777" w:rsidR="004F0F6A" w:rsidRPr="00995291" w:rsidRDefault="004F0F6A" w:rsidP="004F0F6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</w:tr>
                    </w:tbl>
                    <w:p w14:paraId="66A30A96" w14:textId="77777777" w:rsidR="00CE51CD" w:rsidRDefault="00CE51CD" w:rsidP="00CE51CD"/>
                    <w:p w14:paraId="17D9FEF3" w14:textId="77777777" w:rsidR="00CE51CD" w:rsidRDefault="00CE51CD" w:rsidP="00CE51CD"/>
                    <w:p w14:paraId="21167DAE" w14:textId="77777777" w:rsidR="00CE51CD" w:rsidRDefault="00CE51CD" w:rsidP="00CE51CD"/>
                    <w:p w14:paraId="76E04809" w14:textId="77777777" w:rsidR="00CE51CD" w:rsidRDefault="00CE51CD" w:rsidP="00CE51CD"/>
                    <w:p w14:paraId="15387A95" w14:textId="77777777" w:rsidR="00CE51CD" w:rsidRDefault="00CE51CD" w:rsidP="00CE51C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</w:t>
      </w:r>
      <w:proofErr w:type="spellStart"/>
      <w:r w:rsidR="00494520">
        <w:rPr>
          <w:b/>
          <w:sz w:val="28"/>
          <w:szCs w:val="28"/>
        </w:rPr>
        <w:t>Sesli</w:t>
      </w:r>
      <w:proofErr w:type="spellEnd"/>
      <w:r w:rsidR="00494520">
        <w:rPr>
          <w:b/>
          <w:sz w:val="28"/>
          <w:szCs w:val="28"/>
        </w:rPr>
        <w:t xml:space="preserve"> </w:t>
      </w:r>
      <w:proofErr w:type="spellStart"/>
      <w:r w:rsidR="00CE51CD" w:rsidRPr="0097164B">
        <w:rPr>
          <w:b/>
          <w:sz w:val="28"/>
          <w:szCs w:val="28"/>
        </w:rPr>
        <w:t>Harf</w:t>
      </w:r>
      <w:proofErr w:type="spellEnd"/>
      <w:r w:rsidR="00CE51CD" w:rsidRPr="0097164B">
        <w:rPr>
          <w:b/>
          <w:sz w:val="28"/>
          <w:szCs w:val="28"/>
        </w:rPr>
        <w:t xml:space="preserve"> </w:t>
      </w:r>
      <w:proofErr w:type="spellStart"/>
      <w:r w:rsidR="00CE51CD" w:rsidRPr="0097164B">
        <w:rPr>
          <w:b/>
          <w:sz w:val="28"/>
          <w:szCs w:val="28"/>
        </w:rPr>
        <w:t>Bulmaca</w:t>
      </w:r>
      <w:proofErr w:type="spellEnd"/>
      <w:r w:rsidR="00CE51CD" w:rsidRPr="0097164B">
        <w:rPr>
          <w:b/>
          <w:sz w:val="28"/>
          <w:szCs w:val="28"/>
        </w:rPr>
        <w:t xml:space="preserve"> </w:t>
      </w:r>
      <w:r w:rsidR="00494520">
        <w:rPr>
          <w:b/>
          <w:sz w:val="28"/>
          <w:szCs w:val="28"/>
        </w:rPr>
        <w:t xml:space="preserve">– Find </w:t>
      </w:r>
      <w:r w:rsidR="00594E12">
        <w:rPr>
          <w:b/>
          <w:sz w:val="28"/>
          <w:szCs w:val="28"/>
        </w:rPr>
        <w:t>the</w:t>
      </w:r>
      <w:r w:rsidR="00494520">
        <w:rPr>
          <w:b/>
          <w:sz w:val="28"/>
          <w:szCs w:val="28"/>
        </w:rPr>
        <w:t xml:space="preserve"> Turkish Alphabet Vowels</w:t>
      </w:r>
    </w:p>
    <w:sectPr w:rsidR="00CE51CD" w:rsidRPr="00165C76" w:rsidSect="00C9060C">
      <w:footerReference w:type="default" r:id="rId6"/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4F82A" w14:textId="77777777" w:rsidR="008F46E2" w:rsidRDefault="008F46E2" w:rsidP="0097164B">
      <w:pPr>
        <w:spacing w:after="0" w:line="240" w:lineRule="auto"/>
      </w:pPr>
      <w:r>
        <w:separator/>
      </w:r>
    </w:p>
  </w:endnote>
  <w:endnote w:type="continuationSeparator" w:id="0">
    <w:p w14:paraId="79994BCD" w14:textId="77777777" w:rsidR="008F46E2" w:rsidRDefault="008F46E2" w:rsidP="0097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1D1EC" w14:textId="77777777" w:rsidR="0097164B" w:rsidRPr="00E31321" w:rsidRDefault="0097164B">
    <w:pPr>
      <w:pStyle w:val="Footer"/>
      <w:rPr>
        <w:color w:val="A6A6A6" w:themeColor="background1" w:themeShade="A6"/>
      </w:rPr>
    </w:pPr>
    <w:r w:rsidRPr="00E31321">
      <w:rPr>
        <w:color w:val="A6A6A6" w:themeColor="background1" w:themeShade="A6"/>
      </w:rPr>
      <w:t>Nepean Turkish School</w:t>
    </w:r>
    <w:r w:rsidR="00494520">
      <w:rPr>
        <w:color w:val="A6A6A6" w:themeColor="background1" w:themeShade="A6"/>
      </w:rPr>
      <w:t xml:space="preserve"> Homework Kindergarten, Year 1,</w:t>
    </w:r>
    <w:r w:rsidRPr="00E31321">
      <w:rPr>
        <w:color w:val="A6A6A6" w:themeColor="background1" w:themeShade="A6"/>
      </w:rPr>
      <w:t xml:space="preserve"> Year 2 </w:t>
    </w:r>
    <w:r w:rsidR="00494520">
      <w:rPr>
        <w:color w:val="A6A6A6" w:themeColor="background1" w:themeShade="A6"/>
      </w:rPr>
      <w:t xml:space="preserve">&amp; Year 3 </w:t>
    </w:r>
    <w:r w:rsidR="00C66041">
      <w:rPr>
        <w:color w:val="A6A6A6" w:themeColor="background1" w:themeShade="A6"/>
      </w:rPr>
      <w:t xml:space="preserve">Prepared by </w:t>
    </w:r>
    <w:proofErr w:type="spellStart"/>
    <w:r w:rsidR="00C66041">
      <w:rPr>
        <w:color w:val="A6A6A6" w:themeColor="background1" w:themeShade="A6"/>
      </w:rPr>
      <w:t>Meliha</w:t>
    </w:r>
    <w:proofErr w:type="spellEnd"/>
    <w:r w:rsidR="00C66041">
      <w:rPr>
        <w:color w:val="A6A6A6" w:themeColor="background1" w:themeShade="A6"/>
      </w:rPr>
      <w:t xml:space="preserve"> Dayan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DC7BF" w14:textId="77777777" w:rsidR="008F46E2" w:rsidRDefault="008F46E2" w:rsidP="0097164B">
      <w:pPr>
        <w:spacing w:after="0" w:line="240" w:lineRule="auto"/>
      </w:pPr>
      <w:r>
        <w:separator/>
      </w:r>
    </w:p>
  </w:footnote>
  <w:footnote w:type="continuationSeparator" w:id="0">
    <w:p w14:paraId="0886BAD4" w14:textId="77777777" w:rsidR="008F46E2" w:rsidRDefault="008F46E2" w:rsidP="00971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60C"/>
    <w:rsid w:val="000422B3"/>
    <w:rsid w:val="000C78DC"/>
    <w:rsid w:val="00116E39"/>
    <w:rsid w:val="00165C76"/>
    <w:rsid w:val="0018505A"/>
    <w:rsid w:val="00186D32"/>
    <w:rsid w:val="001D71E7"/>
    <w:rsid w:val="001E5533"/>
    <w:rsid w:val="003263A7"/>
    <w:rsid w:val="00385E9F"/>
    <w:rsid w:val="003948EB"/>
    <w:rsid w:val="003B0065"/>
    <w:rsid w:val="0040618E"/>
    <w:rsid w:val="0041081A"/>
    <w:rsid w:val="004458E6"/>
    <w:rsid w:val="0047197B"/>
    <w:rsid w:val="00494520"/>
    <w:rsid w:val="004E68E2"/>
    <w:rsid w:val="004F0F6A"/>
    <w:rsid w:val="004F335D"/>
    <w:rsid w:val="00503DBD"/>
    <w:rsid w:val="0054561E"/>
    <w:rsid w:val="00594E12"/>
    <w:rsid w:val="005D54A4"/>
    <w:rsid w:val="005F01CE"/>
    <w:rsid w:val="00657C92"/>
    <w:rsid w:val="0067005C"/>
    <w:rsid w:val="00682B99"/>
    <w:rsid w:val="00686F6D"/>
    <w:rsid w:val="006C2097"/>
    <w:rsid w:val="007414F8"/>
    <w:rsid w:val="007A6B19"/>
    <w:rsid w:val="007F1496"/>
    <w:rsid w:val="00840BF4"/>
    <w:rsid w:val="00862AF0"/>
    <w:rsid w:val="00865A79"/>
    <w:rsid w:val="00880E21"/>
    <w:rsid w:val="00892E81"/>
    <w:rsid w:val="008F46E2"/>
    <w:rsid w:val="009475C3"/>
    <w:rsid w:val="00963009"/>
    <w:rsid w:val="0097164B"/>
    <w:rsid w:val="00995291"/>
    <w:rsid w:val="009B49C3"/>
    <w:rsid w:val="009F720E"/>
    <w:rsid w:val="00A663E1"/>
    <w:rsid w:val="00A84C20"/>
    <w:rsid w:val="00A978C2"/>
    <w:rsid w:val="00AC5CA1"/>
    <w:rsid w:val="00B26612"/>
    <w:rsid w:val="00B73D6A"/>
    <w:rsid w:val="00BB4779"/>
    <w:rsid w:val="00BC1CB3"/>
    <w:rsid w:val="00BC6229"/>
    <w:rsid w:val="00BE23AC"/>
    <w:rsid w:val="00C066D3"/>
    <w:rsid w:val="00C07A59"/>
    <w:rsid w:val="00C1109B"/>
    <w:rsid w:val="00C151DD"/>
    <w:rsid w:val="00C325F9"/>
    <w:rsid w:val="00C66041"/>
    <w:rsid w:val="00C9060C"/>
    <w:rsid w:val="00CE51CD"/>
    <w:rsid w:val="00CE5D78"/>
    <w:rsid w:val="00D472BE"/>
    <w:rsid w:val="00DA26F6"/>
    <w:rsid w:val="00DC15A8"/>
    <w:rsid w:val="00DF1638"/>
    <w:rsid w:val="00E04A09"/>
    <w:rsid w:val="00E05B17"/>
    <w:rsid w:val="00E07E14"/>
    <w:rsid w:val="00E31321"/>
    <w:rsid w:val="00EA5699"/>
    <w:rsid w:val="00EB5E24"/>
    <w:rsid w:val="00EC2D57"/>
    <w:rsid w:val="00EC3E71"/>
    <w:rsid w:val="00ED0D28"/>
    <w:rsid w:val="00F14970"/>
    <w:rsid w:val="00F302B7"/>
    <w:rsid w:val="00F91BFE"/>
    <w:rsid w:val="00F9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9BBE"/>
  <w15:chartTrackingRefBased/>
  <w15:docId w15:val="{1AFD911B-8AED-41E5-9034-1E0EB5D2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64B"/>
  </w:style>
  <w:style w:type="paragraph" w:styleId="Footer">
    <w:name w:val="footer"/>
    <w:basedOn w:val="Normal"/>
    <w:link w:val="FooterChar"/>
    <w:uiPriority w:val="99"/>
    <w:unhideWhenUsed/>
    <w:rsid w:val="00971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64B"/>
  </w:style>
  <w:style w:type="paragraph" w:styleId="BalloonText">
    <w:name w:val="Balloon Text"/>
    <w:basedOn w:val="Normal"/>
    <w:link w:val="BalloonTextChar"/>
    <w:uiPriority w:val="99"/>
    <w:semiHidden/>
    <w:unhideWhenUsed/>
    <w:rsid w:val="0067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8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5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036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0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53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6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44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947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66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9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941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Grow Blacktown</dc:creator>
  <cp:keywords/>
  <dc:description/>
  <cp:lastModifiedBy>Selin</cp:lastModifiedBy>
  <cp:revision>5</cp:revision>
  <cp:lastPrinted>2019-02-14T21:45:00Z</cp:lastPrinted>
  <dcterms:created xsi:type="dcterms:W3CDTF">2017-06-15T07:43:00Z</dcterms:created>
  <dcterms:modified xsi:type="dcterms:W3CDTF">2020-06-16T05:34:00Z</dcterms:modified>
</cp:coreProperties>
</file>