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BDB5" w14:textId="03D771C1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 </w:t>
      </w:r>
      <w:r>
        <w:rPr>
          <w:rFonts w:ascii="Microsoft YaHei" w:eastAsia="Microsoft YaHei" w:hAnsi="Microsoft YaHei" w:cs="Microsoft YaHei"/>
          <w:color w:val="333333"/>
          <w:sz w:val="54"/>
          <w:szCs w:val="54"/>
        </w:rPr>
        <w:t xml:space="preserve">      </w:t>
      </w: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>哩哩啦，哩哩啦，</w:t>
      </w:r>
    </w:p>
    <w:p w14:paraId="4D2F8BE4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敲锣鼓，吹喇叭，</w:t>
      </w:r>
    </w:p>
    <w:p w14:paraId="34167A14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老鼠家里办喜事，</w:t>
      </w:r>
    </w:p>
    <w:p w14:paraId="5D561958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有个女儿要出嫁。</w:t>
      </w:r>
    </w:p>
    <w:p w14:paraId="4B173B21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</w:t>
      </w:r>
      <w:r>
        <w:rPr>
          <w:rFonts w:ascii="Arial" w:hAnsi="Arial" w:cs="Arial"/>
          <w:color w:val="333333"/>
          <w:sz w:val="54"/>
          <w:szCs w:val="54"/>
        </w:rPr>
        <w:t>“</w:t>
      </w: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>女儿嫁给谁</w:t>
      </w:r>
      <w:r>
        <w:rPr>
          <w:rFonts w:ascii="Arial" w:hAnsi="Arial" w:cs="Arial"/>
          <w:color w:val="333333"/>
          <w:sz w:val="54"/>
          <w:szCs w:val="54"/>
        </w:rPr>
        <w:t>?”</w:t>
      </w:r>
    </w:p>
    <w:p w14:paraId="55444BFC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妈妈问爸爸。</w:t>
      </w:r>
    </w:p>
    <w:p w14:paraId="3823EB13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爸爸是个老糊涂，</w:t>
      </w:r>
    </w:p>
    <w:p w14:paraId="54FDFA4A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他说：</w:t>
      </w:r>
      <w:r>
        <w:rPr>
          <w:rFonts w:ascii="Arial" w:hAnsi="Arial" w:cs="Arial"/>
          <w:color w:val="333333"/>
          <w:sz w:val="54"/>
          <w:szCs w:val="54"/>
        </w:rPr>
        <w:t>“</w:t>
      </w: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>谁神气就嫁给他</w:t>
      </w:r>
      <w:r>
        <w:rPr>
          <w:rFonts w:ascii="Arial" w:hAnsi="Arial" w:cs="Arial"/>
          <w:color w:val="333333"/>
          <w:sz w:val="54"/>
          <w:szCs w:val="54"/>
        </w:rPr>
        <w:t>!”</w:t>
      </w:r>
    </w:p>
    <w:p w14:paraId="2E77C02D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爸爸就去找太阳，</w:t>
      </w:r>
    </w:p>
    <w:p w14:paraId="43144947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太阳说：</w:t>
      </w:r>
      <w:r>
        <w:rPr>
          <w:rFonts w:ascii="Arial" w:hAnsi="Arial" w:cs="Arial"/>
          <w:color w:val="333333"/>
          <w:sz w:val="54"/>
          <w:szCs w:val="54"/>
        </w:rPr>
        <w:t>“</w:t>
      </w: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>乌云要遮我，乌云来了我害怕。</w:t>
      </w:r>
      <w:r>
        <w:rPr>
          <w:rFonts w:ascii="Arial" w:hAnsi="Arial" w:cs="Arial"/>
          <w:color w:val="333333"/>
          <w:sz w:val="54"/>
          <w:szCs w:val="54"/>
        </w:rPr>
        <w:t>”</w:t>
      </w:r>
      <w:bookmarkStart w:id="0" w:name="_GoBack"/>
      <w:bookmarkEnd w:id="0"/>
    </w:p>
    <w:p w14:paraId="7C4BF4D8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爸爸又去找乌云，</w:t>
      </w:r>
    </w:p>
    <w:p w14:paraId="08FCEA53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乌云说：</w:t>
      </w:r>
      <w:r>
        <w:rPr>
          <w:rFonts w:ascii="Arial" w:hAnsi="Arial" w:cs="Arial"/>
          <w:color w:val="333333"/>
          <w:sz w:val="54"/>
          <w:szCs w:val="54"/>
        </w:rPr>
        <w:t>“</w:t>
      </w: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>大风要吹我，大风来了我害怕。</w:t>
      </w:r>
      <w:r>
        <w:rPr>
          <w:rFonts w:ascii="Arial" w:hAnsi="Arial" w:cs="Arial"/>
          <w:color w:val="333333"/>
          <w:sz w:val="54"/>
          <w:szCs w:val="54"/>
        </w:rPr>
        <w:t>”</w:t>
      </w:r>
    </w:p>
    <w:p w14:paraId="69B61C56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爸爸又去找大风，</w:t>
      </w:r>
    </w:p>
    <w:p w14:paraId="0A69F333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lastRenderedPageBreak/>
        <w:t xml:space="preserve">　　大风说：</w:t>
      </w:r>
      <w:r>
        <w:rPr>
          <w:rFonts w:ascii="Arial" w:hAnsi="Arial" w:cs="Arial"/>
          <w:color w:val="333333"/>
          <w:sz w:val="54"/>
          <w:szCs w:val="54"/>
        </w:rPr>
        <w:t>“</w:t>
      </w: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>围墙要堵我。我见围墙就害怕。</w:t>
      </w:r>
      <w:r>
        <w:rPr>
          <w:rFonts w:ascii="Arial" w:hAnsi="Arial" w:cs="Arial"/>
          <w:color w:val="333333"/>
          <w:sz w:val="54"/>
          <w:szCs w:val="54"/>
        </w:rPr>
        <w:t>”</w:t>
      </w:r>
    </w:p>
    <w:p w14:paraId="1DA3AAD8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爸爸又去找围墙，</w:t>
      </w:r>
    </w:p>
    <w:p w14:paraId="2ADDE69A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围墙说：</w:t>
      </w:r>
      <w:r>
        <w:rPr>
          <w:rFonts w:ascii="Arial" w:hAnsi="Arial" w:cs="Arial"/>
          <w:color w:val="333333"/>
          <w:sz w:val="54"/>
          <w:szCs w:val="54"/>
        </w:rPr>
        <w:t>“</w:t>
      </w: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>老鼠会打洞，老鼠来了我害怕。</w:t>
      </w:r>
      <w:r>
        <w:rPr>
          <w:rFonts w:ascii="Arial" w:hAnsi="Arial" w:cs="Arial"/>
          <w:color w:val="333333"/>
          <w:sz w:val="54"/>
          <w:szCs w:val="54"/>
        </w:rPr>
        <w:t>”</w:t>
      </w:r>
    </w:p>
    <w:p w14:paraId="1DE47C63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太阳怕乌云，</w:t>
      </w:r>
    </w:p>
    <w:p w14:paraId="61849EA8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乌云怕大风，</w:t>
      </w:r>
    </w:p>
    <w:p w14:paraId="37C771D1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大风怕围墙，</w:t>
      </w:r>
    </w:p>
    <w:p w14:paraId="79663025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围墙怕老鼠，</w:t>
      </w:r>
    </w:p>
    <w:p w14:paraId="6051F7BF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老鼠怕谁呀</w:t>
      </w:r>
      <w:r>
        <w:rPr>
          <w:rFonts w:ascii="Arial" w:hAnsi="Arial" w:cs="Arial"/>
          <w:color w:val="333333"/>
          <w:sz w:val="54"/>
          <w:szCs w:val="54"/>
        </w:rPr>
        <w:t>?</w:t>
      </w:r>
    </w:p>
    <w:p w14:paraId="439A416A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爸爸乐得笑哈哈：</w:t>
      </w:r>
    </w:p>
    <w:p w14:paraId="0FCC4FFC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</w:t>
      </w:r>
      <w:r>
        <w:rPr>
          <w:rFonts w:ascii="Arial" w:hAnsi="Arial" w:cs="Arial"/>
          <w:color w:val="333333"/>
          <w:sz w:val="54"/>
          <w:szCs w:val="54"/>
        </w:rPr>
        <w:t>“</w:t>
      </w: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>原来猫咪最神气，</w:t>
      </w:r>
    </w:p>
    <w:p w14:paraId="2C252D2C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女儿应当嫁给他</w:t>
      </w:r>
      <w:r>
        <w:rPr>
          <w:rFonts w:ascii="Arial" w:hAnsi="Arial" w:cs="Arial"/>
          <w:color w:val="333333"/>
          <w:sz w:val="54"/>
          <w:szCs w:val="54"/>
        </w:rPr>
        <w:t>!”</w:t>
      </w:r>
    </w:p>
    <w:p w14:paraId="2942B46C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哩哩啦，哩哩啦，</w:t>
      </w:r>
    </w:p>
    <w:p w14:paraId="7F1058FD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敲锣鼓，吹喇叭，</w:t>
      </w:r>
    </w:p>
    <w:p w14:paraId="3132E63C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lastRenderedPageBreak/>
        <w:t xml:space="preserve">　　老鼠女儿坐花轿，</w:t>
      </w:r>
    </w:p>
    <w:p w14:paraId="08B75D3F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一抬抬到猫咪家。</w:t>
      </w:r>
    </w:p>
    <w:p w14:paraId="7D80FE5E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第二天，爸爸妈妈看女儿，</w:t>
      </w:r>
    </w:p>
    <w:p w14:paraId="58AB5D19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咦，女儿不见啦</w:t>
      </w:r>
      <w:r>
        <w:rPr>
          <w:rFonts w:ascii="Arial" w:hAnsi="Arial" w:cs="Arial"/>
          <w:color w:val="333333"/>
          <w:sz w:val="54"/>
          <w:szCs w:val="54"/>
        </w:rPr>
        <w:t>!</w:t>
      </w:r>
    </w:p>
    <w:p w14:paraId="411F7926" w14:textId="77777777" w:rsidR="001F7068" w:rsidRDefault="001F7068" w:rsidP="001F706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54"/>
          <w:szCs w:val="54"/>
        </w:rPr>
      </w:pP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 xml:space="preserve">　　猫咪说：</w:t>
      </w:r>
      <w:r>
        <w:rPr>
          <w:rFonts w:ascii="Arial" w:hAnsi="Arial" w:cs="Arial"/>
          <w:color w:val="333333"/>
          <w:sz w:val="54"/>
          <w:szCs w:val="54"/>
        </w:rPr>
        <w:t>“</w:t>
      </w:r>
      <w:r>
        <w:rPr>
          <w:rFonts w:ascii="Microsoft YaHei" w:eastAsia="Microsoft YaHei" w:hAnsi="Microsoft YaHei" w:cs="Microsoft YaHei" w:hint="eastAsia"/>
          <w:color w:val="333333"/>
          <w:sz w:val="54"/>
          <w:szCs w:val="54"/>
        </w:rPr>
        <w:t>我怕别人欺负她，啊呜一口就吞下</w:t>
      </w:r>
      <w:r>
        <w:rPr>
          <w:rFonts w:ascii="Arial" w:hAnsi="Arial" w:cs="Arial"/>
          <w:color w:val="333333"/>
          <w:sz w:val="54"/>
          <w:szCs w:val="54"/>
        </w:rPr>
        <w:t>!”</w:t>
      </w:r>
    </w:p>
    <w:p w14:paraId="1319FE31" w14:textId="77777777" w:rsidR="00CA349D" w:rsidRDefault="0053382C"/>
    <w:sectPr w:rsidR="00CA349D" w:rsidSect="00D25C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68"/>
    <w:rsid w:val="001F7068"/>
    <w:rsid w:val="0053382C"/>
    <w:rsid w:val="00D25C87"/>
    <w:rsid w:val="00D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367F"/>
  <w15:chartTrackingRefBased/>
  <w15:docId w15:val="{FF50A54B-1369-BC49-B97F-12A4F673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0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2020-05-12T10:48:00Z</dcterms:created>
  <dcterms:modified xsi:type="dcterms:W3CDTF">2020-05-12T11:03:00Z</dcterms:modified>
</cp:coreProperties>
</file>