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C3" w:rsidRPr="005C3D51" w:rsidRDefault="005C3D51" w:rsidP="005C3D51">
      <w:pPr>
        <w:ind w:left="142"/>
        <w:jc w:val="both"/>
        <w:rPr>
          <w:rFonts w:asciiTheme="minorHAnsi" w:hAnsiTheme="minorHAnsi" w:cstheme="minorHAnsi"/>
          <w:b w:val="0"/>
          <w:bCs/>
          <w:sz w:val="32"/>
          <w:szCs w:val="32"/>
        </w:rPr>
      </w:pPr>
      <w:r w:rsidRPr="005C3D51">
        <w:rPr>
          <w:rFonts w:asciiTheme="minorHAnsi" w:hAnsiTheme="minorHAnsi" w:cstheme="minorHAnsi"/>
          <w:b w:val="0"/>
          <w:bCs/>
          <w:sz w:val="32"/>
          <w:szCs w:val="32"/>
        </w:rPr>
        <w:t>Unit of Work</w:t>
      </w:r>
    </w:p>
    <w:p w:rsidR="005C3D51" w:rsidRPr="005C3D51" w:rsidRDefault="005C3D51" w:rsidP="005C3D51">
      <w:pPr>
        <w:ind w:left="142"/>
        <w:jc w:val="both"/>
        <w:rPr>
          <w:rFonts w:asciiTheme="minorHAnsi" w:hAnsiTheme="minorHAnsi" w:cstheme="minorHAnsi"/>
          <w:sz w:val="20"/>
          <w:szCs w:val="20"/>
        </w:rPr>
      </w:pPr>
    </w:p>
    <w:tbl>
      <w:tblPr>
        <w:tblStyle w:val="TableGrid"/>
        <w:tblW w:w="13953" w:type="dxa"/>
        <w:tblInd w:w="-101" w:type="dxa"/>
        <w:tblCellMar>
          <w:top w:w="113" w:type="dxa"/>
          <w:left w:w="98" w:type="dxa"/>
          <w:bottom w:w="0" w:type="dxa"/>
          <w:right w:w="78" w:type="dxa"/>
        </w:tblCellMar>
        <w:tblLook w:val="04A0" w:firstRow="1" w:lastRow="0" w:firstColumn="1" w:lastColumn="0" w:noHBand="0" w:noVBand="1"/>
      </w:tblPr>
      <w:tblGrid>
        <w:gridCol w:w="7320"/>
        <w:gridCol w:w="3034"/>
        <w:gridCol w:w="3599"/>
      </w:tblGrid>
      <w:tr w:rsidR="004949C3" w:rsidRPr="005C3D51" w:rsidTr="001446DD">
        <w:trPr>
          <w:trHeight w:val="495"/>
        </w:trPr>
        <w:tc>
          <w:tcPr>
            <w:tcW w:w="732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8"/>
                <w:szCs w:val="28"/>
              </w:rPr>
            </w:pPr>
            <w:r w:rsidRPr="005C3D51">
              <w:rPr>
                <w:rFonts w:asciiTheme="minorHAnsi" w:hAnsiTheme="minorHAnsi" w:cstheme="minorHAnsi"/>
                <w:b w:val="0"/>
                <w:sz w:val="28"/>
                <w:szCs w:val="28"/>
              </w:rPr>
              <w:t>L</w:t>
            </w:r>
            <w:r w:rsidR="005C3D51" w:rsidRPr="005C3D51">
              <w:rPr>
                <w:rFonts w:asciiTheme="minorHAnsi" w:hAnsiTheme="minorHAnsi" w:cstheme="minorHAnsi"/>
                <w:b w:val="0"/>
                <w:sz w:val="28"/>
                <w:szCs w:val="28"/>
              </w:rPr>
              <w:t xml:space="preserve">anguage:  </w:t>
            </w:r>
            <w:r w:rsidRPr="005C3D51">
              <w:rPr>
                <w:rFonts w:asciiTheme="minorHAnsi" w:hAnsiTheme="minorHAnsi" w:cstheme="minorHAnsi"/>
                <w:b w:val="0"/>
                <w:sz w:val="28"/>
                <w:szCs w:val="28"/>
              </w:rPr>
              <w:t xml:space="preserve">Hindi                                </w:t>
            </w:r>
            <w:r w:rsidRPr="005C3D51">
              <w:rPr>
                <w:rFonts w:asciiTheme="minorHAnsi" w:hAnsiTheme="minorHAnsi" w:cstheme="minorHAnsi"/>
                <w:b w:val="0"/>
                <w:sz w:val="28"/>
                <w:szCs w:val="28"/>
              </w:rPr>
              <w:t>S</w:t>
            </w:r>
            <w:r w:rsidR="005C3D51" w:rsidRPr="005C3D51">
              <w:rPr>
                <w:rFonts w:asciiTheme="minorHAnsi" w:hAnsiTheme="minorHAnsi" w:cstheme="minorHAnsi"/>
                <w:b w:val="0"/>
                <w:sz w:val="28"/>
                <w:szCs w:val="28"/>
              </w:rPr>
              <w:t>tage</w:t>
            </w:r>
            <w:r w:rsidRPr="005C3D51">
              <w:rPr>
                <w:rFonts w:asciiTheme="minorHAnsi" w:hAnsiTheme="minorHAnsi" w:cstheme="minorHAnsi"/>
                <w:b w:val="0"/>
                <w:sz w:val="28"/>
                <w:szCs w:val="28"/>
              </w:rPr>
              <w:t>/Y</w:t>
            </w:r>
            <w:r w:rsidR="005C3D51" w:rsidRPr="005C3D51">
              <w:rPr>
                <w:rFonts w:asciiTheme="minorHAnsi" w:hAnsiTheme="minorHAnsi" w:cstheme="minorHAnsi"/>
                <w:b w:val="0"/>
                <w:sz w:val="28"/>
                <w:szCs w:val="28"/>
              </w:rPr>
              <w:t xml:space="preserve">ear: </w:t>
            </w:r>
            <w:r w:rsidRPr="005C3D51">
              <w:rPr>
                <w:rFonts w:asciiTheme="minorHAnsi" w:hAnsiTheme="minorHAnsi" w:cstheme="minorHAnsi"/>
                <w:b w:val="0"/>
                <w:sz w:val="28"/>
                <w:szCs w:val="28"/>
              </w:rPr>
              <w:t xml:space="preserve"> Year 3 </w:t>
            </w:r>
          </w:p>
        </w:tc>
        <w:tc>
          <w:tcPr>
            <w:tcW w:w="6630" w:type="dxa"/>
            <w:gridSpan w:val="2"/>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8"/>
                <w:szCs w:val="28"/>
              </w:rPr>
            </w:pPr>
            <w:r w:rsidRPr="005C3D51">
              <w:rPr>
                <w:rFonts w:asciiTheme="minorHAnsi" w:hAnsiTheme="minorHAnsi" w:cstheme="minorHAnsi"/>
                <w:b w:val="0"/>
                <w:sz w:val="28"/>
                <w:szCs w:val="28"/>
              </w:rPr>
              <w:t>D</w:t>
            </w:r>
            <w:r w:rsidR="005C3D51" w:rsidRPr="005C3D51">
              <w:rPr>
                <w:rFonts w:asciiTheme="minorHAnsi" w:hAnsiTheme="minorHAnsi" w:cstheme="minorHAnsi"/>
                <w:b w:val="0"/>
                <w:sz w:val="28"/>
                <w:szCs w:val="28"/>
              </w:rPr>
              <w:t>uration</w:t>
            </w:r>
            <w:r w:rsidRPr="005C3D51">
              <w:rPr>
                <w:rFonts w:asciiTheme="minorHAnsi" w:hAnsiTheme="minorHAnsi" w:cstheme="minorHAnsi"/>
                <w:b w:val="0"/>
                <w:sz w:val="28"/>
                <w:szCs w:val="28"/>
              </w:rPr>
              <w:t xml:space="preserve">: 10 weeks </w:t>
            </w:r>
          </w:p>
        </w:tc>
      </w:tr>
      <w:tr w:rsidR="004949C3" w:rsidRPr="005C3D51" w:rsidTr="001446DD">
        <w:trPr>
          <w:trHeight w:val="1728"/>
        </w:trPr>
        <w:tc>
          <w:tcPr>
            <w:tcW w:w="7320" w:type="dxa"/>
            <w:tcBorders>
              <w:top w:val="single" w:sz="6" w:space="0" w:color="000000"/>
              <w:left w:val="single" w:sz="6" w:space="0" w:color="000000"/>
              <w:bottom w:val="single" w:sz="6" w:space="0" w:color="000000"/>
              <w:right w:val="single" w:sz="6" w:space="0" w:color="000000"/>
            </w:tcBorders>
            <w:vAlign w:val="center"/>
          </w:tcPr>
          <w:p w:rsidR="005C3D51" w:rsidRPr="005C3D51" w:rsidRDefault="005C3D51">
            <w:pPr>
              <w:ind w:left="0"/>
              <w:rPr>
                <w:rFonts w:asciiTheme="minorHAnsi" w:hAnsiTheme="minorHAnsi" w:cstheme="minorHAnsi"/>
                <w:sz w:val="28"/>
                <w:szCs w:val="28"/>
              </w:rPr>
            </w:pPr>
            <w:r w:rsidRPr="005C3D51">
              <w:rPr>
                <w:rFonts w:asciiTheme="minorHAnsi" w:hAnsiTheme="minorHAnsi" w:cstheme="minorHAnsi"/>
                <w:sz w:val="28"/>
                <w:szCs w:val="28"/>
              </w:rPr>
              <w:t>My Kitchen Rules (MKR) 2019</w:t>
            </w:r>
          </w:p>
          <w:p w:rsidR="004949C3" w:rsidRPr="005C3D51" w:rsidRDefault="006F6945">
            <w:pPr>
              <w:ind w:left="0"/>
              <w:rPr>
                <w:rFonts w:asciiTheme="minorHAnsi" w:hAnsiTheme="minorHAnsi" w:cstheme="minorHAnsi"/>
                <w:bCs/>
                <w:sz w:val="20"/>
                <w:szCs w:val="20"/>
              </w:rPr>
            </w:pPr>
            <w:r w:rsidRPr="005C3D51">
              <w:rPr>
                <w:rFonts w:asciiTheme="minorHAnsi" w:eastAsia="Times New Roman" w:hAnsiTheme="minorHAnsi" w:cstheme="minorHAnsi"/>
                <w:bCs/>
                <w:sz w:val="20"/>
                <w:szCs w:val="20"/>
              </w:rPr>
              <w:t>Unit description, goal task</w:t>
            </w:r>
            <w:r w:rsidR="005C3D51" w:rsidRPr="005C3D51">
              <w:rPr>
                <w:rFonts w:asciiTheme="minorHAnsi" w:eastAsia="Times New Roman" w:hAnsiTheme="minorHAnsi" w:cstheme="minorHAnsi"/>
                <w:bCs/>
                <w:sz w:val="20"/>
                <w:szCs w:val="20"/>
              </w:rPr>
              <w:t>:</w:t>
            </w:r>
          </w:p>
          <w:p w:rsidR="004949C3" w:rsidRPr="005C3D51" w:rsidRDefault="006F6945">
            <w:pPr>
              <w:spacing w:line="233" w:lineRule="auto"/>
              <w:ind w:left="0"/>
              <w:rPr>
                <w:rFonts w:asciiTheme="minorHAnsi" w:hAnsiTheme="minorHAnsi" w:cstheme="minorHAnsi"/>
                <w:sz w:val="20"/>
                <w:szCs w:val="20"/>
              </w:rPr>
            </w:pPr>
            <w:r w:rsidRPr="005C3D51">
              <w:rPr>
                <w:rFonts w:asciiTheme="minorHAnsi" w:hAnsiTheme="minorHAnsi" w:cstheme="minorHAnsi"/>
                <w:b w:val="0"/>
                <w:sz w:val="20"/>
                <w:szCs w:val="20"/>
              </w:rPr>
              <w:t xml:space="preserve">In this program, the students will engage in a variety of activities to develop an understanding of </w:t>
            </w:r>
            <w:proofErr w:type="gramStart"/>
            <w:r w:rsidRPr="005C3D51">
              <w:rPr>
                <w:rFonts w:asciiTheme="minorHAnsi" w:hAnsiTheme="minorHAnsi" w:cstheme="minorHAnsi"/>
                <w:b w:val="0"/>
                <w:sz w:val="20"/>
                <w:szCs w:val="20"/>
              </w:rPr>
              <w:t>cross cultural</w:t>
            </w:r>
            <w:proofErr w:type="gramEnd"/>
            <w:r w:rsidRPr="005C3D51">
              <w:rPr>
                <w:rFonts w:asciiTheme="minorHAnsi" w:hAnsiTheme="minorHAnsi" w:cstheme="minorHAnsi"/>
                <w:b w:val="0"/>
                <w:sz w:val="20"/>
                <w:szCs w:val="20"/>
              </w:rPr>
              <w:t xml:space="preserve"> significance through food. </w:t>
            </w:r>
          </w:p>
          <w:p w:rsidR="004949C3" w:rsidRPr="005C3D51" w:rsidRDefault="006F6945" w:rsidP="005C3D51">
            <w:pPr>
              <w:spacing w:line="234" w:lineRule="auto"/>
              <w:ind w:left="0" w:right="14"/>
              <w:rPr>
                <w:rFonts w:asciiTheme="minorHAnsi" w:hAnsiTheme="minorHAnsi" w:cstheme="minorHAnsi"/>
                <w:sz w:val="20"/>
                <w:szCs w:val="20"/>
              </w:rPr>
            </w:pPr>
            <w:r w:rsidRPr="005C3D51">
              <w:rPr>
                <w:rFonts w:asciiTheme="minorHAnsi" w:hAnsiTheme="minorHAnsi" w:cstheme="minorHAnsi"/>
                <w:b w:val="0"/>
                <w:sz w:val="20"/>
                <w:szCs w:val="20"/>
              </w:rPr>
              <w:t>Students will read a recipe in the target language and work on a ‘cooking video’ project in pairs. They will also</w:t>
            </w:r>
            <w:r w:rsidRPr="005C3D51">
              <w:rPr>
                <w:rFonts w:asciiTheme="minorHAnsi" w:hAnsiTheme="minorHAnsi" w:cstheme="minorHAnsi"/>
                <w:b w:val="0"/>
                <w:sz w:val="20"/>
                <w:szCs w:val="20"/>
              </w:rPr>
              <w:t xml:space="preserve"> create a bilingual recipe card for their chosen Indian dish.</w:t>
            </w:r>
            <w:r w:rsidRPr="005C3D51">
              <w:rPr>
                <w:rFonts w:asciiTheme="minorHAnsi" w:eastAsia="Times New Roman" w:hAnsiTheme="minorHAnsi" w:cstheme="minorHAnsi"/>
                <w:b w:val="0"/>
                <w:sz w:val="20"/>
                <w:szCs w:val="20"/>
              </w:rPr>
              <w:t xml:space="preserve"> </w:t>
            </w:r>
          </w:p>
        </w:tc>
        <w:tc>
          <w:tcPr>
            <w:tcW w:w="6630" w:type="dxa"/>
            <w:gridSpan w:val="2"/>
            <w:tcBorders>
              <w:top w:val="single" w:sz="6" w:space="0" w:color="000000"/>
              <w:left w:val="single" w:sz="6" w:space="0" w:color="000000"/>
              <w:bottom w:val="single" w:sz="6" w:space="0" w:color="000000"/>
              <w:right w:val="single" w:sz="6" w:space="0" w:color="000000"/>
            </w:tcBorders>
          </w:tcPr>
          <w:p w:rsidR="00CE4B0E" w:rsidRDefault="00CE4B0E">
            <w:pPr>
              <w:ind w:left="0"/>
              <w:rPr>
                <w:rFonts w:asciiTheme="minorHAnsi" w:hAnsiTheme="minorHAnsi" w:cstheme="minorHAnsi"/>
                <w:sz w:val="20"/>
                <w:szCs w:val="20"/>
              </w:rPr>
            </w:pP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t>Key concept(s):</w:t>
            </w:r>
            <w:r w:rsidRPr="005C3D51">
              <w:rPr>
                <w:rFonts w:asciiTheme="minorHAnsi" w:hAnsiTheme="minorHAnsi" w:cstheme="minorHAnsi"/>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The students will engage in learning experiences that highlight India-Australia links relating food. </w:t>
            </w:r>
          </w:p>
        </w:tc>
      </w:tr>
      <w:tr w:rsidR="004949C3" w:rsidRPr="005C3D51" w:rsidTr="001446DD">
        <w:trPr>
          <w:trHeight w:val="2561"/>
        </w:trPr>
        <w:tc>
          <w:tcPr>
            <w:tcW w:w="732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Learning intentions: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We are learning to:  </w:t>
            </w:r>
          </w:p>
          <w:p w:rsidR="004949C3" w:rsidRPr="005C3D51" w:rsidRDefault="006F6945">
            <w:pPr>
              <w:numPr>
                <w:ilvl w:val="0"/>
                <w:numId w:val="1"/>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Write a procedural text </w:t>
            </w:r>
          </w:p>
          <w:p w:rsidR="004949C3" w:rsidRPr="005C3D51" w:rsidRDefault="006F6945">
            <w:pPr>
              <w:numPr>
                <w:ilvl w:val="0"/>
                <w:numId w:val="1"/>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Write </w:t>
            </w:r>
            <w:proofErr w:type="gramStart"/>
            <w:r w:rsidRPr="005C3D51">
              <w:rPr>
                <w:rFonts w:asciiTheme="minorHAnsi" w:hAnsiTheme="minorHAnsi" w:cstheme="minorHAnsi"/>
                <w:b w:val="0"/>
                <w:sz w:val="20"/>
                <w:szCs w:val="20"/>
              </w:rPr>
              <w:t>sentences  using</w:t>
            </w:r>
            <w:proofErr w:type="gramEnd"/>
            <w:r w:rsidRPr="005C3D51">
              <w:rPr>
                <w:rFonts w:asciiTheme="minorHAnsi" w:hAnsiTheme="minorHAnsi" w:cstheme="minorHAnsi"/>
                <w:b w:val="0"/>
                <w:sz w:val="20"/>
                <w:szCs w:val="20"/>
              </w:rPr>
              <w:t xml:space="preserve"> active verbs  </w:t>
            </w:r>
          </w:p>
          <w:p w:rsidR="004949C3" w:rsidRPr="005C3D51" w:rsidRDefault="006F6945">
            <w:pPr>
              <w:numPr>
                <w:ilvl w:val="0"/>
                <w:numId w:val="1"/>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Use verbs in imperative forms </w:t>
            </w:r>
          </w:p>
          <w:p w:rsidR="004949C3" w:rsidRPr="005C3D51" w:rsidRDefault="006F6945">
            <w:pPr>
              <w:numPr>
                <w:ilvl w:val="0"/>
                <w:numId w:val="1"/>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Research and understand diversity of Indian culture through food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630" w:type="dxa"/>
            <w:gridSpan w:val="2"/>
            <w:tcBorders>
              <w:top w:val="single" w:sz="6" w:space="0" w:color="000000"/>
              <w:left w:val="single" w:sz="6" w:space="0" w:color="000000"/>
              <w:bottom w:val="single" w:sz="6" w:space="0" w:color="000000"/>
              <w:right w:val="single" w:sz="6" w:space="0" w:color="000000"/>
            </w:tcBorders>
          </w:tcPr>
          <w:p w:rsidR="00343E13" w:rsidRDefault="006F6945" w:rsidP="00343E13">
            <w:pPr>
              <w:spacing w:after="61" w:line="233" w:lineRule="auto"/>
              <w:ind w:left="0" w:right="178"/>
              <w:rPr>
                <w:rFonts w:asciiTheme="minorHAnsi" w:hAnsiTheme="minorHAnsi" w:cstheme="minorHAnsi"/>
                <w:b w:val="0"/>
                <w:sz w:val="20"/>
                <w:szCs w:val="20"/>
              </w:rPr>
            </w:pPr>
            <w:r w:rsidRPr="005C3D51">
              <w:rPr>
                <w:rFonts w:asciiTheme="minorHAnsi" w:hAnsiTheme="minorHAnsi" w:cstheme="minorHAnsi"/>
                <w:b w:val="0"/>
                <w:sz w:val="20"/>
                <w:szCs w:val="20"/>
              </w:rPr>
              <w:t>Success criteria</w:t>
            </w:r>
          </w:p>
          <w:p w:rsidR="004949C3" w:rsidRPr="005C3D51" w:rsidRDefault="006F6945" w:rsidP="00343E13">
            <w:pPr>
              <w:spacing w:after="61" w:line="233" w:lineRule="auto"/>
              <w:ind w:left="0" w:right="178"/>
              <w:rPr>
                <w:rFonts w:asciiTheme="minorHAnsi" w:hAnsiTheme="minorHAnsi" w:cstheme="minorHAnsi"/>
                <w:sz w:val="20"/>
                <w:szCs w:val="20"/>
              </w:rPr>
            </w:pPr>
            <w:r w:rsidRPr="005C3D51">
              <w:rPr>
                <w:rFonts w:asciiTheme="minorHAnsi" w:hAnsiTheme="minorHAnsi" w:cstheme="minorHAnsi"/>
                <w:b w:val="0"/>
                <w:sz w:val="20"/>
                <w:szCs w:val="20"/>
              </w:rPr>
              <w:t>I</w:t>
            </w:r>
            <w:r w:rsidR="00343E13">
              <w:rPr>
                <w:rFonts w:asciiTheme="minorHAnsi" w:hAnsiTheme="minorHAnsi" w:cstheme="minorHAnsi"/>
                <w:b w:val="0"/>
                <w:sz w:val="20"/>
                <w:szCs w:val="20"/>
              </w:rPr>
              <w:t xml:space="preserve"> </w:t>
            </w:r>
            <w:r w:rsidRPr="005C3D51">
              <w:rPr>
                <w:rFonts w:asciiTheme="minorHAnsi" w:hAnsiTheme="minorHAnsi" w:cstheme="minorHAnsi"/>
                <w:b w:val="0"/>
                <w:sz w:val="20"/>
                <w:szCs w:val="20"/>
              </w:rPr>
              <w:t xml:space="preserve">can: </w:t>
            </w:r>
          </w:p>
          <w:p w:rsidR="004949C3" w:rsidRPr="005C3D51" w:rsidRDefault="006F6945" w:rsidP="00343E13">
            <w:pPr>
              <w:numPr>
                <w:ilvl w:val="0"/>
                <w:numId w:val="2"/>
              </w:numPr>
              <w:spacing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interact with others in Hindi </w:t>
            </w:r>
          </w:p>
          <w:p w:rsidR="004949C3" w:rsidRPr="005C3D51" w:rsidRDefault="006F6945" w:rsidP="00343E13">
            <w:pPr>
              <w:numPr>
                <w:ilvl w:val="0"/>
                <w:numId w:val="2"/>
              </w:numPr>
              <w:spacing w:after="15"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write ingredients used in a specific recipe in Hindi  </w:t>
            </w:r>
          </w:p>
          <w:p w:rsidR="004949C3" w:rsidRPr="005C3D51" w:rsidRDefault="006F6945" w:rsidP="00343E13">
            <w:pPr>
              <w:numPr>
                <w:ilvl w:val="0"/>
                <w:numId w:val="2"/>
              </w:numPr>
              <w:spacing w:after="15"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verbalise and write a recipe of a chosen dish </w:t>
            </w:r>
          </w:p>
          <w:p w:rsidR="004949C3" w:rsidRPr="005C3D51" w:rsidRDefault="006F6945" w:rsidP="00343E13">
            <w:pPr>
              <w:numPr>
                <w:ilvl w:val="0"/>
                <w:numId w:val="2"/>
              </w:numPr>
              <w:spacing w:after="15"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pronounce Hindi words accurately </w:t>
            </w:r>
          </w:p>
          <w:p w:rsidR="004949C3" w:rsidRPr="005C3D51" w:rsidRDefault="006F6945" w:rsidP="00343E13">
            <w:pPr>
              <w:numPr>
                <w:ilvl w:val="0"/>
                <w:numId w:val="2"/>
              </w:numPr>
              <w:spacing w:after="16"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application of language structures and vocabulary relevant to the concept </w:t>
            </w:r>
          </w:p>
          <w:p w:rsidR="004949C3" w:rsidRPr="005C3D51" w:rsidRDefault="006F6945" w:rsidP="00343E13">
            <w:pPr>
              <w:numPr>
                <w:ilvl w:val="0"/>
                <w:numId w:val="2"/>
              </w:numPr>
              <w:spacing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use of culturally appropriate language, gestu</w:t>
            </w:r>
            <w:r w:rsidRPr="005C3D51">
              <w:rPr>
                <w:rFonts w:asciiTheme="minorHAnsi" w:hAnsiTheme="minorHAnsi" w:cstheme="minorHAnsi"/>
                <w:b w:val="0"/>
                <w:sz w:val="20"/>
                <w:szCs w:val="20"/>
              </w:rPr>
              <w:t xml:space="preserve">res and behaviour </w:t>
            </w:r>
          </w:p>
        </w:tc>
      </w:tr>
      <w:tr w:rsidR="004949C3" w:rsidRPr="005C3D51" w:rsidTr="001446DD">
        <w:trPr>
          <w:trHeight w:val="1935"/>
        </w:trPr>
        <w:tc>
          <w:tcPr>
            <w:tcW w:w="13950" w:type="dxa"/>
            <w:gridSpan w:val="3"/>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t xml:space="preserve">Objectives and outcomes </w:t>
            </w:r>
            <w:r w:rsidRPr="005C3D51">
              <w:rPr>
                <w:rFonts w:asciiTheme="minorHAnsi"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LHI2-1C: interacts with others to share information and participate in classroom activities in Hindi.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LHI2-2C: locates and classifies information in texts.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LHI2-4C: composes texts in Hindi using modelled lan</w:t>
            </w:r>
            <w:r w:rsidRPr="005C3D51">
              <w:rPr>
                <w:rFonts w:asciiTheme="minorHAnsi" w:hAnsiTheme="minorHAnsi" w:cstheme="minorHAnsi"/>
                <w:b w:val="0"/>
                <w:sz w:val="20"/>
                <w:szCs w:val="20"/>
              </w:rPr>
              <w:t xml:space="preserve">guage.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LHI2-5U: recognises pronunciation and intonation patterns of Hindi.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LHI2-6U: demonstrates an understanding of basic Hindi writing conventions. </w:t>
            </w:r>
          </w:p>
        </w:tc>
      </w:tr>
      <w:tr w:rsidR="004949C3" w:rsidRPr="005C3D51" w:rsidTr="001446DD">
        <w:trPr>
          <w:trHeight w:val="1140"/>
        </w:trPr>
        <w:tc>
          <w:tcPr>
            <w:tcW w:w="13950" w:type="dxa"/>
            <w:gridSpan w:val="3"/>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LHI2-7U: demonstrates understanding of elements of Hindi grammar in familiar language patterns. </w:t>
            </w:r>
          </w:p>
          <w:p w:rsidR="004949C3" w:rsidRPr="005C3D51" w:rsidRDefault="006F6945" w:rsidP="00343E13">
            <w:pPr>
              <w:spacing w:line="233" w:lineRule="auto"/>
              <w:ind w:left="0" w:right="5622"/>
              <w:rPr>
                <w:rFonts w:asciiTheme="minorHAnsi" w:hAnsiTheme="minorHAnsi" w:cstheme="minorHAnsi"/>
                <w:sz w:val="20"/>
                <w:szCs w:val="20"/>
              </w:rPr>
            </w:pPr>
            <w:r w:rsidRPr="005C3D51">
              <w:rPr>
                <w:rFonts w:asciiTheme="minorHAnsi" w:hAnsiTheme="minorHAnsi" w:cstheme="minorHAnsi"/>
                <w:b w:val="0"/>
                <w:sz w:val="20"/>
                <w:szCs w:val="20"/>
              </w:rPr>
              <w:t xml:space="preserve">LHI2-8U: demonstrates an awareness of how familiar texts are structured. LHI2-9U: recognises how terms and expressions reflect aspects of culture. </w:t>
            </w:r>
          </w:p>
        </w:tc>
      </w:tr>
      <w:tr w:rsidR="004949C3" w:rsidRPr="005C3D51" w:rsidTr="001446DD">
        <w:trPr>
          <w:trHeight w:val="1350"/>
        </w:trPr>
        <w:tc>
          <w:tcPr>
            <w:tcW w:w="732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spacing w:line="279" w:lineRule="auto"/>
              <w:ind w:left="0"/>
              <w:rPr>
                <w:rFonts w:asciiTheme="minorHAnsi" w:hAnsiTheme="minorHAnsi" w:cstheme="minorHAnsi"/>
                <w:sz w:val="20"/>
                <w:szCs w:val="20"/>
              </w:rPr>
            </w:pPr>
            <w:r w:rsidRPr="005C3D51">
              <w:rPr>
                <w:rFonts w:asciiTheme="minorHAnsi" w:hAnsiTheme="minorHAnsi" w:cstheme="minorHAnsi"/>
                <w:b w:val="0"/>
                <w:noProof/>
                <w:sz w:val="20"/>
                <w:szCs w:val="20"/>
              </w:rPr>
              <w:lastRenderedPageBreak/>
              <mc:AlternateContent>
                <mc:Choice Requires="wpg">
                  <w:drawing>
                    <wp:anchor distT="0" distB="0" distL="114300" distR="114300" simplePos="0" relativeHeight="251658240" behindDoc="1" locked="0" layoutInCell="1" allowOverlap="1">
                      <wp:simplePos x="0" y="0"/>
                      <wp:positionH relativeFrom="column">
                        <wp:posOffset>61913</wp:posOffset>
                      </wp:positionH>
                      <wp:positionV relativeFrom="paragraph">
                        <wp:posOffset>-34652</wp:posOffset>
                      </wp:positionV>
                      <wp:extent cx="4076700" cy="542925"/>
                      <wp:effectExtent l="0" t="0" r="0" b="0"/>
                      <wp:wrapNone/>
                      <wp:docPr id="11027" name="Group 11027"/>
                      <wp:cNvGraphicFramePr/>
                      <a:graphic xmlns:a="http://schemas.openxmlformats.org/drawingml/2006/main">
                        <a:graphicData uri="http://schemas.microsoft.com/office/word/2010/wordprocessingGroup">
                          <wpg:wgp>
                            <wpg:cNvGrpSpPr/>
                            <wpg:grpSpPr>
                              <a:xfrm>
                                <a:off x="0" y="0"/>
                                <a:ext cx="4076700" cy="542925"/>
                                <a:chOff x="0" y="0"/>
                                <a:chExt cx="4076700" cy="542925"/>
                              </a:xfrm>
                            </wpg:grpSpPr>
                            <wps:wsp>
                              <wps:cNvPr id="13458" name="Shape 13458"/>
                              <wps:cNvSpPr/>
                              <wps:spPr>
                                <a:xfrm>
                                  <a:off x="1419225" y="0"/>
                                  <a:ext cx="2657475" cy="180975"/>
                                </a:xfrm>
                                <a:custGeom>
                                  <a:avLst/>
                                  <a:gdLst/>
                                  <a:ahLst/>
                                  <a:cxnLst/>
                                  <a:rect l="0" t="0" r="0" b="0"/>
                                  <a:pathLst>
                                    <a:path w="2657475" h="180975">
                                      <a:moveTo>
                                        <a:pt x="0" y="0"/>
                                      </a:moveTo>
                                      <a:lnTo>
                                        <a:pt x="2657475" y="0"/>
                                      </a:lnTo>
                                      <a:lnTo>
                                        <a:pt x="2657475" y="180975"/>
                                      </a:lnTo>
                                      <a:lnTo>
                                        <a:pt x="0" y="18097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3459" name="Shape 13459"/>
                              <wps:cNvSpPr/>
                              <wps:spPr>
                                <a:xfrm>
                                  <a:off x="0" y="180975"/>
                                  <a:ext cx="2390775" cy="180975"/>
                                </a:xfrm>
                                <a:custGeom>
                                  <a:avLst/>
                                  <a:gdLst/>
                                  <a:ahLst/>
                                  <a:cxnLst/>
                                  <a:rect l="0" t="0" r="0" b="0"/>
                                  <a:pathLst>
                                    <a:path w="2390775" h="180975">
                                      <a:moveTo>
                                        <a:pt x="0" y="0"/>
                                      </a:moveTo>
                                      <a:lnTo>
                                        <a:pt x="2390775" y="0"/>
                                      </a:lnTo>
                                      <a:lnTo>
                                        <a:pt x="2390775" y="180975"/>
                                      </a:lnTo>
                                      <a:lnTo>
                                        <a:pt x="0" y="18097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3460" name="Shape 13460"/>
                              <wps:cNvSpPr/>
                              <wps:spPr>
                                <a:xfrm>
                                  <a:off x="2466975" y="180975"/>
                                  <a:ext cx="257175" cy="180975"/>
                                </a:xfrm>
                                <a:custGeom>
                                  <a:avLst/>
                                  <a:gdLst/>
                                  <a:ahLst/>
                                  <a:cxnLst/>
                                  <a:rect l="0" t="0" r="0" b="0"/>
                                  <a:pathLst>
                                    <a:path w="257175" h="180975">
                                      <a:moveTo>
                                        <a:pt x="0" y="0"/>
                                      </a:moveTo>
                                      <a:lnTo>
                                        <a:pt x="257175" y="0"/>
                                      </a:lnTo>
                                      <a:lnTo>
                                        <a:pt x="257175" y="180975"/>
                                      </a:lnTo>
                                      <a:lnTo>
                                        <a:pt x="0" y="18097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3461" name="Shape 13461"/>
                              <wps:cNvSpPr/>
                              <wps:spPr>
                                <a:xfrm>
                                  <a:off x="2800350" y="180975"/>
                                  <a:ext cx="304800" cy="180975"/>
                                </a:xfrm>
                                <a:custGeom>
                                  <a:avLst/>
                                  <a:gdLst/>
                                  <a:ahLst/>
                                  <a:cxnLst/>
                                  <a:rect l="0" t="0" r="0" b="0"/>
                                  <a:pathLst>
                                    <a:path w="304800" h="180975">
                                      <a:moveTo>
                                        <a:pt x="0" y="0"/>
                                      </a:moveTo>
                                      <a:lnTo>
                                        <a:pt x="304800" y="0"/>
                                      </a:lnTo>
                                      <a:lnTo>
                                        <a:pt x="304800" y="180975"/>
                                      </a:lnTo>
                                      <a:lnTo>
                                        <a:pt x="0" y="18097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3462" name="Shape 13462"/>
                              <wps:cNvSpPr/>
                              <wps:spPr>
                                <a:xfrm>
                                  <a:off x="0" y="361950"/>
                                  <a:ext cx="2781300" cy="180975"/>
                                </a:xfrm>
                                <a:custGeom>
                                  <a:avLst/>
                                  <a:gdLst/>
                                  <a:ahLst/>
                                  <a:cxnLst/>
                                  <a:rect l="0" t="0" r="0" b="0"/>
                                  <a:pathLst>
                                    <a:path w="2781300" h="180975">
                                      <a:moveTo>
                                        <a:pt x="0" y="0"/>
                                      </a:moveTo>
                                      <a:lnTo>
                                        <a:pt x="2781300" y="0"/>
                                      </a:lnTo>
                                      <a:lnTo>
                                        <a:pt x="2781300" y="180975"/>
                                      </a:lnTo>
                                      <a:lnTo>
                                        <a:pt x="0" y="180975"/>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g:wgp>
                        </a:graphicData>
                      </a:graphic>
                    </wp:anchor>
                  </w:drawing>
                </mc:Choice>
                <mc:Fallback xmlns:a="http://schemas.openxmlformats.org/drawingml/2006/main">
                  <w:pict>
                    <v:group id="Group 11027" style="width:321pt;height:42.75pt;position:absolute;z-index:-2147483621;mso-position-horizontal-relative:text;mso-position-horizontal:absolute;margin-left:4.875pt;mso-position-vertical-relative:text;margin-top:-2.72856pt;" coordsize="40767,5429">
                      <v:shape id="Shape 13463" style="position:absolute;width:26574;height:1809;left:14192;top:0;" coordsize="2657475,180975" path="m0,0l2657475,0l2657475,180975l0,180975l0,0">
                        <v:stroke weight="0pt" endcap="flat" joinstyle="miter" miterlimit="10" on="false" color="#000000" opacity="0"/>
                        <v:fill on="true" color="#f8f9fa"/>
                      </v:shape>
                      <v:shape id="Shape 13464" style="position:absolute;width:23907;height:1809;left:0;top:1809;" coordsize="2390775,180975" path="m0,0l2390775,0l2390775,180975l0,180975l0,0">
                        <v:stroke weight="0pt" endcap="flat" joinstyle="miter" miterlimit="10" on="false" color="#000000" opacity="0"/>
                        <v:fill on="true" color="#f8f9fa"/>
                      </v:shape>
                      <v:shape id="Shape 13465" style="position:absolute;width:2571;height:1809;left:24669;top:1809;" coordsize="257175,180975" path="m0,0l257175,0l257175,180975l0,180975l0,0">
                        <v:stroke weight="0pt" endcap="flat" joinstyle="miter" miterlimit="10" on="false" color="#000000" opacity="0"/>
                        <v:fill on="true" color="#f8f9fa"/>
                      </v:shape>
                      <v:shape id="Shape 13466" style="position:absolute;width:3048;height:1809;left:28003;top:1809;" coordsize="304800,180975" path="m0,0l304800,0l304800,180975l0,180975l0,0">
                        <v:stroke weight="0pt" endcap="flat" joinstyle="miter" miterlimit="10" on="false" color="#000000" opacity="0"/>
                        <v:fill on="true" color="#f8f9fa"/>
                      </v:shape>
                      <v:shape id="Shape 13467" style="position:absolute;width:27813;height:1809;left:0;top:3619;" coordsize="2781300,180975" path="m0,0l2781300,0l2781300,180975l0,180975l0,0">
                        <v:stroke weight="0pt" endcap="flat" joinstyle="miter" miterlimit="10" on="false" color="#000000" opacity="0"/>
                        <v:fill on="true" color="#f8f9fa"/>
                      </v:shape>
                    </v:group>
                  </w:pict>
                </mc:Fallback>
              </mc:AlternateContent>
            </w:r>
            <w:r w:rsidRPr="005C3D51">
              <w:rPr>
                <w:rFonts w:asciiTheme="minorHAnsi" w:hAnsiTheme="minorHAnsi" w:cstheme="minorHAnsi"/>
                <w:sz w:val="20"/>
                <w:szCs w:val="20"/>
              </w:rPr>
              <w:t>Sugg</w:t>
            </w:r>
            <w:r w:rsidRPr="005C3D51">
              <w:rPr>
                <w:rFonts w:asciiTheme="minorHAnsi" w:hAnsiTheme="minorHAnsi" w:cstheme="minorHAnsi"/>
                <w:sz w:val="20"/>
                <w:szCs w:val="20"/>
              </w:rPr>
              <w:t xml:space="preserve">ested </w:t>
            </w:r>
            <w:proofErr w:type="spellStart"/>
            <w:proofErr w:type="gramStart"/>
            <w:r w:rsidRPr="005C3D51">
              <w:rPr>
                <w:rFonts w:asciiTheme="minorHAnsi" w:hAnsiTheme="minorHAnsi" w:cstheme="minorHAnsi"/>
                <w:sz w:val="20"/>
                <w:szCs w:val="20"/>
              </w:rPr>
              <w:t>vocabulary:</w:t>
            </w:r>
            <w:r w:rsidRPr="005C3D51">
              <w:rPr>
                <w:rFonts w:ascii="Mangal" w:eastAsia="Mangal" w:hAnsi="Mangal" w:cs="Mangal"/>
                <w:b w:val="0"/>
                <w:color w:val="222222"/>
                <w:sz w:val="20"/>
                <w:szCs w:val="20"/>
              </w:rPr>
              <w:t>वाद</w:t>
            </w:r>
            <w:proofErr w:type="spellEnd"/>
            <w:r w:rsidRPr="005C3D51">
              <w:rPr>
                <w:rFonts w:asciiTheme="minorHAnsi" w:eastAsia="Gautami" w:hAnsiTheme="minorHAnsi" w:cstheme="minorHAnsi"/>
                <w:b w:val="0"/>
                <w:sz w:val="20"/>
                <w:szCs w:val="20"/>
              </w:rPr>
              <w:t>​</w:t>
            </w:r>
            <w:proofErr w:type="gramEnd"/>
            <w:r w:rsidRPr="005C3D51">
              <w:rPr>
                <w:rFonts w:asciiTheme="minorHAnsi" w:eastAsia="Gautami" w:hAnsiTheme="minorHAnsi" w:cstheme="minorHAnsi"/>
                <w:b w:val="0"/>
                <w:sz w:val="20"/>
                <w:szCs w:val="20"/>
              </w:rPr>
              <w:t xml:space="preserve"> </w:t>
            </w:r>
            <w:r w:rsidRPr="005C3D51">
              <w:rPr>
                <w:rFonts w:ascii="Mangal" w:eastAsia="Mangal" w:hAnsi="Mangal" w:cs="Mangal"/>
                <w:b w:val="0"/>
                <w:color w:val="222222"/>
                <w:sz w:val="20"/>
                <w:szCs w:val="20"/>
              </w:rPr>
              <w:t>च</w:t>
            </w:r>
            <w:r w:rsidRPr="005C3D51">
              <w:rPr>
                <w:rFonts w:asciiTheme="minorHAnsi" w:eastAsia="Mangal"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मच</w:t>
            </w:r>
            <w:proofErr w:type="spellEnd"/>
            <w:r w:rsidRPr="005C3D51">
              <w:rPr>
                <w:rFonts w:asciiTheme="minorHAnsi" w:hAnsiTheme="minorHAnsi" w:cstheme="minorHAnsi"/>
                <w:b w:val="0"/>
                <w:color w:val="222222"/>
                <w:sz w:val="20"/>
                <w:szCs w:val="20"/>
              </w:rPr>
              <w:t xml:space="preserve">, </w:t>
            </w:r>
            <w:r w:rsidRPr="005C3D51">
              <w:rPr>
                <w:rFonts w:ascii="Mangal" w:eastAsia="Mangal" w:hAnsi="Mangal" w:cs="Mangal"/>
                <w:b w:val="0"/>
                <w:color w:val="222222"/>
                <w:sz w:val="20"/>
                <w:szCs w:val="20"/>
              </w:rPr>
              <w:t>ख</w:t>
            </w:r>
            <w:r w:rsidRPr="005C3D51">
              <w:rPr>
                <w:rFonts w:asciiTheme="minorHAnsi" w:eastAsia="Mangal"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टा</w:t>
            </w:r>
            <w:proofErr w:type="spellEnd"/>
            <w:r w:rsidRPr="005C3D51">
              <w:rPr>
                <w:rFonts w:asciiTheme="minorHAnsi" w:hAnsiTheme="minorHAnsi" w:cstheme="minorHAnsi"/>
                <w:b w:val="0"/>
                <w:color w:val="222222"/>
                <w:sz w:val="20"/>
                <w:szCs w:val="20"/>
                <w:vertAlign w:val="subscript"/>
              </w:rPr>
              <w:t xml:space="preserve">, </w:t>
            </w:r>
            <w:proofErr w:type="spellStart"/>
            <w:r w:rsidRPr="005C3D51">
              <w:rPr>
                <w:rFonts w:ascii="Mangal" w:eastAsia="Mangal" w:hAnsi="Mangal" w:cs="Mangal"/>
                <w:b w:val="0"/>
                <w:color w:val="222222"/>
                <w:sz w:val="20"/>
                <w:szCs w:val="20"/>
              </w:rPr>
              <w:t>कटोरा</w:t>
            </w:r>
            <w:proofErr w:type="spellEnd"/>
            <w:r w:rsidRPr="005C3D51">
              <w:rPr>
                <w:rFonts w:asciiTheme="minorHAnsi"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मीठा</w:t>
            </w:r>
            <w:proofErr w:type="spellEnd"/>
            <w:r w:rsidRPr="005C3D51">
              <w:rPr>
                <w:rFonts w:asciiTheme="minorHAnsi" w:eastAsia="Mangal" w:hAnsiTheme="minorHAnsi" w:cstheme="minorHAnsi"/>
                <w:b w:val="0"/>
                <w:color w:val="222222"/>
                <w:sz w:val="20"/>
                <w:szCs w:val="20"/>
              </w:rPr>
              <w:t xml:space="preserve"> </w:t>
            </w:r>
            <w:r w:rsidRPr="005C3D51">
              <w:rPr>
                <w:rFonts w:asciiTheme="minorHAnsi" w:hAnsiTheme="minorHAnsi" w:cstheme="minorHAnsi"/>
                <w:b w:val="0"/>
                <w:sz w:val="20"/>
                <w:szCs w:val="20"/>
                <w:vertAlign w:val="subscript"/>
              </w:rPr>
              <w:t xml:space="preserve">, </w:t>
            </w:r>
            <w:proofErr w:type="spellStart"/>
            <w:r w:rsidRPr="005C3D51">
              <w:rPr>
                <w:rFonts w:ascii="Mangal" w:eastAsia="Mangal" w:hAnsi="Mangal" w:cs="Mangal"/>
                <w:b w:val="0"/>
                <w:color w:val="222222"/>
                <w:sz w:val="20"/>
                <w:szCs w:val="20"/>
              </w:rPr>
              <w:t>चा</w:t>
            </w:r>
            <w:proofErr w:type="spellEnd"/>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 xml:space="preserve"> </w:t>
            </w:r>
            <w:r w:rsidRPr="005C3D51">
              <w:rPr>
                <w:rFonts w:asciiTheme="minorHAnsi"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नमकनकू</w:t>
            </w:r>
            <w:proofErr w:type="spellEnd"/>
            <w:r w:rsidRPr="005C3D51">
              <w:rPr>
                <w:rFonts w:asciiTheme="minorHAnsi" w:eastAsia="Mangal" w:hAnsiTheme="minorHAnsi" w:cstheme="minorHAnsi"/>
                <w:b w:val="0"/>
                <w:color w:val="222222"/>
                <w:sz w:val="20"/>
                <w:szCs w:val="20"/>
              </w:rPr>
              <w:t xml:space="preserve"> </w:t>
            </w:r>
            <w:r w:rsidRPr="005C3D51">
              <w:rPr>
                <w:rFonts w:asciiTheme="minorHAnsi" w:hAnsiTheme="minorHAnsi" w:cstheme="minorHAnsi"/>
                <w:b w:val="0"/>
                <w:sz w:val="20"/>
                <w:szCs w:val="20"/>
                <w:vertAlign w:val="subscript"/>
              </w:rPr>
              <w:t xml:space="preserve">, </w:t>
            </w:r>
            <w:proofErr w:type="spellStart"/>
            <w:r w:rsidRPr="005C3D51">
              <w:rPr>
                <w:rFonts w:ascii="Mangal" w:eastAsia="Mangal" w:hAnsi="Mangal" w:cs="Mangal"/>
                <w:b w:val="0"/>
                <w:color w:val="222222"/>
                <w:sz w:val="20"/>
                <w:szCs w:val="20"/>
              </w:rPr>
              <w:t>बेल</w:t>
            </w:r>
            <w:proofErr w:type="spellEnd"/>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 xml:space="preserve"> </w:t>
            </w:r>
            <w:r w:rsidRPr="005C3D51">
              <w:rPr>
                <w:rFonts w:ascii="Mangal" w:eastAsia="Mangal" w:hAnsi="Mangal" w:cs="Mangal"/>
                <w:b w:val="0"/>
                <w:color w:val="222222"/>
                <w:sz w:val="20"/>
                <w:szCs w:val="20"/>
              </w:rPr>
              <w:t>न</w:t>
            </w:r>
            <w:r w:rsidRPr="005C3D51">
              <w:rPr>
                <w:rFonts w:asciiTheme="minorHAnsi" w:hAnsiTheme="minorHAnsi" w:cstheme="minorHAnsi"/>
                <w:b w:val="0"/>
                <w:color w:val="222222"/>
                <w:sz w:val="20"/>
                <w:szCs w:val="20"/>
              </w:rPr>
              <w:t xml:space="preserve">, </w:t>
            </w:r>
            <w:r w:rsidRPr="005C3D51">
              <w:rPr>
                <w:rFonts w:asciiTheme="minorHAnsi" w:hAnsiTheme="minorHAnsi" w:cstheme="minorHAnsi"/>
                <w:b w:val="0"/>
                <w:color w:val="222222"/>
                <w:sz w:val="20"/>
                <w:szCs w:val="20"/>
                <w:vertAlign w:val="subscript"/>
              </w:rPr>
              <w:t xml:space="preserve"> </w:t>
            </w:r>
            <w:proofErr w:type="spellStart"/>
            <w:r w:rsidRPr="005C3D51">
              <w:rPr>
                <w:rFonts w:ascii="Mangal" w:eastAsia="Mangal" w:hAnsi="Mangal" w:cs="Mangal"/>
                <w:b w:val="0"/>
                <w:color w:val="222222"/>
                <w:sz w:val="20"/>
                <w:szCs w:val="20"/>
              </w:rPr>
              <w:t>कड़वा</w:t>
            </w:r>
            <w:proofErr w:type="spellEnd"/>
            <w:r w:rsidRPr="005C3D51">
              <w:rPr>
                <w:rFonts w:asciiTheme="minorHAnsi"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वाद</w:t>
            </w:r>
            <w:proofErr w:type="spellEnd"/>
            <w:r w:rsidRPr="005C3D51">
              <w:rPr>
                <w:rFonts w:asciiTheme="minorHAnsi" w:eastAsia="Mangal" w:hAnsiTheme="minorHAnsi" w:cstheme="minorHAnsi"/>
                <w:b w:val="0"/>
                <w:color w:val="222222"/>
                <w:sz w:val="20"/>
                <w:szCs w:val="20"/>
              </w:rPr>
              <w:t xml:space="preserve"> </w:t>
            </w:r>
            <w:r w:rsidRPr="005C3D51">
              <w:rPr>
                <w:rFonts w:ascii="Mangal" w:eastAsia="Mangal" w:hAnsi="Mangal" w:cs="Mangal"/>
                <w:b w:val="0"/>
                <w:color w:val="222222"/>
                <w:sz w:val="20"/>
                <w:szCs w:val="20"/>
              </w:rPr>
              <w:t>ट</w:t>
            </w:r>
            <w:r w:rsidRPr="005C3D51">
              <w:rPr>
                <w:rFonts w:asciiTheme="minorHAnsi"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अडं</w:t>
            </w:r>
            <w:proofErr w:type="spellEnd"/>
            <w:r w:rsidRPr="005C3D51">
              <w:rPr>
                <w:rFonts w:asciiTheme="minorHAnsi" w:hAnsiTheme="minorHAnsi" w:cstheme="minorHAnsi"/>
                <w:b w:val="0"/>
                <w:color w:val="222222"/>
                <w:sz w:val="20"/>
                <w:szCs w:val="20"/>
              </w:rPr>
              <w:t xml:space="preserve">, </w:t>
            </w:r>
            <w:r w:rsidRPr="005C3D51">
              <w:rPr>
                <w:rFonts w:ascii="Mangal" w:eastAsia="Mangal" w:hAnsi="Mangal" w:cs="Mangal"/>
                <w:b w:val="0"/>
                <w:color w:val="222222"/>
                <w:sz w:val="20"/>
                <w:szCs w:val="20"/>
              </w:rPr>
              <w:t>े</w:t>
            </w:r>
            <w:r w:rsidRPr="005C3D51">
              <w:rPr>
                <w:rFonts w:asciiTheme="minorHAnsi" w:eastAsia="Mangal"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चीनी</w:t>
            </w:r>
            <w:proofErr w:type="spellEnd"/>
            <w:r w:rsidRPr="005C3D51">
              <w:rPr>
                <w:rFonts w:asciiTheme="minorHAnsi"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नारयल</w:t>
            </w:r>
            <w:proofErr w:type="spellEnd"/>
            <w:r w:rsidRPr="005C3D51">
              <w:rPr>
                <w:rFonts w:asciiTheme="minorHAnsi"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rPr>
              <w:t>आटा</w:t>
            </w:r>
            <w:proofErr w:type="spellEnd"/>
            <w:r w:rsidRPr="005C3D51">
              <w:rPr>
                <w:rFonts w:asciiTheme="minorHAnsi" w:hAnsiTheme="minorHAnsi" w:cstheme="minorHAnsi"/>
                <w:b w:val="0"/>
                <w:color w:val="222222"/>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color w:val="222222"/>
                <w:sz w:val="20"/>
                <w:szCs w:val="20"/>
              </w:rPr>
              <w:t xml:space="preserve">See the program for more vocabulary words.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630" w:type="dxa"/>
            <w:gridSpan w:val="2"/>
            <w:tcBorders>
              <w:top w:val="single" w:sz="6" w:space="0" w:color="000000"/>
              <w:left w:val="single" w:sz="6" w:space="0" w:color="000000"/>
              <w:bottom w:val="single" w:sz="6" w:space="0" w:color="000000"/>
              <w:right w:val="single" w:sz="6" w:space="0" w:color="000000"/>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t xml:space="preserve">Sentence structures </w:t>
            </w:r>
          </w:p>
        </w:tc>
      </w:tr>
      <w:tr w:rsidR="004949C3" w:rsidRPr="005C3D51" w:rsidTr="001446DD">
        <w:trPr>
          <w:trHeight w:val="2777"/>
        </w:trPr>
        <w:tc>
          <w:tcPr>
            <w:tcW w:w="732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t xml:space="preserve">Resources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YouTube clips related to the concept of food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Websites for researching food in different parts of India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Online vocabulary quizzes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Worksheets and exercises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Flashcards, pictures and posters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Interactive whiteboard (IWB) activities </w:t>
            </w:r>
          </w:p>
        </w:tc>
        <w:tc>
          <w:tcPr>
            <w:tcW w:w="6630" w:type="dxa"/>
            <w:gridSpan w:val="2"/>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spacing w:after="50" w:line="231" w:lineRule="auto"/>
              <w:ind w:left="0"/>
              <w:rPr>
                <w:rFonts w:asciiTheme="minorHAnsi" w:hAnsiTheme="minorHAnsi" w:cstheme="minorHAnsi"/>
                <w:sz w:val="20"/>
                <w:szCs w:val="20"/>
              </w:rPr>
            </w:pPr>
            <w:r w:rsidRPr="005C3D51">
              <w:rPr>
                <w:rFonts w:asciiTheme="minorHAnsi" w:hAnsiTheme="minorHAnsi" w:cstheme="minorHAnsi"/>
                <w:b w:val="0"/>
                <w:sz w:val="20"/>
                <w:szCs w:val="20"/>
              </w:rPr>
              <w:t>Hindi has three imperat</w:t>
            </w:r>
            <w:r w:rsidRPr="005C3D51">
              <w:rPr>
                <w:rFonts w:asciiTheme="minorHAnsi" w:hAnsiTheme="minorHAnsi" w:cstheme="minorHAnsi"/>
                <w:b w:val="0"/>
                <w:sz w:val="20"/>
                <w:szCs w:val="20"/>
              </w:rPr>
              <w:t xml:space="preserve">ive forms which correspond to three forms of the second person personal pronoun; they are </w:t>
            </w:r>
            <w:r w:rsidRPr="005C3D51">
              <w:rPr>
                <w:rFonts w:ascii="Mangal" w:eastAsia="Mangal" w:hAnsi="Mangal" w:cs="Mangal"/>
                <w:b w:val="0"/>
                <w:sz w:val="20"/>
                <w:szCs w:val="20"/>
                <w:vertAlign w:val="superscript"/>
              </w:rPr>
              <w:t>त</w:t>
            </w:r>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 xml:space="preserve"> </w:t>
            </w:r>
            <w:r w:rsidRPr="005C3D51">
              <w:rPr>
                <w:rFonts w:ascii="Mangal" w:eastAsia="Mangal" w:hAnsi="Mangal" w:cs="Mangal"/>
                <w:b w:val="0"/>
                <w:sz w:val="20"/>
                <w:szCs w:val="20"/>
              </w:rPr>
              <w:t>ू</w:t>
            </w:r>
            <w:proofErr w:type="gramStart"/>
            <w:r w:rsidRPr="005C3D51">
              <w:rPr>
                <w:rFonts w:asciiTheme="minorHAnsi" w:hAnsiTheme="minorHAnsi" w:cstheme="minorHAnsi"/>
                <w:b w:val="0"/>
                <w:i/>
                <w:sz w:val="20"/>
                <w:szCs w:val="20"/>
              </w:rPr>
              <w:t xml:space="preserve">   </w:t>
            </w:r>
            <w:r w:rsidRPr="005C3D51">
              <w:rPr>
                <w:rFonts w:asciiTheme="minorHAnsi" w:hAnsiTheme="minorHAnsi" w:cstheme="minorHAnsi"/>
                <w:b w:val="0"/>
                <w:sz w:val="20"/>
                <w:szCs w:val="20"/>
              </w:rPr>
              <w:t>(</w:t>
            </w:r>
            <w:proofErr w:type="gramEnd"/>
            <w:r w:rsidRPr="005C3D51">
              <w:rPr>
                <w:rFonts w:asciiTheme="minorHAnsi" w:hAnsiTheme="minorHAnsi" w:cstheme="minorHAnsi"/>
                <w:b w:val="0"/>
                <w:sz w:val="20"/>
                <w:szCs w:val="20"/>
              </w:rPr>
              <w:t xml:space="preserve">you-intimate), </w:t>
            </w:r>
            <w:r w:rsidRPr="005C3D51">
              <w:rPr>
                <w:rFonts w:asciiTheme="minorHAnsi" w:eastAsia="Gautami" w:hAnsiTheme="minorHAnsi" w:cstheme="minorHAnsi"/>
                <w:b w:val="0"/>
                <w:sz w:val="20"/>
                <w:szCs w:val="20"/>
              </w:rPr>
              <w:t>​</w:t>
            </w:r>
            <w:r w:rsidRPr="005C3D51">
              <w:rPr>
                <w:rFonts w:asciiTheme="minorHAnsi" w:hAnsiTheme="minorHAnsi" w:cstheme="minorHAnsi"/>
                <w:b w:val="0"/>
                <w:i/>
                <w:sz w:val="20"/>
                <w:szCs w:val="20"/>
              </w:rPr>
              <w:t>tum</w:t>
            </w:r>
            <w:r w:rsidRPr="005C3D51">
              <w:rPr>
                <w:rFonts w:asciiTheme="minorHAnsi" w:eastAsia="Gautami" w:hAnsiTheme="minorHAnsi" w:cstheme="minorHAnsi"/>
                <w:b w:val="0"/>
                <w:sz w:val="20"/>
                <w:szCs w:val="20"/>
              </w:rPr>
              <w:t>​</w:t>
            </w:r>
            <w:r w:rsidRPr="005C3D51">
              <w:rPr>
                <w:rFonts w:asciiTheme="minorHAnsi" w:hAnsiTheme="minorHAnsi" w:cstheme="minorHAnsi"/>
                <w:b w:val="0"/>
                <w:sz w:val="20"/>
                <w:szCs w:val="20"/>
              </w:rPr>
              <w:t xml:space="preserve"> </w:t>
            </w:r>
            <w:proofErr w:type="spellStart"/>
            <w:r w:rsidRPr="005C3D51">
              <w:rPr>
                <w:rFonts w:ascii="Mangal" w:eastAsia="Mangal" w:hAnsi="Mangal" w:cs="Mangal"/>
                <w:b w:val="0"/>
                <w:sz w:val="20"/>
                <w:szCs w:val="20"/>
              </w:rPr>
              <w:t>तमु</w:t>
            </w:r>
            <w:proofErr w:type="spellEnd"/>
            <w:r w:rsidRPr="005C3D51">
              <w:rPr>
                <w:rFonts w:asciiTheme="minorHAnsi" w:hAnsiTheme="minorHAnsi" w:cstheme="minorHAnsi"/>
                <w:b w:val="0"/>
                <w:sz w:val="20"/>
                <w:szCs w:val="20"/>
              </w:rPr>
              <w:t xml:space="preserve"> (you-familiar) and </w:t>
            </w:r>
            <w:proofErr w:type="spellStart"/>
            <w:r w:rsidRPr="005C3D51">
              <w:rPr>
                <w:rFonts w:ascii="Mangal" w:eastAsia="Mangal" w:hAnsi="Mangal" w:cs="Mangal"/>
                <w:b w:val="0"/>
                <w:sz w:val="20"/>
                <w:szCs w:val="20"/>
              </w:rPr>
              <w:t>आप</w:t>
            </w:r>
            <w:proofErr w:type="spellEnd"/>
            <w:r w:rsidRPr="005C3D51">
              <w:rPr>
                <w:rFonts w:asciiTheme="minorHAnsi" w:hAnsiTheme="minorHAnsi" w:cstheme="minorHAnsi"/>
                <w:b w:val="0"/>
                <w:sz w:val="20"/>
                <w:szCs w:val="20"/>
              </w:rPr>
              <w:t xml:space="preserve"> (you-formal). </w:t>
            </w:r>
          </w:p>
          <w:p w:rsidR="004949C3" w:rsidRPr="005C3D51" w:rsidRDefault="006F6945" w:rsidP="00343E13">
            <w:pPr>
              <w:spacing w:after="60" w:line="240" w:lineRule="auto"/>
              <w:ind w:left="0"/>
              <w:rPr>
                <w:rFonts w:asciiTheme="minorHAnsi" w:hAnsiTheme="minorHAnsi" w:cstheme="minorHAnsi"/>
                <w:sz w:val="20"/>
                <w:szCs w:val="20"/>
              </w:rPr>
            </w:pPr>
            <w:r w:rsidRPr="005C3D51">
              <w:rPr>
                <w:rFonts w:asciiTheme="minorHAnsi" w:hAnsiTheme="minorHAnsi" w:cstheme="minorHAnsi"/>
                <w:b w:val="0"/>
                <w:sz w:val="20"/>
                <w:szCs w:val="20"/>
              </w:rPr>
              <w:t xml:space="preserve">The formal imperative corresponds to </w:t>
            </w:r>
            <w:proofErr w:type="spellStart"/>
            <w:proofErr w:type="gramStart"/>
            <w:r w:rsidRPr="005C3D51">
              <w:rPr>
                <w:rFonts w:ascii="Mangal" w:eastAsia="Mangal" w:hAnsi="Mangal" w:cs="Mangal"/>
                <w:b w:val="0"/>
                <w:sz w:val="20"/>
                <w:szCs w:val="20"/>
              </w:rPr>
              <w:t>आप</w:t>
            </w:r>
            <w:proofErr w:type="spellEnd"/>
            <w:r w:rsidRPr="005C3D51">
              <w:rPr>
                <w:rFonts w:asciiTheme="minorHAnsi" w:hAnsiTheme="minorHAnsi" w:cstheme="minorHAnsi"/>
                <w:b w:val="0"/>
                <w:sz w:val="20"/>
                <w:szCs w:val="20"/>
              </w:rPr>
              <w:t xml:space="preserve"> .</w:t>
            </w:r>
            <w:proofErr w:type="gramEnd"/>
            <w:r w:rsidRPr="005C3D51">
              <w:rPr>
                <w:rFonts w:asciiTheme="minorHAnsi" w:hAnsiTheme="minorHAnsi" w:cstheme="minorHAnsi"/>
                <w:b w:val="0"/>
                <w:sz w:val="20"/>
                <w:szCs w:val="20"/>
              </w:rPr>
              <w:t xml:space="preserve"> It is formed by adding the suffix- </w:t>
            </w:r>
            <w:proofErr w:type="spellStart"/>
            <w:r w:rsidRPr="005C3D51">
              <w:rPr>
                <w:rFonts w:asciiTheme="minorHAnsi" w:hAnsiTheme="minorHAnsi" w:cstheme="minorHAnsi"/>
                <w:b w:val="0"/>
                <w:sz w:val="20"/>
                <w:szCs w:val="20"/>
              </w:rPr>
              <w:t>iye</w:t>
            </w:r>
            <w:proofErr w:type="spellEnd"/>
            <w:r w:rsidRPr="005C3D51">
              <w:rPr>
                <w:rFonts w:asciiTheme="minorHAnsi" w:hAnsiTheme="minorHAnsi" w:cstheme="minorHAnsi"/>
                <w:b w:val="0"/>
                <w:sz w:val="20"/>
                <w:szCs w:val="20"/>
              </w:rPr>
              <w:t>/</w:t>
            </w:r>
            <w:proofErr w:type="gramStart"/>
            <w:r w:rsidRPr="005C3D51">
              <w:rPr>
                <w:rFonts w:asciiTheme="minorHAnsi" w:hAnsiTheme="minorHAnsi" w:cstheme="minorHAnsi"/>
                <w:b w:val="0"/>
                <w:sz w:val="20"/>
                <w:szCs w:val="20"/>
              </w:rPr>
              <w:t>ai  to</w:t>
            </w:r>
            <w:proofErr w:type="gramEnd"/>
            <w:r w:rsidRPr="005C3D51">
              <w:rPr>
                <w:rFonts w:asciiTheme="minorHAnsi" w:hAnsiTheme="minorHAnsi" w:cstheme="minorHAnsi"/>
                <w:b w:val="0"/>
                <w:sz w:val="20"/>
                <w:szCs w:val="20"/>
              </w:rPr>
              <w:t xml:space="preserve"> the verb stem. </w:t>
            </w:r>
            <w:r w:rsidRPr="005C3D51">
              <w:rPr>
                <w:rFonts w:asciiTheme="minorHAnsi" w:eastAsia="Gautami" w:hAnsiTheme="minorHAnsi" w:cstheme="minorHAnsi"/>
                <w:b w:val="0"/>
                <w:sz w:val="20"/>
                <w:szCs w:val="20"/>
              </w:rPr>
              <w:t>​</w:t>
            </w:r>
            <w:r w:rsidRPr="005C3D51">
              <w:rPr>
                <w:rFonts w:asciiTheme="minorHAnsi" w:hAnsiTheme="minorHAnsi" w:cstheme="minorHAnsi"/>
                <w:b w:val="0"/>
                <w:i/>
                <w:sz w:val="20"/>
                <w:szCs w:val="20"/>
              </w:rPr>
              <w:t>(</w:t>
            </w:r>
            <w:proofErr w:type="spellStart"/>
            <w:r w:rsidRPr="005C3D51">
              <w:rPr>
                <w:rFonts w:asciiTheme="minorHAnsi" w:hAnsiTheme="minorHAnsi" w:cstheme="minorHAnsi"/>
                <w:b w:val="0"/>
                <w:i/>
                <w:sz w:val="20"/>
                <w:szCs w:val="20"/>
              </w:rPr>
              <w:t>aap</w:t>
            </w:r>
            <w:proofErr w:type="spellEnd"/>
            <w:r w:rsidRPr="005C3D51">
              <w:rPr>
                <w:rFonts w:asciiTheme="minorHAnsi" w:hAnsiTheme="minorHAnsi" w:cstheme="minorHAnsi"/>
                <w:b w:val="0"/>
                <w:i/>
                <w:sz w:val="20"/>
                <w:szCs w:val="20"/>
              </w:rPr>
              <w:t xml:space="preserve">) </w:t>
            </w:r>
            <w:proofErr w:type="spellStart"/>
            <w:proofErr w:type="gramStart"/>
            <w:r w:rsidRPr="005C3D51">
              <w:rPr>
                <w:rFonts w:asciiTheme="minorHAnsi" w:hAnsiTheme="minorHAnsi" w:cstheme="minorHAnsi"/>
                <w:b w:val="0"/>
                <w:i/>
                <w:sz w:val="20"/>
                <w:szCs w:val="20"/>
              </w:rPr>
              <w:t>khaaye,laaye</w:t>
            </w:r>
            <w:proofErr w:type="spellEnd"/>
            <w:proofErr w:type="gramEnd"/>
            <w:r w:rsidRPr="005C3D51">
              <w:rPr>
                <w:rFonts w:asciiTheme="minorHAnsi" w:hAnsiTheme="minorHAnsi" w:cstheme="minorHAnsi"/>
                <w:b w:val="0"/>
                <w:i/>
                <w:sz w:val="20"/>
                <w:szCs w:val="20"/>
              </w:rPr>
              <w:t xml:space="preserve">, </w:t>
            </w:r>
            <w:proofErr w:type="spellStart"/>
            <w:r w:rsidRPr="005C3D51">
              <w:rPr>
                <w:rFonts w:asciiTheme="minorHAnsi" w:hAnsiTheme="minorHAnsi" w:cstheme="minorHAnsi"/>
                <w:b w:val="0"/>
                <w:i/>
                <w:sz w:val="20"/>
                <w:szCs w:val="20"/>
              </w:rPr>
              <w:t>daale</w:t>
            </w:r>
            <w:proofErr w:type="spellEnd"/>
            <w:r w:rsidRPr="005C3D51">
              <w:rPr>
                <w:rFonts w:asciiTheme="minorHAnsi" w:hAnsiTheme="minorHAnsi" w:cstheme="minorHAnsi"/>
                <w:b w:val="0"/>
                <w:i/>
                <w:sz w:val="20"/>
                <w:szCs w:val="20"/>
              </w:rPr>
              <w:t xml:space="preserve">, </w:t>
            </w:r>
            <w:proofErr w:type="spellStart"/>
            <w:r w:rsidRPr="005C3D51">
              <w:rPr>
                <w:rFonts w:asciiTheme="minorHAnsi" w:hAnsiTheme="minorHAnsi" w:cstheme="minorHAnsi"/>
                <w:b w:val="0"/>
                <w:i/>
                <w:sz w:val="20"/>
                <w:szCs w:val="20"/>
              </w:rPr>
              <w:t>milaye</w:t>
            </w:r>
            <w:proofErr w:type="spellEnd"/>
            <w:r w:rsidRPr="005C3D51">
              <w:rPr>
                <w:rFonts w:asciiTheme="minorHAnsi" w:eastAsia="Gautami" w:hAnsiTheme="minorHAnsi" w:cstheme="minorHAnsi"/>
                <w:b w:val="0"/>
                <w:sz w:val="20"/>
                <w:szCs w:val="20"/>
              </w:rPr>
              <w:t>​</w:t>
            </w:r>
            <w:r w:rsidRPr="005C3D51">
              <w:rPr>
                <w:rFonts w:asciiTheme="minorHAnsi" w:hAnsiTheme="minorHAnsi" w:cstheme="minorHAnsi"/>
                <w:b w:val="0"/>
                <w:sz w:val="20"/>
                <w:szCs w:val="20"/>
              </w:rPr>
              <w:t xml:space="preserve"> – Please eat- </w:t>
            </w:r>
            <w:proofErr w:type="spellStart"/>
            <w:r w:rsidRPr="005C3D51">
              <w:rPr>
                <w:rFonts w:ascii="Mangal" w:eastAsia="Mangal" w:hAnsi="Mangal" w:cs="Mangal"/>
                <w:b w:val="0"/>
                <w:sz w:val="20"/>
                <w:szCs w:val="20"/>
              </w:rPr>
              <w:t>खाएं</w:t>
            </w:r>
            <w:proofErr w:type="spellEnd"/>
            <w:r w:rsidRPr="005C3D51">
              <w:rPr>
                <w:rFonts w:asciiTheme="minorHAnsi" w:hAnsiTheme="minorHAnsi" w:cstheme="minorHAnsi"/>
                <w:b w:val="0"/>
                <w:sz w:val="20"/>
                <w:szCs w:val="20"/>
              </w:rPr>
              <w:t xml:space="preserve">, </w:t>
            </w:r>
            <w:proofErr w:type="spellStart"/>
            <w:r w:rsidRPr="005C3D51">
              <w:rPr>
                <w:rFonts w:ascii="Mangal" w:eastAsia="Mangal" w:hAnsi="Mangal" w:cs="Mangal"/>
                <w:b w:val="0"/>
                <w:sz w:val="20"/>
                <w:szCs w:val="20"/>
              </w:rPr>
              <w:t>लाय</w:t>
            </w:r>
            <w:proofErr w:type="spellEnd"/>
            <w:r w:rsidRPr="005C3D51">
              <w:rPr>
                <w:rFonts w:asciiTheme="minorHAnsi" w:hAnsiTheme="minorHAnsi" w:cstheme="minorHAnsi"/>
                <w:b w:val="0"/>
                <w:sz w:val="20"/>
                <w:szCs w:val="20"/>
              </w:rPr>
              <w:t xml:space="preserve"> ,</w:t>
            </w:r>
            <w:proofErr w:type="spellStart"/>
            <w:r w:rsidRPr="005C3D51">
              <w:rPr>
                <w:rFonts w:ascii="Mangal" w:eastAsia="Mangal" w:hAnsi="Mangal" w:cs="Mangal"/>
                <w:b w:val="0"/>
                <w:sz w:val="20"/>
                <w:szCs w:val="20"/>
              </w:rPr>
              <w:t>डाल</w:t>
            </w:r>
            <w:proofErr w:type="spellEnd"/>
            <w:r w:rsidRPr="005C3D51">
              <w:rPr>
                <w:rFonts w:asciiTheme="minorHAnsi" w:hAnsiTheme="minorHAnsi" w:cstheme="minorHAnsi"/>
                <w:b w:val="0"/>
                <w:sz w:val="20"/>
                <w:szCs w:val="20"/>
              </w:rPr>
              <w:t xml:space="preserve"> , </w:t>
            </w:r>
            <w:proofErr w:type="spellStart"/>
            <w:r w:rsidRPr="005C3D51">
              <w:rPr>
                <w:rFonts w:ascii="Mangal" w:eastAsia="Mangal" w:hAnsi="Mangal" w:cs="Mangal"/>
                <w:b w:val="0"/>
                <w:sz w:val="20"/>
                <w:szCs w:val="20"/>
              </w:rPr>
              <w:t>मलाएं</w:t>
            </w:r>
            <w:proofErr w:type="spellEnd"/>
            <w:r w:rsidRPr="005C3D51">
              <w:rPr>
                <w:rFonts w:asciiTheme="minorHAnsi" w:hAnsiTheme="minorHAnsi" w:cstheme="minorHAnsi"/>
                <w:b w:val="0"/>
                <w:sz w:val="20"/>
                <w:szCs w:val="20"/>
              </w:rPr>
              <w:t xml:space="preserve">. The recipes are written in third </w:t>
            </w:r>
            <w:proofErr w:type="gramStart"/>
            <w:r w:rsidRPr="005C3D51">
              <w:rPr>
                <w:rFonts w:asciiTheme="minorHAnsi" w:hAnsiTheme="minorHAnsi" w:cstheme="minorHAnsi"/>
                <w:b w:val="0"/>
                <w:sz w:val="20"/>
                <w:szCs w:val="20"/>
              </w:rPr>
              <w:t>person ,</w:t>
            </w:r>
            <w:proofErr w:type="gramEnd"/>
            <w:r w:rsidRPr="005C3D51">
              <w:rPr>
                <w:rFonts w:asciiTheme="minorHAnsi" w:hAnsiTheme="minorHAnsi" w:cstheme="minorHAnsi"/>
                <w:b w:val="0"/>
                <w:sz w:val="20"/>
                <w:szCs w:val="20"/>
              </w:rPr>
              <w:t xml:space="preserve"> hence, using formal imperative form of pronoun. See the recipe cards for mor</w:t>
            </w:r>
            <w:r w:rsidRPr="005C3D51">
              <w:rPr>
                <w:rFonts w:asciiTheme="minorHAnsi" w:hAnsiTheme="minorHAnsi" w:cstheme="minorHAnsi"/>
                <w:b w:val="0"/>
                <w:sz w:val="20"/>
                <w:szCs w:val="20"/>
              </w:rPr>
              <w:t xml:space="preserve">e details. </w:t>
            </w:r>
          </w:p>
        </w:tc>
      </w:tr>
      <w:tr w:rsidR="00343E13" w:rsidRPr="005C3D51" w:rsidTr="001446DD">
        <w:trPr>
          <w:trHeight w:val="25"/>
        </w:trPr>
        <w:tc>
          <w:tcPr>
            <w:tcW w:w="7320" w:type="dxa"/>
            <w:tcBorders>
              <w:top w:val="single" w:sz="6" w:space="0" w:color="000000"/>
              <w:left w:val="single" w:sz="6" w:space="0" w:color="000000"/>
              <w:bottom w:val="single" w:sz="6" w:space="0" w:color="000000"/>
              <w:right w:val="single" w:sz="6" w:space="0" w:color="000000"/>
            </w:tcBorders>
            <w:vAlign w:val="center"/>
          </w:tcPr>
          <w:p w:rsidR="00343E13" w:rsidRPr="005C3D51" w:rsidRDefault="00343E13" w:rsidP="00343E13">
            <w:pPr>
              <w:ind w:left="0"/>
              <w:rPr>
                <w:rFonts w:asciiTheme="minorHAnsi" w:hAnsiTheme="minorHAnsi" w:cstheme="minorHAnsi"/>
                <w:sz w:val="20"/>
                <w:szCs w:val="20"/>
              </w:rPr>
            </w:pPr>
            <w:r w:rsidRPr="005C3D51">
              <w:rPr>
                <w:rFonts w:asciiTheme="minorHAnsi" w:hAnsiTheme="minorHAnsi" w:cstheme="minorHAnsi"/>
                <w:sz w:val="20"/>
                <w:szCs w:val="20"/>
              </w:rPr>
              <w:t xml:space="preserve">Sequence of language teaching/learning activities, games, etc differentiation and preparation for task  </w:t>
            </w:r>
          </w:p>
        </w:tc>
        <w:tc>
          <w:tcPr>
            <w:tcW w:w="6630" w:type="dxa"/>
            <w:gridSpan w:val="2"/>
            <w:tcBorders>
              <w:top w:val="single" w:sz="6" w:space="0" w:color="000000"/>
              <w:left w:val="single" w:sz="6" w:space="0" w:color="000000"/>
              <w:bottom w:val="single" w:sz="6" w:space="0" w:color="000000"/>
              <w:right w:val="single" w:sz="6" w:space="0" w:color="000000"/>
            </w:tcBorders>
            <w:vAlign w:val="center"/>
          </w:tcPr>
          <w:p w:rsidR="00343E13" w:rsidRPr="005C3D51" w:rsidRDefault="00343E13" w:rsidP="00343E13">
            <w:pPr>
              <w:ind w:left="0"/>
              <w:rPr>
                <w:rFonts w:asciiTheme="minorHAnsi" w:hAnsiTheme="minorHAnsi" w:cstheme="minorHAnsi"/>
                <w:sz w:val="20"/>
                <w:szCs w:val="20"/>
              </w:rPr>
            </w:pPr>
            <w:r w:rsidRPr="005C3D51">
              <w:rPr>
                <w:rFonts w:asciiTheme="minorHAnsi" w:hAnsiTheme="minorHAnsi" w:cstheme="minorHAnsi"/>
                <w:sz w:val="20"/>
                <w:szCs w:val="20"/>
              </w:rPr>
              <w:t xml:space="preserve">Resources  </w:t>
            </w:r>
          </w:p>
        </w:tc>
      </w:tr>
      <w:tr w:rsidR="00F551FD" w:rsidRPr="005C3D51" w:rsidTr="001446DD">
        <w:tblPrEx>
          <w:tblCellMar>
            <w:top w:w="158" w:type="dxa"/>
            <w:left w:w="97" w:type="dxa"/>
            <w:right w:w="115" w:type="dxa"/>
          </w:tblCellMar>
        </w:tblPrEx>
        <w:trPr>
          <w:trHeight w:val="2229"/>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F551FD" w:rsidRPr="005C3D51" w:rsidRDefault="00F551FD" w:rsidP="00800860">
            <w:pPr>
              <w:ind w:left="0"/>
              <w:rPr>
                <w:rFonts w:asciiTheme="minorHAnsi" w:hAnsiTheme="minorHAnsi" w:cstheme="minorHAnsi"/>
                <w:sz w:val="20"/>
                <w:szCs w:val="20"/>
              </w:rPr>
            </w:pPr>
            <w:r w:rsidRPr="005C3D51">
              <w:rPr>
                <w:rFonts w:asciiTheme="minorHAnsi" w:hAnsiTheme="minorHAnsi" w:cstheme="minorHAnsi"/>
                <w:b w:val="0"/>
                <w:i/>
                <w:sz w:val="20"/>
                <w:szCs w:val="20"/>
              </w:rPr>
              <w:t xml:space="preserve">Learning Intention: </w:t>
            </w:r>
            <w:r w:rsidRPr="005C3D51">
              <w:rPr>
                <w:rFonts w:asciiTheme="minorHAnsi" w:eastAsia="Times New Roman" w:hAnsiTheme="minorHAnsi" w:cstheme="minorHAnsi"/>
                <w:b w:val="0"/>
                <w:sz w:val="20"/>
                <w:szCs w:val="20"/>
              </w:rPr>
              <w:t xml:space="preserve"> </w:t>
            </w:r>
          </w:p>
          <w:p w:rsidR="00F551FD" w:rsidRPr="005C3D51" w:rsidRDefault="00F551FD" w:rsidP="001446DD">
            <w:pPr>
              <w:spacing w:after="60"/>
              <w:ind w:left="0"/>
              <w:rPr>
                <w:rFonts w:asciiTheme="minorHAnsi" w:hAnsiTheme="minorHAnsi" w:cstheme="minorHAnsi"/>
                <w:sz w:val="20"/>
                <w:szCs w:val="20"/>
              </w:rPr>
            </w:pPr>
            <w:r w:rsidRPr="005C3D51">
              <w:rPr>
                <w:rFonts w:asciiTheme="minorHAnsi" w:hAnsiTheme="minorHAnsi" w:cstheme="minorHAnsi"/>
                <w:b w:val="0"/>
                <w:i/>
                <w:sz w:val="20"/>
                <w:szCs w:val="20"/>
              </w:rPr>
              <w:t>I am learning to: identify different tastes in Hindi.</w:t>
            </w:r>
            <w:r w:rsidRPr="005C3D51">
              <w:rPr>
                <w:rFonts w:asciiTheme="minorHAnsi" w:eastAsia="Times New Roman" w:hAnsiTheme="minorHAnsi" w:cstheme="minorHAnsi"/>
                <w:b w:val="0"/>
                <w:sz w:val="20"/>
                <w:szCs w:val="20"/>
              </w:rPr>
              <w:t xml:space="preserve"> </w:t>
            </w:r>
          </w:p>
          <w:p w:rsidR="00F551FD" w:rsidRPr="00F551FD" w:rsidRDefault="00F551FD" w:rsidP="00800860">
            <w:pPr>
              <w:spacing w:line="336" w:lineRule="auto"/>
              <w:ind w:left="0" w:right="8393"/>
              <w:rPr>
                <w:rFonts w:asciiTheme="minorHAnsi" w:hAnsiTheme="minorHAnsi" w:cstheme="minorHAnsi"/>
                <w:bCs/>
                <w:sz w:val="20"/>
                <w:szCs w:val="20"/>
              </w:rPr>
            </w:pPr>
            <w:r w:rsidRPr="00F551FD">
              <w:rPr>
                <w:rFonts w:asciiTheme="minorHAnsi" w:hAnsiTheme="minorHAnsi" w:cstheme="minorHAnsi"/>
                <w:bCs/>
                <w:i/>
                <w:sz w:val="20"/>
                <w:szCs w:val="20"/>
              </w:rPr>
              <w:t>Success Criteria</w:t>
            </w:r>
          </w:p>
          <w:p w:rsidR="00F551FD" w:rsidRPr="005C3D51" w:rsidRDefault="00F551FD" w:rsidP="00800860">
            <w:pPr>
              <w:spacing w:line="336" w:lineRule="auto"/>
              <w:ind w:left="0" w:right="8393"/>
              <w:rPr>
                <w:rFonts w:asciiTheme="minorHAnsi" w:hAnsiTheme="minorHAnsi" w:cstheme="minorHAnsi"/>
                <w:sz w:val="20"/>
                <w:szCs w:val="20"/>
              </w:rPr>
            </w:pPr>
            <w:r w:rsidRPr="005C3D51">
              <w:rPr>
                <w:rFonts w:asciiTheme="minorHAnsi" w:hAnsiTheme="minorHAnsi" w:cstheme="minorHAnsi"/>
                <w:b w:val="0"/>
                <w:sz w:val="20"/>
                <w:szCs w:val="20"/>
              </w:rPr>
              <w:t>I can:</w:t>
            </w:r>
            <w:r w:rsidRPr="005C3D51">
              <w:rPr>
                <w:rFonts w:asciiTheme="minorHAnsi" w:eastAsia="Times New Roman" w:hAnsiTheme="minorHAnsi" w:cstheme="minorHAnsi"/>
                <w:b w:val="0"/>
                <w:sz w:val="20"/>
                <w:szCs w:val="20"/>
              </w:rPr>
              <w:t xml:space="preserve"> </w:t>
            </w:r>
          </w:p>
          <w:p w:rsidR="00F551FD" w:rsidRPr="005C3D51" w:rsidRDefault="00F551FD" w:rsidP="001446DD">
            <w:pPr>
              <w:numPr>
                <w:ilvl w:val="0"/>
                <w:numId w:val="3"/>
              </w:numPr>
              <w:spacing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Familiarize with the vocabulary related to the text. </w:t>
            </w:r>
          </w:p>
          <w:p w:rsidR="00F551FD" w:rsidRPr="005C3D51" w:rsidRDefault="00F551FD" w:rsidP="001446DD">
            <w:pPr>
              <w:numPr>
                <w:ilvl w:val="0"/>
                <w:numId w:val="3"/>
              </w:numPr>
              <w:spacing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Name the ingredients to make a dish in Hindi </w:t>
            </w:r>
          </w:p>
          <w:p w:rsidR="00F551FD" w:rsidRPr="005C3D51" w:rsidRDefault="00F551FD" w:rsidP="001446DD">
            <w:pPr>
              <w:numPr>
                <w:ilvl w:val="0"/>
                <w:numId w:val="3"/>
              </w:numPr>
              <w:spacing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Name taste for different foods </w:t>
            </w:r>
          </w:p>
          <w:p w:rsidR="00F551FD" w:rsidRPr="005C3D51" w:rsidRDefault="00F551FD" w:rsidP="001446DD">
            <w:pPr>
              <w:numPr>
                <w:ilvl w:val="0"/>
                <w:numId w:val="3"/>
              </w:numPr>
              <w:spacing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contribute to class discussions about vocabulary words used </w:t>
            </w:r>
          </w:p>
          <w:p w:rsidR="00F551FD" w:rsidRPr="001446DD" w:rsidRDefault="00F551FD" w:rsidP="001446DD">
            <w:pPr>
              <w:numPr>
                <w:ilvl w:val="0"/>
                <w:numId w:val="3"/>
              </w:numPr>
              <w:spacing w:after="60" w:line="240" w:lineRule="auto"/>
              <w:ind w:hanging="357"/>
              <w:rPr>
                <w:rFonts w:asciiTheme="minorHAnsi" w:hAnsiTheme="minorHAnsi" w:cstheme="minorHAnsi"/>
                <w:sz w:val="20"/>
                <w:szCs w:val="20"/>
              </w:rPr>
            </w:pPr>
            <w:r w:rsidRPr="005C3D51">
              <w:rPr>
                <w:rFonts w:asciiTheme="minorHAnsi" w:hAnsiTheme="minorHAnsi" w:cstheme="minorHAnsi"/>
                <w:b w:val="0"/>
                <w:sz w:val="20"/>
                <w:szCs w:val="20"/>
              </w:rPr>
              <w:t xml:space="preserve">verbalise things that I liked about the recipe and share it with the class.  </w:t>
            </w:r>
          </w:p>
          <w:p w:rsidR="001446DD" w:rsidRPr="005C3D51" w:rsidRDefault="001446DD" w:rsidP="001446DD">
            <w:pPr>
              <w:spacing w:after="60" w:line="240" w:lineRule="auto"/>
              <w:ind w:left="465"/>
              <w:rPr>
                <w:rFonts w:asciiTheme="minorHAnsi" w:hAnsiTheme="minorHAnsi" w:cstheme="minorHAnsi"/>
                <w:sz w:val="20"/>
                <w:szCs w:val="20"/>
              </w:rPr>
            </w:pPr>
          </w:p>
          <w:p w:rsidR="00F551FD" w:rsidRPr="005C3D51" w:rsidRDefault="00F551FD" w:rsidP="00800860">
            <w:pPr>
              <w:spacing w:after="29"/>
              <w:ind w:left="0"/>
              <w:rPr>
                <w:rFonts w:asciiTheme="minorHAnsi" w:hAnsiTheme="minorHAnsi" w:cstheme="minorHAnsi"/>
                <w:sz w:val="20"/>
                <w:szCs w:val="20"/>
              </w:rPr>
            </w:pPr>
            <w:r w:rsidRPr="005C3D51">
              <w:rPr>
                <w:rFonts w:asciiTheme="minorHAnsi" w:hAnsiTheme="minorHAnsi" w:cstheme="minorHAnsi"/>
                <w:sz w:val="20"/>
                <w:szCs w:val="20"/>
              </w:rPr>
              <w:t xml:space="preserve">Lesson 1 and 2: Building the field </w:t>
            </w:r>
          </w:p>
          <w:p w:rsidR="00F551FD" w:rsidRPr="005C3D51" w:rsidRDefault="00F551FD" w:rsidP="00800860">
            <w:pPr>
              <w:ind w:left="0"/>
              <w:rPr>
                <w:rFonts w:asciiTheme="minorHAnsi" w:hAnsiTheme="minorHAnsi" w:cstheme="minorHAnsi"/>
                <w:sz w:val="20"/>
                <w:szCs w:val="20"/>
              </w:rPr>
            </w:pPr>
            <w:r w:rsidRPr="005C3D51">
              <w:rPr>
                <w:rFonts w:asciiTheme="minorHAnsi" w:hAnsiTheme="minorHAnsi" w:cstheme="minorHAnsi"/>
                <w:b w:val="0"/>
                <w:sz w:val="20"/>
                <w:szCs w:val="20"/>
              </w:rPr>
              <w:t>This activity is designed to revisit the genre of recipes and ingredients.</w:t>
            </w:r>
            <w:r w:rsidRPr="005C3D51">
              <w:rPr>
                <w:rFonts w:asciiTheme="minorHAnsi" w:eastAsia="Times New Roman" w:hAnsiTheme="minorHAnsi" w:cstheme="minorHAnsi"/>
                <w:b w:val="0"/>
                <w:sz w:val="20"/>
                <w:szCs w:val="20"/>
              </w:rPr>
              <w:t xml:space="preserve"> </w:t>
            </w:r>
          </w:p>
          <w:p w:rsidR="00F551FD" w:rsidRPr="005C3D51" w:rsidRDefault="00F551FD" w:rsidP="001446DD">
            <w:pPr>
              <w:spacing w:after="60" w:line="235" w:lineRule="auto"/>
              <w:ind w:left="0"/>
              <w:rPr>
                <w:rFonts w:asciiTheme="minorHAnsi" w:hAnsiTheme="minorHAnsi" w:cstheme="minorHAnsi"/>
                <w:sz w:val="20"/>
                <w:szCs w:val="20"/>
              </w:rPr>
            </w:pPr>
            <w:r w:rsidRPr="005C3D51">
              <w:rPr>
                <w:rFonts w:asciiTheme="minorHAnsi" w:hAnsiTheme="minorHAnsi" w:cstheme="minorHAnsi"/>
                <w:b w:val="0"/>
                <w:sz w:val="20"/>
                <w:szCs w:val="20"/>
              </w:rPr>
              <w:t xml:space="preserve">Bring into class a shopping basket of ingredients for a common Australian dish, </w:t>
            </w:r>
            <w:proofErr w:type="spellStart"/>
            <w:r w:rsidRPr="005C3D51">
              <w:rPr>
                <w:rFonts w:asciiTheme="minorHAnsi" w:hAnsiTheme="minorHAnsi" w:cstheme="minorHAnsi"/>
                <w:b w:val="0"/>
                <w:sz w:val="20"/>
                <w:szCs w:val="20"/>
              </w:rPr>
              <w:t>eg</w:t>
            </w:r>
            <w:proofErr w:type="spellEnd"/>
            <w:r w:rsidRPr="005C3D51">
              <w:rPr>
                <w:rFonts w:asciiTheme="minorHAnsi" w:hAnsiTheme="minorHAnsi" w:cstheme="minorHAnsi"/>
                <w:b w:val="0"/>
                <w:sz w:val="20"/>
                <w:szCs w:val="20"/>
              </w:rPr>
              <w:t xml:space="preserve"> lamingtons. Take the ingredients, one at a time, out of the basket and ask students what they are.</w:t>
            </w:r>
            <w:r w:rsidRPr="005C3D51">
              <w:rPr>
                <w:rFonts w:asciiTheme="minorHAnsi" w:eastAsia="Times New Roman" w:hAnsiTheme="minorHAnsi" w:cstheme="minorHAnsi"/>
                <w:b w:val="0"/>
                <w:sz w:val="20"/>
                <w:szCs w:val="20"/>
              </w:rPr>
              <w:t xml:space="preserve"> </w:t>
            </w:r>
          </w:p>
          <w:p w:rsidR="00F551FD" w:rsidRPr="005C3D51" w:rsidRDefault="00F551FD" w:rsidP="00800860">
            <w:pPr>
              <w:ind w:left="0"/>
              <w:rPr>
                <w:rFonts w:asciiTheme="minorHAnsi" w:hAnsiTheme="minorHAnsi" w:cstheme="minorHAnsi"/>
                <w:sz w:val="20"/>
                <w:szCs w:val="20"/>
              </w:rPr>
            </w:pPr>
            <w:r w:rsidRPr="005C3D51">
              <w:rPr>
                <w:rFonts w:asciiTheme="minorHAnsi" w:hAnsiTheme="minorHAnsi" w:cstheme="minorHAnsi"/>
                <w:b w:val="0"/>
                <w:sz w:val="20"/>
                <w:szCs w:val="20"/>
              </w:rPr>
              <w:lastRenderedPageBreak/>
              <w:t>Students respond in English and the teacher says the word in the target language.</w:t>
            </w:r>
            <w:r w:rsidRPr="005C3D51">
              <w:rPr>
                <w:rFonts w:asciiTheme="minorHAnsi" w:eastAsia="Times New Roman" w:hAnsiTheme="minorHAnsi" w:cstheme="minorHAnsi"/>
                <w:b w:val="0"/>
                <w:sz w:val="20"/>
                <w:szCs w:val="20"/>
              </w:rPr>
              <w:t xml:space="preserve"> </w:t>
            </w:r>
          </w:p>
          <w:p w:rsidR="00F551FD" w:rsidRPr="005C3D51" w:rsidRDefault="00F551FD" w:rsidP="00800860">
            <w:pPr>
              <w:ind w:left="0"/>
              <w:rPr>
                <w:rFonts w:asciiTheme="minorHAnsi" w:hAnsiTheme="minorHAnsi" w:cstheme="minorHAnsi"/>
                <w:sz w:val="20"/>
                <w:szCs w:val="20"/>
              </w:rPr>
            </w:pPr>
            <w:r w:rsidRPr="005C3D51">
              <w:rPr>
                <w:rFonts w:asciiTheme="minorHAnsi" w:hAnsiTheme="minorHAnsi" w:cstheme="minorHAnsi"/>
                <w:b w:val="0"/>
                <w:sz w:val="20"/>
                <w:szCs w:val="20"/>
              </w:rPr>
              <w:t>Ask students what they think they could make with these ingredients.</w:t>
            </w:r>
            <w:r w:rsidRPr="005C3D51">
              <w:rPr>
                <w:rFonts w:asciiTheme="minorHAnsi" w:eastAsia="Times New Roman" w:hAnsiTheme="minorHAnsi" w:cstheme="minorHAnsi"/>
                <w:b w:val="0"/>
                <w:sz w:val="20"/>
                <w:szCs w:val="20"/>
              </w:rPr>
              <w:t xml:space="preserve"> </w:t>
            </w:r>
          </w:p>
          <w:p w:rsidR="00F551FD" w:rsidRPr="005C3D51" w:rsidRDefault="00F551FD" w:rsidP="00800860">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When students identify the correct dish, produce the lamingtons (or whatever), cut them up and </w:t>
            </w:r>
          </w:p>
          <w:p w:rsidR="00F551FD" w:rsidRPr="005C3D51" w:rsidRDefault="00F551FD" w:rsidP="00800860">
            <w:pPr>
              <w:spacing w:line="234" w:lineRule="auto"/>
              <w:ind w:left="0" w:right="911"/>
              <w:rPr>
                <w:rFonts w:asciiTheme="minorHAnsi" w:hAnsiTheme="minorHAnsi" w:cstheme="minorHAnsi"/>
                <w:sz w:val="20"/>
                <w:szCs w:val="20"/>
              </w:rPr>
            </w:pPr>
            <w:r w:rsidRPr="005C3D51">
              <w:rPr>
                <w:rFonts w:asciiTheme="minorHAnsi" w:hAnsiTheme="minorHAnsi" w:cstheme="minorHAnsi"/>
                <w:b w:val="0"/>
                <w:sz w:val="20"/>
                <w:szCs w:val="20"/>
              </w:rPr>
              <w:t>distribute to students to taste. (Check for health and religious limitations, etc first.)</w:t>
            </w:r>
            <w:r w:rsidRPr="005C3D51">
              <w:rPr>
                <w:rFonts w:asciiTheme="minorHAnsi" w:eastAsia="Times New Roman" w:hAnsiTheme="minorHAnsi" w:cstheme="minorHAnsi"/>
                <w:b w:val="0"/>
                <w:sz w:val="20"/>
                <w:szCs w:val="20"/>
              </w:rPr>
              <w:t xml:space="preserve"> </w:t>
            </w:r>
            <w:r w:rsidRPr="005C3D51">
              <w:rPr>
                <w:rFonts w:asciiTheme="minorHAnsi" w:hAnsiTheme="minorHAnsi" w:cstheme="minorHAnsi"/>
                <w:b w:val="0"/>
                <w:sz w:val="20"/>
                <w:szCs w:val="20"/>
              </w:rPr>
              <w:t xml:space="preserve">Brainstorm a few words to describe dish: </w:t>
            </w:r>
            <w:proofErr w:type="spellStart"/>
            <w:r w:rsidRPr="005C3D51">
              <w:rPr>
                <w:rFonts w:asciiTheme="minorHAnsi" w:hAnsiTheme="minorHAnsi" w:cstheme="minorHAnsi"/>
                <w:b w:val="0"/>
                <w:sz w:val="20"/>
                <w:szCs w:val="20"/>
              </w:rPr>
              <w:t>eg</w:t>
            </w:r>
            <w:proofErr w:type="spellEnd"/>
            <w:r w:rsidRPr="005C3D51">
              <w:rPr>
                <w:rFonts w:asciiTheme="minorHAnsi" w:hAnsiTheme="minorHAnsi" w:cstheme="minorHAnsi"/>
                <w:b w:val="0"/>
                <w:sz w:val="20"/>
                <w:szCs w:val="20"/>
              </w:rPr>
              <w:t xml:space="preserve"> sweet, sour, delicious.</w:t>
            </w:r>
            <w:r w:rsidRPr="005C3D51">
              <w:rPr>
                <w:rFonts w:asciiTheme="minorHAnsi" w:eastAsia="Times New Roman" w:hAnsiTheme="minorHAnsi" w:cstheme="minorHAnsi"/>
                <w:b w:val="0"/>
                <w:sz w:val="20"/>
                <w:szCs w:val="20"/>
              </w:rPr>
              <w:t xml:space="preserve"> </w:t>
            </w:r>
          </w:p>
          <w:p w:rsidR="00F551FD" w:rsidRPr="005C3D51" w:rsidRDefault="00F551FD" w:rsidP="00386C16">
            <w:pPr>
              <w:spacing w:after="120" w:line="234" w:lineRule="auto"/>
              <w:ind w:left="0" w:right="797"/>
              <w:rPr>
                <w:rFonts w:asciiTheme="minorHAnsi" w:hAnsiTheme="minorHAnsi" w:cstheme="minorHAnsi"/>
                <w:sz w:val="20"/>
                <w:szCs w:val="20"/>
              </w:rPr>
            </w:pPr>
            <w:r w:rsidRPr="005C3D51">
              <w:rPr>
                <w:rFonts w:asciiTheme="minorHAnsi" w:hAnsiTheme="minorHAnsi" w:cstheme="minorHAnsi"/>
                <w:b w:val="0"/>
                <w:sz w:val="20"/>
                <w:szCs w:val="20"/>
              </w:rPr>
              <w:t>In target language students discuss whether they think the dish is 'delicious' or 'unpleasant'. (Or students can practise 'I like it', 'I do not like it'.) and write the sentences in their books.</w:t>
            </w:r>
            <w:r w:rsidRPr="005C3D51">
              <w:rPr>
                <w:rFonts w:asciiTheme="minorHAnsi" w:eastAsia="Times New Roman" w:hAnsiTheme="minorHAnsi" w:cstheme="minorHAnsi"/>
                <w:b w:val="0"/>
                <w:sz w:val="20"/>
                <w:szCs w:val="20"/>
              </w:rPr>
              <w:t xml:space="preserve"> </w:t>
            </w:r>
            <w:r w:rsidRPr="005C3D51">
              <w:rPr>
                <w:rFonts w:asciiTheme="minorHAnsi" w:hAnsiTheme="minorHAnsi" w:cstheme="minorHAnsi"/>
                <w:b w:val="0"/>
                <w:sz w:val="20"/>
                <w:szCs w:val="20"/>
              </w:rPr>
              <w:t xml:space="preserve">Students make their picture dictionary for the ingredients. </w:t>
            </w:r>
          </w:p>
        </w:tc>
        <w:tc>
          <w:tcPr>
            <w:tcW w:w="3600" w:type="dxa"/>
            <w:tcBorders>
              <w:top w:val="single" w:sz="6" w:space="0" w:color="000000"/>
              <w:left w:val="single" w:sz="6" w:space="0" w:color="000000"/>
              <w:bottom w:val="single" w:sz="6" w:space="0" w:color="000000"/>
              <w:right w:val="single" w:sz="6" w:space="0" w:color="000000"/>
            </w:tcBorders>
            <w:vAlign w:val="center"/>
          </w:tcPr>
          <w:p w:rsidR="00F551FD" w:rsidRPr="005C3D51" w:rsidRDefault="00F551FD" w:rsidP="00800860">
            <w:pPr>
              <w:ind w:left="0"/>
              <w:rPr>
                <w:rFonts w:asciiTheme="minorHAnsi" w:hAnsiTheme="minorHAnsi" w:cstheme="minorHAnsi"/>
                <w:sz w:val="20"/>
                <w:szCs w:val="20"/>
              </w:rPr>
            </w:pPr>
            <w:r w:rsidRPr="005C3D51">
              <w:rPr>
                <w:rFonts w:asciiTheme="minorHAnsi" w:hAnsiTheme="minorHAnsi" w:cstheme="minorHAnsi"/>
                <w:sz w:val="20"/>
                <w:szCs w:val="20"/>
              </w:rPr>
              <w:lastRenderedPageBreak/>
              <w:t xml:space="preserve">Resources/Vocab words </w:t>
            </w:r>
          </w:p>
        </w:tc>
      </w:tr>
      <w:tr w:rsidR="004949C3" w:rsidRPr="005C3D51" w:rsidTr="001446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8" w:type="dxa"/>
            <w:left w:w="97" w:type="dxa"/>
            <w:right w:w="115" w:type="dxa"/>
          </w:tblCellMar>
        </w:tblPrEx>
        <w:trPr>
          <w:trHeight w:val="1242"/>
        </w:trPr>
        <w:tc>
          <w:tcPr>
            <w:tcW w:w="10354" w:type="dxa"/>
            <w:gridSpan w:val="2"/>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i/>
                <w:sz w:val="20"/>
                <w:szCs w:val="20"/>
              </w:rPr>
              <w:t xml:space="preserve">Learning Intention: </w:t>
            </w: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i/>
                <w:sz w:val="20"/>
                <w:szCs w:val="20"/>
              </w:rPr>
              <w:t>I am learning to: identify different tastes in Hindi.</w:t>
            </w:r>
            <w:r w:rsidRPr="005C3D51">
              <w:rPr>
                <w:rFonts w:asciiTheme="minorHAnsi" w:eastAsia="Times New Roman" w:hAnsiTheme="minorHAnsi" w:cstheme="minorHAnsi"/>
                <w:b w:val="0"/>
                <w:sz w:val="20"/>
                <w:szCs w:val="20"/>
              </w:rPr>
              <w:t xml:space="preserve"> </w:t>
            </w:r>
          </w:p>
          <w:p w:rsidR="004949C3" w:rsidRPr="005C3D51" w:rsidRDefault="006F6945">
            <w:pPr>
              <w:spacing w:after="24"/>
              <w:ind w:left="720"/>
              <w:rPr>
                <w:rFonts w:asciiTheme="minorHAnsi" w:hAnsiTheme="minorHAnsi" w:cstheme="minorHAnsi"/>
                <w:sz w:val="20"/>
                <w:szCs w:val="20"/>
              </w:rPr>
            </w:pPr>
            <w:r w:rsidRPr="005C3D51">
              <w:rPr>
                <w:rFonts w:asciiTheme="minorHAnsi" w:eastAsia="Times New Roman" w:hAnsiTheme="minorHAnsi" w:cstheme="minorHAnsi"/>
                <w:b w:val="0"/>
                <w:sz w:val="20"/>
                <w:szCs w:val="20"/>
              </w:rPr>
              <w:t xml:space="preserve"> </w:t>
            </w:r>
          </w:p>
          <w:p w:rsidR="00972CF7" w:rsidRPr="00972CF7" w:rsidRDefault="006F6945">
            <w:pPr>
              <w:spacing w:line="336" w:lineRule="auto"/>
              <w:ind w:left="0" w:right="8393"/>
              <w:rPr>
                <w:rFonts w:asciiTheme="minorHAnsi" w:hAnsiTheme="minorHAnsi" w:cstheme="minorHAnsi"/>
                <w:bCs/>
                <w:i/>
                <w:sz w:val="20"/>
                <w:szCs w:val="20"/>
              </w:rPr>
            </w:pPr>
            <w:r w:rsidRPr="00972CF7">
              <w:rPr>
                <w:rFonts w:asciiTheme="minorHAnsi" w:hAnsiTheme="minorHAnsi" w:cstheme="minorHAnsi"/>
                <w:bCs/>
                <w:i/>
                <w:sz w:val="20"/>
                <w:szCs w:val="20"/>
              </w:rPr>
              <w:t>Success Criteria</w:t>
            </w:r>
          </w:p>
          <w:p w:rsidR="004949C3" w:rsidRPr="005C3D51" w:rsidRDefault="006F6945">
            <w:pPr>
              <w:spacing w:line="336" w:lineRule="auto"/>
              <w:ind w:left="0" w:right="8393"/>
              <w:rPr>
                <w:rFonts w:asciiTheme="minorHAnsi" w:hAnsiTheme="minorHAnsi" w:cstheme="minorHAnsi"/>
                <w:sz w:val="20"/>
                <w:szCs w:val="20"/>
              </w:rPr>
            </w:pPr>
            <w:r w:rsidRPr="005C3D51">
              <w:rPr>
                <w:rFonts w:asciiTheme="minorHAnsi" w:hAnsiTheme="minorHAnsi" w:cstheme="minorHAnsi"/>
                <w:b w:val="0"/>
                <w:sz w:val="20"/>
                <w:szCs w:val="20"/>
              </w:rPr>
              <w:t>I can:</w:t>
            </w:r>
            <w:r w:rsidRPr="005C3D51">
              <w:rPr>
                <w:rFonts w:asciiTheme="minorHAnsi" w:eastAsia="Times New Roman" w:hAnsiTheme="minorHAnsi" w:cstheme="minorHAnsi"/>
                <w:b w:val="0"/>
                <w:sz w:val="20"/>
                <w:szCs w:val="20"/>
              </w:rPr>
              <w:t xml:space="preserve"> </w:t>
            </w:r>
          </w:p>
          <w:p w:rsidR="004949C3" w:rsidRPr="005C3D51" w:rsidRDefault="006F6945">
            <w:pPr>
              <w:numPr>
                <w:ilvl w:val="0"/>
                <w:numId w:val="3"/>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Familiarize with the vocabulary related to the text. </w:t>
            </w:r>
          </w:p>
          <w:p w:rsidR="004949C3" w:rsidRPr="005C3D51" w:rsidRDefault="006F6945">
            <w:pPr>
              <w:numPr>
                <w:ilvl w:val="0"/>
                <w:numId w:val="3"/>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Name the ingredients to make a dish in Hindi </w:t>
            </w:r>
          </w:p>
          <w:p w:rsidR="004949C3" w:rsidRPr="005C3D51" w:rsidRDefault="006F6945">
            <w:pPr>
              <w:numPr>
                <w:ilvl w:val="0"/>
                <w:numId w:val="3"/>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Name taste for different foods </w:t>
            </w:r>
          </w:p>
          <w:p w:rsidR="004949C3" w:rsidRPr="005C3D51" w:rsidRDefault="006F6945">
            <w:pPr>
              <w:numPr>
                <w:ilvl w:val="0"/>
                <w:numId w:val="3"/>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contribute to class discussions about vocabulary words used </w:t>
            </w:r>
          </w:p>
          <w:p w:rsidR="004949C3" w:rsidRPr="005C3D51" w:rsidRDefault="006F6945">
            <w:pPr>
              <w:numPr>
                <w:ilvl w:val="0"/>
                <w:numId w:val="3"/>
              </w:numPr>
              <w:spacing w:after="29"/>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verbalise things that I liked about the recipe and share it with the class.  </w:t>
            </w:r>
          </w:p>
          <w:p w:rsidR="004949C3" w:rsidRPr="005C3D51" w:rsidRDefault="006F6945">
            <w:pPr>
              <w:spacing w:after="29"/>
              <w:ind w:left="0"/>
              <w:rPr>
                <w:rFonts w:asciiTheme="minorHAnsi" w:hAnsiTheme="minorHAnsi" w:cstheme="minorHAnsi"/>
                <w:sz w:val="20"/>
                <w:szCs w:val="20"/>
              </w:rPr>
            </w:pPr>
            <w:r w:rsidRPr="005C3D51">
              <w:rPr>
                <w:rFonts w:asciiTheme="minorHAnsi" w:hAnsiTheme="minorHAnsi" w:cstheme="minorHAnsi"/>
                <w:sz w:val="20"/>
                <w:szCs w:val="20"/>
              </w:rPr>
              <w:t xml:space="preserve">Lesson 1 and 2: Building the field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This activity is designed to revisit the genre of recipes and ingredients.</w:t>
            </w:r>
            <w:r w:rsidRPr="005C3D51">
              <w:rPr>
                <w:rFonts w:asciiTheme="minorHAnsi" w:eastAsia="Times New Roman" w:hAnsiTheme="minorHAnsi" w:cstheme="minorHAnsi"/>
                <w:b w:val="0"/>
                <w:sz w:val="20"/>
                <w:szCs w:val="20"/>
              </w:rPr>
              <w:t xml:space="preserve"> </w:t>
            </w:r>
          </w:p>
          <w:p w:rsidR="004949C3" w:rsidRDefault="006F6945">
            <w:pPr>
              <w:spacing w:line="234" w:lineRule="auto"/>
              <w:ind w:left="0"/>
              <w:rPr>
                <w:rFonts w:asciiTheme="minorHAnsi" w:eastAsia="Times New Roman" w:hAnsiTheme="minorHAnsi" w:cstheme="minorHAnsi"/>
                <w:b w:val="0"/>
                <w:sz w:val="20"/>
                <w:szCs w:val="20"/>
              </w:rPr>
            </w:pPr>
            <w:r w:rsidRPr="005C3D51">
              <w:rPr>
                <w:rFonts w:asciiTheme="minorHAnsi" w:hAnsiTheme="minorHAnsi" w:cstheme="minorHAnsi"/>
                <w:b w:val="0"/>
                <w:sz w:val="20"/>
                <w:szCs w:val="20"/>
              </w:rPr>
              <w:t xml:space="preserve">Bring into class a shopping basket of ingredients for a common Australian dish, </w:t>
            </w:r>
            <w:proofErr w:type="spellStart"/>
            <w:r w:rsidRPr="005C3D51">
              <w:rPr>
                <w:rFonts w:asciiTheme="minorHAnsi" w:hAnsiTheme="minorHAnsi" w:cstheme="minorHAnsi"/>
                <w:b w:val="0"/>
                <w:sz w:val="20"/>
                <w:szCs w:val="20"/>
              </w:rPr>
              <w:t>eg</w:t>
            </w:r>
            <w:proofErr w:type="spellEnd"/>
            <w:r w:rsidRPr="005C3D51">
              <w:rPr>
                <w:rFonts w:asciiTheme="minorHAnsi" w:hAnsiTheme="minorHAnsi" w:cstheme="minorHAnsi"/>
                <w:b w:val="0"/>
                <w:sz w:val="20"/>
                <w:szCs w:val="20"/>
              </w:rPr>
              <w:t xml:space="preserve"> lamingtons. Take the ingredients, one at a time, out of the basket and ask students what they are</w:t>
            </w:r>
            <w:r w:rsidRPr="005C3D51">
              <w:rPr>
                <w:rFonts w:asciiTheme="minorHAnsi" w:hAnsiTheme="minorHAnsi" w:cstheme="minorHAnsi"/>
                <w:b w:val="0"/>
                <w:sz w:val="20"/>
                <w:szCs w:val="20"/>
              </w:rPr>
              <w:t>.</w:t>
            </w:r>
            <w:r w:rsidRPr="005C3D51">
              <w:rPr>
                <w:rFonts w:asciiTheme="minorHAnsi" w:eastAsia="Times New Roman" w:hAnsiTheme="minorHAnsi" w:cstheme="minorHAnsi"/>
                <w:b w:val="0"/>
                <w:sz w:val="20"/>
                <w:szCs w:val="20"/>
              </w:rPr>
              <w:t xml:space="preserve"> </w:t>
            </w:r>
          </w:p>
          <w:p w:rsidR="00C979A3" w:rsidRPr="005C3D51" w:rsidRDefault="00C979A3" w:rsidP="00C979A3">
            <w:pPr>
              <w:ind w:left="0"/>
              <w:rPr>
                <w:rFonts w:asciiTheme="minorHAnsi" w:hAnsiTheme="minorHAnsi" w:cstheme="minorHAnsi"/>
                <w:sz w:val="20"/>
                <w:szCs w:val="20"/>
              </w:rPr>
            </w:pPr>
            <w:r w:rsidRPr="005C3D51">
              <w:rPr>
                <w:rFonts w:asciiTheme="minorHAnsi" w:hAnsiTheme="minorHAnsi" w:cstheme="minorHAnsi"/>
                <w:b w:val="0"/>
                <w:sz w:val="20"/>
                <w:szCs w:val="20"/>
              </w:rPr>
              <w:t>Students respond in English and the teacher says the word in the target language.</w:t>
            </w:r>
            <w:r w:rsidRPr="005C3D51">
              <w:rPr>
                <w:rFonts w:asciiTheme="minorHAnsi" w:eastAsia="Times New Roman" w:hAnsiTheme="minorHAnsi" w:cstheme="minorHAnsi"/>
                <w:b w:val="0"/>
                <w:sz w:val="20"/>
                <w:szCs w:val="20"/>
              </w:rPr>
              <w:t xml:space="preserve"> </w:t>
            </w:r>
          </w:p>
          <w:p w:rsidR="00C979A3" w:rsidRPr="005C3D51" w:rsidRDefault="00C979A3" w:rsidP="00C979A3">
            <w:pPr>
              <w:ind w:left="0"/>
              <w:rPr>
                <w:rFonts w:asciiTheme="minorHAnsi" w:hAnsiTheme="minorHAnsi" w:cstheme="minorHAnsi"/>
                <w:sz w:val="20"/>
                <w:szCs w:val="20"/>
              </w:rPr>
            </w:pPr>
            <w:r w:rsidRPr="005C3D51">
              <w:rPr>
                <w:rFonts w:asciiTheme="minorHAnsi" w:hAnsiTheme="minorHAnsi" w:cstheme="minorHAnsi"/>
                <w:b w:val="0"/>
                <w:sz w:val="20"/>
                <w:szCs w:val="20"/>
              </w:rPr>
              <w:t>Ask students what they think they could make with these ingredients.</w:t>
            </w:r>
            <w:r w:rsidRPr="005C3D51">
              <w:rPr>
                <w:rFonts w:asciiTheme="minorHAnsi" w:eastAsia="Times New Roman" w:hAnsiTheme="minorHAnsi" w:cstheme="minorHAnsi"/>
                <w:b w:val="0"/>
                <w:sz w:val="20"/>
                <w:szCs w:val="20"/>
              </w:rPr>
              <w:t xml:space="preserve"> </w:t>
            </w:r>
          </w:p>
          <w:p w:rsidR="00C979A3" w:rsidRPr="005C3D51" w:rsidRDefault="00C979A3" w:rsidP="00C979A3">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When students identify the correct dish, produce the lamingtons (or whatever), cut them up and </w:t>
            </w:r>
          </w:p>
          <w:p w:rsidR="00C979A3" w:rsidRPr="005C3D51" w:rsidRDefault="00C979A3" w:rsidP="00C979A3">
            <w:pPr>
              <w:spacing w:line="234" w:lineRule="auto"/>
              <w:ind w:left="0" w:right="911"/>
              <w:rPr>
                <w:rFonts w:asciiTheme="minorHAnsi" w:hAnsiTheme="minorHAnsi" w:cstheme="minorHAnsi"/>
                <w:sz w:val="20"/>
                <w:szCs w:val="20"/>
              </w:rPr>
            </w:pPr>
            <w:r w:rsidRPr="005C3D51">
              <w:rPr>
                <w:rFonts w:asciiTheme="minorHAnsi" w:hAnsiTheme="minorHAnsi" w:cstheme="minorHAnsi"/>
                <w:b w:val="0"/>
                <w:sz w:val="20"/>
                <w:szCs w:val="20"/>
              </w:rPr>
              <w:t>distribute to students to taste. (Check for health and religious limitations, etc first.)</w:t>
            </w:r>
            <w:r w:rsidRPr="005C3D51">
              <w:rPr>
                <w:rFonts w:asciiTheme="minorHAnsi" w:eastAsia="Times New Roman" w:hAnsiTheme="minorHAnsi" w:cstheme="minorHAnsi"/>
                <w:b w:val="0"/>
                <w:sz w:val="20"/>
                <w:szCs w:val="20"/>
              </w:rPr>
              <w:t xml:space="preserve"> </w:t>
            </w:r>
            <w:r w:rsidRPr="005C3D51">
              <w:rPr>
                <w:rFonts w:asciiTheme="minorHAnsi" w:hAnsiTheme="minorHAnsi" w:cstheme="minorHAnsi"/>
                <w:b w:val="0"/>
                <w:sz w:val="20"/>
                <w:szCs w:val="20"/>
              </w:rPr>
              <w:t xml:space="preserve">Brainstorm a few words to describe dish: </w:t>
            </w:r>
            <w:proofErr w:type="spellStart"/>
            <w:r w:rsidRPr="005C3D51">
              <w:rPr>
                <w:rFonts w:asciiTheme="minorHAnsi" w:hAnsiTheme="minorHAnsi" w:cstheme="minorHAnsi"/>
                <w:b w:val="0"/>
                <w:sz w:val="20"/>
                <w:szCs w:val="20"/>
              </w:rPr>
              <w:t>eg</w:t>
            </w:r>
            <w:proofErr w:type="spellEnd"/>
            <w:r w:rsidRPr="005C3D51">
              <w:rPr>
                <w:rFonts w:asciiTheme="minorHAnsi" w:hAnsiTheme="minorHAnsi" w:cstheme="minorHAnsi"/>
                <w:b w:val="0"/>
                <w:sz w:val="20"/>
                <w:szCs w:val="20"/>
              </w:rPr>
              <w:t xml:space="preserve"> sweet, sour, delicious.</w:t>
            </w:r>
            <w:r w:rsidRPr="005C3D51">
              <w:rPr>
                <w:rFonts w:asciiTheme="minorHAnsi" w:eastAsia="Times New Roman" w:hAnsiTheme="minorHAnsi" w:cstheme="minorHAnsi"/>
                <w:b w:val="0"/>
                <w:sz w:val="20"/>
                <w:szCs w:val="20"/>
              </w:rPr>
              <w:t xml:space="preserve"> </w:t>
            </w:r>
          </w:p>
          <w:p w:rsidR="00C979A3" w:rsidRPr="005C3D51" w:rsidRDefault="00C979A3" w:rsidP="00C979A3">
            <w:pPr>
              <w:spacing w:line="234" w:lineRule="auto"/>
              <w:ind w:left="0"/>
              <w:rPr>
                <w:rFonts w:asciiTheme="minorHAnsi" w:hAnsiTheme="minorHAnsi" w:cstheme="minorHAnsi"/>
                <w:sz w:val="20"/>
                <w:szCs w:val="20"/>
              </w:rPr>
            </w:pPr>
            <w:r w:rsidRPr="005C3D51">
              <w:rPr>
                <w:rFonts w:asciiTheme="minorHAnsi" w:hAnsiTheme="minorHAnsi" w:cstheme="minorHAnsi"/>
                <w:b w:val="0"/>
                <w:sz w:val="20"/>
                <w:szCs w:val="20"/>
              </w:rPr>
              <w:t>In target language students discuss whether they think the dish is 'delicious' or 'unpleasant'. (Or students can practise 'I like it', 'I do not like it'.) and write the sentences in their books.</w:t>
            </w:r>
            <w:r w:rsidRPr="005C3D51">
              <w:rPr>
                <w:rFonts w:asciiTheme="minorHAnsi" w:eastAsia="Times New Roman" w:hAnsiTheme="minorHAnsi" w:cstheme="minorHAnsi"/>
                <w:b w:val="0"/>
                <w:sz w:val="20"/>
                <w:szCs w:val="20"/>
              </w:rPr>
              <w:t xml:space="preserve"> </w:t>
            </w:r>
            <w:r w:rsidRPr="005C3D51">
              <w:rPr>
                <w:rFonts w:asciiTheme="minorHAnsi" w:hAnsiTheme="minorHAnsi" w:cstheme="minorHAnsi"/>
                <w:b w:val="0"/>
                <w:sz w:val="20"/>
                <w:szCs w:val="20"/>
              </w:rPr>
              <w:t>Students make their picture dictionary for the ingredients.</w:t>
            </w:r>
          </w:p>
          <w:p w:rsidR="004949C3" w:rsidRPr="005C3D51" w:rsidRDefault="006F6945" w:rsidP="00386C16">
            <w:pPr>
              <w:spacing w:after="120" w:line="234" w:lineRule="auto"/>
              <w:ind w:left="0" w:right="797"/>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3597" w:type="dxa"/>
            <w:vAlign w:val="center"/>
          </w:tcPr>
          <w:p w:rsidR="00972CF7" w:rsidRDefault="00972CF7">
            <w:pPr>
              <w:ind w:left="0"/>
              <w:rPr>
                <w:rFonts w:asciiTheme="minorHAnsi" w:hAnsiTheme="minorHAnsi" w:cstheme="minorHAnsi"/>
                <w:sz w:val="20"/>
                <w:szCs w:val="20"/>
              </w:rPr>
            </w:pPr>
          </w:p>
          <w:p w:rsidR="00972CF7" w:rsidRDefault="00972CF7">
            <w:pPr>
              <w:ind w:left="0"/>
              <w:rPr>
                <w:rFonts w:asciiTheme="minorHAnsi" w:hAnsiTheme="minorHAnsi" w:cstheme="minorHAnsi"/>
                <w:sz w:val="20"/>
                <w:szCs w:val="20"/>
              </w:rPr>
            </w:pPr>
          </w:p>
          <w:p w:rsidR="00972CF7" w:rsidRDefault="00972CF7">
            <w:pPr>
              <w:ind w:left="0"/>
              <w:rPr>
                <w:rFonts w:asciiTheme="minorHAnsi" w:hAnsiTheme="minorHAnsi" w:cstheme="minorHAnsi"/>
                <w:sz w:val="20"/>
                <w:szCs w:val="20"/>
              </w:rPr>
            </w:pPr>
          </w:p>
          <w:p w:rsidR="004949C3" w:rsidRDefault="006F6945">
            <w:pPr>
              <w:ind w:left="0"/>
              <w:rPr>
                <w:rFonts w:asciiTheme="minorHAnsi" w:hAnsiTheme="minorHAnsi" w:cstheme="minorHAnsi"/>
                <w:sz w:val="20"/>
                <w:szCs w:val="20"/>
              </w:rPr>
            </w:pPr>
            <w:r w:rsidRPr="005C3D51">
              <w:rPr>
                <w:rFonts w:asciiTheme="minorHAnsi" w:hAnsiTheme="minorHAnsi" w:cstheme="minorHAnsi"/>
                <w:sz w:val="20"/>
                <w:szCs w:val="20"/>
              </w:rPr>
              <w:t xml:space="preserve">Resources/Vocab words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Lamington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Eggs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Sugar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Coconut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Self-rising flour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sz w:val="20"/>
                <w:szCs w:val="20"/>
              </w:rPr>
              <w:t xml:space="preserve">Vocab words: </w:t>
            </w:r>
          </w:p>
          <w:p w:rsidR="00386C16" w:rsidRPr="005C3D51" w:rsidRDefault="00386C16" w:rsidP="00386C16">
            <w:pPr>
              <w:spacing w:line="233" w:lineRule="auto"/>
              <w:ind w:left="0"/>
              <w:rPr>
                <w:rFonts w:asciiTheme="minorHAnsi" w:hAnsiTheme="minorHAnsi" w:cstheme="minorHAnsi"/>
                <w:sz w:val="20"/>
                <w:szCs w:val="20"/>
              </w:rPr>
            </w:pPr>
            <w:r w:rsidRPr="005C3D51">
              <w:rPr>
                <w:rFonts w:asciiTheme="minorHAnsi" w:hAnsiTheme="minorHAnsi" w:cstheme="minorHAnsi"/>
                <w:sz w:val="20"/>
                <w:szCs w:val="20"/>
              </w:rPr>
              <w:t xml:space="preserve">taste, sour, sweet, salty, bitter, delicious, eggs, sugar, coconut,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sz w:val="20"/>
                <w:szCs w:val="20"/>
              </w:rPr>
              <w:t xml:space="preserve">self-rising flour </w:t>
            </w:r>
          </w:p>
          <w:p w:rsidR="00386C16" w:rsidRPr="005C3D51" w:rsidRDefault="00386C16" w:rsidP="00386C16">
            <w:pPr>
              <w:ind w:left="0"/>
              <w:rPr>
                <w:rFonts w:asciiTheme="minorHAnsi" w:hAnsiTheme="minorHAnsi" w:cstheme="minorHAnsi"/>
                <w:sz w:val="20"/>
                <w:szCs w:val="20"/>
              </w:rPr>
            </w:pPr>
            <w:r w:rsidRPr="005C3D51">
              <w:rPr>
                <w:rFonts w:asciiTheme="minorHAnsi" w:hAnsiTheme="minorHAnsi" w:cstheme="minorHAnsi"/>
                <w:sz w:val="20"/>
                <w:szCs w:val="20"/>
              </w:rPr>
              <w:t xml:space="preserve"> </w:t>
            </w:r>
          </w:p>
          <w:p w:rsidR="00386C16" w:rsidRPr="005C3D51" w:rsidRDefault="00386C16" w:rsidP="00386C16">
            <w:pPr>
              <w:ind w:left="0"/>
              <w:rPr>
                <w:rFonts w:asciiTheme="minorHAnsi" w:hAnsiTheme="minorHAnsi" w:cstheme="minorHAnsi"/>
                <w:sz w:val="20"/>
                <w:szCs w:val="20"/>
              </w:rPr>
            </w:pPr>
            <w:proofErr w:type="spellStart"/>
            <w:r w:rsidRPr="005C3D51">
              <w:rPr>
                <w:rFonts w:ascii="Mangal" w:eastAsia="Mangal" w:hAnsi="Mangal" w:cs="Mangal"/>
                <w:b w:val="0"/>
                <w:sz w:val="20"/>
                <w:szCs w:val="20"/>
              </w:rPr>
              <w:t>वाद</w:t>
            </w:r>
            <w:proofErr w:type="spellEnd"/>
            <w:r w:rsidRPr="005C3D51">
              <w:rPr>
                <w:rFonts w:asciiTheme="minorHAnsi" w:hAnsiTheme="minorHAnsi" w:cstheme="minorHAnsi"/>
                <w:color w:val="222222"/>
                <w:sz w:val="20"/>
                <w:szCs w:val="20"/>
              </w:rPr>
              <w:t xml:space="preserve">, </w:t>
            </w:r>
            <w:r w:rsidRPr="005C3D51">
              <w:rPr>
                <w:rFonts w:ascii="Mangal" w:eastAsia="Mangal" w:hAnsi="Mangal" w:cs="Mangal"/>
                <w:b w:val="0"/>
                <w:sz w:val="20"/>
                <w:szCs w:val="20"/>
              </w:rPr>
              <w:t>ख</w:t>
            </w:r>
            <w:r w:rsidRPr="005C3D51">
              <w:rPr>
                <w:rFonts w:asciiTheme="minorHAnsi" w:eastAsia="Mangal" w:hAnsiTheme="minorHAnsi" w:cstheme="minorHAnsi"/>
                <w:b w:val="0"/>
                <w:sz w:val="20"/>
                <w:szCs w:val="20"/>
              </w:rPr>
              <w:t xml:space="preserve"> </w:t>
            </w:r>
            <w:proofErr w:type="spellStart"/>
            <w:r w:rsidRPr="005C3D51">
              <w:rPr>
                <w:rFonts w:ascii="Mangal" w:eastAsia="Mangal" w:hAnsi="Mangal" w:cs="Mangal"/>
                <w:b w:val="0"/>
                <w:sz w:val="20"/>
                <w:szCs w:val="20"/>
              </w:rPr>
              <w:t>टा</w:t>
            </w:r>
            <w:proofErr w:type="spellEnd"/>
            <w:r w:rsidRPr="005C3D51">
              <w:rPr>
                <w:rFonts w:asciiTheme="minorHAnsi" w:hAnsiTheme="minorHAnsi" w:cstheme="minorHAnsi"/>
                <w:color w:val="222222"/>
                <w:sz w:val="20"/>
                <w:szCs w:val="20"/>
              </w:rPr>
              <w:t xml:space="preserve">, </w:t>
            </w:r>
            <w:proofErr w:type="spellStart"/>
            <w:r w:rsidRPr="005C3D51">
              <w:rPr>
                <w:rFonts w:ascii="Mangal" w:eastAsia="Mangal" w:hAnsi="Mangal" w:cs="Mangal"/>
                <w:b w:val="0"/>
                <w:sz w:val="20"/>
                <w:szCs w:val="20"/>
              </w:rPr>
              <w:t>मीठा</w:t>
            </w:r>
            <w:proofErr w:type="spellEnd"/>
            <w:r w:rsidRPr="005C3D51">
              <w:rPr>
                <w:rFonts w:asciiTheme="minorHAnsi" w:hAnsiTheme="minorHAnsi" w:cstheme="minorHAnsi"/>
                <w:color w:val="222222"/>
                <w:sz w:val="20"/>
                <w:szCs w:val="20"/>
              </w:rPr>
              <w:t xml:space="preserve">, </w:t>
            </w:r>
            <w:proofErr w:type="spellStart"/>
            <w:r w:rsidRPr="005C3D51">
              <w:rPr>
                <w:rFonts w:ascii="Mangal" w:eastAsia="Mangal" w:hAnsi="Mangal" w:cs="Mangal"/>
                <w:b w:val="0"/>
                <w:sz w:val="20"/>
                <w:szCs w:val="20"/>
              </w:rPr>
              <w:t>नमक</w:t>
            </w:r>
            <w:proofErr w:type="spellEnd"/>
            <w:r w:rsidRPr="005C3D51">
              <w:rPr>
                <w:rFonts w:asciiTheme="minorHAnsi" w:eastAsia="Mangal" w:hAnsiTheme="minorHAnsi" w:cstheme="minorHAnsi"/>
                <w:b w:val="0"/>
                <w:sz w:val="20"/>
                <w:szCs w:val="20"/>
              </w:rPr>
              <w:t xml:space="preserve"> </w:t>
            </w:r>
            <w:r w:rsidRPr="005C3D51">
              <w:rPr>
                <w:rFonts w:ascii="Mangal" w:eastAsia="Mangal" w:hAnsi="Mangal" w:cs="Mangal"/>
                <w:b w:val="0"/>
                <w:sz w:val="20"/>
                <w:szCs w:val="20"/>
              </w:rPr>
              <w:t>न</w:t>
            </w:r>
            <w:r w:rsidRPr="005C3D51">
              <w:rPr>
                <w:rFonts w:asciiTheme="minorHAnsi" w:hAnsiTheme="minorHAnsi" w:cstheme="minorHAnsi"/>
                <w:color w:val="222222"/>
                <w:sz w:val="20"/>
                <w:szCs w:val="20"/>
              </w:rPr>
              <w:t xml:space="preserve">, </w:t>
            </w:r>
            <w:proofErr w:type="spellStart"/>
            <w:r w:rsidRPr="005C3D51">
              <w:rPr>
                <w:rFonts w:ascii="Mangal" w:eastAsia="Mangal" w:hAnsi="Mangal" w:cs="Mangal"/>
                <w:b w:val="0"/>
                <w:sz w:val="20"/>
                <w:szCs w:val="20"/>
              </w:rPr>
              <w:t>कड़वा</w:t>
            </w:r>
            <w:proofErr w:type="spellEnd"/>
            <w:r w:rsidRPr="005C3D51">
              <w:rPr>
                <w:rFonts w:asciiTheme="minorHAnsi" w:hAnsiTheme="minorHAnsi" w:cstheme="minorHAnsi"/>
                <w:color w:val="222222"/>
                <w:sz w:val="20"/>
                <w:szCs w:val="20"/>
              </w:rPr>
              <w:t>,</w:t>
            </w:r>
            <w:r w:rsidRPr="005C3D51">
              <w:rPr>
                <w:rFonts w:asciiTheme="minorHAnsi" w:hAnsiTheme="minorHAnsi" w:cstheme="minorHAnsi"/>
                <w:color w:val="222222"/>
                <w:sz w:val="20"/>
                <w:szCs w:val="20"/>
                <w:vertAlign w:val="subscript"/>
              </w:rPr>
              <w:t xml:space="preserve"> </w:t>
            </w:r>
          </w:p>
          <w:p w:rsidR="00386C16" w:rsidRPr="005C3D51" w:rsidRDefault="002851BB" w:rsidP="00386C16">
            <w:pPr>
              <w:ind w:left="0"/>
              <w:rPr>
                <w:rFonts w:asciiTheme="minorHAnsi" w:hAnsiTheme="minorHAnsi" w:cstheme="minorHAnsi"/>
                <w:sz w:val="20"/>
                <w:szCs w:val="20"/>
              </w:rPr>
            </w:pPr>
            <w:r w:rsidRPr="005C3D51">
              <w:rPr>
                <w:rFonts w:asciiTheme="minorHAnsi" w:hAnsiTheme="minorHAnsi" w:cstheme="minorHAnsi"/>
                <w:b w:val="0"/>
                <w:noProof/>
                <w:sz w:val="20"/>
                <w:szCs w:val="20"/>
              </w:rPr>
              <mc:AlternateContent>
                <mc:Choice Requires="wpg">
                  <w:drawing>
                    <wp:anchor distT="0" distB="0" distL="114300" distR="114300" simplePos="0" relativeHeight="251662336" behindDoc="1" locked="0" layoutInCell="1" allowOverlap="1" wp14:anchorId="5BE240D6" wp14:editId="11DE2EF5">
                      <wp:simplePos x="0" y="0"/>
                      <wp:positionH relativeFrom="column">
                        <wp:posOffset>34290</wp:posOffset>
                      </wp:positionH>
                      <wp:positionV relativeFrom="paragraph">
                        <wp:posOffset>415925</wp:posOffset>
                      </wp:positionV>
                      <wp:extent cx="1667510" cy="480695"/>
                      <wp:effectExtent l="0" t="0" r="0" b="1905"/>
                      <wp:wrapNone/>
                      <wp:docPr id="11124" name="Group 11124"/>
                      <wp:cNvGraphicFramePr/>
                      <a:graphic xmlns:a="http://schemas.openxmlformats.org/drawingml/2006/main">
                        <a:graphicData uri="http://schemas.microsoft.com/office/word/2010/wordprocessingGroup">
                          <wpg:wgp>
                            <wpg:cNvGrpSpPr/>
                            <wpg:grpSpPr>
                              <a:xfrm>
                                <a:off x="0" y="0"/>
                                <a:ext cx="1667510" cy="480695"/>
                                <a:chOff x="0" y="0"/>
                                <a:chExt cx="1905136" cy="342900"/>
                              </a:xfrm>
                            </wpg:grpSpPr>
                            <wps:wsp>
                              <wps:cNvPr id="13468" name="Shape 13468"/>
                              <wps:cNvSpPr/>
                              <wps:spPr>
                                <a:xfrm>
                                  <a:off x="136" y="0"/>
                                  <a:ext cx="1905000" cy="171450"/>
                                </a:xfrm>
                                <a:custGeom>
                                  <a:avLst/>
                                  <a:gdLst/>
                                  <a:ahLst/>
                                  <a:cxnLst/>
                                  <a:rect l="0" t="0" r="0" b="0"/>
                                  <a:pathLst>
                                    <a:path w="1905000" h="171450">
                                      <a:moveTo>
                                        <a:pt x="0" y="0"/>
                                      </a:moveTo>
                                      <a:lnTo>
                                        <a:pt x="1905000" y="0"/>
                                      </a:lnTo>
                                      <a:lnTo>
                                        <a:pt x="1905000" y="171450"/>
                                      </a:lnTo>
                                      <a:lnTo>
                                        <a:pt x="0" y="17145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3469" name="Shape 13469"/>
                              <wps:cNvSpPr/>
                              <wps:spPr>
                                <a:xfrm>
                                  <a:off x="136" y="171450"/>
                                  <a:ext cx="1885950" cy="171450"/>
                                </a:xfrm>
                                <a:custGeom>
                                  <a:avLst/>
                                  <a:gdLst/>
                                  <a:ahLst/>
                                  <a:cxnLst/>
                                  <a:rect l="0" t="0" r="0" b="0"/>
                                  <a:pathLst>
                                    <a:path w="1885950" h="171450">
                                      <a:moveTo>
                                        <a:pt x="0" y="0"/>
                                      </a:moveTo>
                                      <a:lnTo>
                                        <a:pt x="1885950" y="0"/>
                                      </a:lnTo>
                                      <a:lnTo>
                                        <a:pt x="1885950" y="171450"/>
                                      </a:lnTo>
                                      <a:lnTo>
                                        <a:pt x="0" y="17145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429" name="Shape 429"/>
                              <wps:cNvSpPr/>
                              <wps:spPr>
                                <a:xfrm>
                                  <a:off x="0" y="37554"/>
                                  <a:ext cx="119438" cy="104625"/>
                                </a:xfrm>
                                <a:custGeom>
                                  <a:avLst/>
                                  <a:gdLst/>
                                  <a:ahLst/>
                                  <a:cxnLst/>
                                  <a:rect l="0" t="0" r="0" b="0"/>
                                  <a:pathLst>
                                    <a:path w="119438" h="104625">
                                      <a:moveTo>
                                        <a:pt x="0" y="0"/>
                                      </a:moveTo>
                                      <a:lnTo>
                                        <a:pt x="80162" y="0"/>
                                      </a:lnTo>
                                      <a:lnTo>
                                        <a:pt x="90887" y="0"/>
                                      </a:lnTo>
                                      <a:lnTo>
                                        <a:pt x="119438" y="0"/>
                                      </a:lnTo>
                                      <a:lnTo>
                                        <a:pt x="119438" y="16705"/>
                                      </a:lnTo>
                                      <a:lnTo>
                                        <a:pt x="90887" y="16705"/>
                                      </a:lnTo>
                                      <a:lnTo>
                                        <a:pt x="80162" y="16705"/>
                                      </a:lnTo>
                                      <a:lnTo>
                                        <a:pt x="48205" y="16705"/>
                                      </a:lnTo>
                                      <a:lnTo>
                                        <a:pt x="48205" y="33103"/>
                                      </a:lnTo>
                                      <a:cubicBezTo>
                                        <a:pt x="48205" y="38057"/>
                                        <a:pt x="48147" y="40887"/>
                                        <a:pt x="48034" y="41591"/>
                                      </a:cubicBezTo>
                                      <a:lnTo>
                                        <a:pt x="87750" y="41591"/>
                                      </a:lnTo>
                                      <a:lnTo>
                                        <a:pt x="87750" y="46032"/>
                                      </a:lnTo>
                                      <a:lnTo>
                                        <a:pt x="88753" y="41387"/>
                                      </a:lnTo>
                                      <a:cubicBezTo>
                                        <a:pt x="90434" y="37841"/>
                                        <a:pt x="92741" y="34807"/>
                                        <a:pt x="95672" y="32284"/>
                                      </a:cubicBezTo>
                                      <a:cubicBezTo>
                                        <a:pt x="98605" y="29761"/>
                                        <a:pt x="102036" y="27818"/>
                                        <a:pt x="105968" y="26455"/>
                                      </a:cubicBezTo>
                                      <a:cubicBezTo>
                                        <a:pt x="109923" y="25091"/>
                                        <a:pt x="114173" y="24409"/>
                                        <a:pt x="118718" y="24409"/>
                                      </a:cubicBezTo>
                                      <a:lnTo>
                                        <a:pt x="119438" y="24469"/>
                                      </a:lnTo>
                                      <a:lnTo>
                                        <a:pt x="119438" y="40193"/>
                                      </a:lnTo>
                                      <a:lnTo>
                                        <a:pt x="119128" y="40159"/>
                                      </a:lnTo>
                                      <a:cubicBezTo>
                                        <a:pt x="115150" y="40159"/>
                                        <a:pt x="112093" y="40682"/>
                                        <a:pt x="109957" y="41727"/>
                                      </a:cubicBezTo>
                                      <a:cubicBezTo>
                                        <a:pt x="107843" y="42750"/>
                                        <a:pt x="106275" y="43943"/>
                                        <a:pt x="105252" y="45307"/>
                                      </a:cubicBezTo>
                                      <a:cubicBezTo>
                                        <a:pt x="104229" y="46648"/>
                                        <a:pt x="103570" y="48102"/>
                                        <a:pt x="103275" y="49671"/>
                                      </a:cubicBezTo>
                                      <a:cubicBezTo>
                                        <a:pt x="103002" y="51216"/>
                                        <a:pt x="102866" y="52557"/>
                                        <a:pt x="102866" y="53693"/>
                                      </a:cubicBezTo>
                                      <a:cubicBezTo>
                                        <a:pt x="102866" y="55512"/>
                                        <a:pt x="103219" y="57205"/>
                                        <a:pt x="103923" y="58773"/>
                                      </a:cubicBezTo>
                                      <a:cubicBezTo>
                                        <a:pt x="104628" y="60341"/>
                                        <a:pt x="105594" y="61716"/>
                                        <a:pt x="106821" y="62898"/>
                                      </a:cubicBezTo>
                                      <a:cubicBezTo>
                                        <a:pt x="108048" y="64057"/>
                                        <a:pt x="109503" y="64977"/>
                                        <a:pt x="111184" y="65659"/>
                                      </a:cubicBezTo>
                                      <a:cubicBezTo>
                                        <a:pt x="112888" y="66341"/>
                                        <a:pt x="114719" y="66682"/>
                                        <a:pt x="116673" y="66682"/>
                                      </a:cubicBezTo>
                                      <a:lnTo>
                                        <a:pt x="119438" y="66267"/>
                                      </a:lnTo>
                                      <a:lnTo>
                                        <a:pt x="119438" y="82630"/>
                                      </a:lnTo>
                                      <a:lnTo>
                                        <a:pt x="115514" y="82841"/>
                                      </a:lnTo>
                                      <a:cubicBezTo>
                                        <a:pt x="111423" y="82841"/>
                                        <a:pt x="107582" y="82057"/>
                                        <a:pt x="103991" y="80489"/>
                                      </a:cubicBezTo>
                                      <a:cubicBezTo>
                                        <a:pt x="100423" y="78921"/>
                                        <a:pt x="97320" y="76796"/>
                                        <a:pt x="94684" y="74114"/>
                                      </a:cubicBezTo>
                                      <a:cubicBezTo>
                                        <a:pt x="92070" y="71409"/>
                                        <a:pt x="90002" y="68262"/>
                                        <a:pt x="88480" y="64671"/>
                                      </a:cubicBezTo>
                                      <a:lnTo>
                                        <a:pt x="87242" y="58296"/>
                                      </a:lnTo>
                                      <a:lnTo>
                                        <a:pt x="43296" y="58296"/>
                                      </a:lnTo>
                                      <a:cubicBezTo>
                                        <a:pt x="41636" y="62886"/>
                                        <a:pt x="39295" y="65512"/>
                                        <a:pt x="36273" y="66171"/>
                                      </a:cubicBezTo>
                                      <a:lnTo>
                                        <a:pt x="59011" y="93034"/>
                                      </a:lnTo>
                                      <a:lnTo>
                                        <a:pt x="45307" y="104625"/>
                                      </a:lnTo>
                                      <a:lnTo>
                                        <a:pt x="1466" y="52875"/>
                                      </a:lnTo>
                                      <a:lnTo>
                                        <a:pt x="15239" y="41284"/>
                                      </a:lnTo>
                                      <a:lnTo>
                                        <a:pt x="23941" y="51645"/>
                                      </a:lnTo>
                                      <a:lnTo>
                                        <a:pt x="28764" y="47089"/>
                                      </a:lnTo>
                                      <a:cubicBezTo>
                                        <a:pt x="29861" y="43980"/>
                                        <a:pt x="30409" y="39319"/>
                                        <a:pt x="30409" y="33103"/>
                                      </a:cubicBezTo>
                                      <a:lnTo>
                                        <a:pt x="30409"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31" name="Shape 431"/>
                              <wps:cNvSpPr/>
                              <wps:spPr>
                                <a:xfrm>
                                  <a:off x="119438" y="37554"/>
                                  <a:ext cx="171716" cy="108989"/>
                                </a:xfrm>
                                <a:custGeom>
                                  <a:avLst/>
                                  <a:gdLst/>
                                  <a:ahLst/>
                                  <a:cxnLst/>
                                  <a:rect l="0" t="0" r="0" b="0"/>
                                  <a:pathLst>
                                    <a:path w="171716" h="108989">
                                      <a:moveTo>
                                        <a:pt x="0" y="0"/>
                                      </a:moveTo>
                                      <a:lnTo>
                                        <a:pt x="44430" y="0"/>
                                      </a:lnTo>
                                      <a:lnTo>
                                        <a:pt x="55156" y="0"/>
                                      </a:lnTo>
                                      <a:lnTo>
                                        <a:pt x="80829" y="0"/>
                                      </a:lnTo>
                                      <a:lnTo>
                                        <a:pt x="91543" y="0"/>
                                      </a:lnTo>
                                      <a:lnTo>
                                        <a:pt x="171716" y="0"/>
                                      </a:lnTo>
                                      <a:lnTo>
                                        <a:pt x="171716" y="16705"/>
                                      </a:lnTo>
                                      <a:lnTo>
                                        <a:pt x="143625" y="16705"/>
                                      </a:lnTo>
                                      <a:lnTo>
                                        <a:pt x="143625" y="43432"/>
                                      </a:lnTo>
                                      <a:lnTo>
                                        <a:pt x="125864" y="43432"/>
                                      </a:lnTo>
                                      <a:cubicBezTo>
                                        <a:pt x="117704" y="43432"/>
                                        <a:pt x="111989" y="44398"/>
                                        <a:pt x="108716" y="46330"/>
                                      </a:cubicBezTo>
                                      <a:cubicBezTo>
                                        <a:pt x="104353" y="48807"/>
                                        <a:pt x="102171" y="53807"/>
                                        <a:pt x="102171" y="61330"/>
                                      </a:cubicBezTo>
                                      <a:cubicBezTo>
                                        <a:pt x="102171" y="65421"/>
                                        <a:pt x="103500" y="68852"/>
                                        <a:pt x="106159" y="71625"/>
                                      </a:cubicBezTo>
                                      <a:cubicBezTo>
                                        <a:pt x="108841" y="74375"/>
                                        <a:pt x="112091" y="75750"/>
                                        <a:pt x="115909" y="75750"/>
                                      </a:cubicBezTo>
                                      <a:cubicBezTo>
                                        <a:pt x="119363" y="75750"/>
                                        <a:pt x="122852" y="74784"/>
                                        <a:pt x="126375" y="72853"/>
                                      </a:cubicBezTo>
                                      <a:cubicBezTo>
                                        <a:pt x="129648" y="71034"/>
                                        <a:pt x="131284" y="69262"/>
                                        <a:pt x="131284" y="67534"/>
                                      </a:cubicBezTo>
                                      <a:cubicBezTo>
                                        <a:pt x="131284" y="67148"/>
                                        <a:pt x="130648" y="64569"/>
                                        <a:pt x="129375" y="59796"/>
                                      </a:cubicBezTo>
                                      <a:lnTo>
                                        <a:pt x="146898" y="55671"/>
                                      </a:lnTo>
                                      <a:lnTo>
                                        <a:pt x="159682" y="104455"/>
                                      </a:lnTo>
                                      <a:lnTo>
                                        <a:pt x="142295" y="108989"/>
                                      </a:lnTo>
                                      <a:lnTo>
                                        <a:pt x="136568" y="87478"/>
                                      </a:lnTo>
                                      <a:cubicBezTo>
                                        <a:pt x="134137" y="91114"/>
                                        <a:pt x="127159" y="92932"/>
                                        <a:pt x="115636" y="92932"/>
                                      </a:cubicBezTo>
                                      <a:cubicBezTo>
                                        <a:pt x="106455" y="92932"/>
                                        <a:pt x="98886" y="89875"/>
                                        <a:pt x="92932" y="83762"/>
                                      </a:cubicBezTo>
                                      <a:cubicBezTo>
                                        <a:pt x="87000" y="77625"/>
                                        <a:pt x="84034" y="69966"/>
                                        <a:pt x="84034" y="60784"/>
                                      </a:cubicBezTo>
                                      <a:cubicBezTo>
                                        <a:pt x="84034" y="49807"/>
                                        <a:pt x="87341" y="41239"/>
                                        <a:pt x="93955" y="35080"/>
                                      </a:cubicBezTo>
                                      <a:cubicBezTo>
                                        <a:pt x="100705" y="28830"/>
                                        <a:pt x="110205" y="25705"/>
                                        <a:pt x="122455" y="25705"/>
                                      </a:cubicBezTo>
                                      <a:lnTo>
                                        <a:pt x="125830" y="25705"/>
                                      </a:lnTo>
                                      <a:lnTo>
                                        <a:pt x="125830" y="16705"/>
                                      </a:lnTo>
                                      <a:lnTo>
                                        <a:pt x="91543" y="16705"/>
                                      </a:lnTo>
                                      <a:lnTo>
                                        <a:pt x="80829" y="16705"/>
                                      </a:lnTo>
                                      <a:lnTo>
                                        <a:pt x="70748" y="16705"/>
                                      </a:lnTo>
                                      <a:lnTo>
                                        <a:pt x="70748" y="95796"/>
                                      </a:lnTo>
                                      <a:lnTo>
                                        <a:pt x="52953" y="95796"/>
                                      </a:lnTo>
                                      <a:lnTo>
                                        <a:pt x="52953" y="16705"/>
                                      </a:lnTo>
                                      <a:lnTo>
                                        <a:pt x="44430" y="16705"/>
                                      </a:lnTo>
                                      <a:lnTo>
                                        <a:pt x="34360" y="16705"/>
                                      </a:lnTo>
                                      <a:lnTo>
                                        <a:pt x="34360" y="95796"/>
                                      </a:lnTo>
                                      <a:lnTo>
                                        <a:pt x="16565" y="95796"/>
                                      </a:lnTo>
                                      <a:lnTo>
                                        <a:pt x="17656" y="76125"/>
                                      </a:lnTo>
                                      <a:cubicBezTo>
                                        <a:pt x="17974" y="76807"/>
                                        <a:pt x="17099" y="77671"/>
                                        <a:pt x="15031" y="78716"/>
                                      </a:cubicBezTo>
                                      <a:cubicBezTo>
                                        <a:pt x="12963" y="79739"/>
                                        <a:pt x="10871" y="80568"/>
                                        <a:pt x="8758" y="81205"/>
                                      </a:cubicBezTo>
                                      <a:cubicBezTo>
                                        <a:pt x="6645" y="81818"/>
                                        <a:pt x="4531" y="82250"/>
                                        <a:pt x="2417" y="82500"/>
                                      </a:cubicBezTo>
                                      <a:lnTo>
                                        <a:pt x="0" y="82630"/>
                                      </a:lnTo>
                                      <a:lnTo>
                                        <a:pt x="0" y="66267"/>
                                      </a:lnTo>
                                      <a:lnTo>
                                        <a:pt x="4735" y="65557"/>
                                      </a:lnTo>
                                      <a:cubicBezTo>
                                        <a:pt x="7031" y="64784"/>
                                        <a:pt x="9042" y="63898"/>
                                        <a:pt x="10769" y="62898"/>
                                      </a:cubicBezTo>
                                      <a:cubicBezTo>
                                        <a:pt x="12497" y="61875"/>
                                        <a:pt x="13905" y="60864"/>
                                        <a:pt x="14997" y="59864"/>
                                      </a:cubicBezTo>
                                      <a:cubicBezTo>
                                        <a:pt x="16110" y="58864"/>
                                        <a:pt x="16633" y="58409"/>
                                        <a:pt x="16565" y="58500"/>
                                      </a:cubicBezTo>
                                      <a:lnTo>
                                        <a:pt x="16565" y="44898"/>
                                      </a:lnTo>
                                      <a:cubicBezTo>
                                        <a:pt x="16428" y="44807"/>
                                        <a:pt x="15599" y="44443"/>
                                        <a:pt x="14076" y="43807"/>
                                      </a:cubicBezTo>
                                      <a:cubicBezTo>
                                        <a:pt x="12576" y="43148"/>
                                        <a:pt x="10996" y="42545"/>
                                        <a:pt x="9337" y="42000"/>
                                      </a:cubicBezTo>
                                      <a:cubicBezTo>
                                        <a:pt x="7679" y="41432"/>
                                        <a:pt x="6019" y="40989"/>
                                        <a:pt x="4360" y="40671"/>
                                      </a:cubicBezTo>
                                      <a:lnTo>
                                        <a:pt x="0" y="40193"/>
                                      </a:lnTo>
                                      <a:lnTo>
                                        <a:pt x="0" y="24469"/>
                                      </a:lnTo>
                                      <a:lnTo>
                                        <a:pt x="6269" y="24989"/>
                                      </a:lnTo>
                                      <a:cubicBezTo>
                                        <a:pt x="8428" y="25375"/>
                                        <a:pt x="10406" y="25852"/>
                                        <a:pt x="12201" y="26420"/>
                                      </a:cubicBezTo>
                                      <a:cubicBezTo>
                                        <a:pt x="14019" y="26966"/>
                                        <a:pt x="15656" y="27557"/>
                                        <a:pt x="17111" y="28193"/>
                                      </a:cubicBezTo>
                                      <a:cubicBezTo>
                                        <a:pt x="18565" y="28807"/>
                                        <a:pt x="19031" y="29705"/>
                                        <a:pt x="18508" y="30886"/>
                                      </a:cubicBezTo>
                                      <a:lnTo>
                                        <a:pt x="16565"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34" name="Shape 434"/>
                              <wps:cNvSpPr/>
                              <wps:spPr>
                                <a:xfrm>
                                  <a:off x="399457" y="66146"/>
                                  <a:ext cx="8813" cy="36186"/>
                                </a:xfrm>
                                <a:custGeom>
                                  <a:avLst/>
                                  <a:gdLst/>
                                  <a:ahLst/>
                                  <a:cxnLst/>
                                  <a:rect l="0" t="0" r="0" b="0"/>
                                  <a:pathLst>
                                    <a:path w="8813" h="36186">
                                      <a:moveTo>
                                        <a:pt x="8813" y="0"/>
                                      </a:moveTo>
                                      <a:lnTo>
                                        <a:pt x="8813" y="36186"/>
                                      </a:lnTo>
                                      <a:lnTo>
                                        <a:pt x="7738" y="35807"/>
                                      </a:lnTo>
                                      <a:cubicBezTo>
                                        <a:pt x="2580" y="31329"/>
                                        <a:pt x="0" y="25420"/>
                                        <a:pt x="0" y="18080"/>
                                      </a:cubicBezTo>
                                      <a:cubicBezTo>
                                        <a:pt x="0" y="11488"/>
                                        <a:pt x="2012" y="5875"/>
                                        <a:pt x="6034" y="1238"/>
                                      </a:cubicBezTo>
                                      <a:lnTo>
                                        <a:pt x="8813"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35" name="Shape 435"/>
                              <wps:cNvSpPr/>
                              <wps:spPr>
                                <a:xfrm>
                                  <a:off x="347980" y="37554"/>
                                  <a:ext cx="60290" cy="95703"/>
                                </a:xfrm>
                                <a:custGeom>
                                  <a:avLst/>
                                  <a:gdLst/>
                                  <a:ahLst/>
                                  <a:cxnLst/>
                                  <a:rect l="0" t="0" r="0" b="0"/>
                                  <a:pathLst>
                                    <a:path w="60290" h="95703">
                                      <a:moveTo>
                                        <a:pt x="0" y="0"/>
                                      </a:moveTo>
                                      <a:lnTo>
                                        <a:pt x="60290" y="0"/>
                                      </a:lnTo>
                                      <a:lnTo>
                                        <a:pt x="60290" y="16705"/>
                                      </a:lnTo>
                                      <a:lnTo>
                                        <a:pt x="44591" y="16705"/>
                                      </a:lnTo>
                                      <a:lnTo>
                                        <a:pt x="44591" y="38216"/>
                                      </a:lnTo>
                                      <a:cubicBezTo>
                                        <a:pt x="44591" y="44557"/>
                                        <a:pt x="44000" y="49125"/>
                                        <a:pt x="42818" y="51920"/>
                                      </a:cubicBezTo>
                                      <a:cubicBezTo>
                                        <a:pt x="40659" y="57421"/>
                                        <a:pt x="37057" y="61273"/>
                                        <a:pt x="32011" y="63478"/>
                                      </a:cubicBezTo>
                                      <a:cubicBezTo>
                                        <a:pt x="35534" y="68614"/>
                                        <a:pt x="39682" y="72477"/>
                                        <a:pt x="44455" y="75068"/>
                                      </a:cubicBezTo>
                                      <a:lnTo>
                                        <a:pt x="60290" y="79151"/>
                                      </a:lnTo>
                                      <a:lnTo>
                                        <a:pt x="60290" y="95703"/>
                                      </a:lnTo>
                                      <a:lnTo>
                                        <a:pt x="40841" y="92856"/>
                                      </a:lnTo>
                                      <a:cubicBezTo>
                                        <a:pt x="35137" y="90895"/>
                                        <a:pt x="30421" y="87955"/>
                                        <a:pt x="26693" y="84034"/>
                                      </a:cubicBezTo>
                                      <a:cubicBezTo>
                                        <a:pt x="17580" y="75262"/>
                                        <a:pt x="9989" y="64159"/>
                                        <a:pt x="3921" y="50728"/>
                                      </a:cubicBezTo>
                                      <a:lnTo>
                                        <a:pt x="18034" y="38796"/>
                                      </a:lnTo>
                                      <a:lnTo>
                                        <a:pt x="23250" y="48750"/>
                                      </a:lnTo>
                                      <a:cubicBezTo>
                                        <a:pt x="25614" y="47159"/>
                                        <a:pt x="26795" y="44534"/>
                                        <a:pt x="26795" y="40875"/>
                                      </a:cubicBezTo>
                                      <a:lnTo>
                                        <a:pt x="26795"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39" name="Shape 439"/>
                              <wps:cNvSpPr/>
                              <wps:spPr>
                                <a:xfrm>
                                  <a:off x="408270" y="37554"/>
                                  <a:ext cx="263572" cy="95796"/>
                                </a:xfrm>
                                <a:custGeom>
                                  <a:avLst/>
                                  <a:gdLst/>
                                  <a:ahLst/>
                                  <a:cxnLst/>
                                  <a:rect l="0" t="0" r="0" b="0"/>
                                  <a:pathLst>
                                    <a:path w="263572" h="95796">
                                      <a:moveTo>
                                        <a:pt x="0" y="0"/>
                                      </a:moveTo>
                                      <a:lnTo>
                                        <a:pt x="56135" y="0"/>
                                      </a:lnTo>
                                      <a:lnTo>
                                        <a:pt x="66869" y="0"/>
                                      </a:lnTo>
                                      <a:lnTo>
                                        <a:pt x="136296" y="0"/>
                                      </a:lnTo>
                                      <a:lnTo>
                                        <a:pt x="147021" y="0"/>
                                      </a:lnTo>
                                      <a:lnTo>
                                        <a:pt x="216457" y="0"/>
                                      </a:lnTo>
                                      <a:lnTo>
                                        <a:pt x="227182" y="0"/>
                                      </a:lnTo>
                                      <a:lnTo>
                                        <a:pt x="263572" y="0"/>
                                      </a:lnTo>
                                      <a:lnTo>
                                        <a:pt x="263572" y="16705"/>
                                      </a:lnTo>
                                      <a:lnTo>
                                        <a:pt x="242776" y="16705"/>
                                      </a:lnTo>
                                      <a:lnTo>
                                        <a:pt x="242776" y="95796"/>
                                      </a:lnTo>
                                      <a:lnTo>
                                        <a:pt x="224980" y="95796"/>
                                      </a:lnTo>
                                      <a:lnTo>
                                        <a:pt x="224980" y="16705"/>
                                      </a:lnTo>
                                      <a:lnTo>
                                        <a:pt x="216457" y="16705"/>
                                      </a:lnTo>
                                      <a:lnTo>
                                        <a:pt x="198410" y="16705"/>
                                      </a:lnTo>
                                      <a:lnTo>
                                        <a:pt x="198410" y="42478"/>
                                      </a:lnTo>
                                      <a:lnTo>
                                        <a:pt x="183444" y="42478"/>
                                      </a:lnTo>
                                      <a:cubicBezTo>
                                        <a:pt x="168149" y="42478"/>
                                        <a:pt x="160501" y="47830"/>
                                        <a:pt x="160501" y="58534"/>
                                      </a:cubicBezTo>
                                      <a:cubicBezTo>
                                        <a:pt x="160501" y="64216"/>
                                        <a:pt x="162501" y="68864"/>
                                        <a:pt x="166501" y="72477"/>
                                      </a:cubicBezTo>
                                      <a:cubicBezTo>
                                        <a:pt x="170432" y="75978"/>
                                        <a:pt x="175399" y="77727"/>
                                        <a:pt x="181398" y="77727"/>
                                      </a:cubicBezTo>
                                      <a:cubicBezTo>
                                        <a:pt x="188376" y="77727"/>
                                        <a:pt x="196000" y="74000"/>
                                        <a:pt x="204274" y="66546"/>
                                      </a:cubicBezTo>
                                      <a:lnTo>
                                        <a:pt x="216751" y="79023"/>
                                      </a:lnTo>
                                      <a:cubicBezTo>
                                        <a:pt x="206228" y="89841"/>
                                        <a:pt x="194262" y="95250"/>
                                        <a:pt x="180853" y="95250"/>
                                      </a:cubicBezTo>
                                      <a:cubicBezTo>
                                        <a:pt x="170671" y="95250"/>
                                        <a:pt x="161819" y="91887"/>
                                        <a:pt x="154296" y="85159"/>
                                      </a:cubicBezTo>
                                      <a:cubicBezTo>
                                        <a:pt x="146524" y="78227"/>
                                        <a:pt x="142637" y="69807"/>
                                        <a:pt x="142637" y="59898"/>
                                      </a:cubicBezTo>
                                      <a:cubicBezTo>
                                        <a:pt x="142637" y="48102"/>
                                        <a:pt x="146365" y="39216"/>
                                        <a:pt x="153819" y="33239"/>
                                      </a:cubicBezTo>
                                      <a:cubicBezTo>
                                        <a:pt x="160251" y="28034"/>
                                        <a:pt x="168898" y="25432"/>
                                        <a:pt x="179762" y="25432"/>
                                      </a:cubicBezTo>
                                      <a:lnTo>
                                        <a:pt x="180615" y="25432"/>
                                      </a:lnTo>
                                      <a:lnTo>
                                        <a:pt x="180615" y="16705"/>
                                      </a:lnTo>
                                      <a:lnTo>
                                        <a:pt x="147021" y="16705"/>
                                      </a:lnTo>
                                      <a:lnTo>
                                        <a:pt x="136296" y="16705"/>
                                      </a:lnTo>
                                      <a:lnTo>
                                        <a:pt x="118249" y="16705"/>
                                      </a:lnTo>
                                      <a:lnTo>
                                        <a:pt x="118249" y="42478"/>
                                      </a:lnTo>
                                      <a:lnTo>
                                        <a:pt x="103283" y="42478"/>
                                      </a:lnTo>
                                      <a:cubicBezTo>
                                        <a:pt x="87987" y="42478"/>
                                        <a:pt x="80339" y="47830"/>
                                        <a:pt x="80339" y="58534"/>
                                      </a:cubicBezTo>
                                      <a:cubicBezTo>
                                        <a:pt x="80339" y="64216"/>
                                        <a:pt x="82339" y="68864"/>
                                        <a:pt x="86340" y="72477"/>
                                      </a:cubicBezTo>
                                      <a:cubicBezTo>
                                        <a:pt x="90271" y="75978"/>
                                        <a:pt x="95237" y="77727"/>
                                        <a:pt x="101237" y="77727"/>
                                      </a:cubicBezTo>
                                      <a:cubicBezTo>
                                        <a:pt x="108214" y="77727"/>
                                        <a:pt x="115839" y="74000"/>
                                        <a:pt x="124112" y="66546"/>
                                      </a:cubicBezTo>
                                      <a:lnTo>
                                        <a:pt x="136589" y="79023"/>
                                      </a:lnTo>
                                      <a:cubicBezTo>
                                        <a:pt x="126067" y="89841"/>
                                        <a:pt x="114101" y="95250"/>
                                        <a:pt x="100692" y="95250"/>
                                      </a:cubicBezTo>
                                      <a:cubicBezTo>
                                        <a:pt x="90510" y="95250"/>
                                        <a:pt x="81658" y="91887"/>
                                        <a:pt x="74135" y="85159"/>
                                      </a:cubicBezTo>
                                      <a:cubicBezTo>
                                        <a:pt x="66362" y="78227"/>
                                        <a:pt x="62476" y="69807"/>
                                        <a:pt x="62476" y="59898"/>
                                      </a:cubicBezTo>
                                      <a:cubicBezTo>
                                        <a:pt x="62476" y="48102"/>
                                        <a:pt x="66203" y="39216"/>
                                        <a:pt x="73658" y="33239"/>
                                      </a:cubicBezTo>
                                      <a:cubicBezTo>
                                        <a:pt x="80090" y="28034"/>
                                        <a:pt x="88737" y="25432"/>
                                        <a:pt x="99601" y="25432"/>
                                      </a:cubicBezTo>
                                      <a:lnTo>
                                        <a:pt x="100453" y="25432"/>
                                      </a:lnTo>
                                      <a:lnTo>
                                        <a:pt x="100453" y="16705"/>
                                      </a:lnTo>
                                      <a:lnTo>
                                        <a:pt x="66869" y="16705"/>
                                      </a:lnTo>
                                      <a:lnTo>
                                        <a:pt x="56135" y="16705"/>
                                      </a:lnTo>
                                      <a:lnTo>
                                        <a:pt x="46074" y="16705"/>
                                      </a:lnTo>
                                      <a:lnTo>
                                        <a:pt x="46074" y="95796"/>
                                      </a:lnTo>
                                      <a:lnTo>
                                        <a:pt x="28346" y="95796"/>
                                      </a:lnTo>
                                      <a:lnTo>
                                        <a:pt x="28346" y="87818"/>
                                      </a:lnTo>
                                      <a:cubicBezTo>
                                        <a:pt x="21823" y="93137"/>
                                        <a:pt x="12585" y="95796"/>
                                        <a:pt x="630" y="95796"/>
                                      </a:cubicBezTo>
                                      <a:lnTo>
                                        <a:pt x="0" y="95703"/>
                                      </a:lnTo>
                                      <a:lnTo>
                                        <a:pt x="0" y="79151"/>
                                      </a:lnTo>
                                      <a:lnTo>
                                        <a:pt x="562" y="79296"/>
                                      </a:lnTo>
                                      <a:cubicBezTo>
                                        <a:pt x="6403" y="79080"/>
                                        <a:pt x="11633" y="77952"/>
                                        <a:pt x="16252" y="75912"/>
                                      </a:cubicBezTo>
                                      <a:lnTo>
                                        <a:pt x="26139" y="68632"/>
                                      </a:lnTo>
                                      <a:lnTo>
                                        <a:pt x="16585" y="70637"/>
                                      </a:lnTo>
                                      <a:lnTo>
                                        <a:pt x="0" y="64777"/>
                                      </a:lnTo>
                                      <a:lnTo>
                                        <a:pt x="0" y="28591"/>
                                      </a:lnTo>
                                      <a:lnTo>
                                        <a:pt x="14130" y="22296"/>
                                      </a:lnTo>
                                      <a:cubicBezTo>
                                        <a:pt x="16108" y="22296"/>
                                        <a:pt x="19119" y="22943"/>
                                        <a:pt x="23164" y="24239"/>
                                      </a:cubicBezTo>
                                      <a:lnTo>
                                        <a:pt x="23164" y="40500"/>
                                      </a:lnTo>
                                      <a:cubicBezTo>
                                        <a:pt x="19528" y="39000"/>
                                        <a:pt x="17085" y="38250"/>
                                        <a:pt x="15835" y="38250"/>
                                      </a:cubicBezTo>
                                      <a:cubicBezTo>
                                        <a:pt x="13130" y="38250"/>
                                        <a:pt x="11016" y="39000"/>
                                        <a:pt x="9494" y="40500"/>
                                      </a:cubicBezTo>
                                      <a:cubicBezTo>
                                        <a:pt x="7972" y="42000"/>
                                        <a:pt x="7210" y="44102"/>
                                        <a:pt x="7210" y="46807"/>
                                      </a:cubicBezTo>
                                      <a:cubicBezTo>
                                        <a:pt x="7210" y="49102"/>
                                        <a:pt x="8142" y="51012"/>
                                        <a:pt x="10006" y="52534"/>
                                      </a:cubicBezTo>
                                      <a:cubicBezTo>
                                        <a:pt x="11937" y="54057"/>
                                        <a:pt x="14198" y="54818"/>
                                        <a:pt x="16790" y="54818"/>
                                      </a:cubicBezTo>
                                      <a:cubicBezTo>
                                        <a:pt x="21267" y="54818"/>
                                        <a:pt x="25096" y="53784"/>
                                        <a:pt x="28278" y="51716"/>
                                      </a:cubicBezTo>
                                      <a:lnTo>
                                        <a:pt x="28278"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42" name="Shape 442"/>
                              <wps:cNvSpPr/>
                              <wps:spPr>
                                <a:xfrm>
                                  <a:off x="733314" y="79677"/>
                                  <a:ext cx="20012" cy="41742"/>
                                </a:xfrm>
                                <a:custGeom>
                                  <a:avLst/>
                                  <a:gdLst/>
                                  <a:ahLst/>
                                  <a:cxnLst/>
                                  <a:rect l="0" t="0" r="0" b="0"/>
                                  <a:pathLst>
                                    <a:path w="20012" h="41742">
                                      <a:moveTo>
                                        <a:pt x="20012" y="0"/>
                                      </a:moveTo>
                                      <a:lnTo>
                                        <a:pt x="20012" y="16937"/>
                                      </a:lnTo>
                                      <a:lnTo>
                                        <a:pt x="18443" y="17299"/>
                                      </a:lnTo>
                                      <a:cubicBezTo>
                                        <a:pt x="17284" y="18026"/>
                                        <a:pt x="16705" y="18957"/>
                                        <a:pt x="16705" y="20094"/>
                                      </a:cubicBezTo>
                                      <a:cubicBezTo>
                                        <a:pt x="16705" y="21889"/>
                                        <a:pt x="16955" y="23230"/>
                                        <a:pt x="17455" y="24117"/>
                                      </a:cubicBezTo>
                                      <a:cubicBezTo>
                                        <a:pt x="17955" y="25003"/>
                                        <a:pt x="18716" y="25446"/>
                                        <a:pt x="19739" y="25446"/>
                                      </a:cubicBezTo>
                                      <a:lnTo>
                                        <a:pt x="20012" y="25374"/>
                                      </a:lnTo>
                                      <a:lnTo>
                                        <a:pt x="20012" y="41615"/>
                                      </a:lnTo>
                                      <a:lnTo>
                                        <a:pt x="19262" y="41742"/>
                                      </a:lnTo>
                                      <a:cubicBezTo>
                                        <a:pt x="16216" y="41742"/>
                                        <a:pt x="13489" y="41151"/>
                                        <a:pt x="11080" y="39969"/>
                                      </a:cubicBezTo>
                                      <a:cubicBezTo>
                                        <a:pt x="8671" y="38764"/>
                                        <a:pt x="6648" y="37162"/>
                                        <a:pt x="5011" y="35162"/>
                                      </a:cubicBezTo>
                                      <a:cubicBezTo>
                                        <a:pt x="3375" y="33139"/>
                                        <a:pt x="2125" y="30844"/>
                                        <a:pt x="1261" y="28276"/>
                                      </a:cubicBezTo>
                                      <a:cubicBezTo>
                                        <a:pt x="421" y="25685"/>
                                        <a:pt x="0" y="22935"/>
                                        <a:pt x="0" y="20026"/>
                                      </a:cubicBezTo>
                                      <a:cubicBezTo>
                                        <a:pt x="0" y="17639"/>
                                        <a:pt x="443" y="15230"/>
                                        <a:pt x="1329" y="12798"/>
                                      </a:cubicBezTo>
                                      <a:cubicBezTo>
                                        <a:pt x="2239" y="10344"/>
                                        <a:pt x="3648" y="8128"/>
                                        <a:pt x="5557" y="6151"/>
                                      </a:cubicBezTo>
                                      <a:cubicBezTo>
                                        <a:pt x="7489" y="4151"/>
                                        <a:pt x="9898" y="2537"/>
                                        <a:pt x="12784" y="1310"/>
                                      </a:cubicBezTo>
                                      <a:lnTo>
                                        <a:pt x="20012"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3470" name="Shape 13470"/>
                              <wps:cNvSpPr/>
                              <wps:spPr>
                                <a:xfrm>
                                  <a:off x="728814" y="37554"/>
                                  <a:ext cx="24512" cy="16705"/>
                                </a:xfrm>
                                <a:custGeom>
                                  <a:avLst/>
                                  <a:gdLst/>
                                  <a:ahLst/>
                                  <a:cxnLst/>
                                  <a:rect l="0" t="0" r="0" b="0"/>
                                  <a:pathLst>
                                    <a:path w="24512" h="16705">
                                      <a:moveTo>
                                        <a:pt x="0" y="0"/>
                                      </a:moveTo>
                                      <a:lnTo>
                                        <a:pt x="24512" y="0"/>
                                      </a:lnTo>
                                      <a:lnTo>
                                        <a:pt x="24512" y="16705"/>
                                      </a:lnTo>
                                      <a:lnTo>
                                        <a:pt x="0" y="16705"/>
                                      </a:lnTo>
                                      <a:lnTo>
                                        <a:pt x="0" y="0"/>
                                      </a:lnTo>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44" name="Shape 444"/>
                              <wps:cNvSpPr/>
                              <wps:spPr>
                                <a:xfrm>
                                  <a:off x="753326" y="37554"/>
                                  <a:ext cx="35283" cy="83737"/>
                                </a:xfrm>
                                <a:custGeom>
                                  <a:avLst/>
                                  <a:gdLst/>
                                  <a:ahLst/>
                                  <a:cxnLst/>
                                  <a:rect l="0" t="0" r="0" b="0"/>
                                  <a:pathLst>
                                    <a:path w="35283" h="83737">
                                      <a:moveTo>
                                        <a:pt x="0" y="0"/>
                                      </a:moveTo>
                                      <a:lnTo>
                                        <a:pt x="35283" y="0"/>
                                      </a:lnTo>
                                      <a:lnTo>
                                        <a:pt x="35283" y="16705"/>
                                      </a:lnTo>
                                      <a:lnTo>
                                        <a:pt x="21102" y="16705"/>
                                      </a:lnTo>
                                      <a:lnTo>
                                        <a:pt x="21102" y="41591"/>
                                      </a:lnTo>
                                      <a:lnTo>
                                        <a:pt x="35283" y="41591"/>
                                      </a:lnTo>
                                      <a:lnTo>
                                        <a:pt x="35283" y="58296"/>
                                      </a:lnTo>
                                      <a:lnTo>
                                        <a:pt x="21102" y="58296"/>
                                      </a:lnTo>
                                      <a:lnTo>
                                        <a:pt x="21102" y="58330"/>
                                      </a:lnTo>
                                      <a:cubicBezTo>
                                        <a:pt x="21102" y="62534"/>
                                        <a:pt x="20613" y="66227"/>
                                        <a:pt x="19636" y="69409"/>
                                      </a:cubicBezTo>
                                      <a:cubicBezTo>
                                        <a:pt x="18681" y="72568"/>
                                        <a:pt x="17238" y="75250"/>
                                        <a:pt x="15306" y="77455"/>
                                      </a:cubicBezTo>
                                      <a:cubicBezTo>
                                        <a:pt x="13374" y="79659"/>
                                        <a:pt x="11045" y="81284"/>
                                        <a:pt x="8318" y="82330"/>
                                      </a:cubicBezTo>
                                      <a:lnTo>
                                        <a:pt x="0" y="83737"/>
                                      </a:lnTo>
                                      <a:lnTo>
                                        <a:pt x="0" y="67496"/>
                                      </a:lnTo>
                                      <a:lnTo>
                                        <a:pt x="1398" y="67125"/>
                                      </a:lnTo>
                                      <a:cubicBezTo>
                                        <a:pt x="1806" y="66807"/>
                                        <a:pt x="2159" y="66307"/>
                                        <a:pt x="2454" y="65625"/>
                                      </a:cubicBezTo>
                                      <a:cubicBezTo>
                                        <a:pt x="2749" y="64921"/>
                                        <a:pt x="2966" y="64023"/>
                                        <a:pt x="3102" y="62932"/>
                                      </a:cubicBezTo>
                                      <a:cubicBezTo>
                                        <a:pt x="3239" y="61841"/>
                                        <a:pt x="3307" y="60716"/>
                                        <a:pt x="3307" y="59557"/>
                                      </a:cubicBezTo>
                                      <a:lnTo>
                                        <a:pt x="3307" y="58296"/>
                                      </a:lnTo>
                                      <a:lnTo>
                                        <a:pt x="0" y="59059"/>
                                      </a:lnTo>
                                      <a:lnTo>
                                        <a:pt x="0" y="42122"/>
                                      </a:lnTo>
                                      <a:lnTo>
                                        <a:pt x="2932" y="41591"/>
                                      </a:lnTo>
                                      <a:lnTo>
                                        <a:pt x="3307" y="41591"/>
                                      </a:lnTo>
                                      <a:lnTo>
                                        <a:pt x="3307"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46" name="Shape 446"/>
                              <wps:cNvSpPr/>
                              <wps:spPr>
                                <a:xfrm>
                                  <a:off x="788609" y="4827"/>
                                  <a:ext cx="32831" cy="128523"/>
                                </a:xfrm>
                                <a:custGeom>
                                  <a:avLst/>
                                  <a:gdLst/>
                                  <a:ahLst/>
                                  <a:cxnLst/>
                                  <a:rect l="0" t="0" r="0" b="0"/>
                                  <a:pathLst>
                                    <a:path w="32831" h="128523">
                                      <a:moveTo>
                                        <a:pt x="26464" y="0"/>
                                      </a:moveTo>
                                      <a:lnTo>
                                        <a:pt x="32831" y="1729"/>
                                      </a:lnTo>
                                      <a:lnTo>
                                        <a:pt x="32831" y="19456"/>
                                      </a:lnTo>
                                      <a:lnTo>
                                        <a:pt x="27554" y="16568"/>
                                      </a:lnTo>
                                      <a:cubicBezTo>
                                        <a:pt x="23213" y="16568"/>
                                        <a:pt x="21043" y="18398"/>
                                        <a:pt x="21043" y="22057"/>
                                      </a:cubicBezTo>
                                      <a:cubicBezTo>
                                        <a:pt x="21043" y="23068"/>
                                        <a:pt x="21884" y="25102"/>
                                        <a:pt x="23565" y="28159"/>
                                      </a:cubicBezTo>
                                      <a:lnTo>
                                        <a:pt x="26391" y="32727"/>
                                      </a:lnTo>
                                      <a:lnTo>
                                        <a:pt x="32831" y="32727"/>
                                      </a:lnTo>
                                      <a:lnTo>
                                        <a:pt x="32831" y="49432"/>
                                      </a:lnTo>
                                      <a:lnTo>
                                        <a:pt x="31978" y="49432"/>
                                      </a:lnTo>
                                      <a:lnTo>
                                        <a:pt x="31978" y="128523"/>
                                      </a:lnTo>
                                      <a:lnTo>
                                        <a:pt x="14182" y="128523"/>
                                      </a:lnTo>
                                      <a:lnTo>
                                        <a:pt x="14182" y="91023"/>
                                      </a:lnTo>
                                      <a:lnTo>
                                        <a:pt x="0" y="91023"/>
                                      </a:lnTo>
                                      <a:lnTo>
                                        <a:pt x="0" y="74318"/>
                                      </a:lnTo>
                                      <a:lnTo>
                                        <a:pt x="14182" y="74318"/>
                                      </a:lnTo>
                                      <a:lnTo>
                                        <a:pt x="14182" y="49432"/>
                                      </a:lnTo>
                                      <a:lnTo>
                                        <a:pt x="0" y="49432"/>
                                      </a:lnTo>
                                      <a:lnTo>
                                        <a:pt x="0" y="32727"/>
                                      </a:lnTo>
                                      <a:lnTo>
                                        <a:pt x="7364" y="32727"/>
                                      </a:lnTo>
                                      <a:lnTo>
                                        <a:pt x="4134" y="21239"/>
                                      </a:lnTo>
                                      <a:cubicBezTo>
                                        <a:pt x="4134" y="15034"/>
                                        <a:pt x="6077" y="9989"/>
                                        <a:pt x="9963" y="6102"/>
                                      </a:cubicBezTo>
                                      <a:cubicBezTo>
                                        <a:pt x="14032" y="2034"/>
                                        <a:pt x="19531" y="0"/>
                                        <a:pt x="26464"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47" name="Shape 447"/>
                              <wps:cNvSpPr/>
                              <wps:spPr>
                                <a:xfrm>
                                  <a:off x="821440" y="6557"/>
                                  <a:ext cx="93203" cy="126793"/>
                                </a:xfrm>
                                <a:custGeom>
                                  <a:avLst/>
                                  <a:gdLst/>
                                  <a:ahLst/>
                                  <a:cxnLst/>
                                  <a:rect l="0" t="0" r="0" b="0"/>
                                  <a:pathLst>
                                    <a:path w="93203" h="126793">
                                      <a:moveTo>
                                        <a:pt x="0" y="0"/>
                                      </a:moveTo>
                                      <a:lnTo>
                                        <a:pt x="5744" y="1560"/>
                                      </a:lnTo>
                                      <a:cubicBezTo>
                                        <a:pt x="9750" y="3754"/>
                                        <a:pt x="13724" y="7043"/>
                                        <a:pt x="17667" y="11430"/>
                                      </a:cubicBezTo>
                                      <a:cubicBezTo>
                                        <a:pt x="21099" y="15225"/>
                                        <a:pt x="25757" y="21748"/>
                                        <a:pt x="31644" y="30998"/>
                                      </a:cubicBezTo>
                                      <a:lnTo>
                                        <a:pt x="45612" y="30998"/>
                                      </a:lnTo>
                                      <a:lnTo>
                                        <a:pt x="56326" y="30998"/>
                                      </a:lnTo>
                                      <a:lnTo>
                                        <a:pt x="93203" y="30998"/>
                                      </a:lnTo>
                                      <a:lnTo>
                                        <a:pt x="93203" y="73828"/>
                                      </a:lnTo>
                                      <a:lnTo>
                                        <a:pt x="77419" y="79271"/>
                                      </a:lnTo>
                                      <a:cubicBezTo>
                                        <a:pt x="73123" y="82907"/>
                                        <a:pt x="70976" y="87214"/>
                                        <a:pt x="70976" y="92191"/>
                                      </a:cubicBezTo>
                                      <a:cubicBezTo>
                                        <a:pt x="70976" y="97168"/>
                                        <a:pt x="73123" y="101475"/>
                                        <a:pt x="77419" y="105111"/>
                                      </a:cubicBezTo>
                                      <a:lnTo>
                                        <a:pt x="93203" y="110554"/>
                                      </a:lnTo>
                                      <a:lnTo>
                                        <a:pt x="93203" y="126738"/>
                                      </a:lnTo>
                                      <a:lnTo>
                                        <a:pt x="93032" y="126793"/>
                                      </a:lnTo>
                                      <a:cubicBezTo>
                                        <a:pt x="82783" y="126793"/>
                                        <a:pt x="73760" y="123748"/>
                                        <a:pt x="65964" y="117657"/>
                                      </a:cubicBezTo>
                                      <a:cubicBezTo>
                                        <a:pt x="57260" y="110953"/>
                                        <a:pt x="52908" y="102396"/>
                                        <a:pt x="52908" y="91987"/>
                                      </a:cubicBezTo>
                                      <a:cubicBezTo>
                                        <a:pt x="52908" y="82100"/>
                                        <a:pt x="57134" y="73816"/>
                                        <a:pt x="65589" y="67134"/>
                                      </a:cubicBezTo>
                                      <a:cubicBezTo>
                                        <a:pt x="73521" y="60861"/>
                                        <a:pt x="81862" y="57725"/>
                                        <a:pt x="90612" y="57725"/>
                                      </a:cubicBezTo>
                                      <a:lnTo>
                                        <a:pt x="90612" y="47703"/>
                                      </a:lnTo>
                                      <a:lnTo>
                                        <a:pt x="56326" y="47703"/>
                                      </a:lnTo>
                                      <a:lnTo>
                                        <a:pt x="45612" y="47703"/>
                                      </a:lnTo>
                                      <a:lnTo>
                                        <a:pt x="35599" y="47703"/>
                                      </a:lnTo>
                                      <a:lnTo>
                                        <a:pt x="35599" y="126793"/>
                                      </a:lnTo>
                                      <a:lnTo>
                                        <a:pt x="17804" y="126793"/>
                                      </a:lnTo>
                                      <a:lnTo>
                                        <a:pt x="17804" y="47703"/>
                                      </a:lnTo>
                                      <a:lnTo>
                                        <a:pt x="9212" y="47703"/>
                                      </a:lnTo>
                                      <a:lnTo>
                                        <a:pt x="0" y="47703"/>
                                      </a:lnTo>
                                      <a:lnTo>
                                        <a:pt x="0" y="30998"/>
                                      </a:lnTo>
                                      <a:lnTo>
                                        <a:pt x="9212" y="30998"/>
                                      </a:lnTo>
                                      <a:lnTo>
                                        <a:pt x="11787" y="30998"/>
                                      </a:lnTo>
                                      <a:lnTo>
                                        <a:pt x="2291" y="18981"/>
                                      </a:lnTo>
                                      <a:lnTo>
                                        <a:pt x="0" y="17726"/>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49" name="Shape 449"/>
                              <wps:cNvSpPr/>
                              <wps:spPr>
                                <a:xfrm>
                                  <a:off x="914643" y="37554"/>
                                  <a:ext cx="86909" cy="95796"/>
                                </a:xfrm>
                                <a:custGeom>
                                  <a:avLst/>
                                  <a:gdLst/>
                                  <a:ahLst/>
                                  <a:cxnLst/>
                                  <a:rect l="0" t="0" r="0" b="0"/>
                                  <a:pathLst>
                                    <a:path w="86909" h="95796">
                                      <a:moveTo>
                                        <a:pt x="0" y="0"/>
                                      </a:moveTo>
                                      <a:lnTo>
                                        <a:pt x="39796" y="0"/>
                                      </a:lnTo>
                                      <a:lnTo>
                                        <a:pt x="50523" y="0"/>
                                      </a:lnTo>
                                      <a:lnTo>
                                        <a:pt x="86909" y="0"/>
                                      </a:lnTo>
                                      <a:lnTo>
                                        <a:pt x="86909" y="16705"/>
                                      </a:lnTo>
                                      <a:lnTo>
                                        <a:pt x="66115" y="16705"/>
                                      </a:lnTo>
                                      <a:lnTo>
                                        <a:pt x="66115" y="95796"/>
                                      </a:lnTo>
                                      <a:lnTo>
                                        <a:pt x="48319" y="95796"/>
                                      </a:lnTo>
                                      <a:lnTo>
                                        <a:pt x="48319" y="16705"/>
                                      </a:lnTo>
                                      <a:lnTo>
                                        <a:pt x="39796" y="16705"/>
                                      </a:lnTo>
                                      <a:lnTo>
                                        <a:pt x="15204" y="16705"/>
                                      </a:lnTo>
                                      <a:lnTo>
                                        <a:pt x="15204" y="29250"/>
                                      </a:lnTo>
                                      <a:cubicBezTo>
                                        <a:pt x="21386" y="31068"/>
                                        <a:pt x="26955" y="34705"/>
                                        <a:pt x="31909" y="40159"/>
                                      </a:cubicBezTo>
                                      <a:cubicBezTo>
                                        <a:pt x="37409" y="46205"/>
                                        <a:pt x="40160" y="53171"/>
                                        <a:pt x="40160" y="61057"/>
                                      </a:cubicBezTo>
                                      <a:cubicBezTo>
                                        <a:pt x="40160" y="71603"/>
                                        <a:pt x="35807" y="80216"/>
                                        <a:pt x="27102" y="86898"/>
                                      </a:cubicBezTo>
                                      <a:lnTo>
                                        <a:pt x="0" y="95740"/>
                                      </a:lnTo>
                                      <a:lnTo>
                                        <a:pt x="0" y="79557"/>
                                      </a:lnTo>
                                      <a:lnTo>
                                        <a:pt x="34" y="79568"/>
                                      </a:lnTo>
                                      <a:cubicBezTo>
                                        <a:pt x="6284" y="79568"/>
                                        <a:pt x="11546" y="77750"/>
                                        <a:pt x="15818" y="74114"/>
                                      </a:cubicBezTo>
                                      <a:cubicBezTo>
                                        <a:pt x="20091" y="70477"/>
                                        <a:pt x="22227" y="66171"/>
                                        <a:pt x="22227" y="61194"/>
                                      </a:cubicBezTo>
                                      <a:cubicBezTo>
                                        <a:pt x="22227" y="56216"/>
                                        <a:pt x="20091" y="51909"/>
                                        <a:pt x="15818" y="48273"/>
                                      </a:cubicBezTo>
                                      <a:cubicBezTo>
                                        <a:pt x="11546" y="44636"/>
                                        <a:pt x="6284" y="42818"/>
                                        <a:pt x="34" y="42818"/>
                                      </a:cubicBezTo>
                                      <a:lnTo>
                                        <a:pt x="0" y="42830"/>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54" name="Shape 454"/>
                              <wps:cNvSpPr/>
                              <wps:spPr>
                                <a:xfrm>
                                  <a:off x="1157638" y="79677"/>
                                  <a:ext cx="20011" cy="41741"/>
                                </a:xfrm>
                                <a:custGeom>
                                  <a:avLst/>
                                  <a:gdLst/>
                                  <a:ahLst/>
                                  <a:cxnLst/>
                                  <a:rect l="0" t="0" r="0" b="0"/>
                                  <a:pathLst>
                                    <a:path w="20011" h="41741">
                                      <a:moveTo>
                                        <a:pt x="20011" y="0"/>
                                      </a:moveTo>
                                      <a:lnTo>
                                        <a:pt x="20011" y="16936"/>
                                      </a:lnTo>
                                      <a:lnTo>
                                        <a:pt x="18443" y="17298"/>
                                      </a:lnTo>
                                      <a:cubicBezTo>
                                        <a:pt x="17284" y="18025"/>
                                        <a:pt x="16704" y="18957"/>
                                        <a:pt x="16704" y="20093"/>
                                      </a:cubicBezTo>
                                      <a:cubicBezTo>
                                        <a:pt x="16704" y="21889"/>
                                        <a:pt x="16955" y="23230"/>
                                        <a:pt x="17455" y="24116"/>
                                      </a:cubicBezTo>
                                      <a:cubicBezTo>
                                        <a:pt x="17955" y="25003"/>
                                        <a:pt x="18716" y="25446"/>
                                        <a:pt x="19738" y="25446"/>
                                      </a:cubicBezTo>
                                      <a:lnTo>
                                        <a:pt x="20011" y="25373"/>
                                      </a:lnTo>
                                      <a:lnTo>
                                        <a:pt x="20011" y="41615"/>
                                      </a:lnTo>
                                      <a:lnTo>
                                        <a:pt x="19262" y="41741"/>
                                      </a:lnTo>
                                      <a:cubicBezTo>
                                        <a:pt x="16216" y="41741"/>
                                        <a:pt x="13489" y="41150"/>
                                        <a:pt x="11080" y="39968"/>
                                      </a:cubicBezTo>
                                      <a:cubicBezTo>
                                        <a:pt x="8671" y="38764"/>
                                        <a:pt x="6648" y="37162"/>
                                        <a:pt x="5011" y="35162"/>
                                      </a:cubicBezTo>
                                      <a:cubicBezTo>
                                        <a:pt x="3375" y="33139"/>
                                        <a:pt x="2125" y="30843"/>
                                        <a:pt x="1261" y="28275"/>
                                      </a:cubicBezTo>
                                      <a:cubicBezTo>
                                        <a:pt x="421" y="25684"/>
                                        <a:pt x="0" y="22934"/>
                                        <a:pt x="0" y="20025"/>
                                      </a:cubicBezTo>
                                      <a:cubicBezTo>
                                        <a:pt x="0" y="17639"/>
                                        <a:pt x="443" y="15230"/>
                                        <a:pt x="1330" y="12798"/>
                                      </a:cubicBezTo>
                                      <a:cubicBezTo>
                                        <a:pt x="2239" y="10344"/>
                                        <a:pt x="3648" y="8127"/>
                                        <a:pt x="5557" y="6150"/>
                                      </a:cubicBezTo>
                                      <a:cubicBezTo>
                                        <a:pt x="7489" y="4150"/>
                                        <a:pt x="9898" y="2537"/>
                                        <a:pt x="12784" y="1309"/>
                                      </a:cubicBezTo>
                                      <a:lnTo>
                                        <a:pt x="20011"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55" name="Shape 455"/>
                              <wps:cNvSpPr/>
                              <wps:spPr>
                                <a:xfrm>
                                  <a:off x="1081912" y="37554"/>
                                  <a:ext cx="95737" cy="95796"/>
                                </a:xfrm>
                                <a:custGeom>
                                  <a:avLst/>
                                  <a:gdLst/>
                                  <a:ahLst/>
                                  <a:cxnLst/>
                                  <a:rect l="0" t="0" r="0" b="0"/>
                                  <a:pathLst>
                                    <a:path w="95737" h="95796">
                                      <a:moveTo>
                                        <a:pt x="0" y="0"/>
                                      </a:moveTo>
                                      <a:lnTo>
                                        <a:pt x="71226" y="0"/>
                                      </a:lnTo>
                                      <a:lnTo>
                                        <a:pt x="81818" y="0"/>
                                      </a:lnTo>
                                      <a:lnTo>
                                        <a:pt x="95737" y="0"/>
                                      </a:lnTo>
                                      <a:lnTo>
                                        <a:pt x="95737" y="16705"/>
                                      </a:lnTo>
                                      <a:lnTo>
                                        <a:pt x="81818" y="16705"/>
                                      </a:lnTo>
                                      <a:lnTo>
                                        <a:pt x="71226" y="16705"/>
                                      </a:lnTo>
                                      <a:lnTo>
                                        <a:pt x="61023" y="16705"/>
                                      </a:lnTo>
                                      <a:lnTo>
                                        <a:pt x="61023" y="95796"/>
                                      </a:lnTo>
                                      <a:lnTo>
                                        <a:pt x="43227" y="95796"/>
                                      </a:lnTo>
                                      <a:lnTo>
                                        <a:pt x="43227" y="52227"/>
                                      </a:lnTo>
                                      <a:lnTo>
                                        <a:pt x="16500" y="50523"/>
                                      </a:lnTo>
                                      <a:cubicBezTo>
                                        <a:pt x="17523" y="49978"/>
                                        <a:pt x="18511" y="50705"/>
                                        <a:pt x="19465" y="52705"/>
                                      </a:cubicBezTo>
                                      <a:cubicBezTo>
                                        <a:pt x="20443" y="54682"/>
                                        <a:pt x="20932" y="57125"/>
                                        <a:pt x="20932" y="60034"/>
                                      </a:cubicBezTo>
                                      <a:cubicBezTo>
                                        <a:pt x="20932" y="75921"/>
                                        <a:pt x="14080" y="83864"/>
                                        <a:pt x="375" y="83864"/>
                                      </a:cubicBezTo>
                                      <a:lnTo>
                                        <a:pt x="0" y="83788"/>
                                      </a:lnTo>
                                      <a:lnTo>
                                        <a:pt x="0" y="66871"/>
                                      </a:lnTo>
                                      <a:lnTo>
                                        <a:pt x="375" y="67364"/>
                                      </a:lnTo>
                                      <a:cubicBezTo>
                                        <a:pt x="3216" y="67364"/>
                                        <a:pt x="4636" y="64921"/>
                                        <a:pt x="4636" y="60034"/>
                                      </a:cubicBezTo>
                                      <a:cubicBezTo>
                                        <a:pt x="4636" y="59148"/>
                                        <a:pt x="4511" y="58330"/>
                                        <a:pt x="4261" y="57580"/>
                                      </a:cubicBezTo>
                                      <a:cubicBezTo>
                                        <a:pt x="4034" y="56807"/>
                                        <a:pt x="3704" y="56091"/>
                                        <a:pt x="3273" y="55432"/>
                                      </a:cubicBezTo>
                                      <a:cubicBezTo>
                                        <a:pt x="2863" y="54750"/>
                                        <a:pt x="2398" y="54148"/>
                                        <a:pt x="1875" y="53625"/>
                                      </a:cubicBezTo>
                                      <a:cubicBezTo>
                                        <a:pt x="1352" y="53080"/>
                                        <a:pt x="1159" y="52853"/>
                                        <a:pt x="1295" y="52943"/>
                                      </a:cubicBezTo>
                                      <a:lnTo>
                                        <a:pt x="0" y="53606"/>
                                      </a:lnTo>
                                      <a:lnTo>
                                        <a:pt x="0" y="37205"/>
                                      </a:lnTo>
                                      <a:lnTo>
                                        <a:pt x="5489" y="35523"/>
                                      </a:lnTo>
                                      <a:lnTo>
                                        <a:pt x="43227" y="35523"/>
                                      </a:lnTo>
                                      <a:lnTo>
                                        <a:pt x="43227"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56" name="Shape 456"/>
                              <wps:cNvSpPr/>
                              <wps:spPr>
                                <a:xfrm>
                                  <a:off x="1177649" y="37554"/>
                                  <a:ext cx="35285" cy="83737"/>
                                </a:xfrm>
                                <a:custGeom>
                                  <a:avLst/>
                                  <a:gdLst/>
                                  <a:ahLst/>
                                  <a:cxnLst/>
                                  <a:rect l="0" t="0" r="0" b="0"/>
                                  <a:pathLst>
                                    <a:path w="35285" h="83737">
                                      <a:moveTo>
                                        <a:pt x="0" y="0"/>
                                      </a:moveTo>
                                      <a:lnTo>
                                        <a:pt x="35285" y="0"/>
                                      </a:lnTo>
                                      <a:lnTo>
                                        <a:pt x="35285" y="16705"/>
                                      </a:lnTo>
                                      <a:lnTo>
                                        <a:pt x="21103" y="16705"/>
                                      </a:lnTo>
                                      <a:lnTo>
                                        <a:pt x="21103" y="41591"/>
                                      </a:lnTo>
                                      <a:lnTo>
                                        <a:pt x="35285" y="41591"/>
                                      </a:lnTo>
                                      <a:lnTo>
                                        <a:pt x="35285" y="58296"/>
                                      </a:lnTo>
                                      <a:lnTo>
                                        <a:pt x="21103" y="58296"/>
                                      </a:lnTo>
                                      <a:lnTo>
                                        <a:pt x="21103" y="58330"/>
                                      </a:lnTo>
                                      <a:cubicBezTo>
                                        <a:pt x="21103" y="62534"/>
                                        <a:pt x="20614" y="66227"/>
                                        <a:pt x="19637" y="69409"/>
                                      </a:cubicBezTo>
                                      <a:cubicBezTo>
                                        <a:pt x="18683" y="72568"/>
                                        <a:pt x="17239" y="75250"/>
                                        <a:pt x="15308" y="77455"/>
                                      </a:cubicBezTo>
                                      <a:cubicBezTo>
                                        <a:pt x="13375" y="79659"/>
                                        <a:pt x="11046" y="81284"/>
                                        <a:pt x="8319" y="82330"/>
                                      </a:cubicBezTo>
                                      <a:lnTo>
                                        <a:pt x="0" y="83737"/>
                                      </a:lnTo>
                                      <a:lnTo>
                                        <a:pt x="0" y="67496"/>
                                      </a:lnTo>
                                      <a:lnTo>
                                        <a:pt x="1398" y="67125"/>
                                      </a:lnTo>
                                      <a:cubicBezTo>
                                        <a:pt x="1807" y="66807"/>
                                        <a:pt x="2160" y="66307"/>
                                        <a:pt x="2455" y="65625"/>
                                      </a:cubicBezTo>
                                      <a:cubicBezTo>
                                        <a:pt x="2750" y="64921"/>
                                        <a:pt x="2966" y="64023"/>
                                        <a:pt x="3103" y="62932"/>
                                      </a:cubicBezTo>
                                      <a:cubicBezTo>
                                        <a:pt x="3239" y="61841"/>
                                        <a:pt x="3307" y="60716"/>
                                        <a:pt x="3307" y="59557"/>
                                      </a:cubicBezTo>
                                      <a:lnTo>
                                        <a:pt x="3307" y="58296"/>
                                      </a:lnTo>
                                      <a:lnTo>
                                        <a:pt x="0" y="59059"/>
                                      </a:lnTo>
                                      <a:lnTo>
                                        <a:pt x="0" y="42123"/>
                                      </a:lnTo>
                                      <a:lnTo>
                                        <a:pt x="2932" y="41591"/>
                                      </a:lnTo>
                                      <a:lnTo>
                                        <a:pt x="3307" y="41591"/>
                                      </a:lnTo>
                                      <a:lnTo>
                                        <a:pt x="3307"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57" name="Shape 457"/>
                              <wps:cNvSpPr/>
                              <wps:spPr>
                                <a:xfrm>
                                  <a:off x="1259135" y="62918"/>
                                  <a:ext cx="31279" cy="49364"/>
                                </a:xfrm>
                                <a:custGeom>
                                  <a:avLst/>
                                  <a:gdLst/>
                                  <a:ahLst/>
                                  <a:cxnLst/>
                                  <a:rect l="0" t="0" r="0" b="0"/>
                                  <a:pathLst>
                                    <a:path w="31279" h="49364">
                                      <a:moveTo>
                                        <a:pt x="27648" y="0"/>
                                      </a:moveTo>
                                      <a:lnTo>
                                        <a:pt x="31279" y="343"/>
                                      </a:lnTo>
                                      <a:lnTo>
                                        <a:pt x="31279" y="17147"/>
                                      </a:lnTo>
                                      <a:lnTo>
                                        <a:pt x="27648" y="16773"/>
                                      </a:lnTo>
                                      <a:cubicBezTo>
                                        <a:pt x="20943" y="16773"/>
                                        <a:pt x="17591" y="19102"/>
                                        <a:pt x="17591" y="23761"/>
                                      </a:cubicBezTo>
                                      <a:cubicBezTo>
                                        <a:pt x="17591" y="26716"/>
                                        <a:pt x="18398" y="28920"/>
                                        <a:pt x="20011" y="30375"/>
                                      </a:cubicBezTo>
                                      <a:cubicBezTo>
                                        <a:pt x="21625" y="31807"/>
                                        <a:pt x="23852" y="32522"/>
                                        <a:pt x="26693" y="32522"/>
                                      </a:cubicBezTo>
                                      <a:lnTo>
                                        <a:pt x="31279" y="31599"/>
                                      </a:lnTo>
                                      <a:lnTo>
                                        <a:pt x="31279" y="48776"/>
                                      </a:lnTo>
                                      <a:lnTo>
                                        <a:pt x="26693" y="49364"/>
                                      </a:lnTo>
                                      <a:cubicBezTo>
                                        <a:pt x="21830" y="49364"/>
                                        <a:pt x="17693" y="48602"/>
                                        <a:pt x="14284" y="47079"/>
                                      </a:cubicBezTo>
                                      <a:cubicBezTo>
                                        <a:pt x="10875" y="45534"/>
                                        <a:pt x="8103" y="43545"/>
                                        <a:pt x="5966" y="41113"/>
                                      </a:cubicBezTo>
                                      <a:cubicBezTo>
                                        <a:pt x="3829" y="38659"/>
                                        <a:pt x="2295" y="35966"/>
                                        <a:pt x="1363" y="33034"/>
                                      </a:cubicBezTo>
                                      <a:cubicBezTo>
                                        <a:pt x="454" y="30102"/>
                                        <a:pt x="0" y="27261"/>
                                        <a:pt x="0" y="24511"/>
                                      </a:cubicBezTo>
                                      <a:cubicBezTo>
                                        <a:pt x="0" y="20920"/>
                                        <a:pt x="681" y="17614"/>
                                        <a:pt x="2046" y="14591"/>
                                      </a:cubicBezTo>
                                      <a:cubicBezTo>
                                        <a:pt x="3432" y="11568"/>
                                        <a:pt x="5363" y="8977"/>
                                        <a:pt x="7841" y="6818"/>
                                      </a:cubicBezTo>
                                      <a:cubicBezTo>
                                        <a:pt x="10318" y="4636"/>
                                        <a:pt x="13250" y="2954"/>
                                        <a:pt x="16636" y="1773"/>
                                      </a:cubicBezTo>
                                      <a:cubicBezTo>
                                        <a:pt x="20023" y="591"/>
                                        <a:pt x="23693" y="0"/>
                                        <a:pt x="27648"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58" name="Shape 458"/>
                              <wps:cNvSpPr/>
                              <wps:spPr>
                                <a:xfrm>
                                  <a:off x="1212934" y="37554"/>
                                  <a:ext cx="77480" cy="95796"/>
                                </a:xfrm>
                                <a:custGeom>
                                  <a:avLst/>
                                  <a:gdLst/>
                                  <a:ahLst/>
                                  <a:cxnLst/>
                                  <a:rect l="0" t="0" r="0" b="0"/>
                                  <a:pathLst>
                                    <a:path w="77480" h="95796">
                                      <a:moveTo>
                                        <a:pt x="0" y="0"/>
                                      </a:moveTo>
                                      <a:lnTo>
                                        <a:pt x="42042" y="0"/>
                                      </a:lnTo>
                                      <a:lnTo>
                                        <a:pt x="52773" y="0"/>
                                      </a:lnTo>
                                      <a:lnTo>
                                        <a:pt x="77480" y="0"/>
                                      </a:lnTo>
                                      <a:lnTo>
                                        <a:pt x="77480" y="16705"/>
                                      </a:lnTo>
                                      <a:lnTo>
                                        <a:pt x="52773" y="16705"/>
                                      </a:lnTo>
                                      <a:lnTo>
                                        <a:pt x="42042" y="16705"/>
                                      </a:lnTo>
                                      <a:lnTo>
                                        <a:pt x="31977" y="16705"/>
                                      </a:lnTo>
                                      <a:lnTo>
                                        <a:pt x="31977" y="95796"/>
                                      </a:lnTo>
                                      <a:lnTo>
                                        <a:pt x="14181" y="95796"/>
                                      </a:lnTo>
                                      <a:lnTo>
                                        <a:pt x="14181" y="58296"/>
                                      </a:lnTo>
                                      <a:lnTo>
                                        <a:pt x="0" y="58296"/>
                                      </a:lnTo>
                                      <a:lnTo>
                                        <a:pt x="0" y="41591"/>
                                      </a:lnTo>
                                      <a:lnTo>
                                        <a:pt x="14181" y="41591"/>
                                      </a:lnTo>
                                      <a:lnTo>
                                        <a:pt x="14181"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60" name="Shape 460"/>
                              <wps:cNvSpPr/>
                              <wps:spPr>
                                <a:xfrm>
                                  <a:off x="1336930" y="108673"/>
                                  <a:ext cx="3030" cy="7430"/>
                                </a:xfrm>
                                <a:custGeom>
                                  <a:avLst/>
                                  <a:gdLst/>
                                  <a:ahLst/>
                                  <a:cxnLst/>
                                  <a:rect l="0" t="0" r="0" b="0"/>
                                  <a:pathLst>
                                    <a:path w="3030" h="7430">
                                      <a:moveTo>
                                        <a:pt x="3030" y="0"/>
                                      </a:moveTo>
                                      <a:lnTo>
                                        <a:pt x="3030" y="7430"/>
                                      </a:lnTo>
                                      <a:lnTo>
                                        <a:pt x="0" y="3677"/>
                                      </a:lnTo>
                                      <a:lnTo>
                                        <a:pt x="303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62" name="Shape 462"/>
                              <wps:cNvSpPr/>
                              <wps:spPr>
                                <a:xfrm>
                                  <a:off x="1290414" y="1282"/>
                                  <a:ext cx="49547" cy="132068"/>
                                </a:xfrm>
                                <a:custGeom>
                                  <a:avLst/>
                                  <a:gdLst/>
                                  <a:ahLst/>
                                  <a:cxnLst/>
                                  <a:rect l="0" t="0" r="0" b="0"/>
                                  <a:pathLst>
                                    <a:path w="49547" h="132068">
                                      <a:moveTo>
                                        <a:pt x="38887" y="0"/>
                                      </a:moveTo>
                                      <a:lnTo>
                                        <a:pt x="49547" y="2095"/>
                                      </a:lnTo>
                                      <a:lnTo>
                                        <a:pt x="49547" y="20747"/>
                                      </a:lnTo>
                                      <a:lnTo>
                                        <a:pt x="38819" y="17932"/>
                                      </a:lnTo>
                                      <a:cubicBezTo>
                                        <a:pt x="34932" y="17932"/>
                                        <a:pt x="31772" y="18932"/>
                                        <a:pt x="29341" y="20932"/>
                                      </a:cubicBezTo>
                                      <a:cubicBezTo>
                                        <a:pt x="26955" y="22954"/>
                                        <a:pt x="25761" y="25761"/>
                                        <a:pt x="25761" y="29352"/>
                                      </a:cubicBezTo>
                                      <a:lnTo>
                                        <a:pt x="30290" y="36273"/>
                                      </a:lnTo>
                                      <a:lnTo>
                                        <a:pt x="49547" y="36273"/>
                                      </a:lnTo>
                                      <a:lnTo>
                                        <a:pt x="49547" y="52977"/>
                                      </a:lnTo>
                                      <a:lnTo>
                                        <a:pt x="30971" y="52977"/>
                                      </a:lnTo>
                                      <a:lnTo>
                                        <a:pt x="29607" y="75716"/>
                                      </a:lnTo>
                                      <a:cubicBezTo>
                                        <a:pt x="29085" y="74943"/>
                                        <a:pt x="29630" y="74023"/>
                                        <a:pt x="31244" y="72954"/>
                                      </a:cubicBezTo>
                                      <a:cubicBezTo>
                                        <a:pt x="32880" y="71864"/>
                                        <a:pt x="34528" y="70966"/>
                                        <a:pt x="36187" y="70262"/>
                                      </a:cubicBezTo>
                                      <a:cubicBezTo>
                                        <a:pt x="37847" y="69534"/>
                                        <a:pt x="39528" y="69023"/>
                                        <a:pt x="41232" y="68727"/>
                                      </a:cubicBezTo>
                                      <a:cubicBezTo>
                                        <a:pt x="42960" y="68409"/>
                                        <a:pt x="44778" y="68250"/>
                                        <a:pt x="46687" y="68250"/>
                                      </a:cubicBezTo>
                                      <a:lnTo>
                                        <a:pt x="49547" y="68788"/>
                                      </a:lnTo>
                                      <a:lnTo>
                                        <a:pt x="49547" y="85738"/>
                                      </a:lnTo>
                                      <a:lnTo>
                                        <a:pt x="48562" y="85193"/>
                                      </a:lnTo>
                                      <a:cubicBezTo>
                                        <a:pt x="47562" y="84852"/>
                                        <a:pt x="46687" y="84682"/>
                                        <a:pt x="45938" y="84682"/>
                                      </a:cubicBezTo>
                                      <a:cubicBezTo>
                                        <a:pt x="44392" y="84682"/>
                                        <a:pt x="43005" y="84898"/>
                                        <a:pt x="41778" y="85330"/>
                                      </a:cubicBezTo>
                                      <a:cubicBezTo>
                                        <a:pt x="40551" y="85761"/>
                                        <a:pt x="39324" y="86387"/>
                                        <a:pt x="38096" y="87205"/>
                                      </a:cubicBezTo>
                                      <a:cubicBezTo>
                                        <a:pt x="36892" y="88023"/>
                                        <a:pt x="35642" y="89045"/>
                                        <a:pt x="34346" y="90273"/>
                                      </a:cubicBezTo>
                                      <a:cubicBezTo>
                                        <a:pt x="33051" y="91500"/>
                                        <a:pt x="31926" y="92591"/>
                                        <a:pt x="30971" y="93545"/>
                                      </a:cubicBezTo>
                                      <a:lnTo>
                                        <a:pt x="30971" y="132068"/>
                                      </a:lnTo>
                                      <a:lnTo>
                                        <a:pt x="13176" y="132068"/>
                                      </a:lnTo>
                                      <a:lnTo>
                                        <a:pt x="15017" y="102205"/>
                                      </a:lnTo>
                                      <a:cubicBezTo>
                                        <a:pt x="15699" y="103250"/>
                                        <a:pt x="15222" y="104273"/>
                                        <a:pt x="13585" y="105273"/>
                                      </a:cubicBezTo>
                                      <a:cubicBezTo>
                                        <a:pt x="11949" y="106250"/>
                                        <a:pt x="10164" y="107159"/>
                                        <a:pt x="8233" y="108000"/>
                                      </a:cubicBezTo>
                                      <a:cubicBezTo>
                                        <a:pt x="6324" y="108841"/>
                                        <a:pt x="4267" y="109557"/>
                                        <a:pt x="2063" y="110148"/>
                                      </a:cubicBezTo>
                                      <a:lnTo>
                                        <a:pt x="0" y="110412"/>
                                      </a:lnTo>
                                      <a:lnTo>
                                        <a:pt x="0" y="93235"/>
                                      </a:lnTo>
                                      <a:lnTo>
                                        <a:pt x="153" y="93205"/>
                                      </a:lnTo>
                                      <a:cubicBezTo>
                                        <a:pt x="1903" y="92546"/>
                                        <a:pt x="3642" y="91739"/>
                                        <a:pt x="5369" y="90784"/>
                                      </a:cubicBezTo>
                                      <a:cubicBezTo>
                                        <a:pt x="7119" y="89830"/>
                                        <a:pt x="8779" y="88795"/>
                                        <a:pt x="10346" y="87682"/>
                                      </a:cubicBezTo>
                                      <a:cubicBezTo>
                                        <a:pt x="11937" y="86545"/>
                                        <a:pt x="12881" y="85864"/>
                                        <a:pt x="13176" y="85636"/>
                                      </a:cubicBezTo>
                                      <a:lnTo>
                                        <a:pt x="13688" y="83182"/>
                                      </a:lnTo>
                                      <a:cubicBezTo>
                                        <a:pt x="13483" y="83477"/>
                                        <a:pt x="12801" y="83273"/>
                                        <a:pt x="11642" y="82568"/>
                                      </a:cubicBezTo>
                                      <a:cubicBezTo>
                                        <a:pt x="10506" y="81864"/>
                                        <a:pt x="9187" y="81216"/>
                                        <a:pt x="7687" y="80625"/>
                                      </a:cubicBezTo>
                                      <a:cubicBezTo>
                                        <a:pt x="6187" y="80011"/>
                                        <a:pt x="4505" y="79489"/>
                                        <a:pt x="2642" y="79057"/>
                                      </a:cubicBezTo>
                                      <a:lnTo>
                                        <a:pt x="0" y="78784"/>
                                      </a:lnTo>
                                      <a:lnTo>
                                        <a:pt x="0" y="61979"/>
                                      </a:lnTo>
                                      <a:lnTo>
                                        <a:pt x="3596" y="62318"/>
                                      </a:lnTo>
                                      <a:cubicBezTo>
                                        <a:pt x="5778" y="62750"/>
                                        <a:pt x="7744" y="63261"/>
                                        <a:pt x="9494" y="63852"/>
                                      </a:cubicBezTo>
                                      <a:cubicBezTo>
                                        <a:pt x="11244" y="64420"/>
                                        <a:pt x="12755" y="65012"/>
                                        <a:pt x="14028" y="65625"/>
                                      </a:cubicBezTo>
                                      <a:cubicBezTo>
                                        <a:pt x="15324" y="66216"/>
                                        <a:pt x="15699" y="67114"/>
                                        <a:pt x="15153" y="68318"/>
                                      </a:cubicBezTo>
                                      <a:lnTo>
                                        <a:pt x="13176" y="52977"/>
                                      </a:lnTo>
                                      <a:lnTo>
                                        <a:pt x="0" y="52977"/>
                                      </a:lnTo>
                                      <a:lnTo>
                                        <a:pt x="0" y="36273"/>
                                      </a:lnTo>
                                      <a:lnTo>
                                        <a:pt x="11038" y="36273"/>
                                      </a:lnTo>
                                      <a:lnTo>
                                        <a:pt x="8648" y="27443"/>
                                      </a:lnTo>
                                      <a:cubicBezTo>
                                        <a:pt x="8648" y="19034"/>
                                        <a:pt x="11716" y="12250"/>
                                        <a:pt x="17852" y="7091"/>
                                      </a:cubicBezTo>
                                      <a:cubicBezTo>
                                        <a:pt x="23489" y="2364"/>
                                        <a:pt x="30500" y="0"/>
                                        <a:pt x="38887"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64" name="Shape 464"/>
                              <wps:cNvSpPr/>
                              <wps:spPr>
                                <a:xfrm>
                                  <a:off x="1339960" y="70069"/>
                                  <a:ext cx="21789" cy="56087"/>
                                </a:xfrm>
                                <a:custGeom>
                                  <a:avLst/>
                                  <a:gdLst/>
                                  <a:ahLst/>
                                  <a:cxnLst/>
                                  <a:rect l="0" t="0" r="0" b="0"/>
                                  <a:pathLst>
                                    <a:path w="21789" h="56087">
                                      <a:moveTo>
                                        <a:pt x="0" y="0"/>
                                      </a:moveTo>
                                      <a:lnTo>
                                        <a:pt x="7300" y="1372"/>
                                      </a:lnTo>
                                      <a:cubicBezTo>
                                        <a:pt x="10391" y="2644"/>
                                        <a:pt x="13005" y="4451"/>
                                        <a:pt x="15141" y="6792"/>
                                      </a:cubicBezTo>
                                      <a:cubicBezTo>
                                        <a:pt x="17277" y="9133"/>
                                        <a:pt x="18914" y="11917"/>
                                        <a:pt x="20050" y="15144"/>
                                      </a:cubicBezTo>
                                      <a:cubicBezTo>
                                        <a:pt x="21209" y="18371"/>
                                        <a:pt x="21789" y="21929"/>
                                        <a:pt x="21789" y="25815"/>
                                      </a:cubicBezTo>
                                      <a:cubicBezTo>
                                        <a:pt x="21789" y="28451"/>
                                        <a:pt x="21482" y="31065"/>
                                        <a:pt x="20868" y="33656"/>
                                      </a:cubicBezTo>
                                      <a:cubicBezTo>
                                        <a:pt x="20255" y="36224"/>
                                        <a:pt x="19425" y="38712"/>
                                        <a:pt x="18379" y="41122"/>
                                      </a:cubicBezTo>
                                      <a:cubicBezTo>
                                        <a:pt x="17334" y="43508"/>
                                        <a:pt x="16118" y="45769"/>
                                        <a:pt x="14732" y="47906"/>
                                      </a:cubicBezTo>
                                      <a:cubicBezTo>
                                        <a:pt x="13368" y="50042"/>
                                        <a:pt x="11164" y="52769"/>
                                        <a:pt x="8118" y="56087"/>
                                      </a:cubicBezTo>
                                      <a:lnTo>
                                        <a:pt x="0" y="46033"/>
                                      </a:lnTo>
                                      <a:lnTo>
                                        <a:pt x="0" y="38603"/>
                                      </a:lnTo>
                                      <a:lnTo>
                                        <a:pt x="959" y="37440"/>
                                      </a:lnTo>
                                      <a:cubicBezTo>
                                        <a:pt x="1754" y="36190"/>
                                        <a:pt x="2459" y="34872"/>
                                        <a:pt x="3073" y="33485"/>
                                      </a:cubicBezTo>
                                      <a:cubicBezTo>
                                        <a:pt x="3709" y="32076"/>
                                        <a:pt x="4209" y="30678"/>
                                        <a:pt x="4573" y="29292"/>
                                      </a:cubicBezTo>
                                      <a:cubicBezTo>
                                        <a:pt x="4959" y="27906"/>
                                        <a:pt x="5152" y="26678"/>
                                        <a:pt x="5152" y="25610"/>
                                      </a:cubicBezTo>
                                      <a:cubicBezTo>
                                        <a:pt x="5152" y="23747"/>
                                        <a:pt x="4834" y="22201"/>
                                        <a:pt x="4197" y="20974"/>
                                      </a:cubicBezTo>
                                      <a:cubicBezTo>
                                        <a:pt x="3584" y="19746"/>
                                        <a:pt x="2822" y="18758"/>
                                        <a:pt x="1913" y="18008"/>
                                      </a:cubicBezTo>
                                      <a:lnTo>
                                        <a:pt x="0" y="16950"/>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65" name="Shape 465"/>
                              <wps:cNvSpPr/>
                              <wps:spPr>
                                <a:xfrm>
                                  <a:off x="1339960" y="3377"/>
                                  <a:ext cx="84138" cy="129973"/>
                                </a:xfrm>
                                <a:custGeom>
                                  <a:avLst/>
                                  <a:gdLst/>
                                  <a:ahLst/>
                                  <a:cxnLst/>
                                  <a:rect l="0" t="0" r="0" b="0"/>
                                  <a:pathLst>
                                    <a:path w="84138" h="129973">
                                      <a:moveTo>
                                        <a:pt x="0" y="0"/>
                                      </a:moveTo>
                                      <a:lnTo>
                                        <a:pt x="5644" y="1109"/>
                                      </a:lnTo>
                                      <a:cubicBezTo>
                                        <a:pt x="11058" y="3246"/>
                                        <a:pt x="16453" y="6450"/>
                                        <a:pt x="21829" y="10723"/>
                                      </a:cubicBezTo>
                                      <a:cubicBezTo>
                                        <a:pt x="26488" y="14405"/>
                                        <a:pt x="34306" y="22223"/>
                                        <a:pt x="45283" y="34177"/>
                                      </a:cubicBezTo>
                                      <a:lnTo>
                                        <a:pt x="60751" y="34177"/>
                                      </a:lnTo>
                                      <a:lnTo>
                                        <a:pt x="71329" y="34177"/>
                                      </a:lnTo>
                                      <a:lnTo>
                                        <a:pt x="84138" y="34177"/>
                                      </a:lnTo>
                                      <a:lnTo>
                                        <a:pt x="84138" y="50882"/>
                                      </a:lnTo>
                                      <a:lnTo>
                                        <a:pt x="71329" y="50882"/>
                                      </a:lnTo>
                                      <a:lnTo>
                                        <a:pt x="60751" y="50882"/>
                                      </a:lnTo>
                                      <a:lnTo>
                                        <a:pt x="50602" y="50882"/>
                                      </a:lnTo>
                                      <a:lnTo>
                                        <a:pt x="50602" y="129973"/>
                                      </a:lnTo>
                                      <a:lnTo>
                                        <a:pt x="32806" y="129973"/>
                                      </a:lnTo>
                                      <a:lnTo>
                                        <a:pt x="32806" y="50882"/>
                                      </a:lnTo>
                                      <a:lnTo>
                                        <a:pt x="24215" y="50882"/>
                                      </a:lnTo>
                                      <a:lnTo>
                                        <a:pt x="0" y="50882"/>
                                      </a:lnTo>
                                      <a:lnTo>
                                        <a:pt x="0" y="34177"/>
                                      </a:lnTo>
                                      <a:lnTo>
                                        <a:pt x="23785" y="34177"/>
                                      </a:lnTo>
                                      <a:lnTo>
                                        <a:pt x="15215" y="28382"/>
                                      </a:lnTo>
                                      <a:cubicBezTo>
                                        <a:pt x="10715" y="24359"/>
                                        <a:pt x="6659" y="21382"/>
                                        <a:pt x="3045" y="19450"/>
                                      </a:cubicBezTo>
                                      <a:lnTo>
                                        <a:pt x="0" y="18652"/>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66" name="Shape 466"/>
                              <wps:cNvSpPr/>
                              <wps:spPr>
                                <a:xfrm>
                                  <a:off x="1424098" y="37554"/>
                                  <a:ext cx="81818" cy="95796"/>
                                </a:xfrm>
                                <a:custGeom>
                                  <a:avLst/>
                                  <a:gdLst/>
                                  <a:ahLst/>
                                  <a:cxnLst/>
                                  <a:rect l="0" t="0" r="0" b="0"/>
                                  <a:pathLst>
                                    <a:path w="81818" h="95796">
                                      <a:moveTo>
                                        <a:pt x="0" y="0"/>
                                      </a:moveTo>
                                      <a:lnTo>
                                        <a:pt x="81818" y="0"/>
                                      </a:lnTo>
                                      <a:lnTo>
                                        <a:pt x="81818" y="16705"/>
                                      </a:lnTo>
                                      <a:lnTo>
                                        <a:pt x="61023" y="16705"/>
                                      </a:lnTo>
                                      <a:lnTo>
                                        <a:pt x="61023" y="95796"/>
                                      </a:lnTo>
                                      <a:lnTo>
                                        <a:pt x="43228" y="95796"/>
                                      </a:lnTo>
                                      <a:lnTo>
                                        <a:pt x="43228" y="52227"/>
                                      </a:lnTo>
                                      <a:lnTo>
                                        <a:pt x="16500" y="50523"/>
                                      </a:lnTo>
                                      <a:cubicBezTo>
                                        <a:pt x="17523" y="49978"/>
                                        <a:pt x="18511" y="50705"/>
                                        <a:pt x="19466" y="52705"/>
                                      </a:cubicBezTo>
                                      <a:cubicBezTo>
                                        <a:pt x="20444" y="54682"/>
                                        <a:pt x="20932" y="57125"/>
                                        <a:pt x="20932" y="60034"/>
                                      </a:cubicBezTo>
                                      <a:cubicBezTo>
                                        <a:pt x="20932" y="75921"/>
                                        <a:pt x="14080" y="83864"/>
                                        <a:pt x="375" y="83864"/>
                                      </a:cubicBezTo>
                                      <a:lnTo>
                                        <a:pt x="0" y="83788"/>
                                      </a:lnTo>
                                      <a:lnTo>
                                        <a:pt x="0" y="66871"/>
                                      </a:lnTo>
                                      <a:lnTo>
                                        <a:pt x="375" y="67364"/>
                                      </a:lnTo>
                                      <a:cubicBezTo>
                                        <a:pt x="3216" y="67364"/>
                                        <a:pt x="4636" y="64921"/>
                                        <a:pt x="4636" y="60034"/>
                                      </a:cubicBezTo>
                                      <a:cubicBezTo>
                                        <a:pt x="4636" y="59148"/>
                                        <a:pt x="4511" y="58330"/>
                                        <a:pt x="4262" y="57580"/>
                                      </a:cubicBezTo>
                                      <a:cubicBezTo>
                                        <a:pt x="4034" y="56807"/>
                                        <a:pt x="3704" y="56091"/>
                                        <a:pt x="3273" y="55432"/>
                                      </a:cubicBezTo>
                                      <a:cubicBezTo>
                                        <a:pt x="2863" y="54750"/>
                                        <a:pt x="2398" y="54148"/>
                                        <a:pt x="1875" y="53625"/>
                                      </a:cubicBezTo>
                                      <a:cubicBezTo>
                                        <a:pt x="1352" y="53080"/>
                                        <a:pt x="1159" y="52853"/>
                                        <a:pt x="1295" y="52943"/>
                                      </a:cubicBezTo>
                                      <a:lnTo>
                                        <a:pt x="0" y="53606"/>
                                      </a:lnTo>
                                      <a:lnTo>
                                        <a:pt x="0" y="37205"/>
                                      </a:lnTo>
                                      <a:lnTo>
                                        <a:pt x="5489" y="35523"/>
                                      </a:lnTo>
                                      <a:lnTo>
                                        <a:pt x="43228" y="35523"/>
                                      </a:lnTo>
                                      <a:lnTo>
                                        <a:pt x="43228"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72" name="Shape 472"/>
                              <wps:cNvSpPr/>
                              <wps:spPr>
                                <a:xfrm>
                                  <a:off x="1598175" y="37554"/>
                                  <a:ext cx="189519" cy="116898"/>
                                </a:xfrm>
                                <a:custGeom>
                                  <a:avLst/>
                                  <a:gdLst/>
                                  <a:ahLst/>
                                  <a:cxnLst/>
                                  <a:rect l="0" t="0" r="0" b="0"/>
                                  <a:pathLst>
                                    <a:path w="189519" h="116898">
                                      <a:moveTo>
                                        <a:pt x="0" y="0"/>
                                      </a:moveTo>
                                      <a:lnTo>
                                        <a:pt x="73899" y="0"/>
                                      </a:lnTo>
                                      <a:lnTo>
                                        <a:pt x="84495" y="0"/>
                                      </a:lnTo>
                                      <a:lnTo>
                                        <a:pt x="150243" y="0"/>
                                      </a:lnTo>
                                      <a:lnTo>
                                        <a:pt x="160967" y="0"/>
                                      </a:lnTo>
                                      <a:lnTo>
                                        <a:pt x="189519" y="0"/>
                                      </a:lnTo>
                                      <a:lnTo>
                                        <a:pt x="189519" y="16705"/>
                                      </a:lnTo>
                                      <a:lnTo>
                                        <a:pt x="160967" y="16705"/>
                                      </a:lnTo>
                                      <a:lnTo>
                                        <a:pt x="150243" y="16705"/>
                                      </a:lnTo>
                                      <a:lnTo>
                                        <a:pt x="142626" y="16705"/>
                                      </a:lnTo>
                                      <a:lnTo>
                                        <a:pt x="142626" y="39341"/>
                                      </a:lnTo>
                                      <a:lnTo>
                                        <a:pt x="103387" y="39341"/>
                                      </a:lnTo>
                                      <a:cubicBezTo>
                                        <a:pt x="102205" y="39341"/>
                                        <a:pt x="101194" y="39762"/>
                                        <a:pt x="100354" y="40603"/>
                                      </a:cubicBezTo>
                                      <a:cubicBezTo>
                                        <a:pt x="99535" y="41443"/>
                                        <a:pt x="99126" y="42466"/>
                                        <a:pt x="99126" y="43671"/>
                                      </a:cubicBezTo>
                                      <a:cubicBezTo>
                                        <a:pt x="99126" y="45080"/>
                                        <a:pt x="99774" y="46193"/>
                                        <a:pt x="101069" y="47011"/>
                                      </a:cubicBezTo>
                                      <a:cubicBezTo>
                                        <a:pt x="102456" y="47898"/>
                                        <a:pt x="104160" y="48341"/>
                                        <a:pt x="106183" y="48341"/>
                                      </a:cubicBezTo>
                                      <a:cubicBezTo>
                                        <a:pt x="108183" y="48341"/>
                                        <a:pt x="110615" y="47989"/>
                                        <a:pt x="113478" y="47284"/>
                                      </a:cubicBezTo>
                                      <a:cubicBezTo>
                                        <a:pt x="116342" y="46580"/>
                                        <a:pt x="119000" y="46227"/>
                                        <a:pt x="121455" y="46227"/>
                                      </a:cubicBezTo>
                                      <a:cubicBezTo>
                                        <a:pt x="128569" y="46227"/>
                                        <a:pt x="134524" y="48091"/>
                                        <a:pt x="139319" y="51819"/>
                                      </a:cubicBezTo>
                                      <a:cubicBezTo>
                                        <a:pt x="144569" y="55887"/>
                                        <a:pt x="147194" y="61352"/>
                                        <a:pt x="147194" y="68216"/>
                                      </a:cubicBezTo>
                                      <a:cubicBezTo>
                                        <a:pt x="147194" y="77807"/>
                                        <a:pt x="143342" y="85284"/>
                                        <a:pt x="135637" y="90648"/>
                                      </a:cubicBezTo>
                                      <a:lnTo>
                                        <a:pt x="116093" y="96126"/>
                                      </a:lnTo>
                                      <a:lnTo>
                                        <a:pt x="125137" y="105171"/>
                                      </a:lnTo>
                                      <a:lnTo>
                                        <a:pt x="113342" y="116898"/>
                                      </a:lnTo>
                                      <a:lnTo>
                                        <a:pt x="101547" y="105171"/>
                                      </a:lnTo>
                                      <a:lnTo>
                                        <a:pt x="109644" y="97072"/>
                                      </a:lnTo>
                                      <a:lnTo>
                                        <a:pt x="91984" y="93520"/>
                                      </a:lnTo>
                                      <a:cubicBezTo>
                                        <a:pt x="86075" y="90912"/>
                                        <a:pt x="80739" y="87000"/>
                                        <a:pt x="75978" y="81784"/>
                                      </a:cubicBezTo>
                                      <a:lnTo>
                                        <a:pt x="88115" y="70807"/>
                                      </a:lnTo>
                                      <a:cubicBezTo>
                                        <a:pt x="94205" y="77512"/>
                                        <a:pt x="101978" y="80864"/>
                                        <a:pt x="111433" y="80864"/>
                                      </a:cubicBezTo>
                                      <a:cubicBezTo>
                                        <a:pt x="116478" y="80864"/>
                                        <a:pt x="120831" y="79921"/>
                                        <a:pt x="124489" y="78034"/>
                                      </a:cubicBezTo>
                                      <a:cubicBezTo>
                                        <a:pt x="128490" y="75989"/>
                                        <a:pt x="130490" y="73125"/>
                                        <a:pt x="130490" y="69443"/>
                                      </a:cubicBezTo>
                                      <a:cubicBezTo>
                                        <a:pt x="130490" y="67489"/>
                                        <a:pt x="129660" y="65830"/>
                                        <a:pt x="128001" y="64466"/>
                                      </a:cubicBezTo>
                                      <a:cubicBezTo>
                                        <a:pt x="126274" y="63080"/>
                                        <a:pt x="124296" y="62387"/>
                                        <a:pt x="122069" y="62387"/>
                                      </a:cubicBezTo>
                                      <a:cubicBezTo>
                                        <a:pt x="120205" y="62387"/>
                                        <a:pt x="118001" y="62750"/>
                                        <a:pt x="115456" y="63478"/>
                                      </a:cubicBezTo>
                                      <a:cubicBezTo>
                                        <a:pt x="112910" y="64205"/>
                                        <a:pt x="110433" y="64569"/>
                                        <a:pt x="108024" y="64569"/>
                                      </a:cubicBezTo>
                                      <a:cubicBezTo>
                                        <a:pt x="91137" y="64569"/>
                                        <a:pt x="82694" y="57648"/>
                                        <a:pt x="82694" y="43807"/>
                                      </a:cubicBezTo>
                                      <a:cubicBezTo>
                                        <a:pt x="82694" y="36421"/>
                                        <a:pt x="85479" y="30830"/>
                                        <a:pt x="91046" y="27034"/>
                                      </a:cubicBezTo>
                                      <a:cubicBezTo>
                                        <a:pt x="94865" y="24421"/>
                                        <a:pt x="98933" y="23114"/>
                                        <a:pt x="103251" y="23114"/>
                                      </a:cubicBezTo>
                                      <a:lnTo>
                                        <a:pt x="124830" y="23114"/>
                                      </a:lnTo>
                                      <a:lnTo>
                                        <a:pt x="124830" y="16705"/>
                                      </a:lnTo>
                                      <a:lnTo>
                                        <a:pt x="84495" y="16705"/>
                                      </a:lnTo>
                                      <a:lnTo>
                                        <a:pt x="73899" y="16705"/>
                                      </a:lnTo>
                                      <a:lnTo>
                                        <a:pt x="30972" y="16705"/>
                                      </a:lnTo>
                                      <a:lnTo>
                                        <a:pt x="29608" y="39443"/>
                                      </a:lnTo>
                                      <a:cubicBezTo>
                                        <a:pt x="29085" y="38671"/>
                                        <a:pt x="29631" y="37750"/>
                                        <a:pt x="31245" y="36682"/>
                                      </a:cubicBezTo>
                                      <a:cubicBezTo>
                                        <a:pt x="32881" y="35591"/>
                                        <a:pt x="34529" y="34693"/>
                                        <a:pt x="36188" y="33989"/>
                                      </a:cubicBezTo>
                                      <a:cubicBezTo>
                                        <a:pt x="37847" y="33262"/>
                                        <a:pt x="39529" y="32750"/>
                                        <a:pt x="41233" y="32455"/>
                                      </a:cubicBezTo>
                                      <a:cubicBezTo>
                                        <a:pt x="42960" y="32136"/>
                                        <a:pt x="44779" y="31978"/>
                                        <a:pt x="46688" y="31978"/>
                                      </a:cubicBezTo>
                                      <a:cubicBezTo>
                                        <a:pt x="50392" y="31978"/>
                                        <a:pt x="53779" y="32614"/>
                                        <a:pt x="56847" y="33887"/>
                                      </a:cubicBezTo>
                                      <a:cubicBezTo>
                                        <a:pt x="59938" y="35159"/>
                                        <a:pt x="62551" y="36966"/>
                                        <a:pt x="64688" y="39307"/>
                                      </a:cubicBezTo>
                                      <a:cubicBezTo>
                                        <a:pt x="66824" y="41648"/>
                                        <a:pt x="68461" y="44432"/>
                                        <a:pt x="69597" y="47659"/>
                                      </a:cubicBezTo>
                                      <a:cubicBezTo>
                                        <a:pt x="70756" y="50886"/>
                                        <a:pt x="71335" y="54444"/>
                                        <a:pt x="71335" y="58330"/>
                                      </a:cubicBezTo>
                                      <a:cubicBezTo>
                                        <a:pt x="71335" y="60966"/>
                                        <a:pt x="71029" y="63580"/>
                                        <a:pt x="70415" y="66171"/>
                                      </a:cubicBezTo>
                                      <a:cubicBezTo>
                                        <a:pt x="69802" y="68739"/>
                                        <a:pt x="68972" y="71227"/>
                                        <a:pt x="67926" y="73637"/>
                                      </a:cubicBezTo>
                                      <a:cubicBezTo>
                                        <a:pt x="66881" y="76023"/>
                                        <a:pt x="65665" y="78284"/>
                                        <a:pt x="64279" y="80421"/>
                                      </a:cubicBezTo>
                                      <a:cubicBezTo>
                                        <a:pt x="62916" y="82557"/>
                                        <a:pt x="60711" y="85284"/>
                                        <a:pt x="57665" y="88602"/>
                                      </a:cubicBezTo>
                                      <a:lnTo>
                                        <a:pt x="46517" y="74796"/>
                                      </a:lnTo>
                                      <a:cubicBezTo>
                                        <a:pt x="48404" y="72818"/>
                                        <a:pt x="49733" y="71205"/>
                                        <a:pt x="50506" y="69955"/>
                                      </a:cubicBezTo>
                                      <a:cubicBezTo>
                                        <a:pt x="51302" y="68705"/>
                                        <a:pt x="52006" y="67387"/>
                                        <a:pt x="52620" y="66000"/>
                                      </a:cubicBezTo>
                                      <a:cubicBezTo>
                                        <a:pt x="53256" y="64591"/>
                                        <a:pt x="53756" y="63193"/>
                                        <a:pt x="54120" y="61807"/>
                                      </a:cubicBezTo>
                                      <a:cubicBezTo>
                                        <a:pt x="54506" y="60421"/>
                                        <a:pt x="54699" y="59193"/>
                                        <a:pt x="54699" y="58125"/>
                                      </a:cubicBezTo>
                                      <a:cubicBezTo>
                                        <a:pt x="54699" y="56262"/>
                                        <a:pt x="54381" y="54716"/>
                                        <a:pt x="53745" y="53489"/>
                                      </a:cubicBezTo>
                                      <a:cubicBezTo>
                                        <a:pt x="53131" y="52262"/>
                                        <a:pt x="52370" y="51273"/>
                                        <a:pt x="51460" y="50523"/>
                                      </a:cubicBezTo>
                                      <a:cubicBezTo>
                                        <a:pt x="50552" y="49773"/>
                                        <a:pt x="49586" y="49239"/>
                                        <a:pt x="48563" y="48921"/>
                                      </a:cubicBezTo>
                                      <a:cubicBezTo>
                                        <a:pt x="47563" y="48580"/>
                                        <a:pt x="46688" y="48409"/>
                                        <a:pt x="45938" y="48409"/>
                                      </a:cubicBezTo>
                                      <a:cubicBezTo>
                                        <a:pt x="44393" y="48409"/>
                                        <a:pt x="43006" y="48625"/>
                                        <a:pt x="41779" y="49057"/>
                                      </a:cubicBezTo>
                                      <a:cubicBezTo>
                                        <a:pt x="40551" y="49489"/>
                                        <a:pt x="39325" y="50114"/>
                                        <a:pt x="38097" y="50932"/>
                                      </a:cubicBezTo>
                                      <a:cubicBezTo>
                                        <a:pt x="36892" y="51750"/>
                                        <a:pt x="35643" y="52773"/>
                                        <a:pt x="34347" y="54000"/>
                                      </a:cubicBezTo>
                                      <a:cubicBezTo>
                                        <a:pt x="33051" y="55228"/>
                                        <a:pt x="31927" y="56318"/>
                                        <a:pt x="30972" y="57273"/>
                                      </a:cubicBezTo>
                                      <a:lnTo>
                                        <a:pt x="30972" y="95796"/>
                                      </a:lnTo>
                                      <a:lnTo>
                                        <a:pt x="13177" y="95796"/>
                                      </a:lnTo>
                                      <a:lnTo>
                                        <a:pt x="15018" y="65932"/>
                                      </a:lnTo>
                                      <a:cubicBezTo>
                                        <a:pt x="15699" y="66977"/>
                                        <a:pt x="15222" y="68000"/>
                                        <a:pt x="13585" y="69000"/>
                                      </a:cubicBezTo>
                                      <a:cubicBezTo>
                                        <a:pt x="11949" y="69978"/>
                                        <a:pt x="10165" y="70887"/>
                                        <a:pt x="8234" y="71727"/>
                                      </a:cubicBezTo>
                                      <a:cubicBezTo>
                                        <a:pt x="6324" y="72568"/>
                                        <a:pt x="4267" y="73284"/>
                                        <a:pt x="2063" y="73875"/>
                                      </a:cubicBezTo>
                                      <a:lnTo>
                                        <a:pt x="0" y="74140"/>
                                      </a:lnTo>
                                      <a:lnTo>
                                        <a:pt x="0" y="56963"/>
                                      </a:lnTo>
                                      <a:lnTo>
                                        <a:pt x="153" y="56932"/>
                                      </a:lnTo>
                                      <a:cubicBezTo>
                                        <a:pt x="1904" y="56273"/>
                                        <a:pt x="3642" y="55466"/>
                                        <a:pt x="5369" y="54511"/>
                                      </a:cubicBezTo>
                                      <a:cubicBezTo>
                                        <a:pt x="7120" y="53557"/>
                                        <a:pt x="8779" y="52523"/>
                                        <a:pt x="10347" y="51409"/>
                                      </a:cubicBezTo>
                                      <a:cubicBezTo>
                                        <a:pt x="11938" y="50273"/>
                                        <a:pt x="12881" y="49591"/>
                                        <a:pt x="13177" y="49364"/>
                                      </a:cubicBezTo>
                                      <a:lnTo>
                                        <a:pt x="13688" y="46909"/>
                                      </a:lnTo>
                                      <a:cubicBezTo>
                                        <a:pt x="13484" y="47205"/>
                                        <a:pt x="12802" y="47000"/>
                                        <a:pt x="11643" y="46296"/>
                                      </a:cubicBezTo>
                                      <a:cubicBezTo>
                                        <a:pt x="10506" y="45591"/>
                                        <a:pt x="9188" y="44943"/>
                                        <a:pt x="7688" y="44352"/>
                                      </a:cubicBezTo>
                                      <a:cubicBezTo>
                                        <a:pt x="6188" y="43739"/>
                                        <a:pt x="4506" y="43216"/>
                                        <a:pt x="2642" y="42784"/>
                                      </a:cubicBezTo>
                                      <a:lnTo>
                                        <a:pt x="0" y="42511"/>
                                      </a:lnTo>
                                      <a:lnTo>
                                        <a:pt x="0" y="25707"/>
                                      </a:lnTo>
                                      <a:lnTo>
                                        <a:pt x="3597" y="26046"/>
                                      </a:lnTo>
                                      <a:cubicBezTo>
                                        <a:pt x="5779" y="26477"/>
                                        <a:pt x="7744" y="26989"/>
                                        <a:pt x="9495" y="27580"/>
                                      </a:cubicBezTo>
                                      <a:cubicBezTo>
                                        <a:pt x="11244" y="28148"/>
                                        <a:pt x="12756" y="28739"/>
                                        <a:pt x="14029" y="29352"/>
                                      </a:cubicBezTo>
                                      <a:cubicBezTo>
                                        <a:pt x="15324" y="29944"/>
                                        <a:pt x="15699" y="30841"/>
                                        <a:pt x="15154" y="32046"/>
                                      </a:cubicBezTo>
                                      <a:lnTo>
                                        <a:pt x="13177"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74" name="Shape 474"/>
                              <wps:cNvSpPr/>
                              <wps:spPr>
                                <a:xfrm>
                                  <a:off x="1787694" y="37554"/>
                                  <a:ext cx="91543" cy="95796"/>
                                </a:xfrm>
                                <a:custGeom>
                                  <a:avLst/>
                                  <a:gdLst/>
                                  <a:ahLst/>
                                  <a:cxnLst/>
                                  <a:rect l="0" t="0" r="0" b="0"/>
                                  <a:pathLst>
                                    <a:path w="91543" h="95796">
                                      <a:moveTo>
                                        <a:pt x="0" y="0"/>
                                      </a:moveTo>
                                      <a:lnTo>
                                        <a:pt x="44430" y="0"/>
                                      </a:lnTo>
                                      <a:lnTo>
                                        <a:pt x="55156" y="0"/>
                                      </a:lnTo>
                                      <a:lnTo>
                                        <a:pt x="91543" y="0"/>
                                      </a:lnTo>
                                      <a:lnTo>
                                        <a:pt x="91543" y="16705"/>
                                      </a:lnTo>
                                      <a:lnTo>
                                        <a:pt x="70748" y="16705"/>
                                      </a:lnTo>
                                      <a:lnTo>
                                        <a:pt x="70748" y="95796"/>
                                      </a:lnTo>
                                      <a:lnTo>
                                        <a:pt x="52953" y="95796"/>
                                      </a:lnTo>
                                      <a:lnTo>
                                        <a:pt x="52953" y="16705"/>
                                      </a:lnTo>
                                      <a:lnTo>
                                        <a:pt x="44430" y="16705"/>
                                      </a:lnTo>
                                      <a:lnTo>
                                        <a:pt x="34361" y="16705"/>
                                      </a:lnTo>
                                      <a:lnTo>
                                        <a:pt x="34361" y="95796"/>
                                      </a:lnTo>
                                      <a:lnTo>
                                        <a:pt x="16565" y="95796"/>
                                      </a:lnTo>
                                      <a:lnTo>
                                        <a:pt x="17656" y="76125"/>
                                      </a:lnTo>
                                      <a:cubicBezTo>
                                        <a:pt x="17974" y="76807"/>
                                        <a:pt x="17099" y="77671"/>
                                        <a:pt x="15031" y="78716"/>
                                      </a:cubicBezTo>
                                      <a:cubicBezTo>
                                        <a:pt x="12963" y="79739"/>
                                        <a:pt x="10872" y="80568"/>
                                        <a:pt x="8758" y="81205"/>
                                      </a:cubicBezTo>
                                      <a:cubicBezTo>
                                        <a:pt x="6645" y="81818"/>
                                        <a:pt x="4532" y="82250"/>
                                        <a:pt x="2417" y="82500"/>
                                      </a:cubicBezTo>
                                      <a:lnTo>
                                        <a:pt x="0" y="82630"/>
                                      </a:lnTo>
                                      <a:lnTo>
                                        <a:pt x="0" y="66267"/>
                                      </a:lnTo>
                                      <a:lnTo>
                                        <a:pt x="4735" y="65557"/>
                                      </a:lnTo>
                                      <a:cubicBezTo>
                                        <a:pt x="7031" y="64784"/>
                                        <a:pt x="9042" y="63898"/>
                                        <a:pt x="10770" y="62898"/>
                                      </a:cubicBezTo>
                                      <a:cubicBezTo>
                                        <a:pt x="12497" y="61875"/>
                                        <a:pt x="13906" y="60864"/>
                                        <a:pt x="14997" y="59864"/>
                                      </a:cubicBezTo>
                                      <a:cubicBezTo>
                                        <a:pt x="16111" y="58864"/>
                                        <a:pt x="16633" y="58409"/>
                                        <a:pt x="16565" y="58500"/>
                                      </a:cubicBezTo>
                                      <a:lnTo>
                                        <a:pt x="16565" y="44898"/>
                                      </a:lnTo>
                                      <a:cubicBezTo>
                                        <a:pt x="16428" y="44807"/>
                                        <a:pt x="15599" y="44443"/>
                                        <a:pt x="14077" y="43807"/>
                                      </a:cubicBezTo>
                                      <a:cubicBezTo>
                                        <a:pt x="12576" y="43148"/>
                                        <a:pt x="10997" y="42545"/>
                                        <a:pt x="9337" y="42000"/>
                                      </a:cubicBezTo>
                                      <a:cubicBezTo>
                                        <a:pt x="7679" y="41432"/>
                                        <a:pt x="6020" y="40989"/>
                                        <a:pt x="4361" y="40671"/>
                                      </a:cubicBezTo>
                                      <a:lnTo>
                                        <a:pt x="0" y="40193"/>
                                      </a:lnTo>
                                      <a:lnTo>
                                        <a:pt x="0" y="24469"/>
                                      </a:lnTo>
                                      <a:lnTo>
                                        <a:pt x="6269" y="24989"/>
                                      </a:lnTo>
                                      <a:cubicBezTo>
                                        <a:pt x="8429" y="25375"/>
                                        <a:pt x="10406" y="25852"/>
                                        <a:pt x="12202" y="26420"/>
                                      </a:cubicBezTo>
                                      <a:cubicBezTo>
                                        <a:pt x="14019" y="26966"/>
                                        <a:pt x="15656" y="27557"/>
                                        <a:pt x="17111" y="28193"/>
                                      </a:cubicBezTo>
                                      <a:cubicBezTo>
                                        <a:pt x="18565" y="28807"/>
                                        <a:pt x="19031" y="29705"/>
                                        <a:pt x="18508" y="30886"/>
                                      </a:cubicBezTo>
                                      <a:lnTo>
                                        <a:pt x="16565"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78" name="Shape 478"/>
                              <wps:cNvSpPr/>
                              <wps:spPr>
                                <a:xfrm>
                                  <a:off x="0" y="209004"/>
                                  <a:ext cx="119438" cy="104625"/>
                                </a:xfrm>
                                <a:custGeom>
                                  <a:avLst/>
                                  <a:gdLst/>
                                  <a:ahLst/>
                                  <a:cxnLst/>
                                  <a:rect l="0" t="0" r="0" b="0"/>
                                  <a:pathLst>
                                    <a:path w="119438" h="104625">
                                      <a:moveTo>
                                        <a:pt x="0" y="0"/>
                                      </a:moveTo>
                                      <a:lnTo>
                                        <a:pt x="80162" y="0"/>
                                      </a:lnTo>
                                      <a:lnTo>
                                        <a:pt x="90887" y="0"/>
                                      </a:lnTo>
                                      <a:lnTo>
                                        <a:pt x="119438" y="0"/>
                                      </a:lnTo>
                                      <a:lnTo>
                                        <a:pt x="119438" y="16705"/>
                                      </a:lnTo>
                                      <a:lnTo>
                                        <a:pt x="90887" y="16705"/>
                                      </a:lnTo>
                                      <a:lnTo>
                                        <a:pt x="80162" y="16705"/>
                                      </a:lnTo>
                                      <a:lnTo>
                                        <a:pt x="48205" y="16705"/>
                                      </a:lnTo>
                                      <a:lnTo>
                                        <a:pt x="48205" y="33103"/>
                                      </a:lnTo>
                                      <a:cubicBezTo>
                                        <a:pt x="48205" y="38057"/>
                                        <a:pt x="48147" y="40887"/>
                                        <a:pt x="48034" y="41591"/>
                                      </a:cubicBezTo>
                                      <a:lnTo>
                                        <a:pt x="87750" y="41591"/>
                                      </a:lnTo>
                                      <a:lnTo>
                                        <a:pt x="87750" y="46032"/>
                                      </a:lnTo>
                                      <a:lnTo>
                                        <a:pt x="88753" y="41387"/>
                                      </a:lnTo>
                                      <a:cubicBezTo>
                                        <a:pt x="90434" y="37841"/>
                                        <a:pt x="92741" y="34807"/>
                                        <a:pt x="95672" y="32284"/>
                                      </a:cubicBezTo>
                                      <a:cubicBezTo>
                                        <a:pt x="98605" y="29761"/>
                                        <a:pt x="102036" y="27818"/>
                                        <a:pt x="105968" y="26455"/>
                                      </a:cubicBezTo>
                                      <a:cubicBezTo>
                                        <a:pt x="109923" y="25091"/>
                                        <a:pt x="114173" y="24409"/>
                                        <a:pt x="118718" y="24409"/>
                                      </a:cubicBezTo>
                                      <a:lnTo>
                                        <a:pt x="119438" y="24469"/>
                                      </a:lnTo>
                                      <a:lnTo>
                                        <a:pt x="119438" y="40193"/>
                                      </a:lnTo>
                                      <a:lnTo>
                                        <a:pt x="119128" y="40159"/>
                                      </a:lnTo>
                                      <a:cubicBezTo>
                                        <a:pt x="115150" y="40159"/>
                                        <a:pt x="112093" y="40682"/>
                                        <a:pt x="109957" y="41727"/>
                                      </a:cubicBezTo>
                                      <a:cubicBezTo>
                                        <a:pt x="107843" y="42750"/>
                                        <a:pt x="106275" y="43943"/>
                                        <a:pt x="105252" y="45307"/>
                                      </a:cubicBezTo>
                                      <a:cubicBezTo>
                                        <a:pt x="104229" y="46648"/>
                                        <a:pt x="103570" y="48102"/>
                                        <a:pt x="103275" y="49671"/>
                                      </a:cubicBezTo>
                                      <a:cubicBezTo>
                                        <a:pt x="103002" y="51216"/>
                                        <a:pt x="102866" y="52557"/>
                                        <a:pt x="102866" y="53693"/>
                                      </a:cubicBezTo>
                                      <a:cubicBezTo>
                                        <a:pt x="102866" y="55512"/>
                                        <a:pt x="103219" y="57205"/>
                                        <a:pt x="103923" y="58773"/>
                                      </a:cubicBezTo>
                                      <a:cubicBezTo>
                                        <a:pt x="104628" y="60341"/>
                                        <a:pt x="105594" y="61716"/>
                                        <a:pt x="106821" y="62898"/>
                                      </a:cubicBezTo>
                                      <a:cubicBezTo>
                                        <a:pt x="108048" y="64057"/>
                                        <a:pt x="109503" y="64977"/>
                                        <a:pt x="111184" y="65659"/>
                                      </a:cubicBezTo>
                                      <a:cubicBezTo>
                                        <a:pt x="112888" y="66341"/>
                                        <a:pt x="114719" y="66682"/>
                                        <a:pt x="116673" y="66682"/>
                                      </a:cubicBezTo>
                                      <a:lnTo>
                                        <a:pt x="119438" y="66267"/>
                                      </a:lnTo>
                                      <a:lnTo>
                                        <a:pt x="119438" y="82630"/>
                                      </a:lnTo>
                                      <a:lnTo>
                                        <a:pt x="115514" y="82841"/>
                                      </a:lnTo>
                                      <a:cubicBezTo>
                                        <a:pt x="111423" y="82841"/>
                                        <a:pt x="107582" y="82057"/>
                                        <a:pt x="103991" y="80489"/>
                                      </a:cubicBezTo>
                                      <a:cubicBezTo>
                                        <a:pt x="100423" y="78921"/>
                                        <a:pt x="97320" y="76796"/>
                                        <a:pt x="94684" y="74114"/>
                                      </a:cubicBezTo>
                                      <a:cubicBezTo>
                                        <a:pt x="92070" y="71409"/>
                                        <a:pt x="90002" y="68262"/>
                                        <a:pt x="88480" y="64671"/>
                                      </a:cubicBezTo>
                                      <a:lnTo>
                                        <a:pt x="87242" y="58296"/>
                                      </a:lnTo>
                                      <a:lnTo>
                                        <a:pt x="43296" y="58296"/>
                                      </a:lnTo>
                                      <a:cubicBezTo>
                                        <a:pt x="41636" y="62886"/>
                                        <a:pt x="39295" y="65512"/>
                                        <a:pt x="36273" y="66171"/>
                                      </a:cubicBezTo>
                                      <a:lnTo>
                                        <a:pt x="59011" y="93034"/>
                                      </a:lnTo>
                                      <a:lnTo>
                                        <a:pt x="45307" y="104625"/>
                                      </a:lnTo>
                                      <a:lnTo>
                                        <a:pt x="1466" y="52875"/>
                                      </a:lnTo>
                                      <a:lnTo>
                                        <a:pt x="15239" y="41284"/>
                                      </a:lnTo>
                                      <a:lnTo>
                                        <a:pt x="23941" y="51645"/>
                                      </a:lnTo>
                                      <a:lnTo>
                                        <a:pt x="28764" y="47089"/>
                                      </a:lnTo>
                                      <a:cubicBezTo>
                                        <a:pt x="29861" y="43980"/>
                                        <a:pt x="30409" y="39319"/>
                                        <a:pt x="30409" y="33103"/>
                                      </a:cubicBezTo>
                                      <a:lnTo>
                                        <a:pt x="30409" y="16705"/>
                                      </a:lnTo>
                                      <a:lnTo>
                                        <a:pt x="0" y="1670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83" name="Shape 483"/>
                              <wps:cNvSpPr/>
                              <wps:spPr>
                                <a:xfrm>
                                  <a:off x="119438" y="172322"/>
                                  <a:ext cx="132181" cy="132478"/>
                                </a:xfrm>
                                <a:custGeom>
                                  <a:avLst/>
                                  <a:gdLst/>
                                  <a:ahLst/>
                                  <a:cxnLst/>
                                  <a:rect l="0" t="0" r="0" b="0"/>
                                  <a:pathLst>
                                    <a:path w="132181" h="132478">
                                      <a:moveTo>
                                        <a:pt x="123682" y="0"/>
                                      </a:moveTo>
                                      <a:lnTo>
                                        <a:pt x="132181" y="1742"/>
                                      </a:lnTo>
                                      <a:lnTo>
                                        <a:pt x="132181" y="18811"/>
                                      </a:lnTo>
                                      <a:lnTo>
                                        <a:pt x="124637" y="16978"/>
                                      </a:lnTo>
                                      <a:cubicBezTo>
                                        <a:pt x="118363" y="16978"/>
                                        <a:pt x="113137" y="18421"/>
                                        <a:pt x="108955" y="21307"/>
                                      </a:cubicBezTo>
                                      <a:cubicBezTo>
                                        <a:pt x="104750" y="24193"/>
                                        <a:pt x="102648" y="27943"/>
                                        <a:pt x="102648" y="32557"/>
                                      </a:cubicBezTo>
                                      <a:cubicBezTo>
                                        <a:pt x="102648" y="34489"/>
                                        <a:pt x="103250" y="35864"/>
                                        <a:pt x="104455" y="36682"/>
                                      </a:cubicBezTo>
                                      <a:lnTo>
                                        <a:pt x="124454" y="36682"/>
                                      </a:lnTo>
                                      <a:lnTo>
                                        <a:pt x="132181" y="36682"/>
                                      </a:lnTo>
                                      <a:lnTo>
                                        <a:pt x="132181" y="53387"/>
                                      </a:lnTo>
                                      <a:lnTo>
                                        <a:pt x="124454" y="53387"/>
                                      </a:lnTo>
                                      <a:lnTo>
                                        <a:pt x="114512" y="53387"/>
                                      </a:lnTo>
                                      <a:lnTo>
                                        <a:pt x="114512" y="132478"/>
                                      </a:lnTo>
                                      <a:lnTo>
                                        <a:pt x="96716" y="132478"/>
                                      </a:lnTo>
                                      <a:lnTo>
                                        <a:pt x="96716" y="53387"/>
                                      </a:lnTo>
                                      <a:lnTo>
                                        <a:pt x="91543" y="53387"/>
                                      </a:lnTo>
                                      <a:lnTo>
                                        <a:pt x="80829" y="53387"/>
                                      </a:lnTo>
                                      <a:lnTo>
                                        <a:pt x="70748" y="53387"/>
                                      </a:lnTo>
                                      <a:lnTo>
                                        <a:pt x="70748" y="132478"/>
                                      </a:lnTo>
                                      <a:lnTo>
                                        <a:pt x="52953" y="132478"/>
                                      </a:lnTo>
                                      <a:lnTo>
                                        <a:pt x="52953" y="53387"/>
                                      </a:lnTo>
                                      <a:lnTo>
                                        <a:pt x="44430" y="53387"/>
                                      </a:lnTo>
                                      <a:lnTo>
                                        <a:pt x="34360" y="53387"/>
                                      </a:lnTo>
                                      <a:lnTo>
                                        <a:pt x="34360" y="132478"/>
                                      </a:lnTo>
                                      <a:lnTo>
                                        <a:pt x="16565" y="132478"/>
                                      </a:lnTo>
                                      <a:lnTo>
                                        <a:pt x="17656" y="112807"/>
                                      </a:lnTo>
                                      <a:cubicBezTo>
                                        <a:pt x="17974" y="113489"/>
                                        <a:pt x="17099" y="114353"/>
                                        <a:pt x="15031" y="115398"/>
                                      </a:cubicBezTo>
                                      <a:cubicBezTo>
                                        <a:pt x="12963" y="116421"/>
                                        <a:pt x="10871" y="117250"/>
                                        <a:pt x="8758" y="117887"/>
                                      </a:cubicBezTo>
                                      <a:cubicBezTo>
                                        <a:pt x="6645" y="118500"/>
                                        <a:pt x="4531" y="118932"/>
                                        <a:pt x="2417" y="119182"/>
                                      </a:cubicBezTo>
                                      <a:lnTo>
                                        <a:pt x="0" y="119312"/>
                                      </a:lnTo>
                                      <a:lnTo>
                                        <a:pt x="0" y="102949"/>
                                      </a:lnTo>
                                      <a:lnTo>
                                        <a:pt x="4735" y="102239"/>
                                      </a:lnTo>
                                      <a:cubicBezTo>
                                        <a:pt x="7031" y="101466"/>
                                        <a:pt x="9042" y="100580"/>
                                        <a:pt x="10769" y="99580"/>
                                      </a:cubicBezTo>
                                      <a:cubicBezTo>
                                        <a:pt x="12497" y="98557"/>
                                        <a:pt x="13905" y="97546"/>
                                        <a:pt x="14997" y="96546"/>
                                      </a:cubicBezTo>
                                      <a:cubicBezTo>
                                        <a:pt x="16110" y="95546"/>
                                        <a:pt x="16633" y="95091"/>
                                        <a:pt x="16565" y="95182"/>
                                      </a:cubicBezTo>
                                      <a:lnTo>
                                        <a:pt x="16565" y="81580"/>
                                      </a:lnTo>
                                      <a:cubicBezTo>
                                        <a:pt x="16428" y="81489"/>
                                        <a:pt x="15599" y="81125"/>
                                        <a:pt x="14076" y="80489"/>
                                      </a:cubicBezTo>
                                      <a:cubicBezTo>
                                        <a:pt x="12576" y="79830"/>
                                        <a:pt x="10996" y="79227"/>
                                        <a:pt x="9337" y="78682"/>
                                      </a:cubicBezTo>
                                      <a:cubicBezTo>
                                        <a:pt x="7679" y="78114"/>
                                        <a:pt x="6019" y="77671"/>
                                        <a:pt x="4360" y="77353"/>
                                      </a:cubicBezTo>
                                      <a:lnTo>
                                        <a:pt x="0" y="76875"/>
                                      </a:lnTo>
                                      <a:lnTo>
                                        <a:pt x="0" y="61151"/>
                                      </a:lnTo>
                                      <a:lnTo>
                                        <a:pt x="6269" y="61671"/>
                                      </a:lnTo>
                                      <a:cubicBezTo>
                                        <a:pt x="8428" y="62057"/>
                                        <a:pt x="10406" y="62534"/>
                                        <a:pt x="12201" y="63102"/>
                                      </a:cubicBezTo>
                                      <a:cubicBezTo>
                                        <a:pt x="14019" y="63648"/>
                                        <a:pt x="15656" y="64239"/>
                                        <a:pt x="17111" y="64875"/>
                                      </a:cubicBezTo>
                                      <a:cubicBezTo>
                                        <a:pt x="18565" y="65489"/>
                                        <a:pt x="19031" y="66387"/>
                                        <a:pt x="18508" y="67568"/>
                                      </a:cubicBezTo>
                                      <a:lnTo>
                                        <a:pt x="16565" y="53387"/>
                                      </a:lnTo>
                                      <a:lnTo>
                                        <a:pt x="0" y="53387"/>
                                      </a:lnTo>
                                      <a:lnTo>
                                        <a:pt x="0" y="36682"/>
                                      </a:lnTo>
                                      <a:lnTo>
                                        <a:pt x="44430" y="36682"/>
                                      </a:lnTo>
                                      <a:lnTo>
                                        <a:pt x="55156" y="36682"/>
                                      </a:lnTo>
                                      <a:lnTo>
                                        <a:pt x="80829" y="36682"/>
                                      </a:lnTo>
                                      <a:lnTo>
                                        <a:pt x="85909" y="36682"/>
                                      </a:lnTo>
                                      <a:cubicBezTo>
                                        <a:pt x="85750" y="36318"/>
                                        <a:pt x="85671" y="34648"/>
                                        <a:pt x="85671" y="31671"/>
                                      </a:cubicBezTo>
                                      <a:cubicBezTo>
                                        <a:pt x="85671" y="22103"/>
                                        <a:pt x="89784" y="14262"/>
                                        <a:pt x="98011" y="8148"/>
                                      </a:cubicBezTo>
                                      <a:cubicBezTo>
                                        <a:pt x="105397" y="2716"/>
                                        <a:pt x="113954" y="0"/>
                                        <a:pt x="123682"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84" name="Shape 484"/>
                              <wps:cNvSpPr/>
                              <wps:spPr>
                                <a:xfrm>
                                  <a:off x="251619" y="174065"/>
                                  <a:ext cx="108657" cy="143929"/>
                                </a:xfrm>
                                <a:custGeom>
                                  <a:avLst/>
                                  <a:gdLst/>
                                  <a:ahLst/>
                                  <a:cxnLst/>
                                  <a:rect l="0" t="0" r="0" b="0"/>
                                  <a:pathLst>
                                    <a:path w="108657" h="143929">
                                      <a:moveTo>
                                        <a:pt x="0" y="0"/>
                                      </a:moveTo>
                                      <a:lnTo>
                                        <a:pt x="8674" y="1778"/>
                                      </a:lnTo>
                                      <a:cubicBezTo>
                                        <a:pt x="14543" y="4125"/>
                                        <a:pt x="20558" y="7644"/>
                                        <a:pt x="26717" y="12338"/>
                                      </a:cubicBezTo>
                                      <a:cubicBezTo>
                                        <a:pt x="29330" y="14236"/>
                                        <a:pt x="33162" y="17445"/>
                                        <a:pt x="38214" y="21968"/>
                                      </a:cubicBezTo>
                                      <a:lnTo>
                                        <a:pt x="52152" y="34940"/>
                                      </a:lnTo>
                                      <a:lnTo>
                                        <a:pt x="72435" y="34940"/>
                                      </a:lnTo>
                                      <a:lnTo>
                                        <a:pt x="83160" y="34940"/>
                                      </a:lnTo>
                                      <a:lnTo>
                                        <a:pt x="108657" y="34940"/>
                                      </a:lnTo>
                                      <a:lnTo>
                                        <a:pt x="108657" y="71946"/>
                                      </a:lnTo>
                                      <a:lnTo>
                                        <a:pt x="98822" y="57917"/>
                                      </a:lnTo>
                                      <a:lnTo>
                                        <a:pt x="98822" y="71656"/>
                                      </a:lnTo>
                                      <a:cubicBezTo>
                                        <a:pt x="98822" y="75383"/>
                                        <a:pt x="100344" y="78736"/>
                                        <a:pt x="103390" y="81713"/>
                                      </a:cubicBezTo>
                                      <a:lnTo>
                                        <a:pt x="108657" y="83988"/>
                                      </a:lnTo>
                                      <a:lnTo>
                                        <a:pt x="108657" y="101823"/>
                                      </a:lnTo>
                                      <a:lnTo>
                                        <a:pt x="91287" y="95792"/>
                                      </a:lnTo>
                                      <a:cubicBezTo>
                                        <a:pt x="84447" y="90269"/>
                                        <a:pt x="81026" y="83224"/>
                                        <a:pt x="81026" y="74656"/>
                                      </a:cubicBezTo>
                                      <a:lnTo>
                                        <a:pt x="81026" y="51645"/>
                                      </a:lnTo>
                                      <a:lnTo>
                                        <a:pt x="72435" y="51645"/>
                                      </a:lnTo>
                                      <a:lnTo>
                                        <a:pt x="55070" y="51645"/>
                                      </a:lnTo>
                                      <a:lnTo>
                                        <a:pt x="55070" y="78372"/>
                                      </a:lnTo>
                                      <a:lnTo>
                                        <a:pt x="37308" y="78372"/>
                                      </a:lnTo>
                                      <a:cubicBezTo>
                                        <a:pt x="29149" y="78372"/>
                                        <a:pt x="23433" y="79338"/>
                                        <a:pt x="20160" y="81269"/>
                                      </a:cubicBezTo>
                                      <a:cubicBezTo>
                                        <a:pt x="15797" y="83747"/>
                                        <a:pt x="13615" y="88747"/>
                                        <a:pt x="13615" y="96269"/>
                                      </a:cubicBezTo>
                                      <a:cubicBezTo>
                                        <a:pt x="13615" y="100361"/>
                                        <a:pt x="14944" y="103792"/>
                                        <a:pt x="17604" y="106565"/>
                                      </a:cubicBezTo>
                                      <a:cubicBezTo>
                                        <a:pt x="20285" y="109315"/>
                                        <a:pt x="23535" y="110690"/>
                                        <a:pt x="27353" y="110690"/>
                                      </a:cubicBezTo>
                                      <a:cubicBezTo>
                                        <a:pt x="30807" y="110690"/>
                                        <a:pt x="34296" y="109724"/>
                                        <a:pt x="37819" y="107792"/>
                                      </a:cubicBezTo>
                                      <a:cubicBezTo>
                                        <a:pt x="41092" y="105974"/>
                                        <a:pt x="42728" y="104201"/>
                                        <a:pt x="42728" y="102474"/>
                                      </a:cubicBezTo>
                                      <a:cubicBezTo>
                                        <a:pt x="42728" y="102088"/>
                                        <a:pt x="42092" y="99508"/>
                                        <a:pt x="40819" y="94735"/>
                                      </a:cubicBezTo>
                                      <a:lnTo>
                                        <a:pt x="58342" y="90610"/>
                                      </a:lnTo>
                                      <a:lnTo>
                                        <a:pt x="71126" y="139395"/>
                                      </a:lnTo>
                                      <a:lnTo>
                                        <a:pt x="53739" y="143929"/>
                                      </a:lnTo>
                                      <a:lnTo>
                                        <a:pt x="48013" y="122417"/>
                                      </a:lnTo>
                                      <a:cubicBezTo>
                                        <a:pt x="45581" y="126054"/>
                                        <a:pt x="38603" y="127872"/>
                                        <a:pt x="27081" y="127872"/>
                                      </a:cubicBezTo>
                                      <a:cubicBezTo>
                                        <a:pt x="17899" y="127872"/>
                                        <a:pt x="10330" y="124815"/>
                                        <a:pt x="4376" y="118701"/>
                                      </a:cubicBezTo>
                                      <a:lnTo>
                                        <a:pt x="0" y="107401"/>
                                      </a:lnTo>
                                      <a:lnTo>
                                        <a:pt x="0" y="78034"/>
                                      </a:lnTo>
                                      <a:lnTo>
                                        <a:pt x="5399" y="70019"/>
                                      </a:lnTo>
                                      <a:cubicBezTo>
                                        <a:pt x="12149" y="63769"/>
                                        <a:pt x="21649" y="60644"/>
                                        <a:pt x="33899" y="60644"/>
                                      </a:cubicBezTo>
                                      <a:lnTo>
                                        <a:pt x="37274" y="60644"/>
                                      </a:lnTo>
                                      <a:lnTo>
                                        <a:pt x="37274" y="51645"/>
                                      </a:lnTo>
                                      <a:lnTo>
                                        <a:pt x="2990" y="51645"/>
                                      </a:lnTo>
                                      <a:lnTo>
                                        <a:pt x="0" y="51645"/>
                                      </a:lnTo>
                                      <a:lnTo>
                                        <a:pt x="0" y="34940"/>
                                      </a:lnTo>
                                      <a:lnTo>
                                        <a:pt x="2990" y="34940"/>
                                      </a:lnTo>
                                      <a:lnTo>
                                        <a:pt x="29534" y="34940"/>
                                      </a:lnTo>
                                      <a:lnTo>
                                        <a:pt x="20478" y="27610"/>
                                      </a:lnTo>
                                      <a:cubicBezTo>
                                        <a:pt x="14956" y="23485"/>
                                        <a:pt x="9858" y="20392"/>
                                        <a:pt x="5188" y="18329"/>
                                      </a:cubicBezTo>
                                      <a:lnTo>
                                        <a:pt x="0" y="17069"/>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86" name="Shape 486"/>
                              <wps:cNvSpPr/>
                              <wps:spPr>
                                <a:xfrm>
                                  <a:off x="360276" y="209004"/>
                                  <a:ext cx="116558" cy="95250"/>
                                </a:xfrm>
                                <a:custGeom>
                                  <a:avLst/>
                                  <a:gdLst/>
                                  <a:ahLst/>
                                  <a:cxnLst/>
                                  <a:rect l="0" t="0" r="0" b="0"/>
                                  <a:pathLst>
                                    <a:path w="116558" h="95250">
                                      <a:moveTo>
                                        <a:pt x="0" y="0"/>
                                      </a:moveTo>
                                      <a:lnTo>
                                        <a:pt x="25671" y="0"/>
                                      </a:lnTo>
                                      <a:lnTo>
                                        <a:pt x="36392" y="0"/>
                                      </a:lnTo>
                                      <a:lnTo>
                                        <a:pt x="116558" y="0"/>
                                      </a:lnTo>
                                      <a:lnTo>
                                        <a:pt x="116558" y="16705"/>
                                      </a:lnTo>
                                      <a:lnTo>
                                        <a:pt x="87785" y="16705"/>
                                      </a:lnTo>
                                      <a:lnTo>
                                        <a:pt x="87785" y="42478"/>
                                      </a:lnTo>
                                      <a:lnTo>
                                        <a:pt x="72820" y="42478"/>
                                      </a:lnTo>
                                      <a:cubicBezTo>
                                        <a:pt x="57524" y="42478"/>
                                        <a:pt x="49876" y="47830"/>
                                        <a:pt x="49876" y="58534"/>
                                      </a:cubicBezTo>
                                      <a:cubicBezTo>
                                        <a:pt x="49876" y="64216"/>
                                        <a:pt x="51876" y="68864"/>
                                        <a:pt x="55876" y="72477"/>
                                      </a:cubicBezTo>
                                      <a:cubicBezTo>
                                        <a:pt x="59808" y="75978"/>
                                        <a:pt x="64774" y="77727"/>
                                        <a:pt x="70774" y="77727"/>
                                      </a:cubicBezTo>
                                      <a:cubicBezTo>
                                        <a:pt x="77751" y="77727"/>
                                        <a:pt x="85376" y="74000"/>
                                        <a:pt x="93649" y="66546"/>
                                      </a:cubicBezTo>
                                      <a:lnTo>
                                        <a:pt x="106126" y="79023"/>
                                      </a:lnTo>
                                      <a:cubicBezTo>
                                        <a:pt x="95603" y="89841"/>
                                        <a:pt x="83638" y="95250"/>
                                        <a:pt x="70228" y="95250"/>
                                      </a:cubicBezTo>
                                      <a:cubicBezTo>
                                        <a:pt x="60047" y="95250"/>
                                        <a:pt x="51195" y="91887"/>
                                        <a:pt x="43672" y="85159"/>
                                      </a:cubicBezTo>
                                      <a:cubicBezTo>
                                        <a:pt x="35899" y="78227"/>
                                        <a:pt x="32012" y="69807"/>
                                        <a:pt x="32012" y="59898"/>
                                      </a:cubicBezTo>
                                      <a:cubicBezTo>
                                        <a:pt x="32012" y="48102"/>
                                        <a:pt x="35740" y="39216"/>
                                        <a:pt x="43194" y="33239"/>
                                      </a:cubicBezTo>
                                      <a:cubicBezTo>
                                        <a:pt x="49626" y="28034"/>
                                        <a:pt x="58274" y="25432"/>
                                        <a:pt x="69138" y="25432"/>
                                      </a:cubicBezTo>
                                      <a:lnTo>
                                        <a:pt x="69990" y="25432"/>
                                      </a:lnTo>
                                      <a:lnTo>
                                        <a:pt x="69990" y="16705"/>
                                      </a:lnTo>
                                      <a:lnTo>
                                        <a:pt x="36392" y="16705"/>
                                      </a:lnTo>
                                      <a:lnTo>
                                        <a:pt x="25671" y="16705"/>
                                      </a:lnTo>
                                      <a:lnTo>
                                        <a:pt x="4585" y="16705"/>
                                      </a:lnTo>
                                      <a:lnTo>
                                        <a:pt x="23028" y="42955"/>
                                      </a:lnTo>
                                      <a:cubicBezTo>
                                        <a:pt x="24210" y="41887"/>
                                        <a:pt x="27619" y="36239"/>
                                        <a:pt x="33255" y="26012"/>
                                      </a:cubicBezTo>
                                      <a:lnTo>
                                        <a:pt x="33255" y="52841"/>
                                      </a:lnTo>
                                      <a:cubicBezTo>
                                        <a:pt x="30210" y="58114"/>
                                        <a:pt x="26017" y="62080"/>
                                        <a:pt x="20676" y="64739"/>
                                      </a:cubicBezTo>
                                      <a:cubicBezTo>
                                        <a:pt x="15722" y="67261"/>
                                        <a:pt x="10403" y="68523"/>
                                        <a:pt x="4721" y="68523"/>
                                      </a:cubicBezTo>
                                      <a:lnTo>
                                        <a:pt x="0" y="66884"/>
                                      </a:lnTo>
                                      <a:lnTo>
                                        <a:pt x="0" y="49048"/>
                                      </a:lnTo>
                                      <a:lnTo>
                                        <a:pt x="4994" y="51205"/>
                                      </a:lnTo>
                                      <a:cubicBezTo>
                                        <a:pt x="7926" y="51205"/>
                                        <a:pt x="9540" y="51148"/>
                                        <a:pt x="9835" y="51034"/>
                                      </a:cubicBezTo>
                                      <a:lnTo>
                                        <a:pt x="0" y="37006"/>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90" name="Shape 490"/>
                              <wps:cNvSpPr/>
                              <wps:spPr>
                                <a:xfrm>
                                  <a:off x="533012" y="169868"/>
                                  <a:ext cx="197052" cy="137659"/>
                                </a:xfrm>
                                <a:custGeom>
                                  <a:avLst/>
                                  <a:gdLst/>
                                  <a:ahLst/>
                                  <a:cxnLst/>
                                  <a:rect l="0" t="0" r="0" b="0"/>
                                  <a:pathLst>
                                    <a:path w="197052" h="137659">
                                      <a:moveTo>
                                        <a:pt x="141211" y="0"/>
                                      </a:moveTo>
                                      <a:lnTo>
                                        <a:pt x="176740" y="39136"/>
                                      </a:lnTo>
                                      <a:lnTo>
                                        <a:pt x="197052" y="39136"/>
                                      </a:lnTo>
                                      <a:lnTo>
                                        <a:pt x="197052" y="55841"/>
                                      </a:lnTo>
                                      <a:lnTo>
                                        <a:pt x="178711" y="55841"/>
                                      </a:lnTo>
                                      <a:lnTo>
                                        <a:pt x="178711" y="78477"/>
                                      </a:lnTo>
                                      <a:lnTo>
                                        <a:pt x="139472" y="78477"/>
                                      </a:lnTo>
                                      <a:cubicBezTo>
                                        <a:pt x="138291" y="78477"/>
                                        <a:pt x="137279" y="78898"/>
                                        <a:pt x="136438" y="79739"/>
                                      </a:cubicBezTo>
                                      <a:cubicBezTo>
                                        <a:pt x="135620" y="80580"/>
                                        <a:pt x="135211" y="81602"/>
                                        <a:pt x="135211" y="82807"/>
                                      </a:cubicBezTo>
                                      <a:cubicBezTo>
                                        <a:pt x="135211" y="84216"/>
                                        <a:pt x="135858" y="85330"/>
                                        <a:pt x="137154" y="86148"/>
                                      </a:cubicBezTo>
                                      <a:cubicBezTo>
                                        <a:pt x="138540" y="87034"/>
                                        <a:pt x="140245" y="87478"/>
                                        <a:pt x="142268" y="87478"/>
                                      </a:cubicBezTo>
                                      <a:cubicBezTo>
                                        <a:pt x="144268" y="87478"/>
                                        <a:pt x="146700" y="87125"/>
                                        <a:pt x="149563" y="86421"/>
                                      </a:cubicBezTo>
                                      <a:cubicBezTo>
                                        <a:pt x="152427" y="85716"/>
                                        <a:pt x="155086" y="85364"/>
                                        <a:pt x="157541" y="85364"/>
                                      </a:cubicBezTo>
                                      <a:cubicBezTo>
                                        <a:pt x="164654" y="85364"/>
                                        <a:pt x="170609" y="87228"/>
                                        <a:pt x="175404" y="90955"/>
                                      </a:cubicBezTo>
                                      <a:cubicBezTo>
                                        <a:pt x="180654" y="95023"/>
                                        <a:pt x="183280" y="100489"/>
                                        <a:pt x="183280" y="107352"/>
                                      </a:cubicBezTo>
                                      <a:cubicBezTo>
                                        <a:pt x="183280" y="116943"/>
                                        <a:pt x="179427" y="124421"/>
                                        <a:pt x="171722" y="129784"/>
                                      </a:cubicBezTo>
                                      <a:cubicBezTo>
                                        <a:pt x="165200" y="134307"/>
                                        <a:pt x="157132" y="136568"/>
                                        <a:pt x="147517" y="136568"/>
                                      </a:cubicBezTo>
                                      <a:cubicBezTo>
                                        <a:pt x="133404" y="136568"/>
                                        <a:pt x="121586" y="131352"/>
                                        <a:pt x="112063" y="120921"/>
                                      </a:cubicBezTo>
                                      <a:lnTo>
                                        <a:pt x="124199" y="109943"/>
                                      </a:lnTo>
                                      <a:cubicBezTo>
                                        <a:pt x="130291" y="116648"/>
                                        <a:pt x="138063" y="120000"/>
                                        <a:pt x="147517" y="120000"/>
                                      </a:cubicBezTo>
                                      <a:cubicBezTo>
                                        <a:pt x="152564" y="120000"/>
                                        <a:pt x="156915" y="119057"/>
                                        <a:pt x="160575" y="117171"/>
                                      </a:cubicBezTo>
                                      <a:cubicBezTo>
                                        <a:pt x="164574" y="115125"/>
                                        <a:pt x="166574" y="112262"/>
                                        <a:pt x="166574" y="108580"/>
                                      </a:cubicBezTo>
                                      <a:cubicBezTo>
                                        <a:pt x="166574" y="106625"/>
                                        <a:pt x="165745" y="104966"/>
                                        <a:pt x="164086" y="103603"/>
                                      </a:cubicBezTo>
                                      <a:cubicBezTo>
                                        <a:pt x="162358" y="102216"/>
                                        <a:pt x="160382" y="101523"/>
                                        <a:pt x="158154" y="101523"/>
                                      </a:cubicBezTo>
                                      <a:cubicBezTo>
                                        <a:pt x="156290" y="101523"/>
                                        <a:pt x="154086" y="101886"/>
                                        <a:pt x="151540" y="102614"/>
                                      </a:cubicBezTo>
                                      <a:cubicBezTo>
                                        <a:pt x="148995" y="103341"/>
                                        <a:pt x="146517" y="103705"/>
                                        <a:pt x="144108" y="103705"/>
                                      </a:cubicBezTo>
                                      <a:cubicBezTo>
                                        <a:pt x="127222" y="103705"/>
                                        <a:pt x="118779" y="96784"/>
                                        <a:pt x="118779" y="82943"/>
                                      </a:cubicBezTo>
                                      <a:cubicBezTo>
                                        <a:pt x="118779" y="75557"/>
                                        <a:pt x="121563" y="69966"/>
                                        <a:pt x="127131" y="66171"/>
                                      </a:cubicBezTo>
                                      <a:cubicBezTo>
                                        <a:pt x="130949" y="63557"/>
                                        <a:pt x="135018" y="62250"/>
                                        <a:pt x="139336" y="62250"/>
                                      </a:cubicBezTo>
                                      <a:lnTo>
                                        <a:pt x="160916" y="62250"/>
                                      </a:lnTo>
                                      <a:lnTo>
                                        <a:pt x="160916" y="55841"/>
                                      </a:lnTo>
                                      <a:lnTo>
                                        <a:pt x="120579" y="55841"/>
                                      </a:lnTo>
                                      <a:lnTo>
                                        <a:pt x="109984" y="55841"/>
                                      </a:lnTo>
                                      <a:lnTo>
                                        <a:pt x="99853" y="55841"/>
                                      </a:lnTo>
                                      <a:lnTo>
                                        <a:pt x="99853" y="134932"/>
                                      </a:lnTo>
                                      <a:lnTo>
                                        <a:pt x="82057" y="134932"/>
                                      </a:lnTo>
                                      <a:lnTo>
                                        <a:pt x="82057" y="93409"/>
                                      </a:lnTo>
                                      <a:lnTo>
                                        <a:pt x="58296" y="91603"/>
                                      </a:lnTo>
                                      <a:cubicBezTo>
                                        <a:pt x="59364" y="90762"/>
                                        <a:pt x="60989" y="92296"/>
                                        <a:pt x="63171" y="96205"/>
                                      </a:cubicBezTo>
                                      <a:cubicBezTo>
                                        <a:pt x="65353" y="100091"/>
                                        <a:pt x="66443" y="104193"/>
                                        <a:pt x="66443" y="108512"/>
                                      </a:cubicBezTo>
                                      <a:cubicBezTo>
                                        <a:pt x="66443" y="117148"/>
                                        <a:pt x="63375" y="124228"/>
                                        <a:pt x="57239" y="129750"/>
                                      </a:cubicBezTo>
                                      <a:cubicBezTo>
                                        <a:pt x="51375" y="135023"/>
                                        <a:pt x="44137" y="137659"/>
                                        <a:pt x="35523" y="137659"/>
                                      </a:cubicBezTo>
                                      <a:cubicBezTo>
                                        <a:pt x="28363" y="137659"/>
                                        <a:pt x="21716" y="135898"/>
                                        <a:pt x="15580" y="132375"/>
                                      </a:cubicBezTo>
                                      <a:cubicBezTo>
                                        <a:pt x="9216" y="128671"/>
                                        <a:pt x="4023" y="122773"/>
                                        <a:pt x="0" y="114682"/>
                                      </a:cubicBezTo>
                                      <a:lnTo>
                                        <a:pt x="14353" y="107659"/>
                                      </a:lnTo>
                                      <a:cubicBezTo>
                                        <a:pt x="20352" y="116659"/>
                                        <a:pt x="27363" y="121159"/>
                                        <a:pt x="35386" y="121159"/>
                                      </a:cubicBezTo>
                                      <a:cubicBezTo>
                                        <a:pt x="38955" y="121159"/>
                                        <a:pt x="42148" y="119955"/>
                                        <a:pt x="44966" y="117546"/>
                                      </a:cubicBezTo>
                                      <a:cubicBezTo>
                                        <a:pt x="47875" y="115114"/>
                                        <a:pt x="49330" y="112239"/>
                                        <a:pt x="49330" y="108921"/>
                                      </a:cubicBezTo>
                                      <a:cubicBezTo>
                                        <a:pt x="49330" y="103693"/>
                                        <a:pt x="47614" y="99659"/>
                                        <a:pt x="44182" y="96819"/>
                                      </a:cubicBezTo>
                                      <a:cubicBezTo>
                                        <a:pt x="40887" y="94091"/>
                                        <a:pt x="36523" y="92728"/>
                                        <a:pt x="31091" y="92728"/>
                                      </a:cubicBezTo>
                                      <a:cubicBezTo>
                                        <a:pt x="29250" y="92728"/>
                                        <a:pt x="26353" y="93068"/>
                                        <a:pt x="22398" y="93750"/>
                                      </a:cubicBezTo>
                                      <a:lnTo>
                                        <a:pt x="22398" y="76330"/>
                                      </a:lnTo>
                                      <a:cubicBezTo>
                                        <a:pt x="25580" y="76716"/>
                                        <a:pt x="27523" y="76909"/>
                                        <a:pt x="28228" y="76909"/>
                                      </a:cubicBezTo>
                                      <a:cubicBezTo>
                                        <a:pt x="33023" y="76909"/>
                                        <a:pt x="37159" y="75580"/>
                                        <a:pt x="40636" y="72921"/>
                                      </a:cubicBezTo>
                                      <a:cubicBezTo>
                                        <a:pt x="44159" y="70239"/>
                                        <a:pt x="45920" y="66875"/>
                                        <a:pt x="45920" y="62830"/>
                                      </a:cubicBezTo>
                                      <a:cubicBezTo>
                                        <a:pt x="45920" y="59739"/>
                                        <a:pt x="44864" y="57091"/>
                                        <a:pt x="42750" y="54887"/>
                                      </a:cubicBezTo>
                                      <a:cubicBezTo>
                                        <a:pt x="40660" y="52659"/>
                                        <a:pt x="38091" y="51546"/>
                                        <a:pt x="35046" y="51546"/>
                                      </a:cubicBezTo>
                                      <a:cubicBezTo>
                                        <a:pt x="30159" y="51546"/>
                                        <a:pt x="24046" y="53307"/>
                                        <a:pt x="16704" y="56830"/>
                                      </a:cubicBezTo>
                                      <a:lnTo>
                                        <a:pt x="11727" y="41966"/>
                                      </a:lnTo>
                                      <a:cubicBezTo>
                                        <a:pt x="20796" y="37307"/>
                                        <a:pt x="28682" y="34977"/>
                                        <a:pt x="35386" y="34977"/>
                                      </a:cubicBezTo>
                                      <a:cubicBezTo>
                                        <a:pt x="43182" y="34977"/>
                                        <a:pt x="49761" y="37432"/>
                                        <a:pt x="55125" y="42341"/>
                                      </a:cubicBezTo>
                                      <a:cubicBezTo>
                                        <a:pt x="60761" y="47409"/>
                                        <a:pt x="63580" y="53853"/>
                                        <a:pt x="63580" y="61671"/>
                                      </a:cubicBezTo>
                                      <a:cubicBezTo>
                                        <a:pt x="63580" y="69443"/>
                                        <a:pt x="62216" y="74455"/>
                                        <a:pt x="59489" y="76705"/>
                                      </a:cubicBezTo>
                                      <a:lnTo>
                                        <a:pt x="82057" y="76705"/>
                                      </a:lnTo>
                                      <a:lnTo>
                                        <a:pt x="82057" y="55841"/>
                                      </a:lnTo>
                                      <a:lnTo>
                                        <a:pt x="69989" y="55841"/>
                                      </a:lnTo>
                                      <a:lnTo>
                                        <a:pt x="69989" y="39136"/>
                                      </a:lnTo>
                                      <a:lnTo>
                                        <a:pt x="109984" y="39136"/>
                                      </a:lnTo>
                                      <a:lnTo>
                                        <a:pt x="120579" y="39136"/>
                                      </a:lnTo>
                                      <a:lnTo>
                                        <a:pt x="154439" y="39136"/>
                                      </a:lnTo>
                                      <a:lnTo>
                                        <a:pt x="128870" y="12409"/>
                                      </a:lnTo>
                                      <a:lnTo>
                                        <a:pt x="141211"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97" name="Shape 497"/>
                              <wps:cNvSpPr/>
                              <wps:spPr>
                                <a:xfrm>
                                  <a:off x="786891" y="176277"/>
                                  <a:ext cx="89081" cy="128523"/>
                                </a:xfrm>
                                <a:custGeom>
                                  <a:avLst/>
                                  <a:gdLst/>
                                  <a:ahLst/>
                                  <a:cxnLst/>
                                  <a:rect l="0" t="0" r="0" b="0"/>
                                  <a:pathLst>
                                    <a:path w="89081" h="128523">
                                      <a:moveTo>
                                        <a:pt x="82714" y="0"/>
                                      </a:moveTo>
                                      <a:lnTo>
                                        <a:pt x="89081" y="1729"/>
                                      </a:lnTo>
                                      <a:lnTo>
                                        <a:pt x="89081" y="19456"/>
                                      </a:lnTo>
                                      <a:lnTo>
                                        <a:pt x="83804" y="16568"/>
                                      </a:lnTo>
                                      <a:cubicBezTo>
                                        <a:pt x="79463" y="16568"/>
                                        <a:pt x="77293" y="18398"/>
                                        <a:pt x="77293" y="22057"/>
                                      </a:cubicBezTo>
                                      <a:cubicBezTo>
                                        <a:pt x="77293" y="23068"/>
                                        <a:pt x="78134" y="25102"/>
                                        <a:pt x="79815" y="28159"/>
                                      </a:cubicBezTo>
                                      <a:lnTo>
                                        <a:pt x="82641" y="32727"/>
                                      </a:lnTo>
                                      <a:lnTo>
                                        <a:pt x="89081" y="32727"/>
                                      </a:lnTo>
                                      <a:lnTo>
                                        <a:pt x="89081" y="49432"/>
                                      </a:lnTo>
                                      <a:lnTo>
                                        <a:pt x="88227" y="49432"/>
                                      </a:lnTo>
                                      <a:lnTo>
                                        <a:pt x="88227" y="128523"/>
                                      </a:lnTo>
                                      <a:lnTo>
                                        <a:pt x="70431" y="128523"/>
                                      </a:lnTo>
                                      <a:lnTo>
                                        <a:pt x="70431" y="109909"/>
                                      </a:lnTo>
                                      <a:cubicBezTo>
                                        <a:pt x="65773" y="113409"/>
                                        <a:pt x="59148" y="115159"/>
                                        <a:pt x="50557" y="115159"/>
                                      </a:cubicBezTo>
                                      <a:cubicBezTo>
                                        <a:pt x="41897" y="115159"/>
                                        <a:pt x="34613" y="112875"/>
                                        <a:pt x="28704" y="108307"/>
                                      </a:cubicBezTo>
                                      <a:cubicBezTo>
                                        <a:pt x="22795" y="103716"/>
                                        <a:pt x="19841" y="97761"/>
                                        <a:pt x="19841" y="90443"/>
                                      </a:cubicBezTo>
                                      <a:cubicBezTo>
                                        <a:pt x="19841" y="84125"/>
                                        <a:pt x="21158" y="79454"/>
                                        <a:pt x="23795" y="76432"/>
                                      </a:cubicBezTo>
                                      <a:lnTo>
                                        <a:pt x="7431" y="76432"/>
                                      </a:lnTo>
                                      <a:lnTo>
                                        <a:pt x="7431" y="59727"/>
                                      </a:lnTo>
                                      <a:lnTo>
                                        <a:pt x="58295" y="59727"/>
                                      </a:lnTo>
                                      <a:lnTo>
                                        <a:pt x="58295" y="76432"/>
                                      </a:lnTo>
                                      <a:lnTo>
                                        <a:pt x="45170" y="76432"/>
                                      </a:lnTo>
                                      <a:cubicBezTo>
                                        <a:pt x="39693" y="80909"/>
                                        <a:pt x="36954" y="85148"/>
                                        <a:pt x="36954" y="89148"/>
                                      </a:cubicBezTo>
                                      <a:cubicBezTo>
                                        <a:pt x="36954" y="95898"/>
                                        <a:pt x="41580" y="99273"/>
                                        <a:pt x="50829" y="99273"/>
                                      </a:cubicBezTo>
                                      <a:cubicBezTo>
                                        <a:pt x="53784" y="99273"/>
                                        <a:pt x="57375" y="98352"/>
                                        <a:pt x="61602" y="96512"/>
                                      </a:cubicBezTo>
                                      <a:cubicBezTo>
                                        <a:pt x="65693" y="94693"/>
                                        <a:pt x="68636" y="92932"/>
                                        <a:pt x="70431" y="91227"/>
                                      </a:cubicBezTo>
                                      <a:lnTo>
                                        <a:pt x="70431" y="49432"/>
                                      </a:lnTo>
                                      <a:lnTo>
                                        <a:pt x="0" y="49432"/>
                                      </a:lnTo>
                                      <a:lnTo>
                                        <a:pt x="0" y="32727"/>
                                      </a:lnTo>
                                      <a:lnTo>
                                        <a:pt x="63614" y="32727"/>
                                      </a:lnTo>
                                      <a:lnTo>
                                        <a:pt x="60384" y="21239"/>
                                      </a:lnTo>
                                      <a:cubicBezTo>
                                        <a:pt x="60384" y="15034"/>
                                        <a:pt x="62327" y="9989"/>
                                        <a:pt x="66213" y="6102"/>
                                      </a:cubicBezTo>
                                      <a:cubicBezTo>
                                        <a:pt x="70282" y="2034"/>
                                        <a:pt x="75781" y="0"/>
                                        <a:pt x="82714"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499" name="Shape 499"/>
                              <wps:cNvSpPr/>
                              <wps:spPr>
                                <a:xfrm>
                                  <a:off x="875971" y="178007"/>
                                  <a:ext cx="69135" cy="126793"/>
                                </a:xfrm>
                                <a:custGeom>
                                  <a:avLst/>
                                  <a:gdLst/>
                                  <a:ahLst/>
                                  <a:cxnLst/>
                                  <a:rect l="0" t="0" r="0" b="0"/>
                                  <a:pathLst>
                                    <a:path w="69135" h="126793">
                                      <a:moveTo>
                                        <a:pt x="0" y="0"/>
                                      </a:moveTo>
                                      <a:lnTo>
                                        <a:pt x="5744" y="1560"/>
                                      </a:lnTo>
                                      <a:cubicBezTo>
                                        <a:pt x="9750" y="3754"/>
                                        <a:pt x="13724" y="7043"/>
                                        <a:pt x="17667" y="11430"/>
                                      </a:cubicBezTo>
                                      <a:cubicBezTo>
                                        <a:pt x="21099" y="15225"/>
                                        <a:pt x="25757" y="21748"/>
                                        <a:pt x="31644" y="30998"/>
                                      </a:cubicBezTo>
                                      <a:lnTo>
                                        <a:pt x="45748" y="30998"/>
                                      </a:lnTo>
                                      <a:lnTo>
                                        <a:pt x="56326" y="30998"/>
                                      </a:lnTo>
                                      <a:lnTo>
                                        <a:pt x="69135" y="30998"/>
                                      </a:lnTo>
                                      <a:lnTo>
                                        <a:pt x="69135" y="47703"/>
                                      </a:lnTo>
                                      <a:lnTo>
                                        <a:pt x="56326" y="47703"/>
                                      </a:lnTo>
                                      <a:lnTo>
                                        <a:pt x="45748" y="47703"/>
                                      </a:lnTo>
                                      <a:lnTo>
                                        <a:pt x="35599" y="47703"/>
                                      </a:lnTo>
                                      <a:lnTo>
                                        <a:pt x="35599" y="126793"/>
                                      </a:lnTo>
                                      <a:lnTo>
                                        <a:pt x="17804" y="126793"/>
                                      </a:lnTo>
                                      <a:lnTo>
                                        <a:pt x="17804" y="47703"/>
                                      </a:lnTo>
                                      <a:lnTo>
                                        <a:pt x="9212" y="47703"/>
                                      </a:lnTo>
                                      <a:lnTo>
                                        <a:pt x="0" y="47703"/>
                                      </a:lnTo>
                                      <a:lnTo>
                                        <a:pt x="0" y="30998"/>
                                      </a:lnTo>
                                      <a:lnTo>
                                        <a:pt x="9212" y="30998"/>
                                      </a:lnTo>
                                      <a:lnTo>
                                        <a:pt x="11787" y="30998"/>
                                      </a:lnTo>
                                      <a:lnTo>
                                        <a:pt x="2291" y="18981"/>
                                      </a:lnTo>
                                      <a:lnTo>
                                        <a:pt x="0" y="17726"/>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501" name="Shape 501"/>
                              <wps:cNvSpPr/>
                              <wps:spPr>
                                <a:xfrm>
                                  <a:off x="945107" y="176277"/>
                                  <a:ext cx="61877" cy="128523"/>
                                </a:xfrm>
                                <a:custGeom>
                                  <a:avLst/>
                                  <a:gdLst/>
                                  <a:ahLst/>
                                  <a:cxnLst/>
                                  <a:rect l="0" t="0" r="0" b="0"/>
                                  <a:pathLst>
                                    <a:path w="61877" h="128523">
                                      <a:moveTo>
                                        <a:pt x="55510" y="0"/>
                                      </a:moveTo>
                                      <a:lnTo>
                                        <a:pt x="61877" y="1730"/>
                                      </a:lnTo>
                                      <a:lnTo>
                                        <a:pt x="61877" y="19456"/>
                                      </a:lnTo>
                                      <a:lnTo>
                                        <a:pt x="56600" y="16568"/>
                                      </a:lnTo>
                                      <a:cubicBezTo>
                                        <a:pt x="52260" y="16568"/>
                                        <a:pt x="50089" y="18398"/>
                                        <a:pt x="50089" y="22057"/>
                                      </a:cubicBezTo>
                                      <a:cubicBezTo>
                                        <a:pt x="50089" y="23068"/>
                                        <a:pt x="50930" y="25102"/>
                                        <a:pt x="52612" y="28159"/>
                                      </a:cubicBezTo>
                                      <a:lnTo>
                                        <a:pt x="55437" y="32727"/>
                                      </a:lnTo>
                                      <a:lnTo>
                                        <a:pt x="61877" y="32727"/>
                                      </a:lnTo>
                                      <a:lnTo>
                                        <a:pt x="61877" y="49432"/>
                                      </a:lnTo>
                                      <a:lnTo>
                                        <a:pt x="61023" y="49432"/>
                                      </a:lnTo>
                                      <a:lnTo>
                                        <a:pt x="61023" y="128523"/>
                                      </a:lnTo>
                                      <a:lnTo>
                                        <a:pt x="43227" y="128523"/>
                                      </a:lnTo>
                                      <a:lnTo>
                                        <a:pt x="43227" y="84955"/>
                                      </a:lnTo>
                                      <a:lnTo>
                                        <a:pt x="16500" y="83250"/>
                                      </a:lnTo>
                                      <a:cubicBezTo>
                                        <a:pt x="17522" y="82705"/>
                                        <a:pt x="18510" y="83432"/>
                                        <a:pt x="19465" y="85432"/>
                                      </a:cubicBezTo>
                                      <a:cubicBezTo>
                                        <a:pt x="20443" y="87409"/>
                                        <a:pt x="20931" y="89852"/>
                                        <a:pt x="20931" y="92761"/>
                                      </a:cubicBezTo>
                                      <a:cubicBezTo>
                                        <a:pt x="20931" y="108648"/>
                                        <a:pt x="14079" y="116591"/>
                                        <a:pt x="374" y="116591"/>
                                      </a:cubicBezTo>
                                      <a:lnTo>
                                        <a:pt x="0" y="116515"/>
                                      </a:lnTo>
                                      <a:lnTo>
                                        <a:pt x="0" y="99599"/>
                                      </a:lnTo>
                                      <a:lnTo>
                                        <a:pt x="374" y="100091"/>
                                      </a:lnTo>
                                      <a:cubicBezTo>
                                        <a:pt x="3215" y="100091"/>
                                        <a:pt x="4636" y="97648"/>
                                        <a:pt x="4636" y="92761"/>
                                      </a:cubicBezTo>
                                      <a:cubicBezTo>
                                        <a:pt x="4636" y="91875"/>
                                        <a:pt x="4511" y="91057"/>
                                        <a:pt x="4261" y="90307"/>
                                      </a:cubicBezTo>
                                      <a:cubicBezTo>
                                        <a:pt x="4034" y="89534"/>
                                        <a:pt x="3704" y="88818"/>
                                        <a:pt x="3272" y="88159"/>
                                      </a:cubicBezTo>
                                      <a:cubicBezTo>
                                        <a:pt x="2863" y="87477"/>
                                        <a:pt x="2397" y="86875"/>
                                        <a:pt x="1874" y="86352"/>
                                      </a:cubicBezTo>
                                      <a:cubicBezTo>
                                        <a:pt x="1352" y="85807"/>
                                        <a:pt x="1158" y="85580"/>
                                        <a:pt x="1294" y="85670"/>
                                      </a:cubicBezTo>
                                      <a:lnTo>
                                        <a:pt x="0" y="86332"/>
                                      </a:lnTo>
                                      <a:lnTo>
                                        <a:pt x="0" y="69931"/>
                                      </a:lnTo>
                                      <a:lnTo>
                                        <a:pt x="5488" y="68250"/>
                                      </a:lnTo>
                                      <a:lnTo>
                                        <a:pt x="43227" y="68250"/>
                                      </a:lnTo>
                                      <a:lnTo>
                                        <a:pt x="43227" y="49432"/>
                                      </a:lnTo>
                                      <a:lnTo>
                                        <a:pt x="0" y="49432"/>
                                      </a:lnTo>
                                      <a:lnTo>
                                        <a:pt x="0" y="32727"/>
                                      </a:lnTo>
                                      <a:lnTo>
                                        <a:pt x="36410" y="32727"/>
                                      </a:lnTo>
                                      <a:lnTo>
                                        <a:pt x="33179" y="21239"/>
                                      </a:lnTo>
                                      <a:cubicBezTo>
                                        <a:pt x="33179" y="15034"/>
                                        <a:pt x="35123" y="9989"/>
                                        <a:pt x="39009" y="6102"/>
                                      </a:cubicBezTo>
                                      <a:cubicBezTo>
                                        <a:pt x="43077" y="2034"/>
                                        <a:pt x="48578" y="0"/>
                                        <a:pt x="55510"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502" name="Shape 502"/>
                              <wps:cNvSpPr/>
                              <wps:spPr>
                                <a:xfrm>
                                  <a:off x="1006984" y="178007"/>
                                  <a:ext cx="56326" cy="126793"/>
                                </a:xfrm>
                                <a:custGeom>
                                  <a:avLst/>
                                  <a:gdLst/>
                                  <a:ahLst/>
                                  <a:cxnLst/>
                                  <a:rect l="0" t="0" r="0" b="0"/>
                                  <a:pathLst>
                                    <a:path w="56326" h="126793">
                                      <a:moveTo>
                                        <a:pt x="0" y="0"/>
                                      </a:moveTo>
                                      <a:lnTo>
                                        <a:pt x="5743" y="1560"/>
                                      </a:lnTo>
                                      <a:cubicBezTo>
                                        <a:pt x="9749" y="3753"/>
                                        <a:pt x="13723" y="7043"/>
                                        <a:pt x="17666" y="11429"/>
                                      </a:cubicBezTo>
                                      <a:cubicBezTo>
                                        <a:pt x="21099" y="15225"/>
                                        <a:pt x="25757" y="21748"/>
                                        <a:pt x="31644" y="30997"/>
                                      </a:cubicBezTo>
                                      <a:lnTo>
                                        <a:pt x="56326" y="30997"/>
                                      </a:lnTo>
                                      <a:lnTo>
                                        <a:pt x="56326" y="47702"/>
                                      </a:lnTo>
                                      <a:lnTo>
                                        <a:pt x="35599" y="47702"/>
                                      </a:lnTo>
                                      <a:lnTo>
                                        <a:pt x="35599" y="126793"/>
                                      </a:lnTo>
                                      <a:lnTo>
                                        <a:pt x="17803" y="126793"/>
                                      </a:lnTo>
                                      <a:lnTo>
                                        <a:pt x="17803" y="47702"/>
                                      </a:lnTo>
                                      <a:lnTo>
                                        <a:pt x="9212" y="47702"/>
                                      </a:lnTo>
                                      <a:lnTo>
                                        <a:pt x="0" y="47702"/>
                                      </a:lnTo>
                                      <a:lnTo>
                                        <a:pt x="0" y="30997"/>
                                      </a:lnTo>
                                      <a:lnTo>
                                        <a:pt x="9212" y="30997"/>
                                      </a:lnTo>
                                      <a:lnTo>
                                        <a:pt x="11787" y="30997"/>
                                      </a:lnTo>
                                      <a:lnTo>
                                        <a:pt x="2291" y="18980"/>
                                      </a:lnTo>
                                      <a:lnTo>
                                        <a:pt x="0" y="17726"/>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510" name="Shape 510"/>
                              <wps:cNvSpPr/>
                              <wps:spPr>
                                <a:xfrm>
                                  <a:off x="1143669" y="172800"/>
                                  <a:ext cx="151996" cy="132000"/>
                                </a:xfrm>
                                <a:custGeom>
                                  <a:avLst/>
                                  <a:gdLst/>
                                  <a:ahLst/>
                                  <a:cxnLst/>
                                  <a:rect l="0" t="0" r="0" b="0"/>
                                  <a:pathLst>
                                    <a:path w="151996" h="132000">
                                      <a:moveTo>
                                        <a:pt x="143319" y="0"/>
                                      </a:moveTo>
                                      <a:lnTo>
                                        <a:pt x="151996" y="1933"/>
                                      </a:lnTo>
                                      <a:lnTo>
                                        <a:pt x="151996" y="18843"/>
                                      </a:lnTo>
                                      <a:lnTo>
                                        <a:pt x="144001" y="16568"/>
                                      </a:lnTo>
                                      <a:cubicBezTo>
                                        <a:pt x="139933" y="16568"/>
                                        <a:pt x="136478" y="17659"/>
                                        <a:pt x="133638" y="19841"/>
                                      </a:cubicBezTo>
                                      <a:cubicBezTo>
                                        <a:pt x="130796" y="22068"/>
                                        <a:pt x="129376" y="25034"/>
                                        <a:pt x="129376" y="28739"/>
                                      </a:cubicBezTo>
                                      <a:cubicBezTo>
                                        <a:pt x="129376" y="31898"/>
                                        <a:pt x="130728" y="34386"/>
                                        <a:pt x="133433" y="36204"/>
                                      </a:cubicBezTo>
                                      <a:lnTo>
                                        <a:pt x="151115" y="36204"/>
                                      </a:lnTo>
                                      <a:lnTo>
                                        <a:pt x="151996" y="36204"/>
                                      </a:lnTo>
                                      <a:lnTo>
                                        <a:pt x="151996" y="52909"/>
                                      </a:lnTo>
                                      <a:lnTo>
                                        <a:pt x="151115" y="52909"/>
                                      </a:lnTo>
                                      <a:lnTo>
                                        <a:pt x="141171" y="52909"/>
                                      </a:lnTo>
                                      <a:lnTo>
                                        <a:pt x="141171" y="132000"/>
                                      </a:lnTo>
                                      <a:lnTo>
                                        <a:pt x="123376" y="132000"/>
                                      </a:lnTo>
                                      <a:lnTo>
                                        <a:pt x="123376" y="52909"/>
                                      </a:lnTo>
                                      <a:lnTo>
                                        <a:pt x="118204" y="52909"/>
                                      </a:lnTo>
                                      <a:lnTo>
                                        <a:pt x="107490" y="52909"/>
                                      </a:lnTo>
                                      <a:lnTo>
                                        <a:pt x="97408" y="52909"/>
                                      </a:lnTo>
                                      <a:lnTo>
                                        <a:pt x="97408" y="132000"/>
                                      </a:lnTo>
                                      <a:lnTo>
                                        <a:pt x="79612" y="132000"/>
                                      </a:lnTo>
                                      <a:lnTo>
                                        <a:pt x="79612" y="52909"/>
                                      </a:lnTo>
                                      <a:lnTo>
                                        <a:pt x="71089" y="52909"/>
                                      </a:lnTo>
                                      <a:lnTo>
                                        <a:pt x="61023" y="52909"/>
                                      </a:lnTo>
                                      <a:lnTo>
                                        <a:pt x="61023" y="132000"/>
                                      </a:lnTo>
                                      <a:lnTo>
                                        <a:pt x="43228" y="132000"/>
                                      </a:lnTo>
                                      <a:lnTo>
                                        <a:pt x="43228" y="88432"/>
                                      </a:lnTo>
                                      <a:lnTo>
                                        <a:pt x="16501" y="86727"/>
                                      </a:lnTo>
                                      <a:cubicBezTo>
                                        <a:pt x="17523" y="86182"/>
                                        <a:pt x="18511" y="86909"/>
                                        <a:pt x="19466" y="88909"/>
                                      </a:cubicBezTo>
                                      <a:cubicBezTo>
                                        <a:pt x="20443" y="90886"/>
                                        <a:pt x="20932" y="93330"/>
                                        <a:pt x="20932" y="96239"/>
                                      </a:cubicBezTo>
                                      <a:cubicBezTo>
                                        <a:pt x="20932" y="112125"/>
                                        <a:pt x="14080" y="120068"/>
                                        <a:pt x="375" y="120068"/>
                                      </a:cubicBezTo>
                                      <a:lnTo>
                                        <a:pt x="0" y="119992"/>
                                      </a:lnTo>
                                      <a:lnTo>
                                        <a:pt x="0" y="103075"/>
                                      </a:lnTo>
                                      <a:lnTo>
                                        <a:pt x="375" y="103568"/>
                                      </a:lnTo>
                                      <a:cubicBezTo>
                                        <a:pt x="3216" y="103568"/>
                                        <a:pt x="4636" y="101125"/>
                                        <a:pt x="4636" y="96239"/>
                                      </a:cubicBezTo>
                                      <a:cubicBezTo>
                                        <a:pt x="4636" y="95352"/>
                                        <a:pt x="4511" y="94534"/>
                                        <a:pt x="4262" y="93784"/>
                                      </a:cubicBezTo>
                                      <a:cubicBezTo>
                                        <a:pt x="4035" y="93011"/>
                                        <a:pt x="3704" y="92296"/>
                                        <a:pt x="3273" y="91636"/>
                                      </a:cubicBezTo>
                                      <a:cubicBezTo>
                                        <a:pt x="2864" y="90955"/>
                                        <a:pt x="2398" y="90352"/>
                                        <a:pt x="1875" y="89829"/>
                                      </a:cubicBezTo>
                                      <a:cubicBezTo>
                                        <a:pt x="1353" y="89284"/>
                                        <a:pt x="1159" y="89057"/>
                                        <a:pt x="1295" y="89148"/>
                                      </a:cubicBezTo>
                                      <a:lnTo>
                                        <a:pt x="0" y="89810"/>
                                      </a:lnTo>
                                      <a:lnTo>
                                        <a:pt x="0" y="73409"/>
                                      </a:lnTo>
                                      <a:lnTo>
                                        <a:pt x="5489" y="71727"/>
                                      </a:lnTo>
                                      <a:lnTo>
                                        <a:pt x="43228" y="71727"/>
                                      </a:lnTo>
                                      <a:lnTo>
                                        <a:pt x="43228" y="52909"/>
                                      </a:lnTo>
                                      <a:lnTo>
                                        <a:pt x="0" y="52909"/>
                                      </a:lnTo>
                                      <a:lnTo>
                                        <a:pt x="0" y="36204"/>
                                      </a:lnTo>
                                      <a:lnTo>
                                        <a:pt x="71089" y="36204"/>
                                      </a:lnTo>
                                      <a:lnTo>
                                        <a:pt x="81818" y="36204"/>
                                      </a:lnTo>
                                      <a:lnTo>
                                        <a:pt x="107490" y="36204"/>
                                      </a:lnTo>
                                      <a:lnTo>
                                        <a:pt x="112774" y="36204"/>
                                      </a:lnTo>
                                      <a:cubicBezTo>
                                        <a:pt x="112342" y="35386"/>
                                        <a:pt x="112126" y="32784"/>
                                        <a:pt x="112126" y="28398"/>
                                      </a:cubicBezTo>
                                      <a:cubicBezTo>
                                        <a:pt x="112126" y="19398"/>
                                        <a:pt x="115217" y="12318"/>
                                        <a:pt x="121399" y="7159"/>
                                      </a:cubicBezTo>
                                      <a:cubicBezTo>
                                        <a:pt x="127081" y="2386"/>
                                        <a:pt x="134387" y="0"/>
                                        <a:pt x="143319"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513" name="Shape 513"/>
                              <wps:cNvSpPr/>
                              <wps:spPr>
                                <a:xfrm>
                                  <a:off x="1295665" y="174733"/>
                                  <a:ext cx="112717" cy="138862"/>
                                </a:xfrm>
                                <a:custGeom>
                                  <a:avLst/>
                                  <a:gdLst/>
                                  <a:ahLst/>
                                  <a:cxnLst/>
                                  <a:rect l="0" t="0" r="0" b="0"/>
                                  <a:pathLst>
                                    <a:path w="112717" h="138862">
                                      <a:moveTo>
                                        <a:pt x="0" y="0"/>
                                      </a:moveTo>
                                      <a:lnTo>
                                        <a:pt x="7541" y="1681"/>
                                      </a:lnTo>
                                      <a:cubicBezTo>
                                        <a:pt x="12945" y="4090"/>
                                        <a:pt x="18346" y="7703"/>
                                        <a:pt x="23744" y="12521"/>
                                      </a:cubicBezTo>
                                      <a:cubicBezTo>
                                        <a:pt x="26028" y="14669"/>
                                        <a:pt x="29283" y="18141"/>
                                        <a:pt x="33510" y="22936"/>
                                      </a:cubicBezTo>
                                      <a:lnTo>
                                        <a:pt x="43141" y="34271"/>
                                      </a:lnTo>
                                      <a:lnTo>
                                        <a:pt x="64557" y="34271"/>
                                      </a:lnTo>
                                      <a:lnTo>
                                        <a:pt x="75278" y="34271"/>
                                      </a:lnTo>
                                      <a:lnTo>
                                        <a:pt x="112717" y="34271"/>
                                      </a:lnTo>
                                      <a:lnTo>
                                        <a:pt x="112717" y="71036"/>
                                      </a:lnTo>
                                      <a:lnTo>
                                        <a:pt x="108159" y="82067"/>
                                      </a:lnTo>
                                      <a:cubicBezTo>
                                        <a:pt x="102932" y="87385"/>
                                        <a:pt x="98261" y="90010"/>
                                        <a:pt x="94148" y="89942"/>
                                      </a:cubicBezTo>
                                      <a:cubicBezTo>
                                        <a:pt x="93920" y="89442"/>
                                        <a:pt x="95738" y="90146"/>
                                        <a:pt x="99602" y="92056"/>
                                      </a:cubicBezTo>
                                      <a:cubicBezTo>
                                        <a:pt x="103488" y="93942"/>
                                        <a:pt x="107159" y="94885"/>
                                        <a:pt x="110613" y="94885"/>
                                      </a:cubicBezTo>
                                      <a:lnTo>
                                        <a:pt x="112717" y="94150"/>
                                      </a:lnTo>
                                      <a:lnTo>
                                        <a:pt x="112717" y="112196"/>
                                      </a:lnTo>
                                      <a:lnTo>
                                        <a:pt x="110477" y="112680"/>
                                      </a:lnTo>
                                      <a:cubicBezTo>
                                        <a:pt x="95250" y="112680"/>
                                        <a:pt x="81704" y="102874"/>
                                        <a:pt x="69841" y="83260"/>
                                      </a:cubicBezTo>
                                      <a:cubicBezTo>
                                        <a:pt x="71795" y="80260"/>
                                        <a:pt x="74261" y="76658"/>
                                        <a:pt x="77239" y="72453"/>
                                      </a:cubicBezTo>
                                      <a:cubicBezTo>
                                        <a:pt x="80807" y="73817"/>
                                        <a:pt x="83590" y="74499"/>
                                        <a:pt x="85590" y="74499"/>
                                      </a:cubicBezTo>
                                      <a:cubicBezTo>
                                        <a:pt x="89454" y="74499"/>
                                        <a:pt x="92477" y="73465"/>
                                        <a:pt x="94659" y="71396"/>
                                      </a:cubicBezTo>
                                      <a:cubicBezTo>
                                        <a:pt x="96863" y="69328"/>
                                        <a:pt x="97965" y="66487"/>
                                        <a:pt x="97965" y="62874"/>
                                      </a:cubicBezTo>
                                      <a:cubicBezTo>
                                        <a:pt x="97965" y="60601"/>
                                        <a:pt x="97011" y="58021"/>
                                        <a:pt x="95102" y="55135"/>
                                      </a:cubicBezTo>
                                      <a:cubicBezTo>
                                        <a:pt x="93261" y="52362"/>
                                        <a:pt x="91545" y="50976"/>
                                        <a:pt x="89954" y="50976"/>
                                      </a:cubicBezTo>
                                      <a:lnTo>
                                        <a:pt x="75278" y="50976"/>
                                      </a:lnTo>
                                      <a:lnTo>
                                        <a:pt x="64557" y="50976"/>
                                      </a:lnTo>
                                      <a:lnTo>
                                        <a:pt x="47323" y="50976"/>
                                      </a:lnTo>
                                      <a:lnTo>
                                        <a:pt x="47323" y="68124"/>
                                      </a:lnTo>
                                      <a:cubicBezTo>
                                        <a:pt x="47323" y="76169"/>
                                        <a:pt x="46664" y="82181"/>
                                        <a:pt x="45346" y="86158"/>
                                      </a:cubicBezTo>
                                      <a:cubicBezTo>
                                        <a:pt x="42755" y="93840"/>
                                        <a:pt x="39789" y="97680"/>
                                        <a:pt x="36448" y="97680"/>
                                      </a:cubicBezTo>
                                      <a:lnTo>
                                        <a:pt x="61744" y="127305"/>
                                      </a:lnTo>
                                      <a:lnTo>
                                        <a:pt x="48039" y="138862"/>
                                      </a:lnTo>
                                      <a:lnTo>
                                        <a:pt x="550" y="83465"/>
                                      </a:lnTo>
                                      <a:lnTo>
                                        <a:pt x="14357" y="71976"/>
                                      </a:lnTo>
                                      <a:lnTo>
                                        <a:pt x="23630" y="82851"/>
                                      </a:lnTo>
                                      <a:cubicBezTo>
                                        <a:pt x="23085" y="83328"/>
                                        <a:pt x="23085" y="83203"/>
                                        <a:pt x="23630" y="82476"/>
                                      </a:cubicBezTo>
                                      <a:cubicBezTo>
                                        <a:pt x="27562" y="82476"/>
                                        <a:pt x="29528" y="78783"/>
                                        <a:pt x="29528" y="71396"/>
                                      </a:cubicBezTo>
                                      <a:lnTo>
                                        <a:pt x="29528" y="50976"/>
                                      </a:lnTo>
                                      <a:lnTo>
                                        <a:pt x="9834" y="50976"/>
                                      </a:lnTo>
                                      <a:lnTo>
                                        <a:pt x="0" y="50976"/>
                                      </a:lnTo>
                                      <a:lnTo>
                                        <a:pt x="0" y="34271"/>
                                      </a:lnTo>
                                      <a:lnTo>
                                        <a:pt x="9834" y="34271"/>
                                      </a:lnTo>
                                      <a:lnTo>
                                        <a:pt x="22620" y="34271"/>
                                      </a:lnTo>
                                      <a:lnTo>
                                        <a:pt x="15221" y="26771"/>
                                      </a:lnTo>
                                      <a:cubicBezTo>
                                        <a:pt x="10720" y="22726"/>
                                        <a:pt x="6536" y="19691"/>
                                        <a:pt x="2667" y="17669"/>
                                      </a:cubicBezTo>
                                      <a:lnTo>
                                        <a:pt x="0" y="16910"/>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515" name="Shape 515"/>
                              <wps:cNvSpPr/>
                              <wps:spPr>
                                <a:xfrm>
                                  <a:off x="1408382" y="209004"/>
                                  <a:ext cx="159156" cy="98898"/>
                                </a:xfrm>
                                <a:custGeom>
                                  <a:avLst/>
                                  <a:gdLst/>
                                  <a:ahLst/>
                                  <a:cxnLst/>
                                  <a:rect l="0" t="0" r="0" b="0"/>
                                  <a:pathLst>
                                    <a:path w="159156" h="98898">
                                      <a:moveTo>
                                        <a:pt x="0" y="0"/>
                                      </a:moveTo>
                                      <a:lnTo>
                                        <a:pt x="46451" y="0"/>
                                      </a:lnTo>
                                      <a:lnTo>
                                        <a:pt x="57180" y="0"/>
                                      </a:lnTo>
                                      <a:lnTo>
                                        <a:pt x="159156" y="0"/>
                                      </a:lnTo>
                                      <a:lnTo>
                                        <a:pt x="159156" y="16705"/>
                                      </a:lnTo>
                                      <a:lnTo>
                                        <a:pt x="138361" y="16705"/>
                                      </a:lnTo>
                                      <a:lnTo>
                                        <a:pt x="138361" y="95796"/>
                                      </a:lnTo>
                                      <a:lnTo>
                                        <a:pt x="120566" y="95796"/>
                                      </a:lnTo>
                                      <a:lnTo>
                                        <a:pt x="120566" y="59353"/>
                                      </a:lnTo>
                                      <a:lnTo>
                                        <a:pt x="95509" y="73159"/>
                                      </a:lnTo>
                                      <a:lnTo>
                                        <a:pt x="86577" y="58773"/>
                                      </a:lnTo>
                                      <a:lnTo>
                                        <a:pt x="96531" y="52943"/>
                                      </a:lnTo>
                                      <a:cubicBezTo>
                                        <a:pt x="94804" y="49148"/>
                                        <a:pt x="90963" y="47250"/>
                                        <a:pt x="85009" y="47250"/>
                                      </a:cubicBezTo>
                                      <a:cubicBezTo>
                                        <a:pt x="77758" y="47250"/>
                                        <a:pt x="74133" y="50762"/>
                                        <a:pt x="74133" y="57784"/>
                                      </a:cubicBezTo>
                                      <a:cubicBezTo>
                                        <a:pt x="74133" y="65034"/>
                                        <a:pt x="81247" y="76398"/>
                                        <a:pt x="95474" y="91875"/>
                                      </a:cubicBezTo>
                                      <a:lnTo>
                                        <a:pt x="79520" y="98898"/>
                                      </a:lnTo>
                                      <a:cubicBezTo>
                                        <a:pt x="71793" y="90557"/>
                                        <a:pt x="66486" y="84284"/>
                                        <a:pt x="63599" y="80080"/>
                                      </a:cubicBezTo>
                                      <a:cubicBezTo>
                                        <a:pt x="58167" y="72171"/>
                                        <a:pt x="55452" y="64898"/>
                                        <a:pt x="55452" y="58262"/>
                                      </a:cubicBezTo>
                                      <a:cubicBezTo>
                                        <a:pt x="55452" y="49262"/>
                                        <a:pt x="58383" y="42114"/>
                                        <a:pt x="64247" y="36818"/>
                                      </a:cubicBezTo>
                                      <a:cubicBezTo>
                                        <a:pt x="69656" y="31864"/>
                                        <a:pt x="76577" y="29387"/>
                                        <a:pt x="85009" y="29387"/>
                                      </a:cubicBezTo>
                                      <a:cubicBezTo>
                                        <a:pt x="90804" y="29387"/>
                                        <a:pt x="96247" y="31046"/>
                                        <a:pt x="101338" y="34364"/>
                                      </a:cubicBezTo>
                                      <a:cubicBezTo>
                                        <a:pt x="106679" y="37864"/>
                                        <a:pt x="109883" y="41284"/>
                                        <a:pt x="110951" y="44625"/>
                                      </a:cubicBezTo>
                                      <a:lnTo>
                                        <a:pt x="120566" y="39375"/>
                                      </a:lnTo>
                                      <a:lnTo>
                                        <a:pt x="120566" y="16705"/>
                                      </a:lnTo>
                                      <a:lnTo>
                                        <a:pt x="57180" y="16705"/>
                                      </a:lnTo>
                                      <a:lnTo>
                                        <a:pt x="46451" y="16705"/>
                                      </a:lnTo>
                                      <a:lnTo>
                                        <a:pt x="36385" y="16705"/>
                                      </a:lnTo>
                                      <a:lnTo>
                                        <a:pt x="36385" y="95796"/>
                                      </a:lnTo>
                                      <a:lnTo>
                                        <a:pt x="18590" y="95796"/>
                                      </a:lnTo>
                                      <a:lnTo>
                                        <a:pt x="18590" y="73909"/>
                                      </a:lnTo>
                                      <a:lnTo>
                                        <a:pt x="0" y="77925"/>
                                      </a:lnTo>
                                      <a:lnTo>
                                        <a:pt x="0" y="59879"/>
                                      </a:lnTo>
                                      <a:lnTo>
                                        <a:pt x="18590" y="53387"/>
                                      </a:lnTo>
                                      <a:lnTo>
                                        <a:pt x="18590" y="16705"/>
                                      </a:lnTo>
                                      <a:lnTo>
                                        <a:pt x="1237" y="16705"/>
                                      </a:lnTo>
                                      <a:cubicBezTo>
                                        <a:pt x="2623" y="18114"/>
                                        <a:pt x="3317" y="22125"/>
                                        <a:pt x="3317" y="28739"/>
                                      </a:cubicBezTo>
                                      <a:lnTo>
                                        <a:pt x="0" y="36765"/>
                                      </a:lnTo>
                                      <a:lnTo>
                                        <a:pt x="0" y="0"/>
                                      </a:ln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521" name="Shape 521"/>
                              <wps:cNvSpPr/>
                              <wps:spPr>
                                <a:xfrm>
                                  <a:off x="1623711" y="204845"/>
                                  <a:ext cx="274341" cy="102682"/>
                                </a:xfrm>
                                <a:custGeom>
                                  <a:avLst/>
                                  <a:gdLst/>
                                  <a:ahLst/>
                                  <a:cxnLst/>
                                  <a:rect l="0" t="0" r="0" b="0"/>
                                  <a:pathLst>
                                    <a:path w="274341" h="102682">
                                      <a:moveTo>
                                        <a:pt x="35386" y="0"/>
                                      </a:moveTo>
                                      <a:cubicBezTo>
                                        <a:pt x="43182" y="0"/>
                                        <a:pt x="49761" y="2455"/>
                                        <a:pt x="55125" y="7364"/>
                                      </a:cubicBezTo>
                                      <a:cubicBezTo>
                                        <a:pt x="60761" y="12432"/>
                                        <a:pt x="63580" y="18875"/>
                                        <a:pt x="63580" y="26693"/>
                                      </a:cubicBezTo>
                                      <a:cubicBezTo>
                                        <a:pt x="63580" y="34466"/>
                                        <a:pt x="62216" y="39477"/>
                                        <a:pt x="59489" y="41727"/>
                                      </a:cubicBezTo>
                                      <a:lnTo>
                                        <a:pt x="82057" y="41727"/>
                                      </a:lnTo>
                                      <a:lnTo>
                                        <a:pt x="82057" y="20864"/>
                                      </a:lnTo>
                                      <a:lnTo>
                                        <a:pt x="69989" y="20864"/>
                                      </a:lnTo>
                                      <a:lnTo>
                                        <a:pt x="69989" y="4159"/>
                                      </a:lnTo>
                                      <a:lnTo>
                                        <a:pt x="147065" y="4159"/>
                                      </a:lnTo>
                                      <a:lnTo>
                                        <a:pt x="157807" y="4159"/>
                                      </a:lnTo>
                                      <a:lnTo>
                                        <a:pt x="227226" y="4159"/>
                                      </a:lnTo>
                                      <a:lnTo>
                                        <a:pt x="237951" y="4159"/>
                                      </a:lnTo>
                                      <a:lnTo>
                                        <a:pt x="274341" y="4159"/>
                                      </a:lnTo>
                                      <a:lnTo>
                                        <a:pt x="274341" y="20864"/>
                                      </a:lnTo>
                                      <a:lnTo>
                                        <a:pt x="253545" y="20864"/>
                                      </a:lnTo>
                                      <a:lnTo>
                                        <a:pt x="253545" y="99955"/>
                                      </a:lnTo>
                                      <a:lnTo>
                                        <a:pt x="235749" y="99955"/>
                                      </a:lnTo>
                                      <a:lnTo>
                                        <a:pt x="235749" y="20864"/>
                                      </a:lnTo>
                                      <a:lnTo>
                                        <a:pt x="227226" y="20864"/>
                                      </a:lnTo>
                                      <a:lnTo>
                                        <a:pt x="209179" y="20864"/>
                                      </a:lnTo>
                                      <a:lnTo>
                                        <a:pt x="209179" y="46637"/>
                                      </a:lnTo>
                                      <a:lnTo>
                                        <a:pt x="194213" y="46637"/>
                                      </a:lnTo>
                                      <a:cubicBezTo>
                                        <a:pt x="178917" y="46637"/>
                                        <a:pt x="171269" y="51989"/>
                                        <a:pt x="171269" y="62693"/>
                                      </a:cubicBezTo>
                                      <a:cubicBezTo>
                                        <a:pt x="171269" y="68375"/>
                                        <a:pt x="173269" y="73023"/>
                                        <a:pt x="177270" y="76636"/>
                                      </a:cubicBezTo>
                                      <a:cubicBezTo>
                                        <a:pt x="181201" y="80137"/>
                                        <a:pt x="186168" y="81886"/>
                                        <a:pt x="192167" y="81886"/>
                                      </a:cubicBezTo>
                                      <a:cubicBezTo>
                                        <a:pt x="199145" y="81886"/>
                                        <a:pt x="206770" y="78159"/>
                                        <a:pt x="215042" y="70705"/>
                                      </a:cubicBezTo>
                                      <a:lnTo>
                                        <a:pt x="227519" y="83182"/>
                                      </a:lnTo>
                                      <a:cubicBezTo>
                                        <a:pt x="216997" y="94000"/>
                                        <a:pt x="205031" y="99409"/>
                                        <a:pt x="191622" y="99409"/>
                                      </a:cubicBezTo>
                                      <a:cubicBezTo>
                                        <a:pt x="181440" y="99409"/>
                                        <a:pt x="172588" y="96046"/>
                                        <a:pt x="165065" y="89318"/>
                                      </a:cubicBezTo>
                                      <a:cubicBezTo>
                                        <a:pt x="157292" y="82386"/>
                                        <a:pt x="153406" y="73966"/>
                                        <a:pt x="153406" y="64057"/>
                                      </a:cubicBezTo>
                                      <a:cubicBezTo>
                                        <a:pt x="153406" y="52262"/>
                                        <a:pt x="157133" y="43375"/>
                                        <a:pt x="164588" y="37398"/>
                                      </a:cubicBezTo>
                                      <a:cubicBezTo>
                                        <a:pt x="171020" y="32193"/>
                                        <a:pt x="179667" y="29591"/>
                                        <a:pt x="190531" y="29591"/>
                                      </a:cubicBezTo>
                                      <a:lnTo>
                                        <a:pt x="191383" y="29591"/>
                                      </a:lnTo>
                                      <a:lnTo>
                                        <a:pt x="191383" y="20864"/>
                                      </a:lnTo>
                                      <a:lnTo>
                                        <a:pt x="157807" y="20864"/>
                                      </a:lnTo>
                                      <a:lnTo>
                                        <a:pt x="147065" y="20864"/>
                                      </a:lnTo>
                                      <a:lnTo>
                                        <a:pt x="137080" y="20864"/>
                                      </a:lnTo>
                                      <a:lnTo>
                                        <a:pt x="137080" y="99955"/>
                                      </a:lnTo>
                                      <a:lnTo>
                                        <a:pt x="119284" y="99955"/>
                                      </a:lnTo>
                                      <a:lnTo>
                                        <a:pt x="119284" y="20864"/>
                                      </a:lnTo>
                                      <a:lnTo>
                                        <a:pt x="99852" y="20864"/>
                                      </a:lnTo>
                                      <a:lnTo>
                                        <a:pt x="99852" y="99955"/>
                                      </a:lnTo>
                                      <a:lnTo>
                                        <a:pt x="82057" y="99955"/>
                                      </a:lnTo>
                                      <a:lnTo>
                                        <a:pt x="82057" y="58432"/>
                                      </a:lnTo>
                                      <a:lnTo>
                                        <a:pt x="58296" y="56625"/>
                                      </a:lnTo>
                                      <a:cubicBezTo>
                                        <a:pt x="59364" y="55784"/>
                                        <a:pt x="60989" y="57318"/>
                                        <a:pt x="63171" y="61227"/>
                                      </a:cubicBezTo>
                                      <a:cubicBezTo>
                                        <a:pt x="65353" y="65114"/>
                                        <a:pt x="66443" y="69216"/>
                                        <a:pt x="66443" y="73534"/>
                                      </a:cubicBezTo>
                                      <a:cubicBezTo>
                                        <a:pt x="66443" y="82171"/>
                                        <a:pt x="63375" y="89250"/>
                                        <a:pt x="57239" y="94773"/>
                                      </a:cubicBezTo>
                                      <a:cubicBezTo>
                                        <a:pt x="51375" y="100046"/>
                                        <a:pt x="44136" y="102682"/>
                                        <a:pt x="35523" y="102682"/>
                                      </a:cubicBezTo>
                                      <a:cubicBezTo>
                                        <a:pt x="28363" y="102682"/>
                                        <a:pt x="21716" y="100921"/>
                                        <a:pt x="15580" y="97398"/>
                                      </a:cubicBezTo>
                                      <a:cubicBezTo>
                                        <a:pt x="9216" y="93694"/>
                                        <a:pt x="4023" y="87796"/>
                                        <a:pt x="0" y="79705"/>
                                      </a:cubicBezTo>
                                      <a:lnTo>
                                        <a:pt x="14353" y="72682"/>
                                      </a:lnTo>
                                      <a:cubicBezTo>
                                        <a:pt x="20352" y="81682"/>
                                        <a:pt x="27363" y="86182"/>
                                        <a:pt x="35386" y="86182"/>
                                      </a:cubicBezTo>
                                      <a:cubicBezTo>
                                        <a:pt x="38955" y="86182"/>
                                        <a:pt x="42148" y="84977"/>
                                        <a:pt x="44966" y="82568"/>
                                      </a:cubicBezTo>
                                      <a:cubicBezTo>
                                        <a:pt x="47875" y="80137"/>
                                        <a:pt x="49330" y="77262"/>
                                        <a:pt x="49330" y="73944"/>
                                      </a:cubicBezTo>
                                      <a:cubicBezTo>
                                        <a:pt x="49330" y="68716"/>
                                        <a:pt x="47613" y="64682"/>
                                        <a:pt x="44182" y="61841"/>
                                      </a:cubicBezTo>
                                      <a:cubicBezTo>
                                        <a:pt x="40887" y="59114"/>
                                        <a:pt x="36523" y="57750"/>
                                        <a:pt x="31091" y="57750"/>
                                      </a:cubicBezTo>
                                      <a:cubicBezTo>
                                        <a:pt x="29250" y="57750"/>
                                        <a:pt x="26353" y="58091"/>
                                        <a:pt x="22398" y="58773"/>
                                      </a:cubicBezTo>
                                      <a:lnTo>
                                        <a:pt x="22398" y="41353"/>
                                      </a:lnTo>
                                      <a:cubicBezTo>
                                        <a:pt x="25580" y="41739"/>
                                        <a:pt x="27523" y="41932"/>
                                        <a:pt x="28227" y="41932"/>
                                      </a:cubicBezTo>
                                      <a:cubicBezTo>
                                        <a:pt x="33023" y="41932"/>
                                        <a:pt x="37160" y="40603"/>
                                        <a:pt x="40636" y="37943"/>
                                      </a:cubicBezTo>
                                      <a:cubicBezTo>
                                        <a:pt x="44159" y="35261"/>
                                        <a:pt x="45920" y="31898"/>
                                        <a:pt x="45920" y="27853"/>
                                      </a:cubicBezTo>
                                      <a:cubicBezTo>
                                        <a:pt x="45920" y="24762"/>
                                        <a:pt x="44864" y="22114"/>
                                        <a:pt x="42750" y="19909"/>
                                      </a:cubicBezTo>
                                      <a:cubicBezTo>
                                        <a:pt x="40659" y="17682"/>
                                        <a:pt x="38091" y="16568"/>
                                        <a:pt x="35045" y="16568"/>
                                      </a:cubicBezTo>
                                      <a:cubicBezTo>
                                        <a:pt x="30159" y="16568"/>
                                        <a:pt x="24046" y="18330"/>
                                        <a:pt x="16705" y="21853"/>
                                      </a:cubicBezTo>
                                      <a:lnTo>
                                        <a:pt x="11727" y="6989"/>
                                      </a:lnTo>
                                      <a:cubicBezTo>
                                        <a:pt x="20796" y="2330"/>
                                        <a:pt x="28682" y="0"/>
                                        <a:pt x="3538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7B7286B" id="Group 11124" o:spid="_x0000_s1026" style="position:absolute;margin-left:2.7pt;margin-top:32.75pt;width:131.3pt;height:37.85pt;z-index:-251654144;mso-width-relative:margin;mso-height-relative:margin" coordsize="19051,3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">
                      <v:shape id="Shape 13468" o:spid="_x0000_s1027" style="position:absolute;left:1;width:19050;height:1714;visibility:visible;mso-wrap-style:square;v-text-anchor:top" coordsize="190500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" path="m,l1905000,r,171450l,171450,,e" fillcolor="#f8f9fa" stroked="f" strokeweight="0">
                        <v:stroke miterlimit="83231f" joinstyle="miter"/>
                        <v:path arrowok="t" textboxrect="0,0,1905000,171450"/>
                      </v:shape>
                      <v:shape id="Shape 13469" o:spid="_x0000_s1028" style="position:absolute;left:1;top:1714;width:18859;height:1715;visibility:visible;mso-wrap-style:square;v-text-anchor:top" coordsize="1885950,17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" path="m,l1885950,r,171450l,171450,,e" fillcolor="#f8f9fa" stroked="f" strokeweight="0">
                        <v:stroke miterlimit="83231f" joinstyle="miter"/>
                        <v:path arrowok="t" textboxrect="0,0,1885950,171450"/>
                      </v:shape>
                      <v:shape id="Shape 429" o:spid="_x0000_s1029" style="position:absolute;top:375;width:1194;height:1046;visibility:visible;mso-wrap-style:square;v-text-anchor:top" coordsize="119438,104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" path="m,l80162,,90887,r28551,l119438,16705r-28551,l80162,16705r-31957,l48205,33103v,4954,-58,7784,-171,8488l87750,41591r,4441l88753,41387v1681,-3546,3988,-6580,6919,-9103c98605,29761,102036,27818,105968,26455v3955,-1364,8205,-2046,12750,-2046l119438,24469r,15724l119128,40159v-3978,,-7035,523,-9171,1568c107843,42750,106275,43943,105252,45307v-1023,1341,-1682,2795,-1977,4364c103002,51216,102866,52557,102866,53693v,1819,353,3512,1057,5080c104628,60341,105594,61716,106821,62898v1227,1159,2682,2079,4363,2761c112888,66341,114719,66682,116673,66682r2765,-415l119438,82630r-3924,211c111423,82841,107582,82057,103991,80489v-3568,-1568,-6671,-3693,-9307,-6375c92070,71409,90002,68262,88480,64671l87242,58296r-43946,c41636,62886,39295,65512,36273,66171l59011,93034,45307,104625,1466,52875,15239,41284r8702,10361l28764,47089v1097,-3109,1645,-7770,1645,-13986l30409,16705,,16705,,xe" fillcolor="#222" stroked="f" strokeweight="0">
                        <v:stroke miterlimit="83231f" joinstyle="miter"/>
                        <v:path arrowok="t" textboxrect="0,0,119438,104625"/>
                      </v:shape>
                      <v:shape id="Shape 431" o:spid="_x0000_s1030" style="position:absolute;left:1194;top:375;width:1717;height:1090;visibility:visible;mso-wrap-style:square;v-text-anchor:top" coordsize="171716,108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" path="m,l44430,,55156,,80829,,91543,r80173,l171716,16705r-28091,l143625,43432r-17761,c117704,43432,111989,44398,108716,46330v-4363,2477,-6545,7477,-6545,15000c102171,65421,103500,68852,106159,71625v2682,2750,5932,4125,9750,4125c119363,75750,122852,74784,126375,72853v3273,-1819,4909,-3591,4909,-5319c131284,67148,130648,64569,129375,59796r17523,-4125l159682,104455r-17387,4534l136568,87478v-2431,3636,-9409,5454,-20932,5454c106455,92932,98886,89875,92932,83762,87000,77625,84034,69966,84034,60784v,-10977,3307,-19545,9921,-25704c100705,28830,110205,25705,122455,25705r3375,l125830,16705r-34287,l80829,16705r-10081,l70748,95796r-17795,l52953,16705r-8523,l34360,16705r,79091l16565,95796,17656,76125v318,682,-557,1546,-2625,2591c12963,79739,10871,80568,8758,81205v-2113,613,-4227,1045,-6341,1295l,82630,,66267r4735,-710c7031,64784,9042,63898,10769,62898v1728,-1023,3136,-2034,4228,-3034c16110,58864,16633,58409,16565,58500r,-13602c16428,44807,15599,44443,14076,43807,12576,43148,10996,42545,9337,42000,7679,41432,6019,40989,4360,40671l,40193,,24469r6269,520c8428,25375,10406,25852,12201,26420v1818,546,3455,1137,4910,1773c18565,28807,19031,29705,18508,30886l16565,16705,,16705,,xe" fillcolor="#222" stroked="f" strokeweight="0">
                        <v:stroke miterlimit="83231f" joinstyle="miter"/>
                        <v:path arrowok="t" textboxrect="0,0,171716,108989"/>
                      </v:shape>
                      <v:shape id="Shape 434" o:spid="_x0000_s1031" style="position:absolute;left:3994;top:661;width:88;height:362;visibility:visible;mso-wrap-style:square;v-text-anchor:top" coordsize="8813,36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" path="m8813,r,36186l7738,35807c2580,31329,,25420,,18080,,11488,2012,5875,6034,1238l8813,xe" fillcolor="#222" stroked="f" strokeweight="0">
                        <v:stroke miterlimit="83231f" joinstyle="miter"/>
                        <v:path arrowok="t" textboxrect="0,0,8813,36186"/>
                      </v:shape>
                      <v:shape id="Shape 435" o:spid="_x0000_s1032" style="position:absolute;left:3479;top:375;width:603;height:957;visibility:visible;mso-wrap-style:square;v-text-anchor:top" coordsize="60290,957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" path="m,l60290,r,16705l44591,16705r,21511c44591,44557,44000,49125,42818,51920v-2159,5501,-5761,9353,-10807,11558c35534,68614,39682,72477,44455,75068r15835,4083l60290,95703,40841,92856c35137,90895,30421,87955,26693,84034,17580,75262,9989,64159,3921,50728l18034,38796r5216,9954c25614,47159,26795,44534,26795,40875r,-24170l,16705,,xe" fillcolor="#222" stroked="f" strokeweight="0">
                        <v:stroke miterlimit="83231f" joinstyle="miter"/>
                        <v:path arrowok="t" textboxrect="0,0,60290,95703"/>
                      </v:shape>
                      <v:shape id="Shape 439" o:spid="_x0000_s1033" style="position:absolute;left:4082;top:375;width:2636;height:958;visibility:visible;mso-wrap-style:square;v-text-anchor:top" coordsize="263572,95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" path="m,l56135,,66869,r69427,l147021,r69436,l227182,r36390,l263572,16705r-20796,l242776,95796r-17796,l224980,16705r-8523,l198410,16705r,25773l183444,42478v-15295,,-22943,5352,-22943,16056c160501,64216,162501,68864,166501,72477v3931,3501,8898,5250,14897,5250c188376,77727,196000,74000,204274,66546r12477,12477c206228,89841,194262,95250,180853,95250v-10182,,-19034,-3363,-26557,-10091c146524,78227,142637,69807,142637,59898v,-11796,3728,-20682,11182,-26659c160251,28034,168898,25432,179762,25432r853,l180615,16705r-33594,l136296,16705r-18047,l118249,42478r-14966,c87987,42478,80339,47830,80339,58534v,5682,2000,10330,6001,13943c90271,75978,95237,77727,101237,77727v6977,,14602,-3727,22875,-11181l136589,79023c126067,89841,114101,95250,100692,95250v-10182,,-19034,-3363,-26557,-10091c66362,78227,62476,69807,62476,59898v,-11796,3727,-20682,11182,-26659c80090,28034,88737,25432,99601,25432r852,l100453,16705r-33584,l56135,16705r-10061,l46074,95796r-17728,l28346,87818c21823,93137,12585,95796,630,95796l,95703,,79151r562,145c6403,79080,11633,77952,16252,75912r9887,-7280l16585,70637,,64777,,28591,14130,22296v1978,,4989,647,9034,1943l23164,40500c19528,39000,17085,38250,15835,38250v-2705,,-4819,750,-6341,2250c7972,42000,7210,44102,7210,46807v,2295,932,4205,2796,5727c11937,54057,14198,54818,16790,54818v4477,,8306,-1034,11488,-3102l28278,16705,,16705,,xe" fillcolor="#222" stroked="f" strokeweight="0">
                        <v:stroke miterlimit="83231f" joinstyle="miter"/>
                        <v:path arrowok="t" textboxrect="0,0,263572,95796"/>
                      </v:shape>
                      <v:shape id="Shape 442" o:spid="_x0000_s1034" style="position:absolute;left:7333;top:796;width:200;height:418;visibility:visible;mso-wrap-style:square;v-text-anchor:top" coordsize="20012,41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" path="m20012,r,16937l18443,17299v-1159,727,-1738,1658,-1738,2795c16705,21889,16955,23230,17455,24117v500,886,1261,1329,2284,1329l20012,25374r,16241l19262,41742v-3046,,-5773,-591,-8182,-1773c8671,38764,6648,37162,5011,35162,3375,33139,2125,30844,1261,28276,421,25685,,22935,,20026,,17639,443,15230,1329,12798,2239,10344,3648,8128,5557,6151,7489,4151,9898,2537,12784,1310l20012,xe" fillcolor="#222" stroked="f" strokeweight="0">
                        <v:stroke miterlimit="83231f" joinstyle="miter"/>
                        <v:path arrowok="t" textboxrect="0,0,20012,41742"/>
                      </v:shape>
                      <v:shape id="Shape 13470" o:spid="_x0000_s1035" style="position:absolute;left:7288;top:375;width:245;height:167;visibility:visible;mso-wrap-style:square;v-text-anchor:top" coordsize="24512,16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" path="m,l24512,r,16705l,16705,,e" fillcolor="#222" stroked="f" strokeweight="0">
                        <v:stroke miterlimit="83231f" joinstyle="miter"/>
                        <v:path arrowok="t" textboxrect="0,0,24512,16705"/>
                      </v:shape>
                      <v:shape id="Shape 444" o:spid="_x0000_s1036" style="position:absolute;left:7533;top:375;width:353;height:837;visibility:visible;mso-wrap-style:square;v-text-anchor:top" coordsize="35283,83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" path="m,l35283,r,16705l21102,16705r,24886l35283,41591r,16705l21102,58296r,34c21102,62534,20613,66227,19636,69409v-955,3159,-2398,5841,-4330,8046c13374,79659,11045,81284,8318,82330l,83737,,67496r1398,-371c1806,66807,2159,66307,2454,65625v295,-704,512,-1602,648,-2693c3239,61841,3307,60716,3307,59557r,-1261l,59059,,42122r2932,-531l3307,41591r,-24886l,16705,,xe" fillcolor="#222" stroked="f" strokeweight="0">
                        <v:stroke miterlimit="83231f" joinstyle="miter"/>
                        <v:path arrowok="t" textboxrect="0,0,35283,83737"/>
                      </v:shape>
                      <v:shape id="Shape 446" o:spid="_x0000_s1037" style="position:absolute;left:7886;top:48;width:328;height:1285;visibility:visible;mso-wrap-style:square;v-text-anchor:top" coordsize="32831,128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" path="m26464,r6367,1729l32831,19456,27554,16568v-4341,,-6511,1830,-6511,5489c21043,23068,21884,25102,23565,28159r2826,4568l32831,32727r,16705l31978,49432r,79091l14182,128523r,-37500l,91023,,74318r14182,l14182,49432,,49432,,32727r7364,l4134,21239c4134,15034,6077,9989,9963,6102,14032,2034,19531,,26464,xe" fillcolor="#222" stroked="f" strokeweight="0">
                        <v:stroke miterlimit="83231f" joinstyle="miter"/>
                        <v:path arrowok="t" textboxrect="0,0,32831,128523"/>
                      </v:shape>
                      <v:shape id="Shape 447" o:spid="_x0000_s1038" style="position:absolute;left:8214;top:65;width:932;height:1268;visibility:visible;mso-wrap-style:square;v-text-anchor:top" coordsize="93203,126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" path="m,l5744,1560v4006,2194,7980,5483,11923,9870c21099,15225,25757,21748,31644,30998r13968,l56326,30998r36877,l93203,73828,77419,79271v-4296,3636,-6443,7943,-6443,12920c70976,97168,73123,101475,77419,105111r15784,5443l93203,126738r-171,55c82783,126793,73760,123748,65964,117657,57260,110953,52908,102396,52908,91987v,-9887,4226,-18171,12681,-24853c73521,60861,81862,57725,90612,57725r,-10022l56326,47703r-10714,l35599,47703r,79090l17804,126793r,-79090l9212,47703,,47703,,30998r9212,l11787,30998,2291,18981,,17726,,xe" fillcolor="#222" stroked="f" strokeweight="0">
                        <v:stroke miterlimit="83231f" joinstyle="miter"/>
                        <v:path arrowok="t" textboxrect="0,0,93203,126793"/>
                      </v:shape>
                      <v:shape id="Shape 449" o:spid="_x0000_s1039" style="position:absolute;left:9146;top:375;width:869;height:958;visibility:visible;mso-wrap-style:square;v-text-anchor:top" coordsize="86909,95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" path="m,l39796,,50523,,86909,r,16705l66115,16705r,79091l48319,95796r,-79091l39796,16705r-24592,l15204,29250v6182,1818,11751,5455,16705,10909c37409,46205,40160,53171,40160,61057v,10546,-4353,19159,-13058,25841l,95740,,79557r34,11c6284,79568,11546,77750,15818,74114v4273,-3637,6409,-7943,6409,-12920c22227,56216,20091,51909,15818,48273,11546,44636,6284,42818,34,42818l,42830,,xe" fillcolor="#222" stroked="f" strokeweight="0">
                        <v:stroke miterlimit="83231f" joinstyle="miter"/>
                        <v:path arrowok="t" textboxrect="0,0,86909,95796"/>
                      </v:shape>
                      <v:shape id="Shape 454" o:spid="_x0000_s1040" style="position:absolute;left:11576;top:796;width:200;height:418;visibility:visible;mso-wrap-style:square;v-text-anchor:top" coordsize="20011,41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" path="m20011,r,16936l18443,17298v-1159,727,-1739,1659,-1739,2795c16704,21889,16955,23230,17455,24116v500,887,1261,1330,2283,1330l20011,25373r,16242l19262,41741v-3046,,-5773,-591,-8182,-1773c8671,38764,6648,37162,5011,35162,3375,33139,2125,30843,1261,28275,421,25684,,22934,,20025,,17639,443,15230,1330,12798,2239,10344,3648,8127,5557,6150,7489,4150,9898,2537,12784,1309l20011,xe" fillcolor="#222" stroked="f" strokeweight="0">
                        <v:stroke miterlimit="83231f" joinstyle="miter"/>
                        <v:path arrowok="t" textboxrect="0,0,20011,41741"/>
                      </v:shape>
                      <v:shape id="Shape 455" o:spid="_x0000_s1041" style="position:absolute;left:10819;top:375;width:957;height:958;visibility:visible;mso-wrap-style:square;v-text-anchor:top" coordsize="95737,95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" path="m,l71226,,81818,,95737,r,16705l81818,16705r-10592,l61023,16705r,79091l43227,95796r,-43569l16500,50523v1023,-545,2011,182,2965,2182c20443,54682,20932,57125,20932,60034v,15887,-6852,23830,-20557,23830l,83788,,66871r375,493c3216,67364,4636,64921,4636,60034v,-886,-125,-1704,-375,-2454c4034,56807,3704,56091,3273,55432,2863,54750,2398,54148,1875,53625v-523,-545,-716,-772,-580,-682l,53606,,37205,5489,35523r37738,l43227,16705,,16705,,xe" fillcolor="#222" stroked="f" strokeweight="0">
                        <v:stroke miterlimit="83231f" joinstyle="miter"/>
                        <v:path arrowok="t" textboxrect="0,0,95737,95796"/>
                      </v:shape>
                      <v:shape id="Shape 456" o:spid="_x0000_s1042" style="position:absolute;left:11776;top:375;width:353;height:837;visibility:visible;mso-wrap-style:square;v-text-anchor:top" coordsize="35285,83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" path="m,l35285,r,16705l21103,16705r,24886l35285,41591r,16705l21103,58296r,34c21103,62534,20614,66227,19637,69409v-954,3159,-2398,5841,-4329,8046c13375,79659,11046,81284,8319,82330l,83737,,67496r1398,-371c1807,66807,2160,66307,2455,65625v295,-704,511,-1602,648,-2693c3239,61841,3307,60716,3307,59557r,-1261l,59059,,42123r2932,-532l3307,41591r,-24886l,16705,,xe" fillcolor="#222" stroked="f" strokeweight="0">
                        <v:stroke miterlimit="83231f" joinstyle="miter"/>
                        <v:path arrowok="t" textboxrect="0,0,35285,83737"/>
                      </v:shape>
                      <v:shape id="Shape 457" o:spid="_x0000_s1043" style="position:absolute;left:12591;top:629;width:313;height:493;visibility:visible;mso-wrap-style:square;v-text-anchor:top" coordsize="31279,49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" path="m27648,r3631,343l31279,17147r-3631,-374c20943,16773,17591,19102,17591,23761v,2955,807,5159,2420,6614c21625,31807,23852,32522,26693,32522r4586,-923l31279,48776r-4586,588c21830,49364,17693,48602,14284,47079,10875,45534,8103,43545,5966,41113,3829,38659,2295,35966,1363,33034,454,30102,,27261,,24511,,20920,681,17614,2046,14591,3432,11568,5363,8977,7841,6818,10318,4636,13250,2954,16636,1773,20023,591,23693,,27648,xe" fillcolor="#222" stroked="f" strokeweight="0">
                        <v:stroke miterlimit="83231f" joinstyle="miter"/>
                        <v:path arrowok="t" textboxrect="0,0,31279,49364"/>
                      </v:shape>
                      <v:shape id="Shape 458" o:spid="_x0000_s1044" style="position:absolute;left:12129;top:375;width:775;height:958;visibility:visible;mso-wrap-style:square;v-text-anchor:top" coordsize="77480,95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" path="m,l42042,,52773,,77480,r,16705l52773,16705r-10731,l31977,16705r,79091l14181,95796r,-37500l,58296,,41591r14181,l14181,16705,,16705,,xe" fillcolor="#222" stroked="f" strokeweight="0">
                        <v:stroke miterlimit="83231f" joinstyle="miter"/>
                        <v:path arrowok="t" textboxrect="0,0,77480,95796"/>
                      </v:shape>
                      <v:shape id="Shape 460" o:spid="_x0000_s1045" style="position:absolute;left:13369;top:1086;width:30;height:75;visibility:visible;mso-wrap-style:square;v-text-anchor:top" coordsize="3030,7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" path="m3030,r,7430l,3677,3030,xe" fillcolor="#222" stroked="f" strokeweight="0">
                        <v:stroke miterlimit="83231f" joinstyle="miter"/>
                        <v:path arrowok="t" textboxrect="0,0,3030,7430"/>
                      </v:shape>
                      <v:shape id="Shape 462" o:spid="_x0000_s1046" style="position:absolute;left:12904;top:12;width:495;height:1321;visibility:visible;mso-wrap-style:square;v-text-anchor:top" coordsize="49547,1320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" path="m38887,l49547,2095r,18652l38819,17932v-3887,,-7047,1000,-9478,3000c26955,22954,25761,25761,25761,29352r4529,6921l49547,36273r,16704l30971,52977,29607,75716v-522,-773,23,-1693,1637,-2762c32880,71864,34528,70966,36187,70262v1660,-728,3341,-1239,5045,-1535c42960,68409,44778,68250,46687,68250r2860,538l49547,85738r-985,-545c47562,84852,46687,84682,45938,84682v-1546,,-2933,216,-4160,648c40551,85761,39324,86387,38096,87205v-1204,818,-2454,1840,-3750,3068c33051,91500,31926,92591,30971,93545r,38523l13176,132068r1841,-29863c15699,103250,15222,104273,13585,105273v-1636,977,-3421,1886,-5352,2727c6324,108841,4267,109557,2063,110148l,110412,,93235r153,-30c1903,92546,3642,91739,5369,90784v1750,-954,3410,-1989,4977,-3102c11937,86545,12881,85864,13176,85636r512,-2454c13483,83477,12801,83273,11642,82568,10506,81864,9187,81216,7687,80625,6187,80011,4505,79489,2642,79057l,78784,,61979r3596,339c5778,62750,7744,63261,9494,63852v1750,568,3261,1160,4534,1773c15324,66216,15699,67114,15153,68318l13176,52977,,52977,,36273r11038,l8648,27443v,-8409,3068,-15193,9204,-20352c23489,2364,30500,,38887,xe" fillcolor="#222" stroked="f" strokeweight="0">
                        <v:stroke miterlimit="83231f" joinstyle="miter"/>
                        <v:path arrowok="t" textboxrect="0,0,49547,132068"/>
                      </v:shape>
                      <v:shape id="Shape 464" o:spid="_x0000_s1047" style="position:absolute;left:13399;top:700;width:218;height:561;visibility:visible;mso-wrap-style:square;v-text-anchor:top" coordsize="21789,56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" path="m,l7300,1372v3091,1272,5705,3079,7841,5420c17277,9133,18914,11917,20050,15144v1159,3227,1739,6785,1739,10671c21789,28451,21482,31065,20868,33656v-613,2568,-1443,5056,-2489,7466c17334,43508,16118,45769,14732,47906v-1364,2136,-3568,4863,-6614,8181l,46033,,38603,959,37440v795,-1250,1500,-2568,2114,-3955c3709,32076,4209,30678,4573,29292v386,-1386,579,-2614,579,-3682c5152,23747,4834,22201,4197,20974,3584,19746,2822,18758,1913,18008l,16950,,xe" fillcolor="#222" stroked="f" strokeweight="0">
                        <v:stroke miterlimit="83231f" joinstyle="miter"/>
                        <v:path arrowok="t" textboxrect="0,0,21789,56087"/>
                      </v:shape>
                      <v:shape id="Shape 465" o:spid="_x0000_s1048" style="position:absolute;left:13399;top:33;width:841;height:1300;visibility:visible;mso-wrap-style:square;v-text-anchor:top" coordsize="84138,129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" path="m,l5644,1109v5414,2137,10809,5341,16185,9614c26488,14405,34306,22223,45283,34177r15468,l71329,34177r12809,l84138,50882r-12809,l60751,50882r-10149,l50602,129973r-17796,l32806,50882r-8591,l,50882,,34177r23785,l15215,28382c10715,24359,6659,21382,3045,19450l,18652,,xe" fillcolor="#222" stroked="f" strokeweight="0">
                        <v:stroke miterlimit="83231f" joinstyle="miter"/>
                        <v:path arrowok="t" textboxrect="0,0,84138,129973"/>
                      </v:shape>
                      <v:shape id="Shape 466" o:spid="_x0000_s1049" style="position:absolute;left:14240;top:375;width:819;height:958;visibility:visible;mso-wrap-style:square;v-text-anchor:top" coordsize="81818,95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" path="m,l81818,r,16705l61023,16705r,79091l43228,95796r,-43569l16500,50523v1023,-545,2011,182,2966,2182c20444,54682,20932,57125,20932,60034v,15887,-6852,23830,-20557,23830l,83788,,66871r375,493c3216,67364,4636,64921,4636,60034v,-886,-125,-1704,-374,-2454c4034,56807,3704,56091,3273,55432,2863,54750,2398,54148,1875,53625v-523,-545,-716,-772,-580,-682l,53606,,37205,5489,35523r37739,l43228,16705,,16705,,xe" fillcolor="#222" stroked="f" strokeweight="0">
                        <v:stroke miterlimit="83231f" joinstyle="miter"/>
                        <v:path arrowok="t" textboxrect="0,0,81818,95796"/>
                      </v:shape>
                      <v:shape id="Shape 472" o:spid="_x0000_s1050" style="position:absolute;left:15981;top:375;width:1895;height:1169;visibility:visible;mso-wrap-style:square;v-text-anchor:top" coordsize="189519,116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" path="m,l73899,,84495,r65748,l160967,r28552,l189519,16705r-28552,l150243,16705r-7617,l142626,39341r-39239,c102205,39341,101194,39762,100354,40603v-819,840,-1228,1863,-1228,3068c99126,45080,99774,46193,101069,47011v1387,887,3091,1330,5114,1330c108183,48341,110615,47989,113478,47284v2864,-704,5522,-1057,7977,-1057c128569,46227,134524,48091,139319,51819v5250,4068,7875,9533,7875,16397c147194,77807,143342,85284,135637,90648r-19544,5478l125137,105171r-11795,11727l101547,105171r8097,-8099l91984,93520c86075,90912,80739,87000,75978,81784l88115,70807v6090,6705,13863,10057,23318,10057c116478,80864,120831,79921,124489,78034v4001,-2045,6001,-4909,6001,-8591c130490,67489,129660,65830,128001,64466v-1727,-1386,-3705,-2079,-5932,-2079c120205,62387,118001,62750,115456,63478v-2546,727,-5023,1091,-7432,1091c91137,64569,82694,57648,82694,43807v,-7386,2785,-12977,8352,-16773c94865,24421,98933,23114,103251,23114r21579,l124830,16705r-40335,l73899,16705r-42927,l29608,39443v-523,-772,23,-1693,1637,-2761c32881,35591,34529,34693,36188,33989v1659,-727,3341,-1239,5045,-1534c42960,32136,44779,31978,46688,31978v3704,,7091,636,10159,1909c59938,35159,62551,36966,64688,39307v2136,2341,3773,5125,4909,8352c70756,50886,71335,54444,71335,58330v,2636,-306,5250,-920,7841c69802,68739,68972,71227,67926,73637v-1045,2386,-2261,4647,-3647,6784c62916,82557,60711,85284,57665,88602l46517,74796v1887,-1978,3216,-3591,3989,-4841c51302,68705,52006,67387,52620,66000v636,-1409,1136,-2807,1500,-4193c54506,60421,54699,59193,54699,58125v,-1863,-318,-3409,-954,-4636c53131,52262,52370,51273,51460,50523v-908,-750,-1874,-1284,-2897,-1602c47563,48580,46688,48409,45938,48409v-1545,,-2932,216,-4159,648c40551,49489,39325,50114,38097,50932v-1205,818,-2454,1841,-3750,3068c33051,55228,31927,56318,30972,57273r,38523l13177,95796,15018,65932v681,1045,204,2068,-1433,3068c11949,69978,10165,70887,8234,71727v-1910,841,-3967,1557,-6171,2148l,74140,,56963r153,-31c1904,56273,3642,55466,5369,54511v1751,-954,3410,-1988,4978,-3102c11938,50273,12881,49591,13177,49364r511,-2455c13484,47205,12802,47000,11643,46296,10506,45591,9188,44943,7688,44352,6188,43739,4506,43216,2642,42784l,42511,,25707r3597,339c5779,26477,7744,26989,9495,27580v1749,568,3261,1159,4534,1772c15324,29944,15699,30841,15154,32046l13177,16705,,16705,,xe" fillcolor="#222" stroked="f" strokeweight="0">
                        <v:stroke miterlimit="83231f" joinstyle="miter"/>
                        <v:path arrowok="t" textboxrect="0,0,189519,116898"/>
                      </v:shape>
                      <v:shape id="Shape 474" o:spid="_x0000_s1051" style="position:absolute;left:17876;top:375;width:916;height:958;visibility:visible;mso-wrap-style:square;v-text-anchor:top" coordsize="91543,95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" path="m,l44430,,55156,,91543,r,16705l70748,16705r,79091l52953,95796r,-79091l44430,16705r-10069,l34361,95796r-17796,l17656,76125v318,682,-557,1546,-2625,2591c12963,79739,10872,80568,8758,81205v-2113,613,-4226,1045,-6341,1295l,82630,,66267r4735,-710c7031,64784,9042,63898,10770,62898v1727,-1023,3136,-2034,4227,-3034c16111,58864,16633,58409,16565,58500r,-13602c16428,44807,15599,44443,14077,43807,12576,43148,10997,42545,9337,42000,7679,41432,6020,40989,4361,40671l,40193,,24469r6269,520c8429,25375,10406,25852,12202,26420v1817,546,3454,1137,4909,1773c18565,28807,19031,29705,18508,30886l16565,16705,,16705,,xe" fillcolor="#222" stroked="f" strokeweight="0">
                        <v:stroke miterlimit="83231f" joinstyle="miter"/>
                        <v:path arrowok="t" textboxrect="0,0,91543,95796"/>
                      </v:shape>
                      <v:shape id="Shape 478" o:spid="_x0000_s1052" style="position:absolute;top:2090;width:1194;height:1046;visibility:visible;mso-wrap-style:square;v-text-anchor:top" coordsize="119438,1046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" path="m,l80162,,90887,r28551,l119438,16705r-28551,l80162,16705r-31957,l48205,33103v,4954,-58,7784,-171,8488l87750,41591r,4441l88753,41387v1681,-3546,3988,-6580,6919,-9103c98605,29761,102036,27818,105968,26455v3955,-1364,8205,-2046,12750,-2046l119438,24469r,15724l119128,40159v-3978,,-7035,523,-9171,1568c107843,42750,106275,43943,105252,45307v-1023,1341,-1682,2795,-1977,4364c103002,51216,102866,52557,102866,53693v,1819,353,3512,1057,5080c104628,60341,105594,61716,106821,62898v1227,1159,2682,2079,4363,2761c112888,66341,114719,66682,116673,66682r2765,-415l119438,82630r-3924,211c111423,82841,107582,82057,103991,80489v-3568,-1568,-6671,-3693,-9307,-6375c92070,71409,90002,68262,88480,64671l87242,58296r-43946,c41636,62886,39295,65512,36273,66171l59011,93034,45307,104625,1466,52875,15239,41284r8702,10361l28764,47089v1097,-3109,1645,-7770,1645,-13986l30409,16705,,16705,,xe" fillcolor="#222" stroked="f" strokeweight="0">
                        <v:stroke miterlimit="83231f" joinstyle="miter"/>
                        <v:path arrowok="t" textboxrect="0,0,119438,104625"/>
                      </v:shape>
                      <v:shape id="Shape 483" o:spid="_x0000_s1053" style="position:absolute;left:1194;top:1723;width:1322;height:1325;visibility:visible;mso-wrap-style:square;v-text-anchor:top" coordsize="132181,132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" path="m123682,r8499,1742l132181,18811r-7544,-1833c118363,16978,113137,18421,108955,21307v-4205,2886,-6307,6636,-6307,11250c102648,34489,103250,35864,104455,36682r19999,l132181,36682r,16705l124454,53387r-9942,l114512,132478r-17796,l96716,53387r-5173,l80829,53387r-10081,l70748,132478r-17795,l52953,53387r-8523,l34360,53387r,79091l16565,132478r1091,-19671c17974,113489,17099,114353,15031,115398v-2068,1023,-4160,1852,-6273,2489c6645,118500,4531,118932,2417,119182l,119312,,102949r4735,-710c7031,101466,9042,100580,10769,99580v1728,-1023,3136,-2034,4228,-3034c16110,95546,16633,95091,16565,95182r,-13602c16428,81489,15599,81125,14076,80489,12576,79830,10996,79227,9337,78682,7679,78114,6019,77671,4360,77353l,76875,,61151r6269,520c8428,62057,10406,62534,12201,63102v1818,546,3455,1137,4910,1773c18565,65489,19031,66387,18508,67568l16565,53387,,53387,,36682r44430,l55156,36682r25673,l85909,36682v-159,-364,-238,-2034,-238,-5011c85671,22103,89784,14262,98011,8148,105397,2716,113954,,123682,xe" fillcolor="#222" stroked="f" strokeweight="0">
                        <v:stroke miterlimit="83231f" joinstyle="miter"/>
                        <v:path arrowok="t" textboxrect="0,0,132181,132478"/>
                      </v:shape>
                      <v:shape id="Shape 484" o:spid="_x0000_s1054" style="position:absolute;left:2516;top:1740;width:1086;height:1439;visibility:visible;mso-wrap-style:square;v-text-anchor:top" coordsize="108657,143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" path="m,l8674,1778v5869,2347,11884,5866,18043,10560c29330,14236,33162,17445,38214,21968l52152,34940r20283,l83160,34940r25497,l108657,71946,98822,57917r,13739c98822,75383,100344,78736,103390,81713r5267,2275l108657,101823,91287,95792c84447,90269,81026,83224,81026,74656r,-23011l72435,51645r-17365,l55070,78372r-17762,c29149,78372,23433,79338,20160,81269v-4363,2478,-6545,7478,-6545,15000c13615,100361,14944,103792,17604,106565v2681,2750,5931,4125,9749,4125c30807,110690,34296,109724,37819,107792v3273,-1818,4909,-3591,4909,-5318c42728,102088,42092,99508,40819,94735l58342,90610r12784,48785l53739,143929,48013,122417v-2432,3637,-9410,5455,-20932,5455c17899,127872,10330,124815,4376,118701l,107401,,78034,5399,70019v6750,-6250,16250,-9375,28500,-9375l37274,60644r,-8999l2990,51645,,51645,,34940r2990,l29534,34940,20478,27610c14956,23485,9858,20392,5188,18329l,17069,,xe" fillcolor="#222" stroked="f" strokeweight="0">
                        <v:stroke miterlimit="83231f" joinstyle="miter"/>
                        <v:path arrowok="t" textboxrect="0,0,108657,143929"/>
                      </v:shape>
                      <v:shape id="Shape 486" o:spid="_x0000_s1055" style="position:absolute;left:3602;top:2090;width:1166;height:952;visibility:visible;mso-wrap-style:square;v-text-anchor:top" coordsize="116558,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" path="m,l25671,,36392,r80166,l116558,16705r-28773,l87785,42478r-14965,c57524,42478,49876,47830,49876,58534v,5682,2000,10330,6000,13943c59808,75978,64774,77727,70774,77727v6977,,14602,-3727,22875,-11181l106126,79023c95603,89841,83638,95250,70228,95250v-10181,,-19033,-3363,-26556,-10091c35899,78227,32012,69807,32012,59898v,-11796,3728,-20682,11182,-26659c49626,28034,58274,25432,69138,25432r852,l69990,16705r-33598,l25671,16705r-21086,l23028,42955v1182,-1068,4591,-6716,10227,-16943l33255,52841v-3045,5273,-7238,9239,-12579,11898c15722,67261,10403,68523,4721,68523l,66884,,49048r4994,2157c7926,51205,9540,51148,9835,51034l,37006,,xe" fillcolor="#222" stroked="f" strokeweight="0">
                        <v:stroke miterlimit="83231f" joinstyle="miter"/>
                        <v:path arrowok="t" textboxrect="0,0,116558,95250"/>
                      </v:shape>
                      <v:shape id="Shape 490" o:spid="_x0000_s1056" style="position:absolute;left:5330;top:1698;width:1970;height:1377;visibility:visible;mso-wrap-style:square;v-text-anchor:top" coordsize="197052,1376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" path="m141211,r35529,39136l197052,39136r,16705l178711,55841r,22636l139472,78477v-1181,,-2193,421,-3034,1262c135620,80580,135211,81602,135211,82807v,1409,647,2523,1943,3341c138540,87034,140245,87478,142268,87478v2000,,4432,-353,7295,-1057c152427,85716,155086,85364,157541,85364v7113,,13068,1864,17863,5591c180654,95023,183280,100489,183280,107352v,9591,-3853,17069,-11558,22432c165200,134307,157132,136568,147517,136568v-14113,,-25931,-5216,-35454,-15647l124199,109943v6092,6705,13864,10057,23318,10057c152564,120000,156915,119057,160575,117171v3999,-2046,5999,-4909,5999,-8591c166574,106625,165745,104966,164086,103603v-1728,-1387,-3704,-2080,-5932,-2080c156290,101523,154086,101886,151540,102614v-2545,727,-5023,1091,-7432,1091c127222,103705,118779,96784,118779,82943v,-7386,2784,-12977,8352,-16772c130949,63557,135018,62250,139336,62250r21580,l160916,55841r-40337,l109984,55841r-10131,l99853,134932r-17796,l82057,93409,58296,91603v1068,-841,2693,693,4875,4602c65353,100091,66443,104193,66443,108512v,8636,-3068,15716,-9204,21238c51375,135023,44137,137659,35523,137659v-7160,,-13807,-1761,-19943,-5284c9216,128671,4023,122773,,114682r14353,-7023c20352,116659,27363,121159,35386,121159v3569,,6762,-1204,9580,-3613c47875,115114,49330,112239,49330,108921v,-5228,-1716,-9262,-5148,-12102c40887,94091,36523,92728,31091,92728v-1841,,-4738,340,-8693,1022l22398,76330v3182,386,5125,579,5830,579c33023,76909,37159,75580,40636,72921v3523,-2682,5284,-6046,5284,-10091c45920,59739,44864,57091,42750,54887,40660,52659,38091,51546,35046,51546v-4887,,-11000,1761,-18342,5284l11727,41966v9069,-4659,16955,-6989,23659,-6989c43182,34977,49761,37432,55125,42341v5636,5068,8455,11512,8455,19330c63580,69443,62216,74455,59489,76705r22568,l82057,55841r-12068,l69989,39136r39995,l120579,39136r33860,l128870,12409,141211,xe" fillcolor="#222" stroked="f" strokeweight="0">
                        <v:stroke miterlimit="83231f" joinstyle="miter"/>
                        <v:path arrowok="t" textboxrect="0,0,197052,137659"/>
                      </v:shape>
                      <v:shape id="Shape 497" o:spid="_x0000_s1057" style="position:absolute;left:7868;top:1762;width:891;height:1286;visibility:visible;mso-wrap-style:square;v-text-anchor:top" coordsize="89081,128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" path="m82714,r6367,1729l89081,19456,83804,16568v-4341,,-6511,1830,-6511,5489c77293,23068,78134,25102,79815,28159r2826,4568l89081,32727r,16705l88227,49432r,79091l70431,128523r,-18614c65773,113409,59148,115159,50557,115159v-8660,,-15944,-2284,-21853,-6852c22795,103716,19841,97761,19841,90443v,-6318,1317,-10989,3954,-14011l7431,76432r,-16705l58295,59727r,16705l45170,76432v-5477,4477,-8216,8716,-8216,12716c36954,95898,41580,99273,50829,99273v2955,,6546,-921,10773,-2761c65693,94693,68636,92932,70431,91227r,-41795l,49432,,32727r63614,l60384,21239v,-6205,1943,-11250,5829,-15137c70282,2034,75781,,82714,xe" fillcolor="#222" stroked="f" strokeweight="0">
                        <v:stroke miterlimit="83231f" joinstyle="miter"/>
                        <v:path arrowok="t" textboxrect="0,0,89081,128523"/>
                      </v:shape>
                      <v:shape id="Shape 499" o:spid="_x0000_s1058" style="position:absolute;left:8759;top:1780;width:692;height:1268;visibility:visible;mso-wrap-style:square;v-text-anchor:top" coordsize="69135,126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" path="m,l5744,1560v4006,2194,7980,5483,11923,9870c21099,15225,25757,21748,31644,30998r14104,l56326,30998r12809,l69135,47703r-12809,l45748,47703r-10149,l35599,126793r-17795,l17804,47703r-8592,l,47703,,30998r9212,l11787,30998,2291,18981,,17726,,xe" fillcolor="#222" stroked="f" strokeweight="0">
                        <v:stroke miterlimit="83231f" joinstyle="miter"/>
                        <v:path arrowok="t" textboxrect="0,0,69135,126793"/>
                      </v:shape>
                      <v:shape id="Shape 501" o:spid="_x0000_s1059" style="position:absolute;left:9451;top:1762;width:618;height:1286;visibility:visible;mso-wrap-style:square;v-text-anchor:top" coordsize="61877,128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" path="m55510,r6367,1730l61877,19456,56600,16568v-4340,,-6511,1830,-6511,5489c50089,23068,50930,25102,52612,28159r2825,4568l61877,32727r,16705l61023,49432r,79091l43227,128523r,-43568l16500,83250v1022,-545,2010,182,2965,2182c20443,87409,20931,89852,20931,92761v,15887,-6852,23830,-20557,23830l,116515,,99599r374,492c3215,100091,4636,97648,4636,92761v,-886,-125,-1704,-375,-2454c4034,89534,3704,88818,3272,88159,2863,87477,2397,86875,1874,86352v-522,-545,-716,-772,-580,-682l,86332,,69931,5488,68250r37739,l43227,49432,,49432,,32727r36410,l33179,21239v,-6205,1944,-11250,5830,-15137c43077,2034,48578,,55510,xe" fillcolor="#222" stroked="f" strokeweight="0">
                        <v:stroke miterlimit="83231f" joinstyle="miter"/>
                        <v:path arrowok="t" textboxrect="0,0,61877,128523"/>
                      </v:shape>
                      <v:shape id="Shape 502" o:spid="_x0000_s1060" style="position:absolute;left:10069;top:1780;width:564;height:1268;visibility:visible;mso-wrap-style:square;v-text-anchor:top" coordsize="56326,126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" path="m,l5743,1560v4006,2193,7980,5483,11923,9869c21099,15225,25757,21748,31644,30997r24682,l56326,47702r-20727,l35599,126793r-17796,l17803,47702r-8591,l,47702,,30997r9212,l11787,30997,2291,18980,,17726,,xe" fillcolor="#222" stroked="f" strokeweight="0">
                        <v:stroke miterlimit="83231f" joinstyle="miter"/>
                        <v:path arrowok="t" textboxrect="0,0,56326,126793"/>
                      </v:shape>
                      <v:shape id="Shape 510" o:spid="_x0000_s1061" style="position:absolute;left:11436;top:1728;width:1520;height:1320;visibility:visible;mso-wrap-style:square;v-text-anchor:top" coordsize="151996,13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" path="m143319,r8677,1933l151996,18843r-7995,-2275c139933,16568,136478,17659,133638,19841v-2842,2227,-4262,5193,-4262,8898c129376,31898,130728,34386,133433,36204r17682,l151996,36204r,16705l151115,52909r-9944,l141171,132000r-17795,l123376,52909r-5172,l107490,52909r-10082,l97408,132000r-17796,l79612,52909r-8523,l61023,52909r,79091l43228,132000r,-43568l16501,86727v1022,-545,2010,182,2965,2182c20443,90886,20932,93330,20932,96239v,15886,-6852,23829,-20557,23829l,119992,,103075r375,493c3216,103568,4636,101125,4636,96239v,-887,-125,-1705,-374,-2455c4035,93011,3704,92296,3273,91636,2864,90955,2398,90352,1875,89829v-522,-545,-716,-772,-580,-681l,89810,,73409,5489,71727r37739,l43228,52909,,52909,,36204r71089,l81818,36204r25672,l112774,36204v-432,-818,-648,-3420,-648,-7806c112126,19398,115217,12318,121399,7159,127081,2386,134387,,143319,xe" fillcolor="#222" stroked="f" strokeweight="0">
                        <v:stroke miterlimit="83231f" joinstyle="miter"/>
                        <v:path arrowok="t" textboxrect="0,0,151996,132000"/>
                      </v:shape>
                      <v:shape id="Shape 513" o:spid="_x0000_s1062" style="position:absolute;left:12956;top:1747;width:1127;height:1388;visibility:visible;mso-wrap-style:square;v-text-anchor:top" coordsize="112717,138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" path="m,l7541,1681v5404,2409,10805,6022,16203,10840c26028,14669,29283,18141,33510,22936r9631,11335l64557,34271r10721,l112717,34271r,36765l108159,82067v-5227,5318,-9898,7943,-14011,7875c93920,89442,95738,90146,99602,92056v3886,1886,7557,2829,11011,2829l112717,94150r,18046l110477,112680v-15227,,-28773,-9806,-40636,-29420c71795,80260,74261,76658,77239,72453v3568,1364,6351,2046,8351,2046c89454,74499,92477,73465,94659,71396v2204,-2068,3306,-4909,3306,-8522c97965,60601,97011,58021,95102,55135,93261,52362,91545,50976,89954,50976r-14676,l64557,50976r-17234,l47323,68124v,8045,-659,14057,-1977,18034c42755,93840,39789,97680,36448,97680r25296,29625l48039,138862,550,83465,14357,71976r9273,10875c23085,83328,23085,83203,23630,82476v3932,,5898,-3693,5898,-11080l29528,50976r-19694,l,50976,,34271r9834,l22620,34271,15221,26771c10720,22726,6536,19691,2667,17669l,16910,,xe" fillcolor="#222" stroked="f" strokeweight="0">
                        <v:stroke miterlimit="83231f" joinstyle="miter"/>
                        <v:path arrowok="t" textboxrect="0,0,112717,138862"/>
                      </v:shape>
                      <v:shape id="Shape 515" o:spid="_x0000_s1063" style="position:absolute;left:14083;top:2090;width:1592;height:989;visibility:visible;mso-wrap-style:square;v-text-anchor:top" coordsize="159156,98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" path="m,l46451,,57180,,159156,r,16705l138361,16705r,79091l120566,95796r,-36443l95509,73159,86577,58773r9954,-5830c94804,49148,90963,47250,85009,47250v-7251,,-10876,3512,-10876,10534c74133,65034,81247,76398,95474,91875l79520,98898c71793,90557,66486,84284,63599,80080,58167,72171,55452,64898,55452,58262v,-9000,2931,-16148,8795,-21444c69656,31864,76577,29387,85009,29387v5795,,11238,1659,16329,4977c106679,37864,109883,41284,110951,44625r9615,-5250l120566,16705r-63386,l46451,16705r-10066,l36385,95796r-17795,l18590,73909,,77925,,59879,18590,53387r,-36682l1237,16705v1386,1409,2080,5420,2080,12034l,36765,,xe" fillcolor="#222" stroked="f" strokeweight="0">
                        <v:stroke miterlimit="83231f" joinstyle="miter"/>
                        <v:path arrowok="t" textboxrect="0,0,159156,98898"/>
                      </v:shape>
                      <v:shape id="Shape 521" o:spid="_x0000_s1064" style="position:absolute;left:16237;top:2048;width:2743;height:1027;visibility:visible;mso-wrap-style:square;v-text-anchor:top" coordsize="274341,10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" path="m35386,v7796,,14375,2455,19739,7364c60761,12432,63580,18875,63580,26693v,7773,-1364,12784,-4091,15034l82057,41727r,-20863l69989,20864r,-16705l147065,4159r10742,l227226,4159r10725,l274341,4159r,16705l253545,20864r,79091l235749,99955r,-79091l227226,20864r-18047,l209179,46637r-14966,c178917,46637,171269,51989,171269,62693v,5682,2000,10330,6001,13943c181201,80137,186168,81886,192167,81886v6978,,14603,-3727,22875,-11181l227519,83182c216997,94000,205031,99409,191622,99409v-10182,,-19034,-3363,-26557,-10091c157292,82386,153406,73966,153406,64057v,-11795,3727,-20682,11182,-26659c171020,32193,179667,29591,190531,29591r852,l191383,20864r-33576,l147065,20864r-9985,l137080,99955r-17796,l119284,20864r-19432,l99852,99955r-17795,l82057,58432,58296,56625v1068,-841,2693,693,4875,4602c65353,65114,66443,69216,66443,73534v,8637,-3068,15716,-9204,21239c51375,100046,44136,102682,35523,102682v-7160,,-13807,-1761,-19943,-5284c9216,93694,4023,87796,,79705l14353,72682v5999,9000,13010,13500,21033,13500c38955,86182,42148,84977,44966,82568v2909,-2431,4364,-5306,4364,-8624c49330,68716,47613,64682,44182,61841,40887,59114,36523,57750,31091,57750v-1841,,-4738,341,-8693,1023l22398,41353v3182,386,5125,579,5829,579c33023,41932,37160,40603,40636,37943v3523,-2682,5284,-6045,5284,-10090c45920,24762,44864,22114,42750,19909,40659,17682,38091,16568,35045,16568v-4886,,-10999,1762,-18340,5285l11727,6989c20796,2330,28682,,35386,xe" fillcolor="#222" stroked="f" strokeweight="0">
                        <v:stroke miterlimit="83231f" joinstyle="miter"/>
                        <v:path arrowok="t" textboxrect="0,0,274341,102682"/>
                      </v:shape>
                    </v:group>
                  </w:pict>
                </mc:Fallback>
              </mc:AlternateContent>
            </w:r>
            <w:proofErr w:type="spellStart"/>
            <w:r w:rsidR="00386C16" w:rsidRPr="005C3D51">
              <w:rPr>
                <w:rFonts w:ascii="Mangal" w:eastAsia="Mangal" w:hAnsi="Mangal" w:cs="Mangal"/>
                <w:b w:val="0"/>
                <w:sz w:val="20"/>
                <w:szCs w:val="20"/>
              </w:rPr>
              <w:t>वा</w:t>
            </w:r>
            <w:proofErr w:type="spellEnd"/>
            <w:r w:rsidR="00386C16" w:rsidRPr="005C3D51">
              <w:rPr>
                <w:rFonts w:asciiTheme="minorHAnsi" w:eastAsia="Mangal" w:hAnsiTheme="minorHAnsi" w:cstheme="minorHAnsi"/>
                <w:b w:val="0"/>
                <w:sz w:val="20"/>
                <w:szCs w:val="20"/>
              </w:rPr>
              <w:t xml:space="preserve"> </w:t>
            </w:r>
            <w:r w:rsidR="00386C16" w:rsidRPr="005C3D51">
              <w:rPr>
                <w:rFonts w:ascii="Mangal" w:eastAsia="Mangal" w:hAnsi="Mangal" w:cs="Mangal"/>
                <w:b w:val="0"/>
                <w:sz w:val="20"/>
                <w:szCs w:val="20"/>
              </w:rPr>
              <w:t>द</w:t>
            </w:r>
            <w:r w:rsidR="00386C16" w:rsidRPr="005C3D51">
              <w:rPr>
                <w:rFonts w:asciiTheme="minorHAnsi" w:eastAsia="Mangal" w:hAnsiTheme="minorHAnsi" w:cstheme="minorHAnsi"/>
                <w:b w:val="0"/>
                <w:sz w:val="20"/>
                <w:szCs w:val="20"/>
              </w:rPr>
              <w:t xml:space="preserve"> </w:t>
            </w:r>
            <w:r w:rsidR="00386C16" w:rsidRPr="005C3D51">
              <w:rPr>
                <w:rFonts w:ascii="Mangal" w:eastAsia="Mangal" w:hAnsi="Mangal" w:cs="Mangal"/>
                <w:b w:val="0"/>
                <w:sz w:val="20"/>
                <w:szCs w:val="20"/>
              </w:rPr>
              <w:t>ट</w:t>
            </w:r>
            <w:r w:rsidR="00386C16" w:rsidRPr="005C3D51">
              <w:rPr>
                <w:rFonts w:asciiTheme="minorHAnsi" w:hAnsiTheme="minorHAnsi" w:cstheme="minorHAnsi"/>
                <w:color w:val="222222"/>
                <w:sz w:val="20"/>
                <w:szCs w:val="20"/>
              </w:rPr>
              <w:t xml:space="preserve">, </w:t>
            </w:r>
            <w:proofErr w:type="spellStart"/>
            <w:r w:rsidR="00386C16" w:rsidRPr="005C3D51">
              <w:rPr>
                <w:rFonts w:ascii="Mangal" w:eastAsia="Mangal" w:hAnsi="Mangal" w:cs="Mangal"/>
                <w:b w:val="0"/>
                <w:sz w:val="20"/>
                <w:szCs w:val="20"/>
              </w:rPr>
              <w:t>अडं</w:t>
            </w:r>
            <w:proofErr w:type="spellEnd"/>
            <w:r w:rsidR="00386C16" w:rsidRPr="005C3D51">
              <w:rPr>
                <w:rFonts w:asciiTheme="minorHAnsi" w:hAnsiTheme="minorHAnsi" w:cstheme="minorHAnsi"/>
                <w:color w:val="222222"/>
                <w:sz w:val="20"/>
                <w:szCs w:val="20"/>
              </w:rPr>
              <w:t xml:space="preserve">, </w:t>
            </w:r>
            <w:r w:rsidR="00386C16" w:rsidRPr="005C3D51">
              <w:rPr>
                <w:rFonts w:ascii="Mangal" w:eastAsia="Mangal" w:hAnsi="Mangal" w:cs="Mangal"/>
                <w:b w:val="0"/>
                <w:sz w:val="20"/>
                <w:szCs w:val="20"/>
              </w:rPr>
              <w:t>े</w:t>
            </w:r>
            <w:r w:rsidR="00386C16" w:rsidRPr="005C3D51">
              <w:rPr>
                <w:rFonts w:asciiTheme="minorHAnsi" w:eastAsia="Mangal" w:hAnsiTheme="minorHAnsi" w:cstheme="minorHAnsi"/>
                <w:b w:val="0"/>
                <w:sz w:val="20"/>
                <w:szCs w:val="20"/>
              </w:rPr>
              <w:t xml:space="preserve"> </w:t>
            </w:r>
            <w:proofErr w:type="spellStart"/>
            <w:r w:rsidR="00386C16" w:rsidRPr="005C3D51">
              <w:rPr>
                <w:rFonts w:ascii="Mangal" w:eastAsia="Mangal" w:hAnsi="Mangal" w:cs="Mangal"/>
                <w:b w:val="0"/>
                <w:sz w:val="20"/>
                <w:szCs w:val="20"/>
              </w:rPr>
              <w:t>चीनी</w:t>
            </w:r>
            <w:proofErr w:type="spellEnd"/>
            <w:r w:rsidR="00386C16" w:rsidRPr="005C3D51">
              <w:rPr>
                <w:rFonts w:asciiTheme="minorHAnsi" w:hAnsiTheme="minorHAnsi" w:cstheme="minorHAnsi"/>
                <w:color w:val="222222"/>
                <w:sz w:val="20"/>
                <w:szCs w:val="20"/>
              </w:rPr>
              <w:t xml:space="preserve">, </w:t>
            </w:r>
            <w:proofErr w:type="spellStart"/>
            <w:r w:rsidR="00386C16" w:rsidRPr="005C3D51">
              <w:rPr>
                <w:rFonts w:ascii="Mangal" w:eastAsia="Mangal" w:hAnsi="Mangal" w:cs="Mangal"/>
                <w:b w:val="0"/>
                <w:sz w:val="20"/>
                <w:szCs w:val="20"/>
              </w:rPr>
              <w:t>ना</w:t>
            </w:r>
            <w:proofErr w:type="spellEnd"/>
            <w:r w:rsidR="00386C16" w:rsidRPr="005C3D51">
              <w:rPr>
                <w:rFonts w:asciiTheme="minorHAnsi" w:eastAsia="Mangal" w:hAnsiTheme="minorHAnsi" w:cstheme="minorHAnsi"/>
                <w:b w:val="0"/>
                <w:sz w:val="20"/>
                <w:szCs w:val="20"/>
              </w:rPr>
              <w:t xml:space="preserve"> </w:t>
            </w:r>
            <w:proofErr w:type="spellStart"/>
            <w:r w:rsidR="00386C16" w:rsidRPr="005C3D51">
              <w:rPr>
                <w:rFonts w:ascii="Mangal" w:eastAsia="Mangal" w:hAnsi="Mangal" w:cs="Mangal"/>
                <w:b w:val="0"/>
                <w:sz w:val="20"/>
                <w:szCs w:val="20"/>
              </w:rPr>
              <w:t>रयल</w:t>
            </w:r>
            <w:proofErr w:type="spellEnd"/>
            <w:r w:rsidR="00386C16" w:rsidRPr="005C3D51">
              <w:rPr>
                <w:rFonts w:asciiTheme="minorHAnsi" w:hAnsiTheme="minorHAnsi" w:cstheme="minorHAnsi"/>
                <w:color w:val="222222"/>
                <w:sz w:val="20"/>
                <w:szCs w:val="20"/>
              </w:rPr>
              <w:t xml:space="preserve">, </w:t>
            </w:r>
            <w:proofErr w:type="spellStart"/>
            <w:r w:rsidR="00386C16" w:rsidRPr="005C3D51">
              <w:rPr>
                <w:rFonts w:ascii="Mangal" w:eastAsia="Mangal" w:hAnsi="Mangal" w:cs="Mangal"/>
                <w:b w:val="0"/>
                <w:sz w:val="20"/>
                <w:szCs w:val="20"/>
              </w:rPr>
              <w:t>आटा</w:t>
            </w:r>
            <w:proofErr w:type="spellEnd"/>
          </w:p>
        </w:tc>
      </w:tr>
    </w:tbl>
    <w:p w:rsidR="004949C3" w:rsidRPr="005C3D51" w:rsidRDefault="004949C3">
      <w:pPr>
        <w:ind w:left="-1440" w:right="10017"/>
        <w:rPr>
          <w:rFonts w:asciiTheme="minorHAnsi" w:hAnsiTheme="minorHAnsi" w:cstheme="minorHAnsi"/>
          <w:sz w:val="20"/>
          <w:szCs w:val="20"/>
        </w:rPr>
      </w:pPr>
    </w:p>
    <w:tbl>
      <w:tblPr>
        <w:tblStyle w:val="TableGrid"/>
        <w:tblW w:w="13950" w:type="dxa"/>
        <w:tblInd w:w="-98" w:type="dxa"/>
        <w:tblCellMar>
          <w:top w:w="158" w:type="dxa"/>
          <w:left w:w="98" w:type="dxa"/>
          <w:bottom w:w="0" w:type="dxa"/>
          <w:right w:w="182" w:type="dxa"/>
        </w:tblCellMar>
        <w:tblLook w:val="04A0" w:firstRow="1" w:lastRow="0" w:firstColumn="1" w:lastColumn="0" w:noHBand="0" w:noVBand="1"/>
      </w:tblPr>
      <w:tblGrid>
        <w:gridCol w:w="10350"/>
        <w:gridCol w:w="3600"/>
      </w:tblGrid>
      <w:tr w:rsidR="004949C3" w:rsidRPr="005C3D51" w:rsidTr="002851BB">
        <w:trPr>
          <w:trHeight w:val="7616"/>
        </w:trPr>
        <w:tc>
          <w:tcPr>
            <w:tcW w:w="1035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lastRenderedPageBreak/>
              <w:t xml:space="preserve">Lesson 3 and 4: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i/>
                <w:sz w:val="20"/>
                <w:szCs w:val="20"/>
              </w:rPr>
              <w:t>Learning Intention:</w:t>
            </w: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We are learning to write a procedure of an Indian recipe. </w:t>
            </w: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i/>
                <w:sz w:val="20"/>
                <w:szCs w:val="20"/>
              </w:rPr>
              <w:t>Success Criteria:</w:t>
            </w: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I can:</w:t>
            </w:r>
            <w:r w:rsidRPr="005C3D51">
              <w:rPr>
                <w:rFonts w:asciiTheme="minorHAnsi" w:eastAsia="Times New Roman" w:hAnsiTheme="minorHAnsi" w:cstheme="minorHAnsi"/>
                <w:b w:val="0"/>
                <w:sz w:val="20"/>
                <w:szCs w:val="20"/>
              </w:rPr>
              <w:t xml:space="preserve"> </w:t>
            </w:r>
          </w:p>
          <w:p w:rsidR="004949C3" w:rsidRPr="005C3D51" w:rsidRDefault="006F6945">
            <w:pPr>
              <w:numPr>
                <w:ilvl w:val="0"/>
                <w:numId w:val="4"/>
              </w:numPr>
              <w:ind w:hanging="174"/>
              <w:rPr>
                <w:rFonts w:asciiTheme="minorHAnsi" w:hAnsiTheme="minorHAnsi" w:cstheme="minorHAnsi"/>
                <w:sz w:val="20"/>
                <w:szCs w:val="20"/>
              </w:rPr>
            </w:pPr>
            <w:r w:rsidRPr="005C3D51">
              <w:rPr>
                <w:rFonts w:asciiTheme="minorHAnsi" w:hAnsiTheme="minorHAnsi" w:cstheme="minorHAnsi"/>
                <w:b w:val="0"/>
                <w:sz w:val="20"/>
                <w:szCs w:val="20"/>
              </w:rPr>
              <w:t xml:space="preserve">identify the ingredients in Hindi  </w:t>
            </w:r>
            <w:r w:rsidRPr="005C3D51">
              <w:rPr>
                <w:rFonts w:asciiTheme="minorHAnsi" w:eastAsia="Times New Roman" w:hAnsiTheme="minorHAnsi" w:cstheme="minorHAnsi"/>
                <w:b w:val="0"/>
                <w:sz w:val="20"/>
                <w:szCs w:val="20"/>
              </w:rPr>
              <w:t xml:space="preserve"> </w:t>
            </w:r>
          </w:p>
          <w:p w:rsidR="004949C3" w:rsidRPr="005C3D51" w:rsidRDefault="006F6945">
            <w:pPr>
              <w:numPr>
                <w:ilvl w:val="0"/>
                <w:numId w:val="4"/>
              </w:numPr>
              <w:ind w:hanging="174"/>
              <w:rPr>
                <w:rFonts w:asciiTheme="minorHAnsi" w:hAnsiTheme="minorHAnsi" w:cstheme="minorHAnsi"/>
                <w:sz w:val="20"/>
                <w:szCs w:val="20"/>
              </w:rPr>
            </w:pPr>
            <w:r w:rsidRPr="005C3D51">
              <w:rPr>
                <w:rFonts w:asciiTheme="minorHAnsi" w:hAnsiTheme="minorHAnsi" w:cstheme="minorHAnsi"/>
                <w:b w:val="0"/>
                <w:sz w:val="20"/>
                <w:szCs w:val="20"/>
              </w:rPr>
              <w:t>verbalise/write step by step instruction in sequence in Hindi</w:t>
            </w:r>
            <w:r w:rsidRPr="005C3D51">
              <w:rPr>
                <w:rFonts w:asciiTheme="minorHAnsi" w:eastAsia="Times New Roman" w:hAnsiTheme="minorHAnsi" w:cstheme="minorHAnsi"/>
                <w:b w:val="0"/>
                <w:sz w:val="20"/>
                <w:szCs w:val="20"/>
              </w:rPr>
              <w:t xml:space="preserve"> </w:t>
            </w:r>
          </w:p>
          <w:p w:rsidR="004949C3" w:rsidRPr="005C3D51" w:rsidRDefault="006F6945">
            <w:pPr>
              <w:spacing w:after="29"/>
              <w:ind w:left="0"/>
              <w:rPr>
                <w:rFonts w:asciiTheme="minorHAnsi" w:hAnsiTheme="minorHAnsi" w:cstheme="minorHAnsi"/>
                <w:sz w:val="20"/>
                <w:szCs w:val="20"/>
              </w:rPr>
            </w:pPr>
            <w:r w:rsidRPr="005C3D51">
              <w:rPr>
                <w:rFonts w:asciiTheme="minorHAnsi" w:hAnsiTheme="minorHAnsi" w:cstheme="minorHAnsi"/>
                <w:b w:val="0"/>
                <w:sz w:val="20"/>
                <w:szCs w:val="20"/>
              </w:rPr>
              <w:t>•use correct vocabulary for steps and ingredients in Hindi</w:t>
            </w:r>
            <w:r w:rsidRPr="005C3D51">
              <w:rPr>
                <w:rFonts w:asciiTheme="minorHAnsi" w:eastAsia="Times New Roman" w:hAnsiTheme="minorHAnsi" w:cstheme="minorHAnsi"/>
                <w:b w:val="0"/>
                <w:sz w:val="20"/>
                <w:szCs w:val="20"/>
              </w:rPr>
              <w:t xml:space="preserve"> </w:t>
            </w:r>
          </w:p>
          <w:p w:rsidR="004949C3" w:rsidRPr="005C3D51" w:rsidRDefault="006F6945">
            <w:pPr>
              <w:spacing w:after="29"/>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4949C3" w:rsidRPr="005C3D51" w:rsidRDefault="006F6945">
            <w:pPr>
              <w:spacing w:after="16" w:line="233" w:lineRule="auto"/>
              <w:ind w:left="0"/>
              <w:rPr>
                <w:rFonts w:asciiTheme="minorHAnsi" w:hAnsiTheme="minorHAnsi" w:cstheme="minorHAnsi"/>
                <w:sz w:val="20"/>
                <w:szCs w:val="20"/>
              </w:rPr>
            </w:pPr>
            <w:r w:rsidRPr="005C3D51">
              <w:rPr>
                <w:rFonts w:asciiTheme="minorHAnsi" w:hAnsiTheme="minorHAnsi" w:cstheme="minorHAnsi"/>
                <w:b w:val="0"/>
                <w:sz w:val="20"/>
                <w:szCs w:val="20"/>
              </w:rPr>
              <w:t xml:space="preserve">This activity introduces a traditional recipe and food dish to the class. Teacher can choose to cook any traditional dish </w:t>
            </w:r>
            <w:proofErr w:type="spellStart"/>
            <w:r w:rsidRPr="005C3D51">
              <w:rPr>
                <w:rFonts w:asciiTheme="minorHAnsi" w:hAnsiTheme="minorHAnsi" w:cstheme="minorHAnsi"/>
                <w:b w:val="0"/>
                <w:sz w:val="20"/>
                <w:szCs w:val="20"/>
              </w:rPr>
              <w:t>dish</w:t>
            </w:r>
            <w:proofErr w:type="spellEnd"/>
            <w:r w:rsidRPr="005C3D51">
              <w:rPr>
                <w:rFonts w:asciiTheme="minorHAnsi" w:hAnsiTheme="minorHAnsi" w:cstheme="minorHAnsi"/>
                <w:b w:val="0"/>
                <w:sz w:val="20"/>
                <w:szCs w:val="20"/>
              </w:rPr>
              <w:t xml:space="preserve"> in front of the students (</w:t>
            </w:r>
            <w:proofErr w:type="spellStart"/>
            <w:r w:rsidRPr="005C3D51">
              <w:rPr>
                <w:rFonts w:asciiTheme="minorHAnsi" w:hAnsiTheme="minorHAnsi" w:cstheme="minorHAnsi"/>
                <w:b w:val="0"/>
                <w:sz w:val="20"/>
                <w:szCs w:val="20"/>
              </w:rPr>
              <w:t>eg</w:t>
            </w:r>
            <w:proofErr w:type="spellEnd"/>
            <w:r w:rsidRPr="005C3D51">
              <w:rPr>
                <w:rFonts w:asciiTheme="minorHAnsi" w:hAnsiTheme="minorHAnsi" w:cstheme="minorHAnsi"/>
                <w:b w:val="0"/>
                <w:sz w:val="20"/>
                <w:szCs w:val="20"/>
              </w:rPr>
              <w:t xml:space="preserve"> bhelpuri, rose milk, etc). </w:t>
            </w:r>
            <w:proofErr w:type="gramStart"/>
            <w:r w:rsidRPr="005C3D51">
              <w:rPr>
                <w:rFonts w:asciiTheme="minorHAnsi" w:hAnsiTheme="minorHAnsi" w:cstheme="minorHAnsi"/>
                <w:b w:val="0"/>
                <w:sz w:val="20"/>
                <w:szCs w:val="20"/>
              </w:rPr>
              <w:t>Alternative</w:t>
            </w:r>
            <w:r w:rsidRPr="005C3D51">
              <w:rPr>
                <w:rFonts w:asciiTheme="minorHAnsi" w:hAnsiTheme="minorHAnsi" w:cstheme="minorHAnsi"/>
                <w:b w:val="0"/>
                <w:sz w:val="20"/>
                <w:szCs w:val="20"/>
              </w:rPr>
              <w:t>ly</w:t>
            </w:r>
            <w:proofErr w:type="gramEnd"/>
            <w:r w:rsidRPr="005C3D51">
              <w:rPr>
                <w:rFonts w:asciiTheme="minorHAnsi" w:hAnsiTheme="minorHAnsi" w:cstheme="minorHAnsi"/>
                <w:b w:val="0"/>
                <w:sz w:val="20"/>
                <w:szCs w:val="20"/>
              </w:rPr>
              <w:t xml:space="preserve"> they could mime the process. Either way, it will be necessary to have the ingredients on hand. </w:t>
            </w:r>
          </w:p>
          <w:p w:rsidR="004949C3" w:rsidRPr="005C3D51" w:rsidRDefault="006F6945">
            <w:pPr>
              <w:numPr>
                <w:ilvl w:val="1"/>
                <w:numId w:val="4"/>
              </w:numPr>
              <w:spacing w:after="16" w:line="234"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If miming the cooking, plan a distinctive, simple movement for each cooking step, </w:t>
            </w:r>
            <w:proofErr w:type="spellStart"/>
            <w:r w:rsidRPr="005C3D51">
              <w:rPr>
                <w:rFonts w:asciiTheme="minorHAnsi" w:hAnsiTheme="minorHAnsi" w:cstheme="minorHAnsi"/>
                <w:b w:val="0"/>
                <w:sz w:val="20"/>
                <w:szCs w:val="20"/>
              </w:rPr>
              <w:t>eg</w:t>
            </w:r>
            <w:proofErr w:type="spellEnd"/>
            <w:r w:rsidRPr="005C3D51">
              <w:rPr>
                <w:rFonts w:asciiTheme="minorHAnsi" w:hAnsiTheme="minorHAnsi" w:cstheme="minorHAnsi"/>
                <w:b w:val="0"/>
                <w:sz w:val="20"/>
                <w:szCs w:val="20"/>
              </w:rPr>
              <w:t xml:space="preserve"> a wrist action for 'whisk', a wiggling of fingers for 'boil', an opening</w:t>
            </w:r>
            <w:r w:rsidRPr="005C3D51">
              <w:rPr>
                <w:rFonts w:asciiTheme="minorHAnsi" w:hAnsiTheme="minorHAnsi" w:cstheme="minorHAnsi"/>
                <w:b w:val="0"/>
                <w:sz w:val="20"/>
                <w:szCs w:val="20"/>
              </w:rPr>
              <w:t xml:space="preserve"> oven door action for 'bake', an up and down action for 'chop' etc. </w:t>
            </w:r>
          </w:p>
          <w:p w:rsidR="004949C3" w:rsidRPr="005C3D51" w:rsidRDefault="006F6945">
            <w:pPr>
              <w:numPr>
                <w:ilvl w:val="1"/>
                <w:numId w:val="4"/>
              </w:numPr>
              <w:spacing w:after="16" w:line="234"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In front of the class, prepare/mime the preparation of a very simple dish familiarising students with ingredients and actions in Hindi. This should take no longer than 12–15 minutes. </w:t>
            </w:r>
          </w:p>
          <w:p w:rsidR="004949C3" w:rsidRPr="005C3D51" w:rsidRDefault="006F6945">
            <w:pPr>
              <w:numPr>
                <w:ilvl w:val="1"/>
                <w:numId w:val="4"/>
              </w:numPr>
              <w:spacing w:after="8" w:line="240" w:lineRule="auto"/>
              <w:ind w:hanging="360"/>
              <w:rPr>
                <w:rFonts w:asciiTheme="minorHAnsi" w:hAnsiTheme="minorHAnsi" w:cstheme="minorHAnsi"/>
                <w:sz w:val="20"/>
                <w:szCs w:val="20"/>
              </w:rPr>
            </w:pPr>
            <w:r w:rsidRPr="005C3D51">
              <w:rPr>
                <w:rFonts w:asciiTheme="minorHAnsi" w:hAnsiTheme="minorHAnsi" w:cstheme="minorHAnsi"/>
                <w:b w:val="0"/>
                <w:sz w:val="20"/>
                <w:szCs w:val="20"/>
              </w:rPr>
              <w:t>All</w:t>
            </w:r>
            <w:r w:rsidRPr="005C3D51">
              <w:rPr>
                <w:rFonts w:asciiTheme="minorHAnsi" w:hAnsiTheme="minorHAnsi" w:cstheme="minorHAnsi"/>
                <w:b w:val="0"/>
                <w:sz w:val="20"/>
                <w:szCs w:val="20"/>
              </w:rPr>
              <w:t xml:space="preserve">ow students to try the dish (check for health and religious limitations, etc first) – or one prepared earlier – and have a discussion around 'Is this delicious or unpleasant?’ </w:t>
            </w:r>
            <w:r w:rsidRPr="005C3D51">
              <w:rPr>
                <w:rFonts w:asciiTheme="minorHAnsi" w:eastAsia="Arial" w:hAnsiTheme="minorHAnsi" w:cstheme="minorHAnsi"/>
                <w:b w:val="0"/>
                <w:sz w:val="20"/>
                <w:szCs w:val="20"/>
              </w:rPr>
              <w:t xml:space="preserve">● </w:t>
            </w:r>
            <w:r w:rsidRPr="005C3D51">
              <w:rPr>
                <w:rFonts w:asciiTheme="minorHAnsi" w:hAnsiTheme="minorHAnsi" w:cstheme="minorHAnsi"/>
                <w:b w:val="0"/>
                <w:sz w:val="20"/>
                <w:szCs w:val="20"/>
              </w:rPr>
              <w:t xml:space="preserve">Students add the names of the ingredients to their picture dictionary. </w:t>
            </w:r>
          </w:p>
          <w:p w:rsidR="004949C3" w:rsidRPr="005C3D51" w:rsidRDefault="006F6945">
            <w:pPr>
              <w:numPr>
                <w:ilvl w:val="1"/>
                <w:numId w:val="4"/>
              </w:numPr>
              <w:spacing w:after="16" w:line="234" w:lineRule="auto"/>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Write </w:t>
            </w:r>
            <w:r w:rsidRPr="005C3D51">
              <w:rPr>
                <w:rFonts w:asciiTheme="minorHAnsi" w:hAnsiTheme="minorHAnsi" w:cstheme="minorHAnsi"/>
                <w:b w:val="0"/>
                <w:sz w:val="20"/>
                <w:szCs w:val="20"/>
              </w:rPr>
              <w:t xml:space="preserve">the name of the dish on the board and, as students recall the names of the ingredients, attach relevant pictures to the board. Students repeat names. </w:t>
            </w:r>
          </w:p>
          <w:p w:rsidR="004949C3" w:rsidRPr="005C3D51" w:rsidRDefault="006F6945">
            <w:pPr>
              <w:numPr>
                <w:ilvl w:val="1"/>
                <w:numId w:val="4"/>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Write names of ingredients next to pictures and write heading 'Ingredients' in Hindi/Tamil. </w:t>
            </w:r>
          </w:p>
          <w:p w:rsidR="004949C3" w:rsidRPr="005C3D51" w:rsidRDefault="006F6945">
            <w:pPr>
              <w:ind w:left="720"/>
              <w:rPr>
                <w:rFonts w:asciiTheme="minorHAnsi" w:hAnsiTheme="minorHAnsi" w:cstheme="minorHAnsi"/>
                <w:sz w:val="20"/>
                <w:szCs w:val="20"/>
              </w:rPr>
            </w:pPr>
            <w:r w:rsidRPr="005C3D51">
              <w:rPr>
                <w:rFonts w:asciiTheme="minorHAnsi" w:hAnsiTheme="minorHAnsi" w:cstheme="minorHAnsi"/>
                <w:b w:val="0"/>
                <w:sz w:val="20"/>
                <w:szCs w:val="20"/>
              </w:rPr>
              <w:t xml:space="preserve">Compare the target language names of the ingredients with their English equivalents. </w:t>
            </w:r>
          </w:p>
          <w:p w:rsidR="004949C3" w:rsidRPr="005C3D51" w:rsidRDefault="006F6945">
            <w:pPr>
              <w:numPr>
                <w:ilvl w:val="1"/>
                <w:numId w:val="4"/>
              </w:numPr>
              <w:spacing w:after="16" w:line="234" w:lineRule="auto"/>
              <w:ind w:hanging="360"/>
              <w:rPr>
                <w:rFonts w:asciiTheme="minorHAnsi" w:hAnsiTheme="minorHAnsi" w:cstheme="minorHAnsi"/>
                <w:sz w:val="20"/>
                <w:szCs w:val="20"/>
              </w:rPr>
            </w:pPr>
            <w:r w:rsidRPr="005C3D51">
              <w:rPr>
                <w:rFonts w:asciiTheme="minorHAnsi" w:hAnsiTheme="minorHAnsi" w:cstheme="minorHAnsi"/>
                <w:b w:val="0"/>
                <w:sz w:val="20"/>
                <w:szCs w:val="20"/>
              </w:rPr>
              <w:t>Ask students to recall how the recipe was 'cooked'. Responses will be a mixtu</w:t>
            </w:r>
            <w:r w:rsidRPr="005C3D51">
              <w:rPr>
                <w:rFonts w:asciiTheme="minorHAnsi" w:hAnsiTheme="minorHAnsi" w:cstheme="minorHAnsi"/>
                <w:b w:val="0"/>
                <w:sz w:val="20"/>
                <w:szCs w:val="20"/>
              </w:rPr>
              <w:t xml:space="preserve">re of English and the odd remembered Hindi words. As they remember, write very simple instructions on the board in the target language until the complete recipe is there.  </w:t>
            </w:r>
          </w:p>
          <w:p w:rsidR="004949C3" w:rsidRPr="005C3D51" w:rsidRDefault="006F6945">
            <w:pPr>
              <w:numPr>
                <w:ilvl w:val="1"/>
                <w:numId w:val="4"/>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A reference poster or display could be made with the pictures and words for all of </w:t>
            </w:r>
            <w:r w:rsidRPr="005C3D51">
              <w:rPr>
                <w:rFonts w:asciiTheme="minorHAnsi" w:hAnsiTheme="minorHAnsi" w:cstheme="minorHAnsi"/>
                <w:b w:val="0"/>
                <w:sz w:val="20"/>
                <w:szCs w:val="20"/>
              </w:rPr>
              <w:t>the foods encountered so far.</w:t>
            </w:r>
            <w:r w:rsidRPr="005C3D51">
              <w:rPr>
                <w:rFonts w:asciiTheme="minorHAnsi" w:hAnsiTheme="minorHAnsi" w:cstheme="minorHAnsi"/>
                <w:b w:val="0"/>
                <w:sz w:val="20"/>
                <w:szCs w:val="20"/>
              </w:rPr>
              <w:t xml:space="preserve"> </w:t>
            </w:r>
          </w:p>
        </w:tc>
        <w:tc>
          <w:tcPr>
            <w:tcW w:w="360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Bhelpuri </w:t>
            </w:r>
          </w:p>
          <w:p w:rsidR="004949C3" w:rsidRPr="005C3D51" w:rsidRDefault="006F6945">
            <w:pPr>
              <w:ind w:left="0"/>
              <w:rPr>
                <w:rFonts w:asciiTheme="minorHAnsi" w:hAnsiTheme="minorHAnsi" w:cstheme="minorHAnsi"/>
                <w:sz w:val="20"/>
                <w:szCs w:val="20"/>
              </w:rPr>
            </w:pPr>
            <w:proofErr w:type="spellStart"/>
            <w:r w:rsidRPr="005C3D51">
              <w:rPr>
                <w:rFonts w:asciiTheme="minorHAnsi" w:hAnsiTheme="minorHAnsi" w:cstheme="minorHAnsi"/>
                <w:b w:val="0"/>
                <w:sz w:val="20"/>
                <w:szCs w:val="20"/>
              </w:rPr>
              <w:t>Pufffed</w:t>
            </w:r>
            <w:proofErr w:type="spellEnd"/>
            <w:r w:rsidRPr="005C3D51">
              <w:rPr>
                <w:rFonts w:asciiTheme="minorHAnsi" w:hAnsiTheme="minorHAnsi" w:cstheme="minorHAnsi"/>
                <w:b w:val="0"/>
                <w:sz w:val="20"/>
                <w:szCs w:val="20"/>
              </w:rPr>
              <w:t xml:space="preserve"> rice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Onions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Boiled potatoes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tomatoes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Salt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Tamarind chutney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Coriander chutney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Picture dictionary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Pictures of the ingredients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t xml:space="preserve">Vocabulary words </w:t>
            </w:r>
          </w:p>
          <w:p w:rsidR="004949C3" w:rsidRPr="005C3D51" w:rsidRDefault="006F6945">
            <w:pPr>
              <w:spacing w:after="22" w:line="241" w:lineRule="auto"/>
              <w:ind w:left="0"/>
              <w:rPr>
                <w:rFonts w:asciiTheme="minorHAnsi" w:hAnsiTheme="minorHAnsi" w:cstheme="minorHAnsi"/>
                <w:sz w:val="20"/>
                <w:szCs w:val="20"/>
              </w:rPr>
            </w:pPr>
            <w:r w:rsidRPr="005C3D51">
              <w:rPr>
                <w:rFonts w:asciiTheme="minorHAnsi" w:hAnsiTheme="minorHAnsi" w:cstheme="minorHAnsi"/>
                <w:b w:val="0"/>
                <w:sz w:val="20"/>
                <w:szCs w:val="20"/>
              </w:rPr>
              <w:t xml:space="preserve">Potatoes, onions, tomatoes, salt, tamarind, coriander, whisk, chop, boil, grind </w:t>
            </w:r>
          </w:p>
          <w:p w:rsidR="004949C3" w:rsidRPr="005C3D51" w:rsidRDefault="006F6945">
            <w:pPr>
              <w:spacing w:line="245" w:lineRule="auto"/>
              <w:ind w:left="0" w:right="223"/>
              <w:jc w:val="both"/>
              <w:rPr>
                <w:rFonts w:asciiTheme="minorHAnsi" w:hAnsiTheme="minorHAnsi" w:cstheme="minorHAnsi"/>
                <w:sz w:val="20"/>
                <w:szCs w:val="20"/>
              </w:rPr>
            </w:pPr>
            <w:proofErr w:type="spellStart"/>
            <w:r w:rsidRPr="005C3D51">
              <w:rPr>
                <w:rFonts w:ascii="Mangal" w:eastAsia="Mangal" w:hAnsi="Mangal" w:cs="Mangal"/>
                <w:b w:val="0"/>
                <w:color w:val="222222"/>
                <w:sz w:val="20"/>
                <w:szCs w:val="20"/>
                <w:shd w:val="clear" w:color="auto" w:fill="F8F9FA"/>
              </w:rPr>
              <w:t>आल</w:t>
            </w:r>
            <w:proofErr w:type="spellEnd"/>
            <w:r w:rsidRPr="005C3D51">
              <w:rPr>
                <w:rFonts w:asciiTheme="minorHAnsi" w:hAnsiTheme="minorHAnsi" w:cstheme="minorHAnsi"/>
                <w:b w:val="0"/>
                <w:color w:val="222222"/>
                <w:sz w:val="20"/>
                <w:szCs w:val="20"/>
                <w:shd w:val="clear" w:color="auto" w:fill="F8F9FA"/>
              </w:rPr>
              <w:t xml:space="preserve">, </w:t>
            </w:r>
            <w:r w:rsidRPr="005C3D51">
              <w:rPr>
                <w:rFonts w:ascii="Mangal" w:eastAsia="Mangal" w:hAnsi="Mangal" w:cs="Mangal"/>
                <w:b w:val="0"/>
                <w:color w:val="222222"/>
                <w:sz w:val="20"/>
                <w:szCs w:val="20"/>
              </w:rPr>
              <w:t>ू</w:t>
            </w:r>
            <w:r w:rsidRPr="005C3D51">
              <w:rPr>
                <w:rFonts w:asciiTheme="minorHAnsi" w:eastAsia="Mangal" w:hAnsiTheme="minorHAnsi" w:cstheme="minorHAnsi"/>
                <w:b w:val="0"/>
                <w:color w:val="222222"/>
                <w:sz w:val="20"/>
                <w:szCs w:val="20"/>
              </w:rPr>
              <w:t xml:space="preserve"> </w:t>
            </w:r>
            <w:proofErr w:type="spellStart"/>
            <w:r w:rsidRPr="005C3D51">
              <w:rPr>
                <w:rFonts w:ascii="Mangal" w:eastAsia="Mangal" w:hAnsi="Mangal" w:cs="Mangal"/>
                <w:b w:val="0"/>
                <w:color w:val="222222"/>
                <w:sz w:val="20"/>
                <w:szCs w:val="20"/>
                <w:shd w:val="clear" w:color="auto" w:fill="F8F9FA"/>
              </w:rPr>
              <w:t>याज</w:t>
            </w:r>
            <w:proofErr w:type="spellEnd"/>
            <w:r w:rsidRPr="005C3D51">
              <w:rPr>
                <w:rFonts w:asciiTheme="minorHAnsi" w:hAnsiTheme="minorHAnsi" w:cstheme="minorHAnsi"/>
                <w:b w:val="0"/>
                <w:color w:val="222222"/>
                <w:sz w:val="20"/>
                <w:szCs w:val="20"/>
                <w:shd w:val="clear" w:color="auto" w:fill="F8F9FA"/>
              </w:rPr>
              <w:t xml:space="preserve">, </w:t>
            </w:r>
            <w:proofErr w:type="spellStart"/>
            <w:r w:rsidRPr="005C3D51">
              <w:rPr>
                <w:rFonts w:ascii="Mangal" w:eastAsia="Mangal" w:hAnsi="Mangal" w:cs="Mangal"/>
                <w:b w:val="0"/>
                <w:color w:val="222222"/>
                <w:sz w:val="20"/>
                <w:szCs w:val="20"/>
                <w:shd w:val="clear" w:color="auto" w:fill="F8F9FA"/>
              </w:rPr>
              <w:t>टमाटर</w:t>
            </w:r>
            <w:proofErr w:type="spellEnd"/>
            <w:r w:rsidRPr="005C3D51">
              <w:rPr>
                <w:rFonts w:asciiTheme="minorHAnsi" w:hAnsiTheme="minorHAnsi" w:cstheme="minorHAnsi"/>
                <w:b w:val="0"/>
                <w:color w:val="222222"/>
                <w:sz w:val="20"/>
                <w:szCs w:val="20"/>
                <w:shd w:val="clear" w:color="auto" w:fill="F8F9FA"/>
              </w:rPr>
              <w:t xml:space="preserve">, </w:t>
            </w:r>
            <w:proofErr w:type="spellStart"/>
            <w:r w:rsidRPr="005C3D51">
              <w:rPr>
                <w:rFonts w:ascii="Mangal" w:eastAsia="Mangal" w:hAnsi="Mangal" w:cs="Mangal"/>
                <w:b w:val="0"/>
                <w:color w:val="222222"/>
                <w:sz w:val="20"/>
                <w:szCs w:val="20"/>
                <w:shd w:val="clear" w:color="auto" w:fill="F8F9FA"/>
              </w:rPr>
              <w:t>नमक</w:t>
            </w:r>
            <w:proofErr w:type="spellEnd"/>
            <w:r w:rsidRPr="005C3D51">
              <w:rPr>
                <w:rFonts w:asciiTheme="minorHAnsi" w:hAnsiTheme="minorHAnsi" w:cstheme="minorHAnsi"/>
                <w:b w:val="0"/>
                <w:color w:val="222222"/>
                <w:sz w:val="20"/>
                <w:szCs w:val="20"/>
                <w:shd w:val="clear" w:color="auto" w:fill="F8F9FA"/>
              </w:rPr>
              <w:t xml:space="preserve">, </w:t>
            </w:r>
            <w:proofErr w:type="spellStart"/>
            <w:proofErr w:type="gramStart"/>
            <w:r w:rsidRPr="005C3D51">
              <w:rPr>
                <w:rFonts w:ascii="Mangal" w:eastAsia="Mangal" w:hAnsi="Mangal" w:cs="Mangal"/>
                <w:b w:val="0"/>
                <w:color w:val="222222"/>
                <w:sz w:val="20"/>
                <w:szCs w:val="20"/>
                <w:shd w:val="clear" w:color="auto" w:fill="F8F9FA"/>
              </w:rPr>
              <w:t>इमल</w:t>
            </w:r>
            <w:proofErr w:type="spellEnd"/>
            <w:r w:rsidRPr="005C3D51">
              <w:rPr>
                <w:rFonts w:asciiTheme="minorHAnsi" w:eastAsia="Mangal" w:hAnsiTheme="minorHAnsi" w:cstheme="minorHAnsi"/>
                <w:b w:val="0"/>
                <w:color w:val="222222"/>
                <w:sz w:val="20"/>
                <w:szCs w:val="20"/>
                <w:shd w:val="clear" w:color="auto" w:fill="F8F9FA"/>
              </w:rPr>
              <w:t xml:space="preserve"> </w:t>
            </w:r>
            <w:r w:rsidRPr="005C3D51">
              <w:rPr>
                <w:rFonts w:asciiTheme="minorHAnsi" w:hAnsiTheme="minorHAnsi" w:cstheme="minorHAnsi"/>
                <w:b w:val="0"/>
                <w:color w:val="222222"/>
                <w:sz w:val="20"/>
                <w:szCs w:val="20"/>
                <w:shd w:val="clear" w:color="auto" w:fill="F8F9FA"/>
              </w:rPr>
              <w:t>,</w:t>
            </w:r>
            <w:proofErr w:type="gramEnd"/>
            <w:r w:rsidRPr="005C3D51">
              <w:rPr>
                <w:rFonts w:asciiTheme="minorHAnsi" w:hAnsiTheme="minorHAnsi" w:cstheme="minorHAnsi"/>
                <w:b w:val="0"/>
                <w:color w:val="222222"/>
                <w:sz w:val="20"/>
                <w:szCs w:val="20"/>
                <w:vertAlign w:val="subscript"/>
              </w:rPr>
              <w:t xml:space="preserve"> </w:t>
            </w:r>
            <w:r w:rsidRPr="005C3D51">
              <w:rPr>
                <w:rFonts w:ascii="Mangal" w:eastAsia="Mangal" w:hAnsi="Mangal" w:cs="Mangal"/>
                <w:b w:val="0"/>
                <w:color w:val="222222"/>
                <w:sz w:val="20"/>
                <w:szCs w:val="20"/>
                <w:shd w:val="clear" w:color="auto" w:fill="F8F9FA"/>
              </w:rPr>
              <w:t>ध</w:t>
            </w:r>
            <w:r w:rsidRPr="005C3D51">
              <w:rPr>
                <w:rFonts w:asciiTheme="minorHAnsi" w:eastAsia="Mangal" w:hAnsiTheme="minorHAnsi" w:cstheme="minorHAnsi"/>
                <w:b w:val="0"/>
                <w:color w:val="222222"/>
                <w:sz w:val="20"/>
                <w:szCs w:val="20"/>
                <w:shd w:val="clear" w:color="auto" w:fill="F8F9FA"/>
              </w:rPr>
              <w:t xml:space="preserve"> </w:t>
            </w:r>
            <w:proofErr w:type="spellStart"/>
            <w:r w:rsidRPr="005C3D51">
              <w:rPr>
                <w:rFonts w:ascii="Mangal" w:eastAsia="Mangal" w:hAnsi="Mangal" w:cs="Mangal"/>
                <w:b w:val="0"/>
                <w:color w:val="222222"/>
                <w:sz w:val="20"/>
                <w:szCs w:val="20"/>
                <w:shd w:val="clear" w:color="auto" w:fill="F8F9FA"/>
              </w:rPr>
              <w:t>नया</w:t>
            </w:r>
            <w:proofErr w:type="spellEnd"/>
            <w:r w:rsidRPr="005C3D51">
              <w:rPr>
                <w:rFonts w:asciiTheme="minorHAnsi" w:hAnsiTheme="minorHAnsi" w:cstheme="minorHAnsi"/>
                <w:b w:val="0"/>
                <w:color w:val="222222"/>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Find instruction words for recipe at the end of the program in Hindi. </w:t>
            </w:r>
            <w:r w:rsidRPr="005C3D51">
              <w:rPr>
                <w:rFonts w:asciiTheme="minorHAnsi" w:hAnsiTheme="minorHAnsi" w:cstheme="minorHAnsi"/>
                <w:b w:val="0"/>
                <w:sz w:val="20"/>
                <w:szCs w:val="20"/>
              </w:rPr>
              <w:t xml:space="preserve"> </w:t>
            </w:r>
          </w:p>
        </w:tc>
      </w:tr>
    </w:tbl>
    <w:p w:rsidR="004949C3" w:rsidRPr="005C3D51" w:rsidRDefault="004949C3">
      <w:pPr>
        <w:ind w:left="-1440" w:right="10017"/>
        <w:rPr>
          <w:rFonts w:asciiTheme="minorHAnsi" w:hAnsiTheme="minorHAnsi" w:cstheme="minorHAnsi"/>
          <w:sz w:val="20"/>
          <w:szCs w:val="20"/>
        </w:rPr>
      </w:pPr>
    </w:p>
    <w:tbl>
      <w:tblPr>
        <w:tblStyle w:val="TableGrid"/>
        <w:tblW w:w="13948" w:type="dxa"/>
        <w:tblInd w:w="-96" w:type="dxa"/>
        <w:tblCellMar>
          <w:top w:w="30" w:type="dxa"/>
          <w:left w:w="96" w:type="dxa"/>
          <w:bottom w:w="0" w:type="dxa"/>
          <w:right w:w="19" w:type="dxa"/>
        </w:tblCellMar>
        <w:tblLook w:val="04A0" w:firstRow="1" w:lastRow="0" w:firstColumn="1" w:lastColumn="0" w:noHBand="0" w:noVBand="1"/>
      </w:tblPr>
      <w:tblGrid>
        <w:gridCol w:w="10228"/>
        <w:gridCol w:w="121"/>
        <w:gridCol w:w="3599"/>
      </w:tblGrid>
      <w:tr w:rsidR="004949C3" w:rsidRPr="005C3D51">
        <w:trPr>
          <w:trHeight w:val="2663"/>
        </w:trPr>
        <w:tc>
          <w:tcPr>
            <w:tcW w:w="10236" w:type="dxa"/>
            <w:tcBorders>
              <w:top w:val="single" w:sz="6" w:space="0" w:color="000000"/>
              <w:left w:val="single" w:sz="6" w:space="0" w:color="000000"/>
              <w:bottom w:val="nil"/>
              <w:right w:val="nil"/>
            </w:tcBorders>
            <w:vAlign w:val="bottom"/>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lastRenderedPageBreak/>
              <w:t xml:space="preserve">Lesson 5 and 6: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We are learning the names of different cooking methods and cooking equipment.</w:t>
            </w: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i/>
                <w:sz w:val="20"/>
                <w:szCs w:val="20"/>
              </w:rPr>
              <w:t>Success Criteria:</w:t>
            </w: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I can:</w:t>
            </w:r>
            <w:r w:rsidRPr="005C3D51">
              <w:rPr>
                <w:rFonts w:asciiTheme="minorHAnsi" w:eastAsia="Times New Roman" w:hAnsiTheme="minorHAnsi" w:cstheme="minorHAnsi"/>
                <w:b w:val="0"/>
                <w:sz w:val="20"/>
                <w:szCs w:val="20"/>
              </w:rPr>
              <w:t xml:space="preserve"> </w:t>
            </w:r>
          </w:p>
          <w:p w:rsidR="004949C3" w:rsidRPr="005C3D51" w:rsidRDefault="006F6945">
            <w:pPr>
              <w:numPr>
                <w:ilvl w:val="0"/>
                <w:numId w:val="5"/>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Familiarize with the vocabulary related to the text. </w:t>
            </w:r>
          </w:p>
          <w:p w:rsidR="004949C3" w:rsidRPr="005C3D51" w:rsidRDefault="006F6945">
            <w:pPr>
              <w:numPr>
                <w:ilvl w:val="0"/>
                <w:numId w:val="5"/>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Practice the language in group work. </w:t>
            </w:r>
          </w:p>
          <w:p w:rsidR="004949C3" w:rsidRPr="005C3D51" w:rsidRDefault="006F6945">
            <w:pPr>
              <w:numPr>
                <w:ilvl w:val="0"/>
                <w:numId w:val="5"/>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Match names relating to cooking activities with pictures. </w:t>
            </w:r>
          </w:p>
          <w:p w:rsidR="004949C3" w:rsidRPr="005C3D51" w:rsidRDefault="006F6945">
            <w:pPr>
              <w:numPr>
                <w:ilvl w:val="0"/>
                <w:numId w:val="5"/>
              </w:numPr>
              <w:ind w:hanging="360"/>
              <w:rPr>
                <w:rFonts w:asciiTheme="minorHAnsi" w:hAnsiTheme="minorHAnsi" w:cstheme="minorHAnsi"/>
                <w:sz w:val="20"/>
                <w:szCs w:val="20"/>
              </w:rPr>
            </w:pPr>
            <w:r w:rsidRPr="005C3D51">
              <w:rPr>
                <w:rFonts w:asciiTheme="minorHAnsi" w:hAnsiTheme="minorHAnsi" w:cstheme="minorHAnsi"/>
                <w:b w:val="0"/>
                <w:sz w:val="20"/>
                <w:szCs w:val="20"/>
              </w:rPr>
              <w:t xml:space="preserve">Identify and name different cooking equipment in Hindi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3" w:type="dxa"/>
            <w:vMerge w:val="restart"/>
            <w:tcBorders>
              <w:top w:val="single" w:sz="6" w:space="0" w:color="000000"/>
              <w:left w:val="nil"/>
              <w:bottom w:val="single" w:sz="6" w:space="0" w:color="000000"/>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3600" w:type="dxa"/>
            <w:vMerge w:val="restart"/>
            <w:tcBorders>
              <w:top w:val="single" w:sz="6" w:space="0" w:color="000000"/>
              <w:left w:val="single" w:sz="6" w:space="0" w:color="000000"/>
              <w:bottom w:val="single" w:sz="6" w:space="0" w:color="000000"/>
              <w:right w:val="single" w:sz="6" w:space="0" w:color="000000"/>
            </w:tcBorders>
          </w:tcPr>
          <w:p w:rsidR="004949C3" w:rsidRPr="005C3D51" w:rsidRDefault="006F6945">
            <w:pPr>
              <w:spacing w:line="241" w:lineRule="auto"/>
              <w:ind w:left="2" w:right="53"/>
              <w:rPr>
                <w:rFonts w:asciiTheme="minorHAnsi" w:hAnsiTheme="minorHAnsi" w:cstheme="minorHAnsi"/>
                <w:sz w:val="20"/>
                <w:szCs w:val="20"/>
              </w:rPr>
            </w:pPr>
            <w:r w:rsidRPr="005C3D51">
              <w:rPr>
                <w:rFonts w:asciiTheme="minorHAnsi" w:hAnsiTheme="minorHAnsi" w:cstheme="minorHAnsi"/>
                <w:b w:val="0"/>
                <w:sz w:val="20"/>
                <w:szCs w:val="20"/>
              </w:rPr>
              <w:t xml:space="preserve">Simple recipes in the appendix. Recipe card in </w:t>
            </w:r>
            <w:proofErr w:type="gramStart"/>
            <w:r w:rsidRPr="005C3D51">
              <w:rPr>
                <w:rFonts w:asciiTheme="minorHAnsi" w:hAnsiTheme="minorHAnsi" w:cstheme="minorHAnsi"/>
                <w:b w:val="0"/>
                <w:sz w:val="20"/>
                <w:szCs w:val="20"/>
              </w:rPr>
              <w:t>Hindi :</w:t>
            </w:r>
            <w:proofErr w:type="gramEnd"/>
            <w:r w:rsidRPr="005C3D51">
              <w:rPr>
                <w:rFonts w:asciiTheme="minorHAnsi" w:hAnsiTheme="minorHAnsi" w:cstheme="minorHAnsi"/>
                <w:b w:val="0"/>
                <w:sz w:val="20"/>
                <w:szCs w:val="20"/>
              </w:rPr>
              <w:t xml:space="preserve"> Mango lassi/ </w:t>
            </w:r>
          </w:p>
          <w:p w:rsidR="004949C3" w:rsidRPr="005C3D51" w:rsidRDefault="006F6945">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coconut </w:t>
            </w:r>
            <w:proofErr w:type="spellStart"/>
            <w:r w:rsidRPr="005C3D51">
              <w:rPr>
                <w:rFonts w:asciiTheme="minorHAnsi" w:hAnsiTheme="minorHAnsi" w:cstheme="minorHAnsi"/>
                <w:b w:val="0"/>
                <w:sz w:val="20"/>
                <w:szCs w:val="20"/>
              </w:rPr>
              <w:t>laddoo</w:t>
            </w:r>
            <w:proofErr w:type="spellEnd"/>
            <w:r w:rsidRPr="005C3D51">
              <w:rPr>
                <w:rFonts w:asciiTheme="minorHAnsi" w:hAnsiTheme="minorHAnsi" w:cstheme="minorHAnsi"/>
                <w:b w:val="0"/>
                <w:sz w:val="20"/>
                <w:szCs w:val="20"/>
              </w:rPr>
              <w:t xml:space="preserve"> </w:t>
            </w:r>
          </w:p>
          <w:p w:rsidR="004949C3" w:rsidRPr="005C3D51" w:rsidRDefault="006F6945">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Picture dictionary </w:t>
            </w:r>
          </w:p>
          <w:p w:rsidR="004949C3" w:rsidRPr="005C3D51" w:rsidRDefault="006F6945">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Memory game: cooking activities </w:t>
            </w:r>
          </w:p>
          <w:p w:rsidR="004949C3" w:rsidRPr="005C3D51" w:rsidRDefault="006F6945">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Names of cooking equipment </w:t>
            </w:r>
          </w:p>
          <w:p w:rsidR="004949C3" w:rsidRPr="005C3D51" w:rsidRDefault="006F6945">
            <w:pPr>
              <w:spacing w:after="18"/>
              <w:ind w:left="2"/>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4949C3" w:rsidRPr="005C3D51" w:rsidRDefault="006F6945">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 </w:t>
            </w:r>
            <w:r w:rsidRPr="005C3D51">
              <w:rPr>
                <w:rFonts w:asciiTheme="minorHAnsi" w:eastAsia="Gautami" w:hAnsiTheme="minorHAnsi" w:cstheme="minorHAnsi"/>
                <w:b w:val="0"/>
                <w:sz w:val="20"/>
                <w:szCs w:val="20"/>
              </w:rPr>
              <w:t>​</w:t>
            </w:r>
            <w:r w:rsidRPr="005C3D51">
              <w:rPr>
                <w:rFonts w:asciiTheme="minorHAnsi" w:hAnsiTheme="minorHAnsi" w:cstheme="minorHAnsi"/>
                <w:sz w:val="20"/>
                <w:szCs w:val="20"/>
              </w:rPr>
              <w:t xml:space="preserve">Vocab words </w:t>
            </w:r>
          </w:p>
          <w:p w:rsidR="004949C3" w:rsidRPr="005C3D51" w:rsidRDefault="006F6945">
            <w:pPr>
              <w:spacing w:after="35"/>
              <w:ind w:left="2"/>
              <w:rPr>
                <w:rFonts w:asciiTheme="minorHAnsi" w:hAnsiTheme="minorHAnsi" w:cstheme="minorHAnsi"/>
                <w:sz w:val="20"/>
                <w:szCs w:val="20"/>
              </w:rPr>
            </w:pPr>
            <w:r w:rsidRPr="005C3D51">
              <w:rPr>
                <w:rFonts w:asciiTheme="minorHAnsi" w:hAnsiTheme="minorHAnsi" w:cstheme="minorHAnsi"/>
                <w:b w:val="0"/>
                <w:sz w:val="20"/>
                <w:szCs w:val="20"/>
              </w:rPr>
              <w:t xml:space="preserve">Cooking equipment </w:t>
            </w:r>
          </w:p>
          <w:p w:rsidR="004949C3" w:rsidRPr="005C3D51" w:rsidRDefault="006F6945">
            <w:pPr>
              <w:tabs>
                <w:tab w:val="center" w:pos="582"/>
                <w:tab w:val="center" w:pos="1162"/>
              </w:tabs>
              <w:ind w:left="0"/>
              <w:rPr>
                <w:rFonts w:asciiTheme="minorHAnsi" w:hAnsiTheme="minorHAnsi" w:cstheme="minorHAnsi"/>
                <w:sz w:val="20"/>
                <w:szCs w:val="20"/>
              </w:rPr>
            </w:pPr>
            <w:r w:rsidRPr="005C3D51">
              <w:rPr>
                <w:rFonts w:asciiTheme="minorHAnsi" w:hAnsiTheme="minorHAnsi" w:cstheme="minorHAnsi"/>
                <w:b w:val="0"/>
                <w:sz w:val="20"/>
                <w:szCs w:val="20"/>
              </w:rPr>
              <w:tab/>
            </w:r>
            <w:proofErr w:type="spellStart"/>
            <w:r w:rsidRPr="005C3D51">
              <w:rPr>
                <w:rFonts w:asciiTheme="minorHAnsi" w:hAnsiTheme="minorHAnsi" w:cstheme="minorHAnsi"/>
                <w:b w:val="0"/>
                <w:sz w:val="20"/>
                <w:szCs w:val="20"/>
              </w:rPr>
              <w:t>Spoon</w:t>
            </w:r>
            <w:r w:rsidRPr="005C3D51">
              <w:rPr>
                <w:rFonts w:ascii="Mangal" w:eastAsia="Mangal" w:hAnsi="Mangal" w:cs="Mangal"/>
                <w:b w:val="0"/>
                <w:color w:val="222222"/>
                <w:sz w:val="20"/>
                <w:szCs w:val="20"/>
                <w:shd w:val="clear" w:color="auto" w:fill="F8F9FA"/>
              </w:rPr>
              <w:t>च</w:t>
            </w:r>
            <w:proofErr w:type="spellEnd"/>
            <w:r w:rsidRPr="005C3D51">
              <w:rPr>
                <w:rFonts w:asciiTheme="minorHAnsi" w:eastAsia="Mangal" w:hAnsiTheme="minorHAnsi" w:cstheme="minorHAnsi"/>
                <w:b w:val="0"/>
                <w:color w:val="222222"/>
                <w:sz w:val="20"/>
                <w:szCs w:val="20"/>
                <w:shd w:val="clear" w:color="auto" w:fill="F8F9FA"/>
              </w:rPr>
              <w:t xml:space="preserve"> </w:t>
            </w:r>
            <w:proofErr w:type="spellStart"/>
            <w:r w:rsidRPr="005C3D51">
              <w:rPr>
                <w:rFonts w:ascii="Mangal" w:eastAsia="Mangal" w:hAnsi="Mangal" w:cs="Mangal"/>
                <w:b w:val="0"/>
                <w:color w:val="222222"/>
                <w:sz w:val="20"/>
                <w:szCs w:val="20"/>
                <w:shd w:val="clear" w:color="auto" w:fill="F8F9FA"/>
              </w:rPr>
              <w:t>मच</w:t>
            </w:r>
            <w:proofErr w:type="spellEnd"/>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ab/>
            </w:r>
            <w:r w:rsidRPr="005C3D51">
              <w:rPr>
                <w:rFonts w:asciiTheme="minorHAnsi" w:hAnsiTheme="minorHAnsi" w:cstheme="minorHAnsi"/>
                <w:b w:val="0"/>
                <w:color w:val="222222"/>
                <w:sz w:val="20"/>
                <w:szCs w:val="20"/>
              </w:rPr>
              <w:t xml:space="preserve"> </w:t>
            </w:r>
          </w:p>
          <w:p w:rsidR="004949C3" w:rsidRPr="005C3D51" w:rsidRDefault="006F6945">
            <w:pPr>
              <w:spacing w:after="35"/>
              <w:ind w:left="2"/>
              <w:rPr>
                <w:rFonts w:asciiTheme="minorHAnsi" w:hAnsiTheme="minorHAnsi" w:cstheme="minorHAnsi"/>
                <w:sz w:val="20"/>
                <w:szCs w:val="20"/>
              </w:rPr>
            </w:pPr>
            <w:r w:rsidRPr="005C3D51">
              <w:rPr>
                <w:rFonts w:asciiTheme="minorHAnsi" w:hAnsiTheme="minorHAnsi" w:cstheme="minorHAnsi"/>
                <w:b w:val="0"/>
                <w:sz w:val="20"/>
                <w:szCs w:val="20"/>
              </w:rPr>
              <w:t xml:space="preserve">Grater </w:t>
            </w:r>
          </w:p>
          <w:p w:rsidR="004949C3" w:rsidRPr="005C3D51" w:rsidRDefault="006F6945">
            <w:pPr>
              <w:spacing w:after="25"/>
              <w:ind w:left="2"/>
              <w:rPr>
                <w:rFonts w:asciiTheme="minorHAnsi" w:hAnsiTheme="minorHAnsi" w:cstheme="minorHAnsi"/>
                <w:sz w:val="20"/>
                <w:szCs w:val="20"/>
              </w:rPr>
            </w:pPr>
            <w:r w:rsidRPr="005C3D51">
              <w:rPr>
                <w:rFonts w:asciiTheme="minorHAnsi" w:hAnsiTheme="minorHAnsi" w:cstheme="minorHAnsi"/>
                <w:b w:val="0"/>
                <w:noProof/>
                <w:sz w:val="20"/>
                <w:szCs w:val="20"/>
              </w:rPr>
              <mc:AlternateContent>
                <mc:Choice Requires="wpg">
                  <w:drawing>
                    <wp:anchor distT="0" distB="0" distL="114300" distR="114300" simplePos="0" relativeHeight="251660288" behindDoc="1" locked="0" layoutInCell="1" allowOverlap="1">
                      <wp:simplePos x="0" y="0"/>
                      <wp:positionH relativeFrom="column">
                        <wp:posOffset>376238</wp:posOffset>
                      </wp:positionH>
                      <wp:positionV relativeFrom="paragraph">
                        <wp:posOffset>4809</wp:posOffset>
                      </wp:positionV>
                      <wp:extent cx="323850" cy="342900"/>
                      <wp:effectExtent l="0" t="0" r="0" b="0"/>
                      <wp:wrapNone/>
                      <wp:docPr id="12057" name="Group 12057"/>
                      <wp:cNvGraphicFramePr/>
                      <a:graphic xmlns:a="http://schemas.openxmlformats.org/drawingml/2006/main">
                        <a:graphicData uri="http://schemas.microsoft.com/office/word/2010/wordprocessingGroup">
                          <wpg:wgp>
                            <wpg:cNvGrpSpPr/>
                            <wpg:grpSpPr>
                              <a:xfrm>
                                <a:off x="0" y="0"/>
                                <a:ext cx="323850" cy="342900"/>
                                <a:chOff x="0" y="0"/>
                                <a:chExt cx="323850" cy="342900"/>
                              </a:xfrm>
                            </wpg:grpSpPr>
                            <wps:wsp>
                              <wps:cNvPr id="13478" name="Shape 13478"/>
                              <wps:cNvSpPr/>
                              <wps:spPr>
                                <a:xfrm>
                                  <a:off x="0" y="0"/>
                                  <a:ext cx="323850" cy="171450"/>
                                </a:xfrm>
                                <a:custGeom>
                                  <a:avLst/>
                                  <a:gdLst/>
                                  <a:ahLst/>
                                  <a:cxnLst/>
                                  <a:rect l="0" t="0" r="0" b="0"/>
                                  <a:pathLst>
                                    <a:path w="323850" h="171450">
                                      <a:moveTo>
                                        <a:pt x="0" y="0"/>
                                      </a:moveTo>
                                      <a:lnTo>
                                        <a:pt x="323850" y="0"/>
                                      </a:lnTo>
                                      <a:lnTo>
                                        <a:pt x="323850" y="171450"/>
                                      </a:lnTo>
                                      <a:lnTo>
                                        <a:pt x="0" y="17145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3479" name="Shape 13479"/>
                              <wps:cNvSpPr/>
                              <wps:spPr>
                                <a:xfrm>
                                  <a:off x="9525" y="171450"/>
                                  <a:ext cx="238125" cy="171450"/>
                                </a:xfrm>
                                <a:custGeom>
                                  <a:avLst/>
                                  <a:gdLst/>
                                  <a:ahLst/>
                                  <a:cxnLst/>
                                  <a:rect l="0" t="0" r="0" b="0"/>
                                  <a:pathLst>
                                    <a:path w="238125" h="171450">
                                      <a:moveTo>
                                        <a:pt x="0" y="0"/>
                                      </a:moveTo>
                                      <a:lnTo>
                                        <a:pt x="238125" y="0"/>
                                      </a:lnTo>
                                      <a:lnTo>
                                        <a:pt x="238125" y="171450"/>
                                      </a:lnTo>
                                      <a:lnTo>
                                        <a:pt x="0" y="17145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g:wgp>
                        </a:graphicData>
                      </a:graphic>
                    </wp:anchor>
                  </w:drawing>
                </mc:Choice>
                <mc:Fallback xmlns:a="http://schemas.openxmlformats.org/drawingml/2006/main">
                  <w:pict>
                    <v:group id="Group 12057" style="width:25.5pt;height:27pt;position:absolute;z-index:-2147483615;mso-position-horizontal-relative:text;mso-position-horizontal:absolute;margin-left:29.625pt;mso-position-vertical-relative:text;margin-top:0.378677pt;" coordsize="3238,3429">
                      <v:shape id="Shape 13480" style="position:absolute;width:3238;height:1714;left:0;top:0;" coordsize="323850,171450" path="m0,0l323850,0l323850,171450l0,171450l0,0">
                        <v:stroke weight="0pt" endcap="flat" joinstyle="miter" miterlimit="10" on="false" color="#000000" opacity="0"/>
                        <v:fill on="true" color="#f8f9fa"/>
                      </v:shape>
                      <v:shape id="Shape 13481" style="position:absolute;width:2381;height:1714;left:95;top:1714;" coordsize="238125,171450" path="m0,0l238125,0l238125,171450l0,171450l0,0">
                        <v:stroke weight="0pt" endcap="flat" joinstyle="miter" miterlimit="10" on="false" color="#000000" opacity="0"/>
                        <v:fill on="true" color="#f8f9fa"/>
                      </v:shape>
                    </v:group>
                  </w:pict>
                </mc:Fallback>
              </mc:AlternateContent>
            </w:r>
            <w:r w:rsidRPr="005C3D51">
              <w:rPr>
                <w:rFonts w:asciiTheme="minorHAnsi" w:hAnsiTheme="minorHAnsi" w:cstheme="minorHAnsi"/>
                <w:b w:val="0"/>
                <w:sz w:val="20"/>
                <w:szCs w:val="20"/>
              </w:rPr>
              <w:t xml:space="preserve">Bowl </w:t>
            </w:r>
            <w:proofErr w:type="spellStart"/>
            <w:r w:rsidRPr="005C3D51">
              <w:rPr>
                <w:rFonts w:ascii="Mangal" w:eastAsia="Mangal" w:hAnsi="Mangal" w:cs="Mangal"/>
                <w:b w:val="0"/>
                <w:color w:val="222222"/>
                <w:sz w:val="20"/>
                <w:szCs w:val="20"/>
              </w:rPr>
              <w:t>कटोरा</w:t>
            </w:r>
            <w:proofErr w:type="spellEnd"/>
            <w:r w:rsidRPr="005C3D51">
              <w:rPr>
                <w:rFonts w:asciiTheme="minorHAnsi" w:eastAsia="Gautami" w:hAnsiTheme="minorHAnsi" w:cstheme="minorHAnsi"/>
                <w:b w:val="0"/>
                <w:sz w:val="20"/>
                <w:szCs w:val="20"/>
              </w:rPr>
              <w:t>​</w:t>
            </w:r>
            <w:r w:rsidRPr="005C3D51">
              <w:rPr>
                <w:rFonts w:asciiTheme="minorHAnsi" w:hAnsiTheme="minorHAnsi" w:cstheme="minorHAnsi"/>
                <w:b w:val="0"/>
                <w:sz w:val="20"/>
                <w:szCs w:val="20"/>
              </w:rPr>
              <w:t xml:space="preserve"> </w:t>
            </w:r>
          </w:p>
          <w:p w:rsidR="004949C3" w:rsidRPr="005C3D51" w:rsidRDefault="006F6945">
            <w:pPr>
              <w:spacing w:line="278" w:lineRule="auto"/>
              <w:ind w:left="2" w:right="1938"/>
              <w:rPr>
                <w:rFonts w:asciiTheme="minorHAnsi" w:hAnsiTheme="minorHAnsi" w:cstheme="minorHAnsi"/>
                <w:sz w:val="20"/>
                <w:szCs w:val="20"/>
              </w:rPr>
            </w:pPr>
            <w:r w:rsidRPr="005C3D51">
              <w:rPr>
                <w:rFonts w:asciiTheme="minorHAnsi" w:hAnsiTheme="minorHAnsi" w:cstheme="minorHAnsi"/>
                <w:b w:val="0"/>
                <w:sz w:val="20"/>
                <w:szCs w:val="20"/>
              </w:rPr>
              <w:t xml:space="preserve">Knife </w:t>
            </w:r>
            <w:proofErr w:type="spellStart"/>
            <w:r w:rsidRPr="005C3D51">
              <w:rPr>
                <w:rFonts w:ascii="Mangal" w:eastAsia="Mangal" w:hAnsi="Mangal" w:cs="Mangal"/>
                <w:b w:val="0"/>
                <w:color w:val="222222"/>
                <w:sz w:val="20"/>
                <w:szCs w:val="20"/>
              </w:rPr>
              <w:t>चाक</w:t>
            </w:r>
            <w:proofErr w:type="spellEnd"/>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ab/>
            </w:r>
            <w:r w:rsidRPr="005C3D51">
              <w:rPr>
                <w:rFonts w:ascii="Mangal" w:eastAsia="Mangal" w:hAnsi="Mangal" w:cs="Mangal"/>
                <w:b w:val="0"/>
                <w:color w:val="222222"/>
                <w:sz w:val="20"/>
                <w:szCs w:val="20"/>
              </w:rPr>
              <w:t>ू</w:t>
            </w:r>
            <w:r w:rsidRPr="005C3D51">
              <w:rPr>
                <w:rFonts w:asciiTheme="minorHAnsi" w:hAnsiTheme="minorHAnsi" w:cstheme="minorHAnsi"/>
                <w:b w:val="0"/>
                <w:sz w:val="20"/>
                <w:szCs w:val="20"/>
              </w:rPr>
              <w:t xml:space="preserve"> Rolling </w:t>
            </w:r>
            <w:proofErr w:type="spellStart"/>
            <w:r w:rsidRPr="005C3D51">
              <w:rPr>
                <w:rFonts w:asciiTheme="minorHAnsi" w:hAnsiTheme="minorHAnsi" w:cstheme="minorHAnsi"/>
                <w:b w:val="0"/>
                <w:sz w:val="20"/>
                <w:szCs w:val="20"/>
              </w:rPr>
              <w:t>pin</w:t>
            </w:r>
            <w:r w:rsidRPr="005C3D51">
              <w:rPr>
                <w:rFonts w:ascii="Mangal" w:eastAsia="Mangal" w:hAnsi="Mangal" w:cs="Mangal"/>
                <w:b w:val="0"/>
                <w:color w:val="222222"/>
                <w:sz w:val="20"/>
                <w:szCs w:val="20"/>
                <w:shd w:val="clear" w:color="auto" w:fill="F8F9FA"/>
              </w:rPr>
              <w:t>ब</w:t>
            </w:r>
            <w:proofErr w:type="spellEnd"/>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 xml:space="preserve"> </w:t>
            </w:r>
            <w:proofErr w:type="spellStart"/>
            <w:r w:rsidRPr="005C3D51">
              <w:rPr>
                <w:rFonts w:ascii="Mangal" w:eastAsia="Mangal" w:hAnsi="Mangal" w:cs="Mangal"/>
                <w:b w:val="0"/>
                <w:color w:val="222222"/>
                <w:sz w:val="20"/>
                <w:szCs w:val="20"/>
              </w:rPr>
              <w:t>े</w:t>
            </w:r>
            <w:r w:rsidRPr="005C3D51">
              <w:rPr>
                <w:rFonts w:ascii="Mangal" w:eastAsia="Mangal" w:hAnsi="Mangal" w:cs="Mangal"/>
                <w:b w:val="0"/>
                <w:color w:val="222222"/>
                <w:sz w:val="20"/>
                <w:szCs w:val="20"/>
                <w:shd w:val="clear" w:color="auto" w:fill="F8F9FA"/>
              </w:rPr>
              <w:t>लन</w:t>
            </w:r>
            <w:proofErr w:type="spellEnd"/>
            <w:r w:rsidRPr="005C3D51">
              <w:rPr>
                <w:rFonts w:asciiTheme="minorHAnsi" w:hAnsiTheme="minorHAnsi" w:cstheme="minorHAnsi"/>
                <w:b w:val="0"/>
                <w:sz w:val="20"/>
                <w:szCs w:val="20"/>
              </w:rPr>
              <w:t xml:space="preserve"> </w:t>
            </w:r>
          </w:p>
          <w:p w:rsidR="004949C3" w:rsidRPr="005C3D51" w:rsidRDefault="006F6945">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trPr>
          <w:trHeight w:val="293"/>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Distribute the picture dictionary of ingredients and one of the simple recipes e.g. poha, mango lassi,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85"/>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chapatti, coconut </w:t>
            </w:r>
            <w:proofErr w:type="spellStart"/>
            <w:r w:rsidRPr="005C3D51">
              <w:rPr>
                <w:rFonts w:asciiTheme="minorHAnsi" w:hAnsiTheme="minorHAnsi" w:cstheme="minorHAnsi"/>
                <w:b w:val="0"/>
                <w:sz w:val="20"/>
                <w:szCs w:val="20"/>
              </w:rPr>
              <w:t>laddoo</w:t>
            </w:r>
            <w:proofErr w:type="spellEnd"/>
            <w:r w:rsidRPr="005C3D51">
              <w:rPr>
                <w:rFonts w:asciiTheme="minorHAnsi" w:hAnsiTheme="minorHAnsi" w:cstheme="minorHAnsi"/>
                <w:b w:val="0"/>
                <w:sz w:val="20"/>
                <w:szCs w:val="20"/>
              </w:rPr>
              <w:t xml:space="preserve"> in Hindi. In groups, students use the picture dictionary to work out an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85"/>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ingredients list for the recipe.</w:t>
            </w:r>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85"/>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Ask, in Hindi, 'What do we need?' and, in pairs, students practise asking and responding to the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93"/>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proofErr w:type="gramStart"/>
            <w:r w:rsidRPr="005C3D51">
              <w:rPr>
                <w:rFonts w:asciiTheme="minorHAnsi" w:hAnsiTheme="minorHAnsi" w:cstheme="minorHAnsi"/>
                <w:b w:val="0"/>
                <w:sz w:val="20"/>
                <w:szCs w:val="20"/>
              </w:rPr>
              <w:t>question,</w:t>
            </w:r>
            <w:proofErr w:type="gramEnd"/>
            <w:r w:rsidRPr="005C3D51">
              <w:rPr>
                <w:rFonts w:asciiTheme="minorHAnsi" w:hAnsiTheme="minorHAnsi" w:cstheme="minorHAnsi"/>
                <w:b w:val="0"/>
                <w:sz w:val="20"/>
                <w:szCs w:val="20"/>
              </w:rPr>
              <w:t xml:space="preserve"> based on their list. “Do we need </w:t>
            </w:r>
            <w:r w:rsidRPr="005C3D51">
              <w:rPr>
                <w:rFonts w:asciiTheme="minorHAnsi" w:eastAsia="Gautami" w:hAnsiTheme="minorHAnsi" w:cstheme="minorHAnsi"/>
                <w:b w:val="0"/>
                <w:sz w:val="20"/>
                <w:szCs w:val="20"/>
              </w:rPr>
              <w:t>…</w:t>
            </w:r>
            <w:r w:rsidRPr="005C3D51">
              <w:rPr>
                <w:rFonts w:asciiTheme="minorHAnsi" w:hAnsiTheme="minorHAnsi" w:cstheme="minorHAnsi"/>
                <w:b w:val="0"/>
                <w:sz w:val="20"/>
                <w:szCs w:val="20"/>
              </w:rPr>
              <w:t>?”</w:t>
            </w:r>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735"/>
        </w:trPr>
        <w:tc>
          <w:tcPr>
            <w:tcW w:w="10236" w:type="dxa"/>
            <w:tcBorders>
              <w:top w:val="nil"/>
              <w:left w:val="single" w:sz="6" w:space="0" w:color="000000"/>
              <w:bottom w:val="nil"/>
              <w:right w:val="nil"/>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Newly encountered ingredients can be added to their picture dictionary.</w:t>
            </w:r>
            <w:r w:rsidRPr="005C3D51">
              <w:rPr>
                <w:rFonts w:asciiTheme="minorHAnsi" w:eastAsia="Times New Roman" w:hAnsiTheme="minorHAnsi" w:cstheme="minorHAnsi"/>
                <w:b w:val="0"/>
                <w:sz w:val="20"/>
                <w:szCs w:val="20"/>
              </w:rPr>
              <w:t xml:space="preserve">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Once finished with this activity, revise the dish used in previous lesson (bhelpuri)</w:t>
            </w:r>
            <w:r w:rsidRPr="005C3D51">
              <w:rPr>
                <w:rFonts w:asciiTheme="minorHAnsi" w:eastAsia="Times New Roman"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93"/>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Mime the actions necessary to make the dish used in Activity 3. Refer to the recipe instructions and call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85"/>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out the words that describe the cooking action introduced in Activity 2</w:t>
            </w:r>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93"/>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Play a memory game with the pictures and names relating to cooking activities.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1305"/>
        </w:trPr>
        <w:tc>
          <w:tcPr>
            <w:tcW w:w="10236" w:type="dxa"/>
            <w:tcBorders>
              <w:top w:val="nil"/>
              <w:left w:val="single" w:sz="6" w:space="0" w:color="000000"/>
              <w:bottom w:val="nil"/>
              <w:right w:val="nil"/>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Provide each pair of students with a set of cards and put them, mixed and face down, on the desk or floor. Students take it in turns to turn two cards face up and read the word aloud. When they have a matching </w:t>
            </w:r>
            <w:proofErr w:type="gramStart"/>
            <w:r w:rsidRPr="005C3D51">
              <w:rPr>
                <w:rFonts w:asciiTheme="minorHAnsi" w:hAnsiTheme="minorHAnsi" w:cstheme="minorHAnsi"/>
                <w:b w:val="0"/>
                <w:sz w:val="20"/>
                <w:szCs w:val="20"/>
              </w:rPr>
              <w:t>pair</w:t>
            </w:r>
            <w:proofErr w:type="gramEnd"/>
            <w:r w:rsidRPr="005C3D51">
              <w:rPr>
                <w:rFonts w:asciiTheme="minorHAnsi" w:hAnsiTheme="minorHAnsi" w:cstheme="minorHAnsi"/>
                <w:b w:val="0"/>
                <w:sz w:val="20"/>
                <w:szCs w:val="20"/>
              </w:rPr>
              <w:t xml:space="preserve"> they keep it. (They do not, however, get </w:t>
            </w:r>
            <w:r w:rsidRPr="005C3D51">
              <w:rPr>
                <w:rFonts w:asciiTheme="minorHAnsi" w:hAnsiTheme="minorHAnsi" w:cstheme="minorHAnsi"/>
                <w:b w:val="0"/>
                <w:sz w:val="20"/>
                <w:szCs w:val="20"/>
              </w:rPr>
              <w:t>another turn, so that all students have an opportunity to participate.) The winner has most pairs when all the cards are matched.</w:t>
            </w:r>
            <w:r w:rsidRPr="005C3D51">
              <w:rPr>
                <w:rFonts w:asciiTheme="minorHAnsi" w:eastAsia="Times New Roman"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93"/>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The same game can also be played with the pictures and names of cooking equipment.</w:t>
            </w:r>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85"/>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Compare Hindi language words relating to cooking activities with their English equivalents, as well as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85"/>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discussing cultural differences related to the ways in which different people prepare their food.</w:t>
            </w:r>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293"/>
        </w:trPr>
        <w:tc>
          <w:tcPr>
            <w:tcW w:w="10236" w:type="dxa"/>
            <w:tcBorders>
              <w:top w:val="nil"/>
              <w:left w:val="single" w:sz="6" w:space="0" w:color="000000"/>
              <w:bottom w:val="nil"/>
              <w:right w:val="nil"/>
            </w:tcBorders>
            <w:shd w:val="clear" w:color="auto" w:fill="FFFFFF"/>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4949C3" w:rsidRPr="005C3D51" w:rsidRDefault="004949C3">
            <w:pPr>
              <w:spacing w:after="160"/>
              <w:ind w:left="0"/>
              <w:rPr>
                <w:rFonts w:asciiTheme="minorHAnsi" w:hAnsiTheme="minorHAnsi" w:cstheme="minorHAnsi"/>
                <w:sz w:val="20"/>
                <w:szCs w:val="20"/>
              </w:rPr>
            </w:pPr>
          </w:p>
        </w:tc>
      </w:tr>
      <w:tr w:rsidR="004949C3" w:rsidRPr="005C3D51">
        <w:trPr>
          <w:trHeight w:val="383"/>
        </w:trPr>
        <w:tc>
          <w:tcPr>
            <w:tcW w:w="10236" w:type="dxa"/>
            <w:tcBorders>
              <w:top w:val="nil"/>
              <w:left w:val="single" w:sz="6" w:space="0" w:color="000000"/>
              <w:bottom w:val="single" w:sz="6" w:space="0" w:color="000000"/>
              <w:right w:val="nil"/>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0" w:type="auto"/>
            <w:vMerge/>
            <w:tcBorders>
              <w:top w:val="nil"/>
              <w:left w:val="nil"/>
              <w:bottom w:val="single" w:sz="6" w:space="0" w:color="000000"/>
              <w:right w:val="single" w:sz="6" w:space="0" w:color="000000"/>
            </w:tcBorders>
          </w:tcPr>
          <w:p w:rsidR="004949C3" w:rsidRPr="005C3D51" w:rsidRDefault="004949C3">
            <w:pPr>
              <w:spacing w:after="160"/>
              <w:ind w:left="0"/>
              <w:rPr>
                <w:rFonts w:asciiTheme="minorHAnsi" w:hAnsiTheme="minorHAnsi" w:cstheme="minorHAnsi"/>
                <w:sz w:val="20"/>
                <w:szCs w:val="20"/>
              </w:rPr>
            </w:pPr>
          </w:p>
        </w:tc>
        <w:tc>
          <w:tcPr>
            <w:tcW w:w="0" w:type="auto"/>
            <w:vMerge/>
            <w:tcBorders>
              <w:top w:val="nil"/>
              <w:left w:val="single" w:sz="6" w:space="0" w:color="000000"/>
              <w:bottom w:val="single" w:sz="6" w:space="0" w:color="000000"/>
              <w:right w:val="single" w:sz="6" w:space="0" w:color="000000"/>
            </w:tcBorders>
          </w:tcPr>
          <w:p w:rsidR="004949C3" w:rsidRPr="005C3D51" w:rsidRDefault="004949C3">
            <w:pPr>
              <w:spacing w:after="160"/>
              <w:ind w:left="0"/>
              <w:rPr>
                <w:rFonts w:asciiTheme="minorHAnsi" w:hAnsiTheme="minorHAnsi" w:cstheme="minorHAnsi"/>
                <w:sz w:val="20"/>
                <w:szCs w:val="20"/>
              </w:rPr>
            </w:pPr>
          </w:p>
        </w:tc>
      </w:tr>
    </w:tbl>
    <w:p w:rsidR="004949C3" w:rsidRPr="005C3D51" w:rsidRDefault="004949C3">
      <w:pPr>
        <w:ind w:left="-1440" w:right="10017"/>
        <w:rPr>
          <w:rFonts w:asciiTheme="minorHAnsi" w:hAnsiTheme="minorHAnsi" w:cstheme="minorHAnsi"/>
          <w:sz w:val="20"/>
          <w:szCs w:val="20"/>
        </w:rPr>
      </w:pPr>
    </w:p>
    <w:tbl>
      <w:tblPr>
        <w:tblStyle w:val="TableGrid"/>
        <w:tblW w:w="13948" w:type="dxa"/>
        <w:tblInd w:w="-96" w:type="dxa"/>
        <w:tblCellMar>
          <w:top w:w="38" w:type="dxa"/>
          <w:left w:w="96" w:type="dxa"/>
          <w:bottom w:w="0" w:type="dxa"/>
          <w:right w:w="0" w:type="dxa"/>
        </w:tblCellMar>
        <w:tblLook w:val="04A0" w:firstRow="1" w:lastRow="0" w:firstColumn="1" w:lastColumn="0" w:noHBand="0" w:noVBand="1"/>
      </w:tblPr>
      <w:tblGrid>
        <w:gridCol w:w="10235"/>
        <w:gridCol w:w="113"/>
        <w:gridCol w:w="3600"/>
      </w:tblGrid>
      <w:tr w:rsidR="002851BB" w:rsidRPr="005C3D51" w:rsidTr="002851BB">
        <w:trPr>
          <w:trHeight w:val="2393"/>
        </w:trPr>
        <w:tc>
          <w:tcPr>
            <w:tcW w:w="10235" w:type="dxa"/>
            <w:tcBorders>
              <w:top w:val="single" w:sz="6" w:space="0" w:color="000000"/>
              <w:left w:val="single" w:sz="6" w:space="0" w:color="000000"/>
              <w:bottom w:val="nil"/>
              <w:right w:val="nil"/>
            </w:tcBorders>
            <w:vAlign w:val="bottom"/>
          </w:tcPr>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i/>
                <w:sz w:val="20"/>
                <w:szCs w:val="20"/>
              </w:rPr>
              <w:lastRenderedPageBreak/>
              <w:t xml:space="preserve">Lesson 7: </w:t>
            </w:r>
          </w:p>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i/>
                <w:sz w:val="20"/>
                <w:szCs w:val="20"/>
              </w:rPr>
              <w:t>Learning Intention:</w:t>
            </w:r>
            <w:r w:rsidRPr="005C3D51">
              <w:rPr>
                <w:rFonts w:asciiTheme="minorHAnsi" w:eastAsia="Times New Roman" w:hAnsiTheme="minorHAnsi" w:cstheme="minorHAnsi"/>
                <w:b w:val="0"/>
                <w:sz w:val="20"/>
                <w:szCs w:val="20"/>
              </w:rPr>
              <w:t xml:space="preserve"> </w:t>
            </w:r>
          </w:p>
          <w:p w:rsidR="002851BB" w:rsidRPr="005C3D51" w:rsidRDefault="002851BB" w:rsidP="002851BB">
            <w:pPr>
              <w:numPr>
                <w:ilvl w:val="0"/>
                <w:numId w:val="6"/>
              </w:numPr>
              <w:ind w:right="2562"/>
              <w:rPr>
                <w:rFonts w:asciiTheme="minorHAnsi" w:hAnsiTheme="minorHAnsi" w:cstheme="minorHAnsi"/>
                <w:sz w:val="20"/>
                <w:szCs w:val="20"/>
              </w:rPr>
            </w:pPr>
            <w:r w:rsidRPr="005C3D51">
              <w:rPr>
                <w:rFonts w:asciiTheme="minorHAnsi" w:hAnsiTheme="minorHAnsi" w:cstheme="minorHAnsi"/>
                <w:b w:val="0"/>
                <w:sz w:val="20"/>
                <w:szCs w:val="20"/>
              </w:rPr>
              <w:t xml:space="preserve">To be able to read and analyse a text in Hindi.  </w:t>
            </w:r>
          </w:p>
          <w:p w:rsidR="002851BB" w:rsidRPr="005C3D51" w:rsidRDefault="002851BB" w:rsidP="002851BB">
            <w:pPr>
              <w:spacing w:after="1"/>
              <w:ind w:left="0"/>
              <w:rPr>
                <w:rFonts w:asciiTheme="minorHAnsi" w:hAnsiTheme="minorHAnsi" w:cstheme="minorHAnsi"/>
                <w:sz w:val="20"/>
                <w:szCs w:val="20"/>
              </w:rPr>
            </w:pPr>
            <w:r w:rsidRPr="005C3D51">
              <w:rPr>
                <w:rFonts w:asciiTheme="minorHAnsi" w:eastAsia="Times New Roman" w:hAnsiTheme="minorHAnsi" w:cstheme="minorHAnsi"/>
                <w:b w:val="0"/>
                <w:sz w:val="20"/>
                <w:szCs w:val="20"/>
              </w:rPr>
              <w:t xml:space="preserve"> </w:t>
            </w:r>
          </w:p>
          <w:p w:rsidR="002851BB" w:rsidRPr="005C3D51" w:rsidRDefault="002851BB" w:rsidP="002851BB">
            <w:pPr>
              <w:tabs>
                <w:tab w:val="center" w:pos="793"/>
                <w:tab w:val="center" w:pos="2160"/>
              </w:tabs>
              <w:ind w:left="0"/>
              <w:rPr>
                <w:rFonts w:asciiTheme="minorHAnsi" w:hAnsiTheme="minorHAnsi" w:cstheme="minorHAnsi"/>
                <w:sz w:val="20"/>
                <w:szCs w:val="20"/>
              </w:rPr>
            </w:pPr>
            <w:r w:rsidRPr="005C3D51">
              <w:rPr>
                <w:rFonts w:asciiTheme="minorHAnsi" w:hAnsiTheme="minorHAnsi" w:cstheme="minorHAnsi"/>
                <w:b w:val="0"/>
                <w:sz w:val="20"/>
                <w:szCs w:val="20"/>
              </w:rPr>
              <w:tab/>
              <w:t>Success Criteria:</w:t>
            </w:r>
            <w:r w:rsidRPr="005C3D51">
              <w:rPr>
                <w:rFonts w:asciiTheme="minorHAnsi" w:hAnsiTheme="minorHAnsi" w:cstheme="minorHAnsi"/>
                <w:b w:val="0"/>
                <w:sz w:val="20"/>
                <w:szCs w:val="20"/>
              </w:rPr>
              <w:tab/>
            </w:r>
            <w:r w:rsidRPr="005C3D51">
              <w:rPr>
                <w:rFonts w:asciiTheme="minorHAnsi" w:eastAsia="Times New Roman" w:hAnsiTheme="minorHAnsi" w:cstheme="minorHAnsi"/>
                <w:b w:val="0"/>
                <w:sz w:val="20"/>
                <w:szCs w:val="20"/>
              </w:rPr>
              <w:t xml:space="preserve"> </w:t>
            </w:r>
          </w:p>
          <w:p w:rsidR="002851BB" w:rsidRPr="005C3D51" w:rsidRDefault="002851BB" w:rsidP="002851BB">
            <w:pPr>
              <w:numPr>
                <w:ilvl w:val="0"/>
                <w:numId w:val="6"/>
              </w:numPr>
              <w:ind w:right="2562"/>
              <w:rPr>
                <w:rFonts w:asciiTheme="minorHAnsi" w:hAnsiTheme="minorHAnsi" w:cstheme="minorHAnsi"/>
                <w:sz w:val="20"/>
                <w:szCs w:val="20"/>
              </w:rPr>
            </w:pPr>
            <w:r w:rsidRPr="005C3D51">
              <w:rPr>
                <w:rFonts w:asciiTheme="minorHAnsi" w:hAnsiTheme="minorHAnsi" w:cstheme="minorHAnsi"/>
                <w:b w:val="0"/>
                <w:sz w:val="20"/>
                <w:szCs w:val="20"/>
              </w:rPr>
              <w:t xml:space="preserve">Familiarize with the vocabulary related to text. </w:t>
            </w:r>
            <w:r w:rsidRPr="005C3D51">
              <w:rPr>
                <w:rFonts w:asciiTheme="minorHAnsi" w:eastAsia="Arial" w:hAnsiTheme="minorHAnsi" w:cstheme="minorHAnsi"/>
                <w:b w:val="0"/>
                <w:sz w:val="20"/>
                <w:szCs w:val="20"/>
              </w:rPr>
              <w:t xml:space="preserve">● </w:t>
            </w:r>
            <w:r w:rsidRPr="005C3D51">
              <w:rPr>
                <w:rFonts w:asciiTheme="minorHAnsi" w:hAnsiTheme="minorHAnsi" w:cstheme="minorHAnsi"/>
                <w:b w:val="0"/>
                <w:sz w:val="20"/>
                <w:szCs w:val="20"/>
              </w:rPr>
              <w:t xml:space="preserve">Sequence Hindi text in correct </w:t>
            </w:r>
            <w:proofErr w:type="gramStart"/>
            <w:r w:rsidRPr="005C3D51">
              <w:rPr>
                <w:rFonts w:asciiTheme="minorHAnsi" w:hAnsiTheme="minorHAnsi" w:cstheme="minorHAnsi"/>
                <w:b w:val="0"/>
                <w:sz w:val="20"/>
                <w:szCs w:val="20"/>
              </w:rPr>
              <w:t xml:space="preserve">order  </w:t>
            </w:r>
            <w:r w:rsidRPr="005C3D51">
              <w:rPr>
                <w:rFonts w:asciiTheme="minorHAnsi" w:eastAsia="Arial" w:hAnsiTheme="minorHAnsi" w:cstheme="minorHAnsi"/>
                <w:b w:val="0"/>
                <w:sz w:val="20"/>
                <w:szCs w:val="20"/>
              </w:rPr>
              <w:t>●</w:t>
            </w:r>
            <w:proofErr w:type="gramEnd"/>
            <w:r w:rsidRPr="005C3D51">
              <w:rPr>
                <w:rFonts w:asciiTheme="minorHAnsi" w:eastAsia="Arial" w:hAnsiTheme="minorHAnsi" w:cstheme="minorHAnsi"/>
                <w:b w:val="0"/>
                <w:sz w:val="20"/>
                <w:szCs w:val="20"/>
              </w:rPr>
              <w:t xml:space="preserve"> </w:t>
            </w:r>
            <w:r w:rsidRPr="005C3D51">
              <w:rPr>
                <w:rFonts w:asciiTheme="minorHAnsi" w:hAnsiTheme="minorHAnsi" w:cstheme="minorHAnsi"/>
                <w:b w:val="0"/>
                <w:sz w:val="20"/>
                <w:szCs w:val="20"/>
              </w:rPr>
              <w:t xml:space="preserve">Practice the language in group work. </w:t>
            </w:r>
          </w:p>
        </w:tc>
        <w:tc>
          <w:tcPr>
            <w:tcW w:w="113" w:type="dxa"/>
            <w:vMerge w:val="restart"/>
            <w:tcBorders>
              <w:top w:val="single" w:sz="6" w:space="0" w:color="000000"/>
              <w:left w:val="nil"/>
              <w:bottom w:val="single" w:sz="6" w:space="0" w:color="000000"/>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3600" w:type="dxa"/>
            <w:vMerge w:val="restart"/>
            <w:tcBorders>
              <w:top w:val="single" w:sz="6" w:space="0" w:color="000000"/>
              <w:left w:val="single" w:sz="6" w:space="0" w:color="000000"/>
              <w:bottom w:val="single" w:sz="6" w:space="0" w:color="000000"/>
              <w:right w:val="single" w:sz="6" w:space="0" w:color="000000"/>
            </w:tcBorders>
          </w:tcPr>
          <w:p w:rsidR="002851BB" w:rsidRDefault="002851BB" w:rsidP="002851BB">
            <w:pPr>
              <w:spacing w:line="241" w:lineRule="auto"/>
              <w:ind w:left="0"/>
              <w:rPr>
                <w:rFonts w:asciiTheme="minorHAnsi" w:hAnsiTheme="minorHAnsi" w:cstheme="minorHAnsi"/>
                <w:b w:val="0"/>
                <w:sz w:val="20"/>
                <w:szCs w:val="20"/>
              </w:rPr>
            </w:pPr>
          </w:p>
          <w:p w:rsidR="002851BB" w:rsidRDefault="002851BB" w:rsidP="002851BB">
            <w:pPr>
              <w:spacing w:line="241" w:lineRule="auto"/>
              <w:ind w:left="0"/>
              <w:rPr>
                <w:rFonts w:asciiTheme="minorHAnsi" w:hAnsiTheme="minorHAnsi" w:cstheme="minorHAnsi"/>
                <w:b w:val="0"/>
                <w:sz w:val="20"/>
                <w:szCs w:val="20"/>
              </w:rPr>
            </w:pPr>
          </w:p>
          <w:p w:rsidR="002851BB" w:rsidRDefault="002851BB" w:rsidP="002851BB">
            <w:pPr>
              <w:spacing w:line="241" w:lineRule="auto"/>
              <w:ind w:left="0"/>
              <w:rPr>
                <w:rFonts w:asciiTheme="minorHAnsi" w:hAnsiTheme="minorHAnsi" w:cstheme="minorHAnsi"/>
                <w:b w:val="0"/>
                <w:sz w:val="20"/>
                <w:szCs w:val="20"/>
              </w:rPr>
            </w:pPr>
          </w:p>
          <w:p w:rsidR="002851BB" w:rsidRPr="005C3D51" w:rsidRDefault="002851BB" w:rsidP="002851BB">
            <w:pPr>
              <w:spacing w:line="241" w:lineRule="auto"/>
              <w:ind w:left="0"/>
              <w:rPr>
                <w:rFonts w:asciiTheme="minorHAnsi" w:hAnsiTheme="minorHAnsi" w:cstheme="minorHAnsi"/>
                <w:sz w:val="20"/>
                <w:szCs w:val="20"/>
              </w:rPr>
            </w:pPr>
            <w:r w:rsidRPr="005C3D51">
              <w:rPr>
                <w:rFonts w:asciiTheme="minorHAnsi" w:hAnsiTheme="minorHAnsi" w:cstheme="minorHAnsi"/>
                <w:b w:val="0"/>
                <w:sz w:val="20"/>
                <w:szCs w:val="20"/>
              </w:rPr>
              <w:t>Recipe cards,</w:t>
            </w:r>
            <w:r>
              <w:rPr>
                <w:rFonts w:asciiTheme="minorHAnsi" w:hAnsiTheme="minorHAnsi" w:cstheme="minorHAnsi"/>
                <w:b w:val="0"/>
                <w:sz w:val="20"/>
                <w:szCs w:val="20"/>
              </w:rPr>
              <w:t xml:space="preserve"> </w:t>
            </w:r>
            <w:r w:rsidRPr="005C3D51">
              <w:rPr>
                <w:rFonts w:asciiTheme="minorHAnsi" w:hAnsiTheme="minorHAnsi" w:cstheme="minorHAnsi"/>
                <w:b w:val="0"/>
                <w:sz w:val="20"/>
                <w:szCs w:val="20"/>
              </w:rPr>
              <w:t xml:space="preserve">Sequencing sheet, A3 paper, glue, scissors </w:t>
            </w:r>
          </w:p>
          <w:p w:rsidR="002851BB" w:rsidRPr="005C3D51" w:rsidRDefault="002851BB" w:rsidP="002851BB">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2851BB" w:rsidRPr="005C3D51" w:rsidTr="002851BB">
        <w:trPr>
          <w:trHeight w:val="248"/>
        </w:trPr>
        <w:tc>
          <w:tcPr>
            <w:tcW w:w="10235" w:type="dxa"/>
            <w:tcBorders>
              <w:top w:val="nil"/>
              <w:left w:val="single" w:sz="6" w:space="0" w:color="000000"/>
              <w:bottom w:val="nil"/>
              <w:right w:val="nil"/>
            </w:tcBorders>
            <w:shd w:val="clear" w:color="auto" w:fill="FFFFFF"/>
          </w:tcPr>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r>
      <w:tr w:rsidR="002851BB" w:rsidRPr="005C3D51" w:rsidTr="002851BB">
        <w:trPr>
          <w:trHeight w:val="285"/>
        </w:trPr>
        <w:tc>
          <w:tcPr>
            <w:tcW w:w="10235" w:type="dxa"/>
            <w:tcBorders>
              <w:top w:val="nil"/>
              <w:left w:val="single" w:sz="6" w:space="0" w:color="000000"/>
              <w:bottom w:val="nil"/>
              <w:right w:val="nil"/>
            </w:tcBorders>
            <w:shd w:val="clear" w:color="auto" w:fill="FFFFFF"/>
          </w:tcPr>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Cut the copies of recently discussed recipes (Bhelpuri, poha, mango lassi, coconut square and </w:t>
            </w:r>
            <w:proofErr w:type="spellStart"/>
            <w:r w:rsidRPr="005C3D51">
              <w:rPr>
                <w:rFonts w:asciiTheme="minorHAnsi" w:hAnsiTheme="minorHAnsi" w:cstheme="minorHAnsi"/>
                <w:b w:val="0"/>
                <w:sz w:val="20"/>
                <w:szCs w:val="20"/>
              </w:rPr>
              <w:t>chaat</w:t>
            </w:r>
            <w:proofErr w:type="spellEnd"/>
            <w:r w:rsidRPr="005C3D51">
              <w:rPr>
                <w:rFonts w:asciiTheme="minorHAnsi" w:hAnsiTheme="minorHAnsi" w:cstheme="minorHAnsi"/>
                <w:b w:val="0"/>
                <w:sz w:val="20"/>
                <w:szCs w:val="20"/>
              </w:rPr>
              <w:t xml:space="preserve">) </w:t>
            </w:r>
          </w:p>
        </w:tc>
        <w:tc>
          <w:tcPr>
            <w:tcW w:w="0" w:type="auto"/>
            <w:vMerge/>
            <w:tcBorders>
              <w:top w:val="nil"/>
              <w:left w:val="nil"/>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r>
      <w:tr w:rsidR="002851BB" w:rsidRPr="005C3D51" w:rsidTr="002851BB">
        <w:trPr>
          <w:trHeight w:val="285"/>
        </w:trPr>
        <w:tc>
          <w:tcPr>
            <w:tcW w:w="10235" w:type="dxa"/>
            <w:tcBorders>
              <w:top w:val="nil"/>
              <w:left w:val="single" w:sz="6" w:space="0" w:color="000000"/>
              <w:bottom w:val="nil"/>
              <w:right w:val="nil"/>
            </w:tcBorders>
            <w:shd w:val="clear" w:color="auto" w:fill="FFFFFF"/>
          </w:tcPr>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into sections – ingredients in one section, each line of the procedure in other sections – students could </w:t>
            </w:r>
          </w:p>
        </w:tc>
        <w:tc>
          <w:tcPr>
            <w:tcW w:w="0" w:type="auto"/>
            <w:vMerge/>
            <w:tcBorders>
              <w:top w:val="nil"/>
              <w:left w:val="nil"/>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r>
      <w:tr w:rsidR="002851BB" w:rsidRPr="005C3D51" w:rsidTr="002851BB">
        <w:trPr>
          <w:trHeight w:val="285"/>
        </w:trPr>
        <w:tc>
          <w:tcPr>
            <w:tcW w:w="10235" w:type="dxa"/>
            <w:tcBorders>
              <w:top w:val="nil"/>
              <w:left w:val="single" w:sz="6" w:space="0" w:color="000000"/>
              <w:bottom w:val="nil"/>
              <w:right w:val="nil"/>
            </w:tcBorders>
            <w:shd w:val="clear" w:color="auto" w:fill="FFFFFF"/>
          </w:tcPr>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work in groups to reassemble the recipes in correct sequence. </w:t>
            </w:r>
          </w:p>
        </w:tc>
        <w:tc>
          <w:tcPr>
            <w:tcW w:w="0" w:type="auto"/>
            <w:vMerge/>
            <w:tcBorders>
              <w:top w:val="nil"/>
              <w:left w:val="nil"/>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r>
      <w:tr w:rsidR="002851BB" w:rsidRPr="005C3D51" w:rsidTr="002851BB">
        <w:trPr>
          <w:trHeight w:val="293"/>
        </w:trPr>
        <w:tc>
          <w:tcPr>
            <w:tcW w:w="10235" w:type="dxa"/>
            <w:tcBorders>
              <w:top w:val="nil"/>
              <w:left w:val="single" w:sz="6" w:space="0" w:color="000000"/>
              <w:bottom w:val="nil"/>
              <w:right w:val="nil"/>
            </w:tcBorders>
            <w:shd w:val="clear" w:color="auto" w:fill="FFFFFF"/>
          </w:tcPr>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Beginners could refer to the recipe. </w:t>
            </w:r>
          </w:p>
        </w:tc>
        <w:tc>
          <w:tcPr>
            <w:tcW w:w="0" w:type="auto"/>
            <w:vMerge/>
            <w:tcBorders>
              <w:top w:val="nil"/>
              <w:left w:val="nil"/>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0" w:type="auto"/>
            <w:vMerge/>
            <w:tcBorders>
              <w:top w:val="nil"/>
              <w:left w:val="single" w:sz="6" w:space="0" w:color="000000"/>
              <w:bottom w:val="nil"/>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r>
      <w:tr w:rsidR="002851BB" w:rsidRPr="005C3D51" w:rsidTr="002851BB">
        <w:trPr>
          <w:trHeight w:val="35"/>
        </w:trPr>
        <w:tc>
          <w:tcPr>
            <w:tcW w:w="10235" w:type="dxa"/>
            <w:tcBorders>
              <w:top w:val="nil"/>
              <w:left w:val="single" w:sz="6" w:space="0" w:color="000000"/>
              <w:bottom w:val="single" w:sz="6" w:space="0" w:color="000000"/>
              <w:right w:val="nil"/>
            </w:tcBorders>
            <w:vAlign w:val="center"/>
          </w:tcPr>
          <w:p w:rsidR="002851BB" w:rsidRDefault="002851BB" w:rsidP="002851BB">
            <w:pPr>
              <w:ind w:left="0"/>
              <w:rPr>
                <w:rFonts w:asciiTheme="minorHAnsi" w:hAnsiTheme="minorHAnsi" w:cstheme="minorHAnsi"/>
                <w:b w:val="0"/>
                <w:sz w:val="20"/>
                <w:szCs w:val="20"/>
              </w:rPr>
            </w:pPr>
            <w:r w:rsidRPr="005C3D51">
              <w:rPr>
                <w:rFonts w:asciiTheme="minorHAnsi" w:hAnsiTheme="minorHAnsi" w:cstheme="minorHAnsi"/>
                <w:b w:val="0"/>
                <w:sz w:val="20"/>
                <w:szCs w:val="20"/>
              </w:rPr>
              <w:t xml:space="preserve">Teacher hands out 'correct' recipe and students compare versions. The </w:t>
            </w:r>
            <w:proofErr w:type="gramStart"/>
            <w:r w:rsidRPr="005C3D51">
              <w:rPr>
                <w:rFonts w:asciiTheme="minorHAnsi" w:hAnsiTheme="minorHAnsi" w:cstheme="minorHAnsi"/>
                <w:b w:val="0"/>
                <w:sz w:val="20"/>
                <w:szCs w:val="20"/>
              </w:rPr>
              <w:t>cut up</w:t>
            </w:r>
            <w:proofErr w:type="gramEnd"/>
            <w:r w:rsidRPr="005C3D51">
              <w:rPr>
                <w:rFonts w:asciiTheme="minorHAnsi" w:hAnsiTheme="minorHAnsi" w:cstheme="minorHAnsi"/>
                <w:b w:val="0"/>
                <w:sz w:val="20"/>
                <w:szCs w:val="20"/>
              </w:rPr>
              <w:t xml:space="preserve"> recipes can be glued on paper for display. </w:t>
            </w:r>
          </w:p>
          <w:p w:rsidR="002851BB" w:rsidRPr="005C3D51" w:rsidRDefault="002851BB" w:rsidP="002851BB">
            <w:pPr>
              <w:ind w:left="0"/>
              <w:rPr>
                <w:rFonts w:asciiTheme="minorHAnsi" w:hAnsiTheme="minorHAnsi" w:cstheme="minorHAnsi"/>
                <w:sz w:val="20"/>
                <w:szCs w:val="20"/>
              </w:rPr>
            </w:pPr>
          </w:p>
        </w:tc>
        <w:tc>
          <w:tcPr>
            <w:tcW w:w="0" w:type="auto"/>
            <w:vMerge/>
            <w:tcBorders>
              <w:top w:val="nil"/>
              <w:left w:val="nil"/>
              <w:bottom w:val="single" w:sz="6" w:space="0" w:color="000000"/>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0" w:type="auto"/>
            <w:vMerge/>
            <w:tcBorders>
              <w:top w:val="nil"/>
              <w:left w:val="single" w:sz="6" w:space="0" w:color="000000"/>
              <w:bottom w:val="single" w:sz="6" w:space="0" w:color="000000"/>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r>
      <w:tr w:rsidR="002851BB" w:rsidRPr="005C3D51" w:rsidTr="002851BB">
        <w:trPr>
          <w:trHeight w:val="4230"/>
        </w:trPr>
        <w:tc>
          <w:tcPr>
            <w:tcW w:w="10235" w:type="dxa"/>
            <w:tcBorders>
              <w:top w:val="single" w:sz="6" w:space="0" w:color="000000"/>
              <w:left w:val="single" w:sz="6" w:space="0" w:color="000000"/>
              <w:bottom w:val="single" w:sz="6" w:space="0" w:color="000000"/>
              <w:right w:val="nil"/>
            </w:tcBorders>
            <w:vAlign w:val="center"/>
          </w:tcPr>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sz w:val="20"/>
                <w:szCs w:val="20"/>
              </w:rPr>
              <w:t xml:space="preserve">Lesson 8-10: </w:t>
            </w:r>
          </w:p>
          <w:p w:rsidR="002851BB" w:rsidRPr="005C3D51" w:rsidRDefault="002851BB" w:rsidP="002851BB">
            <w:pPr>
              <w:spacing w:after="18"/>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2851BB" w:rsidRPr="005C3D51" w:rsidRDefault="002851BB" w:rsidP="002851BB">
            <w:pPr>
              <w:spacing w:line="348" w:lineRule="auto"/>
              <w:ind w:left="0"/>
              <w:rPr>
                <w:rFonts w:asciiTheme="minorHAnsi" w:hAnsiTheme="minorHAnsi" w:cstheme="minorHAnsi"/>
                <w:sz w:val="20"/>
                <w:szCs w:val="20"/>
              </w:rPr>
            </w:pPr>
            <w:r w:rsidRPr="005C3D51">
              <w:rPr>
                <w:rFonts w:asciiTheme="minorHAnsi" w:hAnsiTheme="minorHAnsi" w:cstheme="minorHAnsi"/>
                <w:b w:val="0"/>
                <w:sz w:val="20"/>
                <w:szCs w:val="20"/>
              </w:rPr>
              <w:t xml:space="preserve">Students to work in pairs on </w:t>
            </w:r>
            <w:r w:rsidRPr="005C3D51">
              <w:rPr>
                <w:rFonts w:asciiTheme="minorHAnsi" w:hAnsiTheme="minorHAnsi" w:cstheme="minorHAnsi"/>
                <w:sz w:val="20"/>
                <w:szCs w:val="20"/>
              </w:rPr>
              <w:t>‘MKR project’</w:t>
            </w:r>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ab/>
            </w:r>
            <w:r w:rsidRPr="005C3D51">
              <w:rPr>
                <w:rFonts w:asciiTheme="minorHAnsi" w:hAnsiTheme="minorHAnsi" w:cstheme="minorHAnsi"/>
                <w:b w:val="0"/>
                <w:sz w:val="20"/>
                <w:szCs w:val="20"/>
              </w:rPr>
              <w:t>. Each team will work on their task performance/product, to perform</w:t>
            </w:r>
            <w:r w:rsidRPr="005C3D51">
              <w:rPr>
                <w:rFonts w:asciiTheme="minorHAnsi" w:eastAsia="Gautami" w:hAnsiTheme="minorHAnsi" w:cstheme="minorHAnsi"/>
                <w:b w:val="0"/>
                <w:sz w:val="20"/>
                <w:szCs w:val="20"/>
              </w:rPr>
              <w:t>​</w:t>
            </w:r>
            <w:r w:rsidRPr="005C3D51">
              <w:rPr>
                <w:rFonts w:asciiTheme="minorHAnsi" w:eastAsia="Gautami" w:hAnsiTheme="minorHAnsi" w:cstheme="minorHAnsi"/>
                <w:b w:val="0"/>
                <w:sz w:val="20"/>
                <w:szCs w:val="20"/>
              </w:rPr>
              <w:tab/>
            </w:r>
            <w:r w:rsidRPr="005C3D51">
              <w:rPr>
                <w:rFonts w:asciiTheme="minorHAnsi" w:hAnsiTheme="minorHAnsi" w:cstheme="minorHAnsi"/>
                <w:b w:val="0"/>
                <w:sz w:val="20"/>
                <w:szCs w:val="20"/>
              </w:rPr>
              <w:t xml:space="preserve"> in week 10. </w:t>
            </w:r>
          </w:p>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p w:rsidR="002851BB" w:rsidRPr="005C3D51" w:rsidRDefault="002851BB" w:rsidP="002851BB">
            <w:pPr>
              <w:spacing w:after="15" w:line="241" w:lineRule="auto"/>
              <w:ind w:left="0" w:right="159"/>
              <w:rPr>
                <w:rFonts w:asciiTheme="minorHAnsi" w:hAnsiTheme="minorHAnsi" w:cstheme="minorHAnsi"/>
                <w:sz w:val="20"/>
                <w:szCs w:val="20"/>
              </w:rPr>
            </w:pPr>
            <w:r w:rsidRPr="005C3D51">
              <w:rPr>
                <w:rFonts w:asciiTheme="minorHAnsi" w:hAnsiTheme="minorHAnsi" w:cstheme="minorHAnsi"/>
                <w:b w:val="0"/>
                <w:sz w:val="20"/>
                <w:szCs w:val="20"/>
              </w:rPr>
              <w:t xml:space="preserve">Students choose a traditional Indian dish and research the ingredients used and recipe to prepare the dish. Give students time to rehearse the ingredients in Hindi.  Rehearse your script and use the template provided to: </w:t>
            </w:r>
          </w:p>
          <w:p w:rsidR="002851BB" w:rsidRPr="005C3D51" w:rsidRDefault="002851BB" w:rsidP="002851BB">
            <w:pPr>
              <w:numPr>
                <w:ilvl w:val="0"/>
                <w:numId w:val="7"/>
              </w:numPr>
              <w:spacing w:after="10"/>
              <w:rPr>
                <w:rFonts w:asciiTheme="minorHAnsi" w:hAnsiTheme="minorHAnsi" w:cstheme="minorHAnsi"/>
                <w:sz w:val="20"/>
                <w:szCs w:val="20"/>
              </w:rPr>
            </w:pPr>
            <w:r w:rsidRPr="005C3D51">
              <w:rPr>
                <w:rFonts w:asciiTheme="minorHAnsi" w:hAnsiTheme="minorHAnsi" w:cstheme="minorHAnsi"/>
                <w:b w:val="0"/>
                <w:sz w:val="20"/>
                <w:szCs w:val="20"/>
              </w:rPr>
              <w:t xml:space="preserve">Talk about your ingredients (quantity, names in Hindi) </w:t>
            </w:r>
          </w:p>
          <w:p w:rsidR="002851BB" w:rsidRPr="005C3D51" w:rsidRDefault="002851BB" w:rsidP="002851BB">
            <w:pPr>
              <w:numPr>
                <w:ilvl w:val="0"/>
                <w:numId w:val="7"/>
              </w:numPr>
              <w:spacing w:after="10"/>
              <w:rPr>
                <w:rFonts w:asciiTheme="minorHAnsi" w:hAnsiTheme="minorHAnsi" w:cstheme="minorHAnsi"/>
                <w:sz w:val="20"/>
                <w:szCs w:val="20"/>
              </w:rPr>
            </w:pPr>
            <w:r w:rsidRPr="005C3D51">
              <w:rPr>
                <w:rFonts w:asciiTheme="minorHAnsi" w:hAnsiTheme="minorHAnsi" w:cstheme="minorHAnsi"/>
                <w:b w:val="0"/>
                <w:sz w:val="20"/>
                <w:szCs w:val="20"/>
              </w:rPr>
              <w:t xml:space="preserve">Discuss the procedure  </w:t>
            </w:r>
          </w:p>
          <w:p w:rsidR="002851BB" w:rsidRPr="005C3D51" w:rsidRDefault="002851BB" w:rsidP="002851BB">
            <w:pPr>
              <w:numPr>
                <w:ilvl w:val="0"/>
                <w:numId w:val="7"/>
              </w:numPr>
              <w:spacing w:after="150" w:line="268" w:lineRule="auto"/>
              <w:rPr>
                <w:rFonts w:asciiTheme="minorHAnsi" w:hAnsiTheme="minorHAnsi" w:cstheme="minorHAnsi"/>
                <w:sz w:val="20"/>
                <w:szCs w:val="20"/>
              </w:rPr>
            </w:pPr>
            <w:r w:rsidRPr="005C3D51">
              <w:rPr>
                <w:rFonts w:asciiTheme="minorHAnsi" w:hAnsiTheme="minorHAnsi" w:cstheme="minorHAnsi"/>
                <w:b w:val="0"/>
                <w:sz w:val="20"/>
                <w:szCs w:val="20"/>
              </w:rPr>
              <w:t xml:space="preserve">Talk about any nutritional fact about any of the ingredients. </w:t>
            </w:r>
            <w:r w:rsidRPr="005C3D51">
              <w:rPr>
                <w:rFonts w:asciiTheme="minorHAnsi" w:eastAsia="Arial" w:hAnsiTheme="minorHAnsi" w:cstheme="minorHAnsi"/>
                <w:b w:val="0"/>
                <w:sz w:val="20"/>
                <w:szCs w:val="20"/>
              </w:rPr>
              <w:t xml:space="preserve">● </w:t>
            </w:r>
            <w:r w:rsidRPr="005C3D51">
              <w:rPr>
                <w:rFonts w:asciiTheme="minorHAnsi" w:hAnsiTheme="minorHAnsi" w:cstheme="minorHAnsi"/>
                <w:b w:val="0"/>
                <w:sz w:val="20"/>
                <w:szCs w:val="20"/>
              </w:rPr>
              <w:t xml:space="preserve">Share any interesting fact about your dish.  </w:t>
            </w:r>
          </w:p>
          <w:p w:rsidR="002851BB" w:rsidRPr="005C3D51" w:rsidRDefault="002851BB" w:rsidP="002851BB">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The students video record themselves cooking the dish. Think of the props you would need and mime the actions necessary to make the dish.  </w:t>
            </w:r>
          </w:p>
        </w:tc>
        <w:tc>
          <w:tcPr>
            <w:tcW w:w="113" w:type="dxa"/>
            <w:tcBorders>
              <w:top w:val="single" w:sz="6" w:space="0" w:color="000000"/>
              <w:left w:val="nil"/>
              <w:bottom w:val="single" w:sz="6" w:space="0" w:color="000000"/>
              <w:right w:val="single" w:sz="6" w:space="0" w:color="000000"/>
            </w:tcBorders>
          </w:tcPr>
          <w:p w:rsidR="002851BB" w:rsidRPr="005C3D51" w:rsidRDefault="002851BB" w:rsidP="002851BB">
            <w:pPr>
              <w:spacing w:after="160"/>
              <w:ind w:left="0"/>
              <w:rPr>
                <w:rFonts w:asciiTheme="minorHAnsi" w:hAnsiTheme="minorHAnsi" w:cstheme="minorHAnsi"/>
                <w:sz w:val="20"/>
                <w:szCs w:val="20"/>
              </w:rPr>
            </w:pPr>
          </w:p>
        </w:tc>
        <w:tc>
          <w:tcPr>
            <w:tcW w:w="3600" w:type="dxa"/>
            <w:tcBorders>
              <w:top w:val="single" w:sz="6" w:space="0" w:color="000000"/>
              <w:left w:val="single" w:sz="6" w:space="0" w:color="000000"/>
              <w:bottom w:val="single" w:sz="6" w:space="0" w:color="000000"/>
              <w:right w:val="single" w:sz="6" w:space="0" w:color="000000"/>
            </w:tcBorders>
          </w:tcPr>
          <w:p w:rsidR="002851BB" w:rsidRPr="005C3D51" w:rsidRDefault="002851BB" w:rsidP="002851BB">
            <w:pPr>
              <w:ind w:left="2"/>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bl>
    <w:p w:rsidR="004949C3" w:rsidRPr="005C3D51" w:rsidRDefault="004949C3">
      <w:pPr>
        <w:ind w:left="-1440" w:right="10017"/>
        <w:rPr>
          <w:rFonts w:asciiTheme="minorHAnsi" w:hAnsiTheme="minorHAnsi" w:cstheme="minorHAnsi"/>
          <w:sz w:val="20"/>
          <w:szCs w:val="20"/>
        </w:rPr>
      </w:pPr>
    </w:p>
    <w:tbl>
      <w:tblPr>
        <w:tblStyle w:val="TableGrid"/>
        <w:tblW w:w="13840" w:type="dxa"/>
        <w:tblInd w:w="-98" w:type="dxa"/>
        <w:tblLayout w:type="fixed"/>
        <w:tblCellMar>
          <w:top w:w="0" w:type="dxa"/>
          <w:left w:w="98" w:type="dxa"/>
          <w:bottom w:w="0" w:type="dxa"/>
          <w:right w:w="105" w:type="dxa"/>
        </w:tblCellMar>
        <w:tblLook w:val="04A0" w:firstRow="1" w:lastRow="0" w:firstColumn="1" w:lastColumn="0" w:noHBand="0" w:noVBand="1"/>
      </w:tblPr>
      <w:tblGrid>
        <w:gridCol w:w="7035"/>
        <w:gridCol w:w="6805"/>
      </w:tblGrid>
      <w:tr w:rsidR="004949C3" w:rsidRPr="005C3D51" w:rsidTr="001446DD">
        <w:trPr>
          <w:trHeight w:val="555"/>
        </w:trPr>
        <w:tc>
          <w:tcPr>
            <w:tcW w:w="13840" w:type="dxa"/>
            <w:gridSpan w:val="2"/>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sz w:val="20"/>
                <w:szCs w:val="20"/>
              </w:rPr>
              <w:lastRenderedPageBreak/>
              <w:t>Presentation, performance of goal task</w:t>
            </w:r>
            <w:r w:rsidRPr="005C3D51">
              <w:rPr>
                <w:rFonts w:asciiTheme="minorHAnsi" w:hAnsiTheme="minorHAnsi" w:cstheme="minorHAnsi"/>
                <w:sz w:val="20"/>
                <w:szCs w:val="20"/>
              </w:rPr>
              <w:t>: Due at the end of the term</w:t>
            </w:r>
            <w:r w:rsidRPr="005C3D51">
              <w:rPr>
                <w:rFonts w:asciiTheme="minorHAnsi" w:hAnsiTheme="minorHAnsi" w:cstheme="minorHAnsi"/>
                <w:b w:val="0"/>
                <w:sz w:val="20"/>
                <w:szCs w:val="20"/>
              </w:rPr>
              <w:t xml:space="preserve"> </w:t>
            </w:r>
          </w:p>
        </w:tc>
      </w:tr>
      <w:tr w:rsidR="004949C3" w:rsidRPr="005C3D51" w:rsidTr="001446DD">
        <w:trPr>
          <w:trHeight w:val="828"/>
        </w:trPr>
        <w:tc>
          <w:tcPr>
            <w:tcW w:w="13840" w:type="dxa"/>
            <w:gridSpan w:val="2"/>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Evaluation: </w:t>
            </w:r>
          </w:p>
          <w:tbl>
            <w:tblPr>
              <w:tblStyle w:val="TableGrid"/>
              <w:tblW w:w="13740" w:type="dxa"/>
              <w:tblInd w:w="8" w:type="dxa"/>
              <w:tblLayout w:type="fixed"/>
              <w:tblCellMar>
                <w:top w:w="158" w:type="dxa"/>
                <w:left w:w="0" w:type="dxa"/>
                <w:bottom w:w="0" w:type="dxa"/>
                <w:right w:w="115" w:type="dxa"/>
              </w:tblCellMar>
              <w:tblLook w:val="04A0" w:firstRow="1" w:lastRow="0" w:firstColumn="1" w:lastColumn="0" w:noHBand="0" w:noVBand="1"/>
            </w:tblPr>
            <w:tblGrid>
              <w:gridCol w:w="3780"/>
              <w:gridCol w:w="1260"/>
              <w:gridCol w:w="1185"/>
              <w:gridCol w:w="1110"/>
              <w:gridCol w:w="6405"/>
            </w:tblGrid>
            <w:tr w:rsidR="004949C3" w:rsidRPr="005C3D51" w:rsidTr="001446DD">
              <w:trPr>
                <w:trHeight w:val="495"/>
              </w:trPr>
              <w:tc>
                <w:tcPr>
                  <w:tcW w:w="378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84"/>
                    <w:jc w:val="center"/>
                    <w:rPr>
                      <w:rFonts w:asciiTheme="minorHAnsi" w:hAnsiTheme="minorHAnsi" w:cstheme="minorHAnsi"/>
                      <w:sz w:val="20"/>
                      <w:szCs w:val="20"/>
                    </w:rPr>
                  </w:pPr>
                  <w:r w:rsidRPr="005C3D51">
                    <w:rPr>
                      <w:rFonts w:asciiTheme="minorHAnsi" w:hAnsiTheme="minorHAnsi" w:cstheme="minorHAnsi"/>
                      <w:sz w:val="20"/>
                      <w:szCs w:val="20"/>
                    </w:rPr>
                    <w:t xml:space="preserve">How did the unit rate in these areas? </w:t>
                  </w:r>
                </w:p>
              </w:tc>
              <w:tc>
                <w:tcPr>
                  <w:tcW w:w="126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705"/>
              </w:trPr>
              <w:tc>
                <w:tcPr>
                  <w:tcW w:w="378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rsidP="002851BB">
                  <w:pPr>
                    <w:tabs>
                      <w:tab w:val="center" w:pos="1380"/>
                    </w:tabs>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Time allocated on topic</w:t>
                  </w:r>
                  <w:r w:rsidRPr="005C3D51">
                    <w:rPr>
                      <w:rFonts w:asciiTheme="minorHAnsi" w:eastAsia="Arial" w:hAnsiTheme="minorHAnsi" w:cstheme="minorHAnsi"/>
                      <w:b w:val="0"/>
                      <w:sz w:val="20"/>
                      <w:szCs w:val="20"/>
                    </w:rPr>
                    <w:t xml:space="preserve"> </w:t>
                  </w:r>
                </w:p>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705"/>
              </w:trPr>
              <w:tc>
                <w:tcPr>
                  <w:tcW w:w="378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rsidP="002851BB">
                  <w:pPr>
                    <w:tabs>
                      <w:tab w:val="center" w:pos="1825"/>
                    </w:tabs>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Student understanding of content</w:t>
                  </w:r>
                  <w:r w:rsidRPr="005C3D51">
                    <w:rPr>
                      <w:rFonts w:asciiTheme="minorHAnsi" w:eastAsia="Arial" w:hAnsiTheme="minorHAnsi" w:cstheme="minorHAnsi"/>
                      <w:b w:val="0"/>
                      <w:sz w:val="20"/>
                      <w:szCs w:val="20"/>
                    </w:rPr>
                    <w:t xml:space="preserve"> </w:t>
                  </w:r>
                </w:p>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705"/>
              </w:trPr>
              <w:tc>
                <w:tcPr>
                  <w:tcW w:w="378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Opportunities for student reflection on learning</w:t>
                  </w:r>
                  <w:r w:rsidRPr="005C3D51">
                    <w:rPr>
                      <w:rFonts w:asciiTheme="minorHAnsi" w:eastAsia="Arial" w:hAnsiTheme="minorHAnsi" w:cstheme="minorHAnsi"/>
                      <w:b w:val="0"/>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705"/>
              </w:trPr>
              <w:tc>
                <w:tcPr>
                  <w:tcW w:w="378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rsidP="002851BB">
                  <w:pPr>
                    <w:tabs>
                      <w:tab w:val="center" w:pos="1358"/>
                    </w:tabs>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Suitability of resources</w:t>
                  </w:r>
                  <w:r w:rsidRPr="005C3D51">
                    <w:rPr>
                      <w:rFonts w:asciiTheme="minorHAnsi" w:eastAsia="Arial" w:hAnsiTheme="minorHAnsi" w:cstheme="minorHAnsi"/>
                      <w:b w:val="0"/>
                      <w:sz w:val="20"/>
                      <w:szCs w:val="20"/>
                    </w:rPr>
                    <w:t xml:space="preserve"> </w:t>
                  </w:r>
                </w:p>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705"/>
              </w:trPr>
              <w:tc>
                <w:tcPr>
                  <w:tcW w:w="378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rsidP="002851BB">
                  <w:pPr>
                    <w:tabs>
                      <w:tab w:val="center" w:pos="1642"/>
                    </w:tabs>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Variety of teaching strategies</w:t>
                  </w:r>
                  <w:r w:rsidRPr="005C3D51">
                    <w:rPr>
                      <w:rFonts w:asciiTheme="minorHAnsi" w:eastAsia="Arial" w:hAnsiTheme="minorHAnsi" w:cstheme="minorHAnsi"/>
                      <w:b w:val="0"/>
                      <w:sz w:val="20"/>
                      <w:szCs w:val="20"/>
                    </w:rPr>
                    <w:t xml:space="preserve"> </w:t>
                  </w:r>
                </w:p>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945"/>
              </w:trPr>
              <w:tc>
                <w:tcPr>
                  <w:tcW w:w="3780"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rsidP="002851BB">
                  <w:pPr>
                    <w:spacing w:line="257" w:lineRule="auto"/>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Integration of Quality Teaching strategies</w:t>
                  </w:r>
                  <w:r w:rsidRPr="005C3D51">
                    <w:rPr>
                      <w:rFonts w:asciiTheme="minorHAnsi" w:eastAsia="Arial" w:hAnsiTheme="minorHAnsi" w:cstheme="minorHAnsi"/>
                      <w:b w:val="0"/>
                      <w:sz w:val="20"/>
                      <w:szCs w:val="20"/>
                    </w:rPr>
                    <w:t xml:space="preserve"> </w:t>
                  </w:r>
                </w:p>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945"/>
              </w:trPr>
              <w:tc>
                <w:tcPr>
                  <w:tcW w:w="3780" w:type="dxa"/>
                  <w:tcBorders>
                    <w:top w:val="single" w:sz="6" w:space="0" w:color="000000"/>
                    <w:left w:val="single" w:sz="6" w:space="0" w:color="000000"/>
                    <w:bottom w:val="single" w:sz="2" w:space="0" w:color="000000"/>
                    <w:right w:val="single" w:sz="6" w:space="0" w:color="000000"/>
                  </w:tcBorders>
                  <w:vAlign w:val="center"/>
                </w:tcPr>
                <w:p w:rsidR="004949C3" w:rsidRPr="005C3D51" w:rsidRDefault="006F6945" w:rsidP="002851BB">
                  <w:pPr>
                    <w:spacing w:line="257" w:lineRule="auto"/>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Integration of information and communication technology (ICT)</w:t>
                  </w:r>
                  <w:r w:rsidRPr="005C3D51">
                    <w:rPr>
                      <w:rFonts w:asciiTheme="minorHAnsi" w:eastAsia="Arial" w:hAnsiTheme="minorHAnsi" w:cstheme="minorHAnsi"/>
                      <w:b w:val="0"/>
                      <w:sz w:val="20"/>
                      <w:szCs w:val="20"/>
                    </w:rPr>
                    <w:t xml:space="preserve"> </w:t>
                  </w:r>
                </w:p>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 xml:space="preserve"> </w:t>
                  </w:r>
                </w:p>
              </w:tc>
              <w:tc>
                <w:tcPr>
                  <w:tcW w:w="1260" w:type="dxa"/>
                  <w:tcBorders>
                    <w:top w:val="single" w:sz="6" w:space="0" w:color="000000"/>
                    <w:left w:val="single" w:sz="6" w:space="0" w:color="000000"/>
                    <w:bottom w:val="single" w:sz="2"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6" w:space="0" w:color="000000"/>
                    <w:left w:val="single" w:sz="6" w:space="0" w:color="000000"/>
                    <w:bottom w:val="single" w:sz="2"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6" w:space="0" w:color="000000"/>
                    <w:left w:val="single" w:sz="6" w:space="0" w:color="000000"/>
                    <w:bottom w:val="single" w:sz="2"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6" w:space="0" w:color="000000"/>
                    <w:left w:val="single" w:sz="6" w:space="0" w:color="000000"/>
                    <w:bottom w:val="single" w:sz="2"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945"/>
              </w:trPr>
              <w:tc>
                <w:tcPr>
                  <w:tcW w:w="3780" w:type="dxa"/>
                  <w:tcBorders>
                    <w:top w:val="single" w:sz="2" w:space="0" w:color="000000"/>
                    <w:left w:val="single" w:sz="2" w:space="0" w:color="000000"/>
                    <w:bottom w:val="single" w:sz="2" w:space="0" w:color="000000"/>
                    <w:right w:val="single" w:sz="2" w:space="0" w:color="000000"/>
                  </w:tcBorders>
                  <w:vAlign w:val="center"/>
                </w:tcPr>
                <w:p w:rsidR="004949C3" w:rsidRPr="005C3D51" w:rsidRDefault="006F6945" w:rsidP="002851BB">
                  <w:pPr>
                    <w:spacing w:line="257" w:lineRule="auto"/>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Literacy and numeracy strategies used</w:t>
                  </w:r>
                  <w:r w:rsidRPr="005C3D51">
                    <w:rPr>
                      <w:rFonts w:asciiTheme="minorHAnsi" w:eastAsia="Arial" w:hAnsiTheme="minorHAnsi" w:cstheme="minorHAnsi"/>
                      <w:b w:val="0"/>
                      <w:sz w:val="20"/>
                      <w:szCs w:val="20"/>
                    </w:rPr>
                    <w:t xml:space="preserve"> </w:t>
                  </w:r>
                </w:p>
                <w:p w:rsidR="004949C3" w:rsidRPr="005C3D51" w:rsidRDefault="006F6945" w:rsidP="002851BB">
                  <w:pPr>
                    <w:ind w:left="400" w:hanging="283"/>
                    <w:rPr>
                      <w:rFonts w:asciiTheme="minorHAnsi" w:hAnsiTheme="minorHAnsi" w:cstheme="minorHAnsi"/>
                      <w:sz w:val="20"/>
                      <w:szCs w:val="20"/>
                    </w:rPr>
                  </w:pPr>
                  <w:r w:rsidRPr="005C3D51">
                    <w:rPr>
                      <w:rFonts w:asciiTheme="minorHAnsi" w:eastAsia="Arial" w:hAnsiTheme="minorHAnsi" w:cstheme="minorHAnsi"/>
                      <w:b w:val="0"/>
                      <w:sz w:val="20"/>
                      <w:szCs w:val="20"/>
                    </w:rPr>
                    <w:t xml:space="preserve"> </w:t>
                  </w:r>
                </w:p>
              </w:tc>
              <w:tc>
                <w:tcPr>
                  <w:tcW w:w="1260" w:type="dxa"/>
                  <w:tcBorders>
                    <w:top w:val="single" w:sz="2" w:space="0" w:color="000000"/>
                    <w:left w:val="single" w:sz="2" w:space="0" w:color="000000"/>
                    <w:bottom w:val="single" w:sz="2" w:space="0" w:color="000000"/>
                    <w:right w:val="single" w:sz="2"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2" w:space="0" w:color="000000"/>
                    <w:left w:val="single" w:sz="2" w:space="0" w:color="000000"/>
                    <w:bottom w:val="single" w:sz="2" w:space="0" w:color="000000"/>
                    <w:right w:val="single" w:sz="2"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2" w:space="0" w:color="000000"/>
                    <w:left w:val="single" w:sz="2" w:space="0" w:color="000000"/>
                    <w:bottom w:val="single" w:sz="2" w:space="0" w:color="000000"/>
                    <w:right w:val="single" w:sz="2"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2" w:space="0" w:color="000000"/>
                    <w:left w:val="single" w:sz="2" w:space="0" w:color="000000"/>
                    <w:bottom w:val="single" w:sz="2" w:space="0" w:color="000000"/>
                    <w:right w:val="single" w:sz="2"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4949C3" w:rsidRPr="005C3D51" w:rsidTr="001446DD">
              <w:trPr>
                <w:trHeight w:val="705"/>
              </w:trPr>
              <w:tc>
                <w:tcPr>
                  <w:tcW w:w="3780" w:type="dxa"/>
                  <w:tcBorders>
                    <w:top w:val="single" w:sz="2" w:space="0" w:color="000000"/>
                    <w:left w:val="single" w:sz="6" w:space="0" w:color="000000"/>
                    <w:bottom w:val="single" w:sz="6" w:space="0" w:color="000000"/>
                    <w:right w:val="single" w:sz="6" w:space="0" w:color="000000"/>
                  </w:tcBorders>
                  <w:vAlign w:val="center"/>
                </w:tcPr>
                <w:p w:rsidR="004949C3" w:rsidRPr="005C3D51" w:rsidRDefault="006F6945" w:rsidP="00A604CD">
                  <w:pPr>
                    <w:ind w:left="422" w:hanging="252"/>
                    <w:rPr>
                      <w:rFonts w:asciiTheme="minorHAnsi" w:hAnsiTheme="minorHAnsi" w:cstheme="minorHAnsi"/>
                      <w:sz w:val="20"/>
                      <w:szCs w:val="20"/>
                    </w:rPr>
                  </w:pPr>
                  <w:r w:rsidRPr="005C3D51">
                    <w:rPr>
                      <w:rFonts w:asciiTheme="minorHAnsi" w:eastAsia="Arial" w:hAnsiTheme="minorHAnsi" w:cstheme="minorHAnsi"/>
                      <w:b w:val="0"/>
                      <w:sz w:val="20"/>
                      <w:szCs w:val="20"/>
                    </w:rPr>
                    <w:lastRenderedPageBreak/>
                    <w:t>●</w:t>
                  </w:r>
                  <w:r w:rsidRPr="005C3D51">
                    <w:rPr>
                      <w:rFonts w:asciiTheme="minorHAnsi" w:eastAsia="Arial" w:hAnsiTheme="minorHAnsi" w:cstheme="minorHAnsi"/>
                      <w:b w:val="0"/>
                      <w:sz w:val="20"/>
                      <w:szCs w:val="20"/>
                    </w:rPr>
                    <w:tab/>
                  </w:r>
                  <w:r w:rsidRPr="005C3D51">
                    <w:rPr>
                      <w:rFonts w:asciiTheme="minorHAnsi" w:eastAsia="Arial" w:hAnsiTheme="minorHAnsi" w:cstheme="minorHAnsi"/>
                      <w:b w:val="0"/>
                      <w:i/>
                      <w:sz w:val="20"/>
                      <w:szCs w:val="20"/>
                    </w:rPr>
                    <w:t>Learning across the curriculum content incorporated</w:t>
                  </w:r>
                  <w:r w:rsidRPr="005C3D51">
                    <w:rPr>
                      <w:rFonts w:asciiTheme="minorHAnsi" w:eastAsia="Arial" w:hAnsiTheme="minorHAnsi" w:cstheme="minorHAnsi"/>
                      <w:b w:val="0"/>
                      <w:sz w:val="20"/>
                      <w:szCs w:val="20"/>
                    </w:rPr>
                    <w:t xml:space="preserve"> </w:t>
                  </w:r>
                </w:p>
              </w:tc>
              <w:tc>
                <w:tcPr>
                  <w:tcW w:w="1260" w:type="dxa"/>
                  <w:tcBorders>
                    <w:top w:val="single" w:sz="2"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85" w:type="dxa"/>
                  <w:tcBorders>
                    <w:top w:val="single" w:sz="2"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1110" w:type="dxa"/>
                  <w:tcBorders>
                    <w:top w:val="single" w:sz="2"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c>
                <w:tcPr>
                  <w:tcW w:w="6405" w:type="dxa"/>
                  <w:tcBorders>
                    <w:top w:val="single" w:sz="2" w:space="0" w:color="000000"/>
                    <w:left w:val="single" w:sz="6" w:space="0" w:color="000000"/>
                    <w:bottom w:val="single" w:sz="6" w:space="0" w:color="000000"/>
                    <w:right w:val="single" w:sz="6" w:space="0" w:color="000000"/>
                  </w:tcBorders>
                </w:tcPr>
                <w:p w:rsidR="004949C3" w:rsidRPr="005C3D51" w:rsidRDefault="006F6945">
                  <w:pPr>
                    <w:ind w:left="98"/>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bl>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1446DD" w:rsidRPr="005C3D51" w:rsidTr="001446DD">
        <w:tblPrEx>
          <w:tblCellMar>
            <w:top w:w="158" w:type="dxa"/>
            <w:right w:w="115" w:type="dxa"/>
          </w:tblCellMar>
        </w:tblPrEx>
        <w:trPr>
          <w:trHeight w:val="488"/>
        </w:trPr>
        <w:tc>
          <w:tcPr>
            <w:tcW w:w="7035"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lastRenderedPageBreak/>
              <w:t xml:space="preserve">Name of the dish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Cultural significance </w:t>
            </w:r>
          </w:p>
        </w:tc>
        <w:tc>
          <w:tcPr>
            <w:tcW w:w="6801"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1446DD" w:rsidRPr="005C3D51" w:rsidTr="001446DD">
        <w:tblPrEx>
          <w:tblCellMar>
            <w:top w:w="158" w:type="dxa"/>
            <w:right w:w="115" w:type="dxa"/>
          </w:tblCellMar>
        </w:tblPrEx>
        <w:trPr>
          <w:trHeight w:val="841"/>
        </w:trPr>
        <w:tc>
          <w:tcPr>
            <w:tcW w:w="7035"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Ingredients: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All the ingredients are in Hindi.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I have an interesting fact about any one ingredient used. </w:t>
            </w:r>
          </w:p>
        </w:tc>
        <w:tc>
          <w:tcPr>
            <w:tcW w:w="6801"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1446DD" w:rsidRPr="005C3D51" w:rsidTr="001446DD">
        <w:tblPrEx>
          <w:tblCellMar>
            <w:top w:w="158" w:type="dxa"/>
            <w:right w:w="115" w:type="dxa"/>
          </w:tblCellMar>
        </w:tblPrEx>
        <w:trPr>
          <w:trHeight w:val="1042"/>
        </w:trPr>
        <w:tc>
          <w:tcPr>
            <w:tcW w:w="7035"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Recipe: </w:t>
            </w:r>
          </w:p>
          <w:p w:rsidR="004949C3" w:rsidRPr="005C3D51" w:rsidRDefault="006F6945">
            <w:pPr>
              <w:spacing w:line="241" w:lineRule="auto"/>
              <w:ind w:left="0"/>
              <w:rPr>
                <w:rFonts w:asciiTheme="minorHAnsi" w:hAnsiTheme="minorHAnsi" w:cstheme="minorHAnsi"/>
                <w:sz w:val="20"/>
                <w:szCs w:val="20"/>
              </w:rPr>
            </w:pPr>
            <w:r w:rsidRPr="005C3D51">
              <w:rPr>
                <w:rFonts w:asciiTheme="minorHAnsi" w:hAnsiTheme="minorHAnsi" w:cstheme="minorHAnsi"/>
                <w:b w:val="0"/>
                <w:sz w:val="20"/>
                <w:szCs w:val="20"/>
              </w:rPr>
              <w:t xml:space="preserve">I have used the template to write the procedure bilingually (Hindi and English)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All the steps are clearly written </w:t>
            </w:r>
          </w:p>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Verbalise the procedure  </w:t>
            </w:r>
          </w:p>
        </w:tc>
        <w:tc>
          <w:tcPr>
            <w:tcW w:w="6801" w:type="dxa"/>
            <w:tcBorders>
              <w:top w:val="single" w:sz="6" w:space="0" w:color="000000"/>
              <w:left w:val="single" w:sz="6" w:space="0" w:color="000000"/>
              <w:bottom w:val="single" w:sz="6" w:space="0" w:color="000000"/>
              <w:right w:val="single" w:sz="6" w:space="0" w:color="000000"/>
            </w:tcBorders>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r w:rsidR="001446DD" w:rsidRPr="005C3D51" w:rsidTr="001446DD">
        <w:tblPrEx>
          <w:tblCellMar>
            <w:top w:w="158" w:type="dxa"/>
            <w:right w:w="115" w:type="dxa"/>
          </w:tblCellMar>
        </w:tblPrEx>
        <w:trPr>
          <w:trHeight w:val="495"/>
        </w:trPr>
        <w:tc>
          <w:tcPr>
            <w:tcW w:w="7035"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Props </w:t>
            </w:r>
          </w:p>
        </w:tc>
        <w:tc>
          <w:tcPr>
            <w:tcW w:w="6801" w:type="dxa"/>
            <w:tcBorders>
              <w:top w:val="single" w:sz="6" w:space="0" w:color="000000"/>
              <w:left w:val="single" w:sz="6" w:space="0" w:color="000000"/>
              <w:bottom w:val="single" w:sz="6" w:space="0" w:color="000000"/>
              <w:right w:val="single" w:sz="6" w:space="0" w:color="000000"/>
            </w:tcBorders>
            <w:vAlign w:val="center"/>
          </w:tcPr>
          <w:p w:rsidR="004949C3" w:rsidRPr="005C3D51" w:rsidRDefault="006F6945">
            <w:pPr>
              <w:ind w:left="0"/>
              <w:rPr>
                <w:rFonts w:asciiTheme="minorHAnsi" w:hAnsiTheme="minorHAnsi" w:cstheme="minorHAnsi"/>
                <w:sz w:val="20"/>
                <w:szCs w:val="20"/>
              </w:rPr>
            </w:pPr>
            <w:r w:rsidRPr="005C3D51">
              <w:rPr>
                <w:rFonts w:asciiTheme="minorHAnsi" w:hAnsiTheme="minorHAnsi" w:cstheme="minorHAnsi"/>
                <w:b w:val="0"/>
                <w:sz w:val="20"/>
                <w:szCs w:val="20"/>
              </w:rPr>
              <w:t xml:space="preserve"> </w:t>
            </w:r>
          </w:p>
        </w:tc>
      </w:tr>
    </w:tbl>
    <w:p w:rsidR="004949C3" w:rsidRPr="005C3D51" w:rsidRDefault="006F6945">
      <w:pPr>
        <w:ind w:left="0"/>
        <w:jc w:val="both"/>
        <w:rPr>
          <w:rFonts w:asciiTheme="minorHAnsi" w:hAnsiTheme="minorHAnsi" w:cstheme="minorHAnsi"/>
          <w:sz w:val="20"/>
          <w:szCs w:val="20"/>
        </w:rPr>
      </w:pPr>
      <w:r w:rsidRPr="005C3D51">
        <w:rPr>
          <w:rFonts w:asciiTheme="minorHAnsi" w:hAnsiTheme="minorHAnsi" w:cstheme="minorHAnsi"/>
          <w:b w:val="0"/>
          <w:sz w:val="20"/>
          <w:szCs w:val="20"/>
        </w:rPr>
        <w:t xml:space="preserve"> </w:t>
      </w:r>
    </w:p>
    <w:sectPr w:rsidR="004949C3" w:rsidRPr="005C3D51" w:rsidSect="00343E13">
      <w:footerReference w:type="even" r:id="rId7"/>
      <w:footerReference w:type="default" r:id="rId8"/>
      <w:footerReference w:type="first" r:id="rId9"/>
      <w:pgSz w:w="16860" w:h="11920" w:orient="landscape"/>
      <w:pgMar w:top="1210" w:right="1528" w:bottom="1262" w:left="1440"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945" w:rsidRDefault="006F6945">
      <w:pPr>
        <w:spacing w:line="240" w:lineRule="auto"/>
      </w:pPr>
      <w:r>
        <w:separator/>
      </w:r>
    </w:p>
  </w:endnote>
  <w:endnote w:type="continuationSeparator" w:id="0">
    <w:p w:rsidR="006F6945" w:rsidRDefault="006F6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6661252"/>
      <w:docPartObj>
        <w:docPartGallery w:val="Page Numbers (Bottom of Page)"/>
        <w:docPartUnique/>
      </w:docPartObj>
    </w:sdtPr>
    <w:sdtContent>
      <w:p w:rsidR="00D33BD7" w:rsidRDefault="00D33BD7" w:rsidP="00F53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949C3" w:rsidRDefault="006F6945" w:rsidP="00D33BD7">
    <w:pPr>
      <w:tabs>
        <w:tab w:val="center" w:pos="5404"/>
        <w:tab w:val="right" w:pos="13401"/>
      </w:tabs>
      <w:ind w:left="0" w:right="360"/>
    </w:pPr>
    <w:proofErr w:type="spellStart"/>
    <w:r>
      <w:rPr>
        <w:b w:val="0"/>
      </w:rPr>
      <w:t>Kanu</w:t>
    </w:r>
    <w:proofErr w:type="spellEnd"/>
    <w:r>
      <w:rPr>
        <w:b w:val="0"/>
      </w:rPr>
      <w:t xml:space="preserve"> Priya Tandon</w:t>
    </w:r>
    <w:r>
      <w:rPr>
        <w:b w:val="0"/>
      </w:rPr>
      <w:tab/>
      <w:t>Girraween Public School</w:t>
    </w:r>
    <w:r>
      <w:rPr>
        <w:b w:val="0"/>
      </w:rPr>
      <w:tab/>
      <w:t xml:space="preserve">Term 3/2019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288408"/>
      <w:docPartObj>
        <w:docPartGallery w:val="Page Numbers (Bottom of Page)"/>
        <w:docPartUnique/>
      </w:docPartObj>
    </w:sdtPr>
    <w:sdtEndPr>
      <w:rPr>
        <w:rStyle w:val="PageNumber"/>
        <w:b w:val="0"/>
        <w:bCs/>
        <w:sz w:val="20"/>
        <w:szCs w:val="20"/>
      </w:rPr>
    </w:sdtEndPr>
    <w:sdtContent>
      <w:p w:rsidR="00D33BD7" w:rsidRPr="00D33BD7" w:rsidRDefault="00D33BD7" w:rsidP="00D33BD7">
        <w:pPr>
          <w:pStyle w:val="Footer"/>
          <w:framePr w:w="10761" w:wrap="none" w:vAnchor="text" w:hAnchor="margin" w:xAlign="right" w:y="1"/>
          <w:jc w:val="right"/>
          <w:rPr>
            <w:rStyle w:val="PageNumber"/>
            <w:b w:val="0"/>
            <w:bCs/>
            <w:sz w:val="20"/>
            <w:szCs w:val="20"/>
          </w:rPr>
        </w:pPr>
        <w:r w:rsidRPr="00D33BD7">
          <w:rPr>
            <w:rStyle w:val="PageNumber"/>
            <w:b w:val="0"/>
            <w:bCs/>
            <w:sz w:val="20"/>
            <w:szCs w:val="20"/>
          </w:rPr>
          <w:fldChar w:fldCharType="begin"/>
        </w:r>
        <w:r w:rsidRPr="00D33BD7">
          <w:rPr>
            <w:rStyle w:val="PageNumber"/>
            <w:b w:val="0"/>
            <w:bCs/>
            <w:sz w:val="20"/>
            <w:szCs w:val="20"/>
          </w:rPr>
          <w:instrText xml:space="preserve"> PAGE </w:instrText>
        </w:r>
        <w:r w:rsidRPr="00D33BD7">
          <w:rPr>
            <w:rStyle w:val="PageNumber"/>
            <w:b w:val="0"/>
            <w:bCs/>
            <w:sz w:val="20"/>
            <w:szCs w:val="20"/>
          </w:rPr>
          <w:fldChar w:fldCharType="separate"/>
        </w:r>
        <w:r w:rsidRPr="00D33BD7">
          <w:rPr>
            <w:rStyle w:val="PageNumber"/>
            <w:b w:val="0"/>
            <w:bCs/>
            <w:sz w:val="20"/>
            <w:szCs w:val="20"/>
          </w:rPr>
          <w:t>1</w:t>
        </w:r>
        <w:r w:rsidRPr="00D33BD7">
          <w:rPr>
            <w:rStyle w:val="PageNumber"/>
            <w:b w:val="0"/>
            <w:bCs/>
            <w:sz w:val="20"/>
            <w:szCs w:val="20"/>
          </w:rPr>
          <w:fldChar w:fldCharType="end"/>
        </w:r>
      </w:p>
    </w:sdtContent>
  </w:sdt>
  <w:p w:rsidR="004949C3" w:rsidRDefault="004949C3" w:rsidP="00D33BD7">
    <w:pPr>
      <w:tabs>
        <w:tab w:val="center" w:pos="5404"/>
        <w:tab w:val="right" w:pos="13401"/>
      </w:tabs>
      <w:ind w:left="0" w:right="-517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9C3" w:rsidRDefault="006F6945">
    <w:pPr>
      <w:tabs>
        <w:tab w:val="center" w:pos="5404"/>
        <w:tab w:val="right" w:pos="13401"/>
      </w:tabs>
      <w:ind w:left="0" w:right="-4823"/>
    </w:pPr>
    <w:proofErr w:type="spellStart"/>
    <w:r>
      <w:rPr>
        <w:b w:val="0"/>
      </w:rPr>
      <w:t>Kanu</w:t>
    </w:r>
    <w:proofErr w:type="spellEnd"/>
    <w:r>
      <w:rPr>
        <w:b w:val="0"/>
      </w:rPr>
      <w:t xml:space="preserve"> Priya Tandon</w:t>
    </w:r>
    <w:r>
      <w:rPr>
        <w:b w:val="0"/>
      </w:rPr>
      <w:tab/>
      <w:t>Girraween Public School</w:t>
    </w:r>
    <w:r>
      <w:rPr>
        <w:b w:val="0"/>
      </w:rPr>
      <w:tab/>
      <w:t xml:space="preserve">Term 3/2019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945" w:rsidRDefault="006F6945">
      <w:pPr>
        <w:spacing w:line="240" w:lineRule="auto"/>
      </w:pPr>
      <w:r>
        <w:separator/>
      </w:r>
    </w:p>
  </w:footnote>
  <w:footnote w:type="continuationSeparator" w:id="0">
    <w:p w:rsidR="006F6945" w:rsidRDefault="006F69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B3D"/>
    <w:multiLevelType w:val="hybridMultilevel"/>
    <w:tmpl w:val="B4EE983C"/>
    <w:lvl w:ilvl="0" w:tplc="CFFA4F48">
      <w:start w:val="1"/>
      <w:numFmt w:val="bullet"/>
      <w:lvlText w:val="●"/>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446AA">
      <w:start w:val="1"/>
      <w:numFmt w:val="bullet"/>
      <w:lvlText w:val="o"/>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FC36D0">
      <w:start w:val="1"/>
      <w:numFmt w:val="bullet"/>
      <w:lvlText w:val="▪"/>
      <w:lvlJc w:val="left"/>
      <w:pPr>
        <w:ind w:left="2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A4BA54">
      <w:start w:val="1"/>
      <w:numFmt w:val="bullet"/>
      <w:lvlText w:val="•"/>
      <w:lvlJc w:val="left"/>
      <w:pPr>
        <w:ind w:left="2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7CC70C">
      <w:start w:val="1"/>
      <w:numFmt w:val="bullet"/>
      <w:lvlText w:val="o"/>
      <w:lvlJc w:val="left"/>
      <w:pPr>
        <w:ind w:left="3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1C5C08">
      <w:start w:val="1"/>
      <w:numFmt w:val="bullet"/>
      <w:lvlText w:val="▪"/>
      <w:lvlJc w:val="left"/>
      <w:pPr>
        <w:ind w:left="4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DA683E">
      <w:start w:val="1"/>
      <w:numFmt w:val="bullet"/>
      <w:lvlText w:val="•"/>
      <w:lvlJc w:val="left"/>
      <w:pPr>
        <w:ind w:left="4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B2AC80">
      <w:start w:val="1"/>
      <w:numFmt w:val="bullet"/>
      <w:lvlText w:val="o"/>
      <w:lvlJc w:val="left"/>
      <w:pPr>
        <w:ind w:left="5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228876">
      <w:start w:val="1"/>
      <w:numFmt w:val="bullet"/>
      <w:lvlText w:val="▪"/>
      <w:lvlJc w:val="left"/>
      <w:pPr>
        <w:ind w:left="6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BC7836"/>
    <w:multiLevelType w:val="hybridMultilevel"/>
    <w:tmpl w:val="017A2858"/>
    <w:lvl w:ilvl="0" w:tplc="3D1A9F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CC6CA">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A62774">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7C5B46">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068B8">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40380">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340A96">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E8A2E">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8ED9C2">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73D79"/>
    <w:multiLevelType w:val="hybridMultilevel"/>
    <w:tmpl w:val="155255B2"/>
    <w:lvl w:ilvl="0" w:tplc="F676AA26">
      <w:start w:val="1"/>
      <w:numFmt w:val="bullet"/>
      <w:lvlText w:val="•"/>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426A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6E6994">
      <w:start w:val="1"/>
      <w:numFmt w:val="bullet"/>
      <w:lvlText w:val="▪"/>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4EB87C">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4AFFA">
      <w:start w:val="1"/>
      <w:numFmt w:val="bullet"/>
      <w:lvlText w:val="o"/>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7E3280">
      <w:start w:val="1"/>
      <w:numFmt w:val="bullet"/>
      <w:lvlText w:val="▪"/>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18AF24">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859EC">
      <w:start w:val="1"/>
      <w:numFmt w:val="bullet"/>
      <w:lvlText w:val="o"/>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E7096">
      <w:start w:val="1"/>
      <w:numFmt w:val="bullet"/>
      <w:lvlText w:val="▪"/>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8F1550"/>
    <w:multiLevelType w:val="hybridMultilevel"/>
    <w:tmpl w:val="97646E4C"/>
    <w:lvl w:ilvl="0" w:tplc="DC58C6E6">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A4750">
      <w:start w:val="1"/>
      <w:numFmt w:val="bullet"/>
      <w:lvlText w:val="o"/>
      <w:lvlJc w:val="left"/>
      <w:pPr>
        <w:ind w:left="1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C41B90">
      <w:start w:val="1"/>
      <w:numFmt w:val="bullet"/>
      <w:lvlText w:val="▪"/>
      <w:lvlJc w:val="left"/>
      <w:pPr>
        <w:ind w:left="2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ACABDE">
      <w:start w:val="1"/>
      <w:numFmt w:val="bullet"/>
      <w:lvlText w:val="•"/>
      <w:lvlJc w:val="left"/>
      <w:pPr>
        <w:ind w:left="2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96A482">
      <w:start w:val="1"/>
      <w:numFmt w:val="bullet"/>
      <w:lvlText w:val="o"/>
      <w:lvlJc w:val="left"/>
      <w:pPr>
        <w:ind w:left="3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2A9334">
      <w:start w:val="1"/>
      <w:numFmt w:val="bullet"/>
      <w:lvlText w:val="▪"/>
      <w:lvlJc w:val="left"/>
      <w:pPr>
        <w:ind w:left="4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D64250">
      <w:start w:val="1"/>
      <w:numFmt w:val="bullet"/>
      <w:lvlText w:val="•"/>
      <w:lvlJc w:val="left"/>
      <w:pPr>
        <w:ind w:left="4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CA624">
      <w:start w:val="1"/>
      <w:numFmt w:val="bullet"/>
      <w:lvlText w:val="o"/>
      <w:lvlJc w:val="left"/>
      <w:pPr>
        <w:ind w:left="5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3813B4">
      <w:start w:val="1"/>
      <w:numFmt w:val="bullet"/>
      <w:lvlText w:val="▪"/>
      <w:lvlJc w:val="left"/>
      <w:pPr>
        <w:ind w:left="6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5919B9"/>
    <w:multiLevelType w:val="hybridMultilevel"/>
    <w:tmpl w:val="24CE71FC"/>
    <w:lvl w:ilvl="0" w:tplc="6B36866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A879E">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E81A28">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94419A">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A2976">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260084">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2F588">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447F6">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562B3C">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AB513B"/>
    <w:multiLevelType w:val="hybridMultilevel"/>
    <w:tmpl w:val="05805810"/>
    <w:lvl w:ilvl="0" w:tplc="BE4019F0">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26DD6">
      <w:start w:val="1"/>
      <w:numFmt w:val="bullet"/>
      <w:lvlText w:val="o"/>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4AB8C">
      <w:start w:val="1"/>
      <w:numFmt w:val="bullet"/>
      <w:lvlText w:val="▪"/>
      <w:lvlJc w:val="left"/>
      <w:pPr>
        <w:ind w:left="2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DC3C30">
      <w:start w:val="1"/>
      <w:numFmt w:val="bullet"/>
      <w:lvlText w:val="•"/>
      <w:lvlJc w:val="left"/>
      <w:pPr>
        <w:ind w:left="2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0C1B1E">
      <w:start w:val="1"/>
      <w:numFmt w:val="bullet"/>
      <w:lvlText w:val="o"/>
      <w:lvlJc w:val="left"/>
      <w:pPr>
        <w:ind w:left="3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968F36">
      <w:start w:val="1"/>
      <w:numFmt w:val="bullet"/>
      <w:lvlText w:val="▪"/>
      <w:lvlJc w:val="left"/>
      <w:pPr>
        <w:ind w:left="4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68D1E">
      <w:start w:val="1"/>
      <w:numFmt w:val="bullet"/>
      <w:lvlText w:val="•"/>
      <w:lvlJc w:val="left"/>
      <w:pPr>
        <w:ind w:left="4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9CA3A4">
      <w:start w:val="1"/>
      <w:numFmt w:val="bullet"/>
      <w:lvlText w:val="o"/>
      <w:lvlJc w:val="left"/>
      <w:pPr>
        <w:ind w:left="5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76C856">
      <w:start w:val="1"/>
      <w:numFmt w:val="bullet"/>
      <w:lvlText w:val="▪"/>
      <w:lvlJc w:val="left"/>
      <w:pPr>
        <w:ind w:left="6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6458BC"/>
    <w:multiLevelType w:val="hybridMultilevel"/>
    <w:tmpl w:val="E8C2E9D8"/>
    <w:lvl w:ilvl="0" w:tplc="8F4850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EE8AE">
      <w:start w:val="1"/>
      <w:numFmt w:val="bullet"/>
      <w:lvlText w:val="o"/>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442EEE">
      <w:start w:val="1"/>
      <w:numFmt w:val="bullet"/>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443D54">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8C7650">
      <w:start w:val="1"/>
      <w:numFmt w:val="bullet"/>
      <w:lvlText w:val="o"/>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E3A04">
      <w:start w:val="1"/>
      <w:numFmt w:val="bullet"/>
      <w:lvlText w:val="▪"/>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E0FE4">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F28186">
      <w:start w:val="1"/>
      <w:numFmt w:val="bullet"/>
      <w:lvlText w:val="o"/>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3A0670">
      <w:start w:val="1"/>
      <w:numFmt w:val="bullet"/>
      <w:lvlText w:val="▪"/>
      <w:lvlJc w:val="left"/>
      <w:pPr>
        <w:ind w:left="6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C3"/>
    <w:rsid w:val="001446DD"/>
    <w:rsid w:val="002851BB"/>
    <w:rsid w:val="002B0F5A"/>
    <w:rsid w:val="00343E13"/>
    <w:rsid w:val="00386C16"/>
    <w:rsid w:val="004949C3"/>
    <w:rsid w:val="005C3D51"/>
    <w:rsid w:val="006F6945"/>
    <w:rsid w:val="007E3CEC"/>
    <w:rsid w:val="00972CF7"/>
    <w:rsid w:val="00A604CD"/>
    <w:rsid w:val="00C36650"/>
    <w:rsid w:val="00C979A3"/>
    <w:rsid w:val="00CE4B0E"/>
    <w:rsid w:val="00D33BD7"/>
    <w:rsid w:val="00F55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EB5658"/>
  <w15:docId w15:val="{1B61B672-2FC6-5F45-9A99-05111F2A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5385"/>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33BD7"/>
    <w:pPr>
      <w:tabs>
        <w:tab w:val="center" w:pos="4513"/>
        <w:tab w:val="right" w:pos="9026"/>
      </w:tabs>
      <w:spacing w:line="240" w:lineRule="auto"/>
    </w:pPr>
  </w:style>
  <w:style w:type="character" w:customStyle="1" w:styleId="HeaderChar">
    <w:name w:val="Header Char"/>
    <w:basedOn w:val="DefaultParagraphFont"/>
    <w:link w:val="Header"/>
    <w:uiPriority w:val="99"/>
    <w:rsid w:val="00D33BD7"/>
    <w:rPr>
      <w:rFonts w:ascii="Calibri" w:eastAsia="Calibri" w:hAnsi="Calibri" w:cs="Calibri"/>
      <w:b/>
      <w:color w:val="000000"/>
      <w:sz w:val="22"/>
    </w:rPr>
  </w:style>
  <w:style w:type="paragraph" w:styleId="Footer">
    <w:name w:val="footer"/>
    <w:basedOn w:val="Normal"/>
    <w:link w:val="FooterChar"/>
    <w:uiPriority w:val="99"/>
    <w:semiHidden/>
    <w:unhideWhenUsed/>
    <w:rsid w:val="00D33BD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33BD7"/>
    <w:rPr>
      <w:rFonts w:ascii="Calibri" w:eastAsia="Calibri" w:hAnsi="Calibri" w:cs="Calibri"/>
      <w:b/>
      <w:color w:val="000000"/>
      <w:sz w:val="22"/>
    </w:rPr>
  </w:style>
  <w:style w:type="character" w:styleId="PageNumber">
    <w:name w:val="page number"/>
    <w:basedOn w:val="DefaultParagraphFont"/>
    <w:uiPriority w:val="99"/>
    <w:semiHidden/>
    <w:unhideWhenUsed/>
    <w:rsid w:val="00D3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Kenny</dc:creator>
  <cp:keywords/>
  <cp:lastModifiedBy>Lily Kenny</cp:lastModifiedBy>
  <cp:revision>2</cp:revision>
  <dcterms:created xsi:type="dcterms:W3CDTF">2020-04-22T08:11:00Z</dcterms:created>
  <dcterms:modified xsi:type="dcterms:W3CDTF">2020-04-22T08:11:00Z</dcterms:modified>
</cp:coreProperties>
</file>