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8A339" w14:textId="7E181A2C" w:rsidR="00C55312" w:rsidRDefault="00AE14AB" w:rsidP="00C379A6">
      <w:pPr>
        <w:jc w:val="center"/>
        <w:rPr>
          <w:rFonts w:ascii="Meiryo" w:eastAsia="Meiryo" w:hAnsi="Meiryo" w:cs="Meiryo"/>
        </w:rPr>
      </w:pPr>
      <w:r w:rsidRPr="00C379A6">
        <w:rPr>
          <w:rFonts w:ascii="Meiryo" w:eastAsia="Meiryo" w:hAnsi="Meiryo" w:cs="Meiryo" w:hint="eastAsia"/>
        </w:rPr>
        <w:t>成田空港から東京駅までの行き方</w:t>
      </w:r>
    </w:p>
    <w:p w14:paraId="7DB0F98D" w14:textId="303E79F2" w:rsidR="00BD6F16" w:rsidRPr="00BD6F16" w:rsidRDefault="00BD6F16" w:rsidP="00BD6F16">
      <w:pPr>
        <w:rPr>
          <w:rFonts w:ascii="Meiryo" w:eastAsia="Meiryo" w:hAnsi="Meiryo" w:cs="Meiryo"/>
          <w:color w:val="FF0000"/>
        </w:rPr>
      </w:pPr>
      <w:r w:rsidRPr="00BD6F16">
        <w:rPr>
          <w:rFonts w:ascii="Meiryo" w:eastAsia="Meiryo" w:hAnsi="Meiryo" w:cs="Meiryo" w:hint="eastAsia"/>
          <w:color w:val="FF0000"/>
        </w:rPr>
        <w:t>インストラクション</w:t>
      </w:r>
    </w:p>
    <w:p w14:paraId="67D901AB" w14:textId="57F80837" w:rsidR="00BD6F16" w:rsidRPr="00BD6F16" w:rsidRDefault="00BD6F16" w:rsidP="00BD6F16">
      <w:pPr>
        <w:pStyle w:val="ListParagraph"/>
        <w:numPr>
          <w:ilvl w:val="0"/>
          <w:numId w:val="1"/>
        </w:numPr>
        <w:rPr>
          <w:rFonts w:ascii="Meiryo" w:eastAsia="Meiryo" w:hAnsi="Meiryo" w:cs="Meiryo"/>
          <w:color w:val="FF0000"/>
        </w:rPr>
      </w:pPr>
      <w:r w:rsidRPr="00BD6F16">
        <w:rPr>
          <w:rFonts w:ascii="Meiryo" w:eastAsia="Meiryo" w:hAnsi="Meiryo" w:cs="Meiryo" w:hint="eastAsia"/>
          <w:color w:val="FF0000"/>
        </w:rPr>
        <w:t>先生が下の文を読んでいる間、生徒は聞きながら要点のメモをとる。</w:t>
      </w:r>
    </w:p>
    <w:p w14:paraId="2D87DA1A" w14:textId="7DE8E7E4" w:rsidR="00BD6F16" w:rsidRPr="00BD6F16" w:rsidRDefault="00BD6F16" w:rsidP="00BD6F16">
      <w:pPr>
        <w:pStyle w:val="ListParagraph"/>
        <w:numPr>
          <w:ilvl w:val="0"/>
          <w:numId w:val="1"/>
        </w:numPr>
        <w:rPr>
          <w:rFonts w:ascii="Meiryo" w:eastAsia="Meiryo" w:hAnsi="Meiryo" w:cs="Meiryo"/>
          <w:color w:val="FF0000"/>
        </w:rPr>
      </w:pPr>
      <w:r w:rsidRPr="00BD6F16">
        <w:rPr>
          <w:rFonts w:ascii="Meiryo" w:eastAsia="Meiryo" w:hAnsi="Meiryo" w:cs="Meiryo" w:hint="eastAsia"/>
          <w:color w:val="FF0000"/>
        </w:rPr>
        <w:t>成田東京間カードを一枚もらって、その人になる。そして、自分がどの行き方で成田に行くか、決める。</w:t>
      </w:r>
    </w:p>
    <w:p w14:paraId="6B151940" w14:textId="1FED48BB" w:rsidR="00BD6F16" w:rsidRPr="00BD6F16" w:rsidRDefault="00BD6F16" w:rsidP="00BD6F16">
      <w:pPr>
        <w:pStyle w:val="ListParagraph"/>
        <w:numPr>
          <w:ilvl w:val="0"/>
          <w:numId w:val="1"/>
        </w:numPr>
        <w:rPr>
          <w:rFonts w:ascii="Meiryo" w:eastAsia="Meiryo" w:hAnsi="Meiryo" w:cs="Meiryo"/>
          <w:color w:val="FF0000"/>
        </w:rPr>
      </w:pPr>
      <w:r w:rsidRPr="00BD6F16">
        <w:rPr>
          <w:rFonts w:ascii="Meiryo" w:eastAsia="Meiryo" w:hAnsi="Meiryo" w:cs="Meiryo" w:hint="eastAsia"/>
          <w:color w:val="FF0000"/>
        </w:rPr>
        <w:t>ペアになって、まず1名が、「成田まで〜ようにしていきます。なぜなら、私はお金が〜しかないし、時間が〜だし、年をとっているから、簡単な方法でいきたいからです。」など、自分の状況から、どの行き方を選んだか説明する。</w:t>
      </w:r>
    </w:p>
    <w:p w14:paraId="6D0BEC32" w14:textId="0B803E21" w:rsidR="00BD6F16" w:rsidRPr="00BD6F16" w:rsidRDefault="00BD6F16" w:rsidP="00BD6F16">
      <w:pPr>
        <w:pStyle w:val="ListParagraph"/>
        <w:numPr>
          <w:ilvl w:val="0"/>
          <w:numId w:val="1"/>
        </w:numPr>
        <w:rPr>
          <w:rFonts w:ascii="Meiryo" w:eastAsia="Meiryo" w:hAnsi="Meiryo" w:cs="Meiryo"/>
          <w:color w:val="FF0000"/>
        </w:rPr>
      </w:pPr>
      <w:r w:rsidRPr="00BD6F16">
        <w:rPr>
          <w:rFonts w:ascii="Meiryo" w:eastAsia="Meiryo" w:hAnsi="Meiryo" w:cs="Meiryo" w:hint="eastAsia"/>
          <w:color w:val="FF0000"/>
        </w:rPr>
        <w:t>1名が終わったらもう一人がする。</w:t>
      </w:r>
    </w:p>
    <w:p w14:paraId="799DA7E2" w14:textId="09A45017" w:rsidR="00BD6F16" w:rsidRDefault="00BD6F16" w:rsidP="00BD6F16">
      <w:pPr>
        <w:pStyle w:val="ListParagraph"/>
        <w:numPr>
          <w:ilvl w:val="0"/>
          <w:numId w:val="1"/>
        </w:numPr>
        <w:rPr>
          <w:rFonts w:ascii="Meiryo" w:eastAsia="Meiryo" w:hAnsi="Meiryo" w:cs="Meiryo"/>
          <w:color w:val="FF0000"/>
        </w:rPr>
      </w:pPr>
      <w:r w:rsidRPr="00BD6F16">
        <w:rPr>
          <w:rFonts w:ascii="Meiryo" w:eastAsia="Meiryo" w:hAnsi="Meiryo" w:cs="Meiryo" w:hint="eastAsia"/>
          <w:color w:val="FF0000"/>
        </w:rPr>
        <w:t>クラス全体に、そのペアのそれぞれの状況や選択を話す。</w:t>
      </w:r>
    </w:p>
    <w:p w14:paraId="7FA12CFC" w14:textId="362179FA" w:rsidR="00277178" w:rsidRPr="00277178" w:rsidRDefault="00277178" w:rsidP="00277178">
      <w:pPr>
        <w:ind w:left="360"/>
        <w:rPr>
          <w:rFonts w:ascii="Meiryo" w:eastAsia="Meiryo" w:hAnsi="Meiryo" w:cs="Meiryo" w:hint="eastAsia"/>
          <w:color w:val="FF0000"/>
          <w:lang w:val="en-US"/>
        </w:rPr>
      </w:pPr>
      <w:r>
        <w:rPr>
          <w:rFonts w:ascii="Meiryo" w:eastAsia="Meiryo" w:hAnsi="Meiryo" w:cs="Meiryo" w:hint="eastAsia"/>
          <w:color w:val="FF0000"/>
        </w:rPr>
        <w:t>＊カードは自分で好きなように書いてもいいし、教師があらかじめ決めておいて配布しても</w:t>
      </w:r>
      <w:r>
        <w:rPr>
          <w:rFonts w:ascii="Meiryo" w:eastAsia="Meiryo" w:hAnsi="Meiryo" w:cs="Meiryo"/>
          <w:color w:val="FF0000"/>
        </w:rPr>
        <w:t>O</w:t>
      </w:r>
      <w:r>
        <w:rPr>
          <w:rFonts w:ascii="Meiryo" w:eastAsia="Meiryo" w:hAnsi="Meiryo" w:cs="Meiryo"/>
          <w:color w:val="FF0000"/>
          <w:lang w:val="en-US"/>
        </w:rPr>
        <w:t>K</w:t>
      </w:r>
      <w:r>
        <w:rPr>
          <w:rFonts w:ascii="Meiryo" w:eastAsia="Meiryo" w:hAnsi="Meiryo" w:cs="Meiryo" w:hint="eastAsia"/>
          <w:color w:val="FF0000"/>
          <w:lang w:val="en-US"/>
        </w:rPr>
        <w:t>。</w:t>
      </w:r>
      <w:bookmarkStart w:id="0" w:name="_GoBack"/>
      <w:bookmarkEnd w:id="0"/>
    </w:p>
    <w:p w14:paraId="4C4A9E18" w14:textId="77777777" w:rsidR="00F62A0F" w:rsidRPr="00C379A6" w:rsidRDefault="00F62A0F">
      <w:pPr>
        <w:rPr>
          <w:rFonts w:ascii="Meiryo" w:eastAsia="Meiryo" w:hAnsi="Meiryo" w:cs="Meiryo"/>
          <w:b/>
          <w:u w:val="single"/>
        </w:rPr>
      </w:pPr>
      <w:r w:rsidRPr="00C379A6">
        <w:rPr>
          <w:rFonts w:ascii="Meiryo" w:eastAsia="Meiryo" w:hAnsi="Meiryo" w:cs="Meiryo" w:hint="eastAsia"/>
          <w:b/>
          <w:u w:val="single"/>
        </w:rPr>
        <w:t>※要点を整理してメモをとる。その際、聞き取れたが意味がわからない語彙を明確にしておくこと。</w:t>
      </w:r>
    </w:p>
    <w:p w14:paraId="659FD722" w14:textId="77777777" w:rsidR="00AE14AB" w:rsidRPr="00C379A6" w:rsidRDefault="000D6038">
      <w:pPr>
        <w:rPr>
          <w:rFonts w:ascii="Meiryo" w:eastAsia="Meiryo" w:hAnsi="Meiryo" w:cs="Meiryo"/>
        </w:rPr>
      </w:pPr>
      <w:r w:rsidRPr="00C379A6">
        <w:rPr>
          <w:rFonts w:ascii="Meiryo" w:eastAsia="Meiryo" w:hAnsi="Meiryo" w:cs="Meiryo" w:hint="eastAsia"/>
        </w:rPr>
        <w:t>東京駅から日本の玄関である成田空港</w:t>
      </w:r>
      <w:r w:rsidR="00AE14AB" w:rsidRPr="00C379A6">
        <w:rPr>
          <w:rFonts w:ascii="Meiryo" w:eastAsia="Meiryo" w:hAnsi="Meiryo" w:cs="Meiryo" w:hint="eastAsia"/>
        </w:rPr>
        <w:t>まで、何通りかの行き方があります。</w:t>
      </w:r>
    </w:p>
    <w:p w14:paraId="400D1A14" w14:textId="77777777" w:rsidR="00AE14AB" w:rsidRPr="00C379A6" w:rsidRDefault="00AE14AB" w:rsidP="00AE14AB">
      <w:pPr>
        <w:pStyle w:val="mdmtmwidget01itemquote01view"/>
        <w:rPr>
          <w:rFonts w:ascii="Meiryo" w:eastAsia="Meiryo" w:hAnsi="Meiryo" w:cs="Meiryo"/>
        </w:rPr>
      </w:pPr>
      <w:r w:rsidRPr="00C379A6">
        <w:rPr>
          <w:rFonts w:ascii="Meiryo" w:eastAsia="Meiryo" w:hAnsi="Meiryo" w:cs="Meiryo" w:hint="eastAsia"/>
        </w:rPr>
        <w:t>まず、</w:t>
      </w:r>
      <w:r w:rsidRPr="00C379A6">
        <w:rPr>
          <w:rFonts w:ascii="Meiryo" w:eastAsia="Meiryo" w:hAnsi="Meiryo" w:cs="Meiryo" w:hint="eastAsia"/>
          <w:b/>
        </w:rPr>
        <w:t xml:space="preserve">東京シャトル　</w:t>
      </w:r>
      <w:r w:rsidRPr="00C379A6">
        <w:rPr>
          <w:rFonts w:ascii="Meiryo" w:eastAsia="Meiryo" w:hAnsi="Meiryo" w:cs="Meiryo" w:hint="eastAsia"/>
        </w:rPr>
        <w:t>というバスが出ています。</w:t>
      </w:r>
      <w:r w:rsidR="00C379A6">
        <w:rPr>
          <w:rFonts w:ascii="Meiryo" w:eastAsia="Meiryo" w:hAnsi="Meiryo" w:cs="Meiryo" w:hint="eastAsia"/>
        </w:rPr>
        <w:t xml:space="preserve">　　　　　　　　　　　　　　　　　　　　　　　　　　　　　　　　　　　　　　　　　　　　　　</w:t>
      </w:r>
      <w:r w:rsidR="000D6038" w:rsidRPr="00C379A6">
        <w:rPr>
          <w:rFonts w:ascii="Meiryo" w:eastAsia="Meiryo" w:hAnsi="Meiryo" w:cs="Meiryo" w:hint="eastAsia"/>
        </w:rPr>
        <w:t>毎日、２０</w:t>
      </w:r>
      <w:r w:rsidRPr="00C379A6">
        <w:rPr>
          <w:rFonts w:ascii="Meiryo" w:eastAsia="Meiryo" w:hAnsi="Meiryo" w:cs="Meiryo" w:hint="eastAsia"/>
        </w:rPr>
        <w:t>分間隔で運行され、1日45便、早朝、深夜便もあります。代金は片道700円で</w:t>
      </w:r>
      <w:r w:rsidR="00C379A6">
        <w:rPr>
          <w:rFonts w:ascii="Meiryo" w:eastAsia="Meiryo" w:hAnsi="Meiryo" w:cs="Meiryo" w:hint="eastAsia"/>
        </w:rPr>
        <w:t xml:space="preserve">　　　　　　　　　　　　　　　　　　　　　　</w:t>
      </w:r>
      <w:r w:rsidRPr="00C379A6">
        <w:rPr>
          <w:rFonts w:ascii="Meiryo" w:eastAsia="Meiryo" w:hAnsi="Meiryo" w:cs="Meiryo" w:hint="eastAsia"/>
        </w:rPr>
        <w:t>70分かかります。</w:t>
      </w:r>
    </w:p>
    <w:p w14:paraId="51AE4C3A" w14:textId="77777777" w:rsidR="00826BA4" w:rsidRPr="00C379A6" w:rsidRDefault="00826BA4" w:rsidP="007F7212">
      <w:pPr>
        <w:pStyle w:val="mdmtmwidget01itemquote01view"/>
        <w:rPr>
          <w:rFonts w:ascii="Meiryo" w:eastAsia="Meiryo" w:hAnsi="Meiryo" w:cs="Meiryo"/>
        </w:rPr>
      </w:pPr>
      <w:r w:rsidRPr="00C379A6">
        <w:rPr>
          <w:rFonts w:ascii="Meiryo" w:eastAsia="Meiryo" w:hAnsi="Meiryo" w:cs="Meiryo" w:hint="eastAsia"/>
        </w:rPr>
        <w:t>もっと楽に行きたいとうい方には、</w:t>
      </w:r>
      <w:r w:rsidRPr="00C379A6">
        <w:rPr>
          <w:rFonts w:ascii="Meiryo" w:eastAsia="Meiryo" w:hAnsi="Meiryo" w:cs="Meiryo" w:hint="eastAsia"/>
          <w:b/>
        </w:rPr>
        <w:t>エアポートリムジンバス</w:t>
      </w:r>
      <w:r w:rsidRPr="00C379A6">
        <w:rPr>
          <w:rFonts w:ascii="Meiryo" w:eastAsia="Meiryo" w:hAnsi="Meiryo" w:cs="Meiryo" w:hint="eastAsia"/>
        </w:rPr>
        <w:t>がおすすめです。</w:t>
      </w:r>
      <w:r w:rsidR="00C379A6">
        <w:rPr>
          <w:rFonts w:ascii="Meiryo" w:eastAsia="Meiryo" w:hAnsi="Meiryo" w:cs="Meiryo" w:hint="eastAsia"/>
        </w:rPr>
        <w:t xml:space="preserve">　　　　　　　　　　　　　　　　　　　　　　　　　　　　　　　　　　　　　　</w:t>
      </w:r>
      <w:r w:rsidRPr="00C379A6">
        <w:rPr>
          <w:rFonts w:ascii="Meiryo" w:eastAsia="Meiryo" w:hAnsi="Meiryo" w:cs="Meiryo" w:hint="eastAsia"/>
        </w:rPr>
        <w:t>席に座っているだけで到着するので、楽な移動手段です。また、都内のほぼ全ての大型ホテル</w:t>
      </w:r>
      <w:r w:rsidR="000D6038" w:rsidRPr="00C379A6">
        <w:rPr>
          <w:rFonts w:ascii="Meiryo" w:eastAsia="Meiryo" w:hAnsi="Meiryo" w:cs="Meiryo" w:hint="eastAsia"/>
        </w:rPr>
        <w:t>から空港の発着ロビー</w:t>
      </w:r>
      <w:r w:rsidRPr="00C379A6">
        <w:rPr>
          <w:rFonts w:ascii="Meiryo" w:eastAsia="Meiryo" w:hAnsi="Meiryo" w:cs="Meiryo" w:hint="eastAsia"/>
        </w:rPr>
        <w:t>に直接アクセスできるのでとてもべんりです。</w:t>
      </w:r>
      <w:r w:rsidR="007F7212" w:rsidRPr="00C379A6">
        <w:rPr>
          <w:rFonts w:ascii="Meiryo" w:eastAsia="Meiryo" w:hAnsi="Meiryo" w:cs="Meiryo" w:hint="eastAsia"/>
        </w:rPr>
        <w:t>代金は3000円で80分かかります。</w:t>
      </w:r>
    </w:p>
    <w:p w14:paraId="26AF3A8B" w14:textId="77777777" w:rsidR="007F7212" w:rsidRPr="00C379A6" w:rsidRDefault="007F7212" w:rsidP="007F7212">
      <w:pPr>
        <w:pStyle w:val="mdmtmwidget01itemquote01view"/>
        <w:rPr>
          <w:rFonts w:ascii="Meiryo" w:eastAsia="Meiryo" w:hAnsi="Meiryo" w:cs="Meiryo"/>
          <w:sz w:val="18"/>
          <w:szCs w:val="18"/>
        </w:rPr>
      </w:pPr>
      <w:r w:rsidRPr="00C379A6">
        <w:rPr>
          <w:rFonts w:ascii="Meiryo" w:eastAsia="Meiryo" w:hAnsi="Meiryo" w:cs="Meiryo" w:hint="eastAsia"/>
        </w:rPr>
        <w:t>電車で行きたいという方は、</w:t>
      </w:r>
      <w:r w:rsidRPr="00C379A6">
        <w:rPr>
          <w:rFonts w:ascii="Meiryo" w:eastAsia="Meiryo" w:hAnsi="Meiryo" w:cs="Meiryo" w:hint="eastAsia"/>
          <w:b/>
        </w:rPr>
        <w:t>快速成田エアポート</w:t>
      </w:r>
      <w:r w:rsidRPr="00C379A6">
        <w:rPr>
          <w:rFonts w:ascii="Meiryo" w:eastAsia="Meiryo" w:hAnsi="Meiryo" w:cs="Meiryo" w:hint="eastAsia"/>
        </w:rPr>
        <w:t>という電車をお勧めします。90分で成田空港</w:t>
      </w:r>
      <w:r w:rsidR="000D6038" w:rsidRPr="00C379A6">
        <w:rPr>
          <w:rFonts w:ascii="Meiryo" w:eastAsia="Meiryo" w:hAnsi="Meiryo" w:cs="Meiryo" w:hint="eastAsia"/>
        </w:rPr>
        <w:t>から東京駅周辺</w:t>
      </w:r>
      <w:r w:rsidRPr="00C379A6">
        <w:rPr>
          <w:rFonts w:ascii="Meiryo" w:eastAsia="Meiryo" w:hAnsi="Meiryo" w:cs="Meiryo" w:hint="eastAsia"/>
        </w:rPr>
        <w:t>にアクセスできます。代金は１，２８０円です。</w:t>
      </w:r>
    </w:p>
    <w:p w14:paraId="2B65A86F" w14:textId="77777777" w:rsidR="007F7212" w:rsidRPr="00C379A6" w:rsidRDefault="00277178" w:rsidP="007F7212">
      <w:pPr>
        <w:spacing w:line="240" w:lineRule="auto"/>
        <w:rPr>
          <w:rFonts w:ascii="Meiryo" w:eastAsia="Meiryo" w:hAnsi="Meiryo" w:cs="Meiryo"/>
          <w:vanish/>
          <w:sz w:val="18"/>
          <w:szCs w:val="18"/>
        </w:rPr>
      </w:pPr>
      <w:hyperlink r:id="rId5" w:tooltip="お気に入り" w:history="1">
        <w:r w:rsidR="007F7212" w:rsidRPr="00C379A6">
          <w:rPr>
            <w:rFonts w:ascii="Meiryo" w:eastAsia="Meiryo" w:hAnsi="Meiryo" w:cs="Meiryo" w:hint="eastAsia"/>
            <w:vanish/>
            <w:color w:val="2468CE"/>
            <w:sz w:val="18"/>
            <w:szCs w:val="18"/>
          </w:rPr>
          <w:t>お気に入り</w:t>
        </w:r>
      </w:hyperlink>
      <w:hyperlink r:id="rId6" w:tooltip="詳細を見る" w:history="1">
        <w:r w:rsidR="007F7212" w:rsidRPr="00C379A6">
          <w:rPr>
            <w:rFonts w:ascii="Meiryo" w:eastAsia="Meiryo" w:hAnsi="Meiryo" w:cs="Meiryo" w:hint="eastAsia"/>
            <w:vanish/>
            <w:color w:val="2468CE"/>
            <w:sz w:val="18"/>
            <w:szCs w:val="18"/>
            <w:u w:val="single"/>
          </w:rPr>
          <w:t>詳細を見る</w:t>
        </w:r>
      </w:hyperlink>
      <w:r w:rsidR="007F7212" w:rsidRPr="00C379A6">
        <w:rPr>
          <w:rFonts w:ascii="Meiryo" w:eastAsia="Meiryo" w:hAnsi="Meiryo" w:cs="Meiryo"/>
          <w:vanish/>
          <w:sz w:val="18"/>
          <w:szCs w:val="18"/>
        </w:rPr>
        <w:t xml:space="preserve"> </w:t>
      </w:r>
    </w:p>
    <w:p w14:paraId="75FB7E2A" w14:textId="77777777" w:rsidR="007F7212" w:rsidRPr="00C379A6" w:rsidRDefault="007F7212" w:rsidP="007F7212">
      <w:pPr>
        <w:pStyle w:val="mdmtmwidget01itemquote01view"/>
        <w:rPr>
          <w:rFonts w:ascii="Meiryo" w:eastAsia="Meiryo" w:hAnsi="Meiryo" w:cs="Meiryo"/>
        </w:rPr>
      </w:pPr>
      <w:r w:rsidRPr="00C379A6">
        <w:rPr>
          <w:rFonts w:ascii="Meiryo" w:eastAsia="Meiryo" w:hAnsi="Meiryo" w:cs="Meiryo" w:hint="eastAsia"/>
        </w:rPr>
        <w:t>有名な</w:t>
      </w:r>
      <w:r w:rsidRPr="00C379A6">
        <w:rPr>
          <w:rFonts w:ascii="Meiryo" w:eastAsia="Meiryo" w:hAnsi="Meiryo" w:cs="Meiryo" w:hint="eastAsia"/>
          <w:b/>
        </w:rPr>
        <w:t>成田エクスプレス</w:t>
      </w:r>
      <w:r w:rsidRPr="00C379A6">
        <w:rPr>
          <w:rFonts w:ascii="Meiryo" w:eastAsia="Meiryo" w:hAnsi="Meiryo" w:cs="Meiryo" w:hint="eastAsia"/>
        </w:rPr>
        <w:t>も忘れてはいけません。全席指定席で、2940円。59分で到着します。</w:t>
      </w:r>
    </w:p>
    <w:p w14:paraId="4C241B46" w14:textId="77777777" w:rsidR="007F7212" w:rsidRPr="00C379A6" w:rsidRDefault="007F7212" w:rsidP="007F7212">
      <w:pPr>
        <w:pStyle w:val="mdmtmwidget01itemquote01view"/>
        <w:rPr>
          <w:rFonts w:ascii="Meiryo" w:eastAsia="Meiryo" w:hAnsi="Meiryo" w:cs="Meiryo"/>
        </w:rPr>
      </w:pPr>
      <w:r w:rsidRPr="00C379A6">
        <w:rPr>
          <w:rFonts w:ascii="Meiryo" w:eastAsia="Meiryo" w:hAnsi="Meiryo" w:cs="Meiryo" w:hint="eastAsia"/>
        </w:rPr>
        <w:t>最後になりますが、</w:t>
      </w:r>
      <w:r w:rsidRPr="00C379A6">
        <w:rPr>
          <w:rFonts w:ascii="Meiryo" w:eastAsia="Meiryo" w:hAnsi="Meiryo" w:cs="Meiryo" w:hint="eastAsia"/>
          <w:b/>
        </w:rPr>
        <w:t>アークヒルズヘリコプター</w:t>
      </w:r>
      <w:r w:rsidRPr="00C379A6">
        <w:rPr>
          <w:rFonts w:ascii="Meiryo" w:eastAsia="Meiryo" w:hAnsi="Meiryo" w:cs="Meiryo" w:hint="eastAsia"/>
        </w:rPr>
        <w:t>で行くという手もあります。片道２８万円で２０分です。新婚旅行など特別な時に利用してみたいですね。</w:t>
      </w:r>
    </w:p>
    <w:p w14:paraId="20373CC0" w14:textId="77777777" w:rsidR="007F7212" w:rsidRPr="00C379A6" w:rsidRDefault="007F7212" w:rsidP="007F7212">
      <w:pPr>
        <w:pStyle w:val="mdmtmwidget01itemquote01view"/>
        <w:rPr>
          <w:rFonts w:ascii="Meiryo" w:eastAsia="Meiryo" w:hAnsi="Meiryo" w:cs="Meiryo"/>
        </w:rPr>
      </w:pPr>
    </w:p>
    <w:p w14:paraId="455CC9CE" w14:textId="63EF888D" w:rsidR="00AE14AB" w:rsidRDefault="00AE14AB">
      <w:pPr>
        <w:rPr>
          <w:rFonts w:ascii="Meiryo" w:eastAsia="Meiryo" w:hAnsi="Meiryo" w:cs="Meiry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D6F16" w:rsidRPr="006E1D53" w14:paraId="6E469ED3" w14:textId="77777777" w:rsidTr="00232D38">
        <w:tc>
          <w:tcPr>
            <w:tcW w:w="534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4B0E8CDC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名前：ウォルト・ディズニー</w:t>
            </w:r>
          </w:p>
          <w:p w14:paraId="083EB02A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67F8DF5F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519E2E7B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3C69FEE6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49648BB4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  <w:p w14:paraId="3150638A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</w:tc>
        <w:tc>
          <w:tcPr>
            <w:tcW w:w="534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7407753A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名前：ビートたけし</w:t>
            </w:r>
          </w:p>
          <w:p w14:paraId="5D2938F1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117A4D98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1BFF841B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347BC904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0BDB63B1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  <w:p w14:paraId="7A8C2A7B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</w:tc>
      </w:tr>
      <w:tr w:rsidR="00BD6F16" w:rsidRPr="006E1D53" w14:paraId="510FCF97" w14:textId="77777777" w:rsidTr="00232D38">
        <w:tc>
          <w:tcPr>
            <w:tcW w:w="534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26480575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名前：　スティービー・ワンダー</w:t>
            </w:r>
          </w:p>
          <w:p w14:paraId="34061646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68913AD1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268A5764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24476DA6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6346365F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  <w:p w14:paraId="17A0B5C7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</w:tc>
        <w:tc>
          <w:tcPr>
            <w:tcW w:w="534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0B6A4FEA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名前：　羽生　ゆずる</w:t>
            </w:r>
          </w:p>
          <w:p w14:paraId="08887577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760F0535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3947BE30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1057FBB3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1A5FC7B7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  <w:p w14:paraId="677D681B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</w:tc>
      </w:tr>
      <w:tr w:rsidR="00BD6F16" w:rsidRPr="006E1D53" w14:paraId="3A797A00" w14:textId="77777777" w:rsidTr="00232D38">
        <w:tc>
          <w:tcPr>
            <w:tcW w:w="534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669BB064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名前：　ドラえもん</w:t>
            </w:r>
          </w:p>
          <w:p w14:paraId="7DCAD2AD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69013BB1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6F5BF773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3630E42C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0CAE4D52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  <w:p w14:paraId="15D8F465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</w:tc>
        <w:tc>
          <w:tcPr>
            <w:tcW w:w="534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3F24839C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名前：　ウォルト・ディズニー</w:t>
            </w:r>
          </w:p>
          <w:p w14:paraId="76D9C4FF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1B6755DD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6655B010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0050392C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20ADFAEB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  <w:p w14:paraId="4D7FCA1C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</w:tc>
      </w:tr>
      <w:tr w:rsidR="00BD6F16" w:rsidRPr="006E1D53" w14:paraId="5D5AD1B9" w14:textId="77777777" w:rsidTr="00232D38">
        <w:tc>
          <w:tcPr>
            <w:tcW w:w="534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614A2611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名前：　土方　歳三</w:t>
            </w:r>
          </w:p>
          <w:p w14:paraId="74A352BC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38A9DA1A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6720EF2F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7584D2CF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03984F41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  <w:p w14:paraId="0525346D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</w:tc>
        <w:tc>
          <w:tcPr>
            <w:tcW w:w="534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7F58FBD5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名前：　リース・ウィザースプーン</w:t>
            </w:r>
          </w:p>
          <w:p w14:paraId="13C20A1A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160A3455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20864CCA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5B3CA5CA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40B1305E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  <w:p w14:paraId="689954E5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</w:tc>
      </w:tr>
      <w:tr w:rsidR="00BD6F16" w:rsidRPr="006E1D53" w14:paraId="295B9799" w14:textId="77777777" w:rsidTr="00232D38">
        <w:tc>
          <w:tcPr>
            <w:tcW w:w="534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002C7BB4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名前：　宮野　真守</w:t>
            </w:r>
          </w:p>
          <w:p w14:paraId="45926588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1C4DF4A4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75AEFE75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5564C843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166392A0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  <w:p w14:paraId="04FCC744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</w:tc>
        <w:tc>
          <w:tcPr>
            <w:tcW w:w="534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70752596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名前：　錦織　圭</w:t>
            </w:r>
          </w:p>
          <w:p w14:paraId="592FD9EF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1BC89C23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7A1ABD48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6EDC79CD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1B39970D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  <w:p w14:paraId="0B647EA8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</w:tc>
      </w:tr>
      <w:tr w:rsidR="00BD6F16" w:rsidRPr="006E1D53" w14:paraId="3DB69E14" w14:textId="77777777" w:rsidTr="00232D38">
        <w:tc>
          <w:tcPr>
            <w:tcW w:w="534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39D394A3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名前：　イクバル・マシー</w:t>
            </w:r>
          </w:p>
          <w:p w14:paraId="04F9F2B5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03E0B3CB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5E5E2266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5C5A90F9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19788C35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  <w:p w14:paraId="40A7885F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</w:tc>
        <w:tc>
          <w:tcPr>
            <w:tcW w:w="534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76278A69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名前：　小栗　旬</w:t>
            </w:r>
          </w:p>
          <w:p w14:paraId="65F5DF8B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248DCC03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6ED853DF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7C168878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077E6A8B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  <w:p w14:paraId="17CA0F38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</w:tc>
      </w:tr>
      <w:tr w:rsidR="00BD6F16" w:rsidRPr="006E1D53" w14:paraId="3284E1E1" w14:textId="77777777" w:rsidTr="00232D38">
        <w:tc>
          <w:tcPr>
            <w:tcW w:w="534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21DB2ABA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名前：　藤子　ふじお</w:t>
            </w:r>
          </w:p>
          <w:p w14:paraId="7002E3A8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39E485D0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0EEE580E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68B4BC3E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78A68856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  <w:p w14:paraId="27C94813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</w:tc>
        <w:tc>
          <w:tcPr>
            <w:tcW w:w="534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6FDECC0E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名前：　マイケルジャクソン</w:t>
            </w:r>
          </w:p>
          <w:p w14:paraId="5147160B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2F257FA2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4C9E494F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6F6F4545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1AC165A6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  <w:p w14:paraId="08655545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</w:tc>
      </w:tr>
      <w:tr w:rsidR="00BD6F16" w:rsidRPr="006E1D53" w14:paraId="2652224C" w14:textId="77777777" w:rsidTr="00232D38">
        <w:tc>
          <w:tcPr>
            <w:tcW w:w="534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76923C" w:themeColor="accent3" w:themeShade="BF"/>
              <w:right w:val="single" w:sz="4" w:space="0" w:color="215868" w:themeColor="accent5" w:themeShade="80"/>
            </w:tcBorders>
          </w:tcPr>
          <w:p w14:paraId="2EDA35DA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名前：　ケイト・フォーシス</w:t>
            </w:r>
          </w:p>
          <w:p w14:paraId="0450C01E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28E70329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41710194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lastRenderedPageBreak/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275661C2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37F124E5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</w:tc>
        <w:tc>
          <w:tcPr>
            <w:tcW w:w="534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76923C" w:themeColor="accent3" w:themeShade="BF"/>
              <w:right w:val="single" w:sz="4" w:space="0" w:color="215868" w:themeColor="accent5" w:themeShade="80"/>
            </w:tcBorders>
          </w:tcPr>
          <w:p w14:paraId="392141BB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lastRenderedPageBreak/>
              <w:t>名前：　トーマス・エジソン</w:t>
            </w:r>
          </w:p>
          <w:p w14:paraId="4BE362EC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6D56D637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3764FE0F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lastRenderedPageBreak/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38734584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393E980B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  <w:p w14:paraId="315BB597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</w:tc>
      </w:tr>
      <w:tr w:rsidR="00BD6F16" w:rsidRPr="006E1D53" w14:paraId="7373D88F" w14:textId="77777777" w:rsidTr="00232D38">
        <w:tc>
          <w:tcPr>
            <w:tcW w:w="534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37FA792E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lastRenderedPageBreak/>
              <w:t>名前：　タマラ・ラホ</w:t>
            </w:r>
          </w:p>
          <w:p w14:paraId="1F079CB3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02134158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37BE76EE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20E55784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195B1F46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  <w:p w14:paraId="57CB7C5F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</w:tc>
        <w:tc>
          <w:tcPr>
            <w:tcW w:w="534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346F2E57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名前：　水嶋　ヒロ</w:t>
            </w:r>
          </w:p>
          <w:p w14:paraId="285193AD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5C9B260B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470F57CD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32A82B37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788EAB5A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  <w:p w14:paraId="14509BC0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</w:tc>
      </w:tr>
      <w:tr w:rsidR="00BD6F16" w:rsidRPr="006E1D53" w14:paraId="1AC428B5" w14:textId="77777777" w:rsidTr="00232D38">
        <w:tc>
          <w:tcPr>
            <w:tcW w:w="534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3E47CE8D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名前：　ビアトリス・ポター</w:t>
            </w:r>
          </w:p>
          <w:p w14:paraId="63CBC093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1AA7C0F0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30A1827E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3F17E44E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129E5796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  <w:p w14:paraId="5F92C166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</w:tc>
        <w:tc>
          <w:tcPr>
            <w:tcW w:w="534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1C1250D4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 xml:space="preserve">名前：　</w:t>
            </w:r>
          </w:p>
          <w:p w14:paraId="05B3A8A4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585943F7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739130E5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240DBD0D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3E1A58F1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  <w:p w14:paraId="13D2D864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</w:tc>
      </w:tr>
      <w:tr w:rsidR="00BD6F16" w:rsidRPr="006E1D53" w14:paraId="4AF91DB3" w14:textId="77777777" w:rsidTr="00232D38">
        <w:tc>
          <w:tcPr>
            <w:tcW w:w="534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725A59F4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 xml:space="preserve">名前：　</w:t>
            </w:r>
          </w:p>
          <w:p w14:paraId="0F39DA4F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3978B522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66C9A82D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6145A37B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479D9D6B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  <w:p w14:paraId="04ACF5C1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</w:tc>
        <w:tc>
          <w:tcPr>
            <w:tcW w:w="534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7A5CA575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 xml:space="preserve">名前：　</w:t>
            </w:r>
          </w:p>
          <w:p w14:paraId="4F446A1F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0EA80167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5E4A9399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6E0D43D9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0DF0D1EC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  <w:p w14:paraId="6AB20866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</w:tc>
      </w:tr>
      <w:tr w:rsidR="00BD6F16" w:rsidRPr="006E1D53" w14:paraId="1A33AA75" w14:textId="77777777" w:rsidTr="00232D38">
        <w:tc>
          <w:tcPr>
            <w:tcW w:w="534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51F54467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名前：　ビアトリス・ポター</w:t>
            </w:r>
          </w:p>
          <w:p w14:paraId="494DFE3B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501EFCF7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4FDB8046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32D4D087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29508F61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  <w:p w14:paraId="129948E5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</w:tc>
        <w:tc>
          <w:tcPr>
            <w:tcW w:w="534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1D8E25B4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 xml:space="preserve">名前：　</w:t>
            </w:r>
          </w:p>
          <w:p w14:paraId="714919D1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  <w:p w14:paraId="1C70664E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年</w:t>
            </w: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れい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1F119016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proofErr w:type="gramStart"/>
            <w:r w:rsidRPr="006E1D53">
              <w:rPr>
                <w:rFonts w:hint="eastAsia"/>
                <w:color w:val="984806" w:themeColor="accent6" w:themeShade="80"/>
                <w:u w:color="002060"/>
              </w:rPr>
              <w:t>しょくぎょう</w:t>
            </w:r>
            <w:proofErr w:type="gramEnd"/>
            <w:r w:rsidRPr="006E1D53">
              <w:rPr>
                <w:rFonts w:hint="eastAsia"/>
                <w:color w:val="984806" w:themeColor="accent6" w:themeShade="80"/>
                <w:u w:color="002060"/>
              </w:rPr>
              <w:t>：</w:t>
            </w:r>
          </w:p>
          <w:p w14:paraId="7FD155FC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所持金（しょじきん）：</w:t>
            </w:r>
          </w:p>
          <w:p w14:paraId="1CDC9504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  <w:r w:rsidRPr="006E1D53">
              <w:rPr>
                <w:rFonts w:hint="eastAsia"/>
                <w:color w:val="984806" w:themeColor="accent6" w:themeShade="80"/>
                <w:u w:color="002060"/>
              </w:rPr>
              <w:t>時間：</w:t>
            </w:r>
          </w:p>
          <w:p w14:paraId="554D86A7" w14:textId="77777777" w:rsidR="00BD6F16" w:rsidRPr="006E1D53" w:rsidRDefault="00BD6F16" w:rsidP="00232D38">
            <w:pPr>
              <w:rPr>
                <w:color w:val="984806" w:themeColor="accent6" w:themeShade="80"/>
                <w:u w:color="002060"/>
              </w:rPr>
            </w:pPr>
          </w:p>
        </w:tc>
      </w:tr>
    </w:tbl>
    <w:p w14:paraId="7756768A" w14:textId="77777777" w:rsidR="00BD6F16" w:rsidRPr="00C379A6" w:rsidRDefault="00BD6F16">
      <w:pPr>
        <w:rPr>
          <w:rFonts w:ascii="Meiryo" w:eastAsia="Meiryo" w:hAnsi="Meiryo" w:cs="Meiryo"/>
        </w:rPr>
      </w:pPr>
    </w:p>
    <w:sectPr w:rsidR="00BD6F16" w:rsidRPr="00C379A6" w:rsidSect="00AE1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3490"/>
    <w:multiLevelType w:val="hybridMultilevel"/>
    <w:tmpl w:val="2572E314"/>
    <w:lvl w:ilvl="0" w:tplc="E36ADD7A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4AB"/>
    <w:rsid w:val="00001BE7"/>
    <w:rsid w:val="00002798"/>
    <w:rsid w:val="000036BF"/>
    <w:rsid w:val="000040A8"/>
    <w:rsid w:val="0000548B"/>
    <w:rsid w:val="00006382"/>
    <w:rsid w:val="00007BDF"/>
    <w:rsid w:val="00011437"/>
    <w:rsid w:val="00011471"/>
    <w:rsid w:val="00011558"/>
    <w:rsid w:val="00013509"/>
    <w:rsid w:val="00017F69"/>
    <w:rsid w:val="00020409"/>
    <w:rsid w:val="0002298B"/>
    <w:rsid w:val="0002336C"/>
    <w:rsid w:val="00024585"/>
    <w:rsid w:val="000255A5"/>
    <w:rsid w:val="00030FC3"/>
    <w:rsid w:val="00031D05"/>
    <w:rsid w:val="000348B9"/>
    <w:rsid w:val="00036D0B"/>
    <w:rsid w:val="000400B7"/>
    <w:rsid w:val="0004468B"/>
    <w:rsid w:val="0004503B"/>
    <w:rsid w:val="00046998"/>
    <w:rsid w:val="00052CF9"/>
    <w:rsid w:val="00053486"/>
    <w:rsid w:val="00053E2E"/>
    <w:rsid w:val="000548FB"/>
    <w:rsid w:val="00055C7A"/>
    <w:rsid w:val="00057CE6"/>
    <w:rsid w:val="00061BA0"/>
    <w:rsid w:val="00061D16"/>
    <w:rsid w:val="00064898"/>
    <w:rsid w:val="00070102"/>
    <w:rsid w:val="00070664"/>
    <w:rsid w:val="000707CA"/>
    <w:rsid w:val="00075776"/>
    <w:rsid w:val="000762DE"/>
    <w:rsid w:val="00076777"/>
    <w:rsid w:val="000800C9"/>
    <w:rsid w:val="00080B6A"/>
    <w:rsid w:val="0008419A"/>
    <w:rsid w:val="000843BE"/>
    <w:rsid w:val="00085ADB"/>
    <w:rsid w:val="0009195B"/>
    <w:rsid w:val="0009232F"/>
    <w:rsid w:val="000945B4"/>
    <w:rsid w:val="000A1260"/>
    <w:rsid w:val="000A1C5A"/>
    <w:rsid w:val="000A2A86"/>
    <w:rsid w:val="000A575C"/>
    <w:rsid w:val="000A6C1B"/>
    <w:rsid w:val="000B299E"/>
    <w:rsid w:val="000B382D"/>
    <w:rsid w:val="000B3830"/>
    <w:rsid w:val="000B428A"/>
    <w:rsid w:val="000B4FD5"/>
    <w:rsid w:val="000C0E80"/>
    <w:rsid w:val="000C0EA7"/>
    <w:rsid w:val="000C1FA2"/>
    <w:rsid w:val="000C4910"/>
    <w:rsid w:val="000C55D0"/>
    <w:rsid w:val="000C5E02"/>
    <w:rsid w:val="000C7068"/>
    <w:rsid w:val="000C76B2"/>
    <w:rsid w:val="000D0537"/>
    <w:rsid w:val="000D1B55"/>
    <w:rsid w:val="000D2837"/>
    <w:rsid w:val="000D2FD4"/>
    <w:rsid w:val="000D4CDD"/>
    <w:rsid w:val="000D6038"/>
    <w:rsid w:val="000D6EA9"/>
    <w:rsid w:val="000D792F"/>
    <w:rsid w:val="000D7C13"/>
    <w:rsid w:val="000E4ED5"/>
    <w:rsid w:val="000F06F7"/>
    <w:rsid w:val="000F1177"/>
    <w:rsid w:val="000F1EC0"/>
    <w:rsid w:val="000F293E"/>
    <w:rsid w:val="000F6DF5"/>
    <w:rsid w:val="000F6E81"/>
    <w:rsid w:val="0010044D"/>
    <w:rsid w:val="00101378"/>
    <w:rsid w:val="00102FFD"/>
    <w:rsid w:val="00104EF7"/>
    <w:rsid w:val="001050A8"/>
    <w:rsid w:val="00106304"/>
    <w:rsid w:val="00107E92"/>
    <w:rsid w:val="00110645"/>
    <w:rsid w:val="0011445D"/>
    <w:rsid w:val="00115663"/>
    <w:rsid w:val="001169D1"/>
    <w:rsid w:val="0012010E"/>
    <w:rsid w:val="0012201A"/>
    <w:rsid w:val="00124AAC"/>
    <w:rsid w:val="0012562A"/>
    <w:rsid w:val="00126179"/>
    <w:rsid w:val="00126AA7"/>
    <w:rsid w:val="00126F41"/>
    <w:rsid w:val="0013077D"/>
    <w:rsid w:val="00131145"/>
    <w:rsid w:val="0013201B"/>
    <w:rsid w:val="001356E7"/>
    <w:rsid w:val="00135947"/>
    <w:rsid w:val="00135E9A"/>
    <w:rsid w:val="00143435"/>
    <w:rsid w:val="001462D8"/>
    <w:rsid w:val="00146965"/>
    <w:rsid w:val="00151A6A"/>
    <w:rsid w:val="00151B1E"/>
    <w:rsid w:val="00151BCA"/>
    <w:rsid w:val="001538A3"/>
    <w:rsid w:val="00155C2D"/>
    <w:rsid w:val="00155DF0"/>
    <w:rsid w:val="0015618A"/>
    <w:rsid w:val="0016046A"/>
    <w:rsid w:val="00161A11"/>
    <w:rsid w:val="00161AF7"/>
    <w:rsid w:val="001626E7"/>
    <w:rsid w:val="001724FF"/>
    <w:rsid w:val="0017340E"/>
    <w:rsid w:val="001748D6"/>
    <w:rsid w:val="00174B40"/>
    <w:rsid w:val="001765D4"/>
    <w:rsid w:val="00177807"/>
    <w:rsid w:val="00181375"/>
    <w:rsid w:val="00181AD1"/>
    <w:rsid w:val="001825F4"/>
    <w:rsid w:val="00183EAE"/>
    <w:rsid w:val="00187D96"/>
    <w:rsid w:val="00195C00"/>
    <w:rsid w:val="00197C63"/>
    <w:rsid w:val="001A3B5A"/>
    <w:rsid w:val="001A3BF7"/>
    <w:rsid w:val="001A4881"/>
    <w:rsid w:val="001A50A0"/>
    <w:rsid w:val="001A5BC3"/>
    <w:rsid w:val="001B1CD1"/>
    <w:rsid w:val="001B2099"/>
    <w:rsid w:val="001B34AB"/>
    <w:rsid w:val="001B3D0B"/>
    <w:rsid w:val="001B5157"/>
    <w:rsid w:val="001B5CC5"/>
    <w:rsid w:val="001C2236"/>
    <w:rsid w:val="001C270D"/>
    <w:rsid w:val="001C27D3"/>
    <w:rsid w:val="001C4F84"/>
    <w:rsid w:val="001C66DA"/>
    <w:rsid w:val="001C6972"/>
    <w:rsid w:val="001D1EFB"/>
    <w:rsid w:val="001D2248"/>
    <w:rsid w:val="001D47F9"/>
    <w:rsid w:val="001D4E06"/>
    <w:rsid w:val="001D5AAB"/>
    <w:rsid w:val="001D737A"/>
    <w:rsid w:val="001E2306"/>
    <w:rsid w:val="001E38B5"/>
    <w:rsid w:val="001F25B1"/>
    <w:rsid w:val="001F2C60"/>
    <w:rsid w:val="001F2EE4"/>
    <w:rsid w:val="001F35EE"/>
    <w:rsid w:val="001F5D33"/>
    <w:rsid w:val="001F673B"/>
    <w:rsid w:val="0020093E"/>
    <w:rsid w:val="00201296"/>
    <w:rsid w:val="00201ED8"/>
    <w:rsid w:val="0020254E"/>
    <w:rsid w:val="00202862"/>
    <w:rsid w:val="002054DB"/>
    <w:rsid w:val="00205B65"/>
    <w:rsid w:val="00212CA8"/>
    <w:rsid w:val="00212D8B"/>
    <w:rsid w:val="00213E9E"/>
    <w:rsid w:val="00214EF3"/>
    <w:rsid w:val="00215B28"/>
    <w:rsid w:val="00222841"/>
    <w:rsid w:val="00223341"/>
    <w:rsid w:val="00224886"/>
    <w:rsid w:val="00226CA9"/>
    <w:rsid w:val="00231747"/>
    <w:rsid w:val="0023280F"/>
    <w:rsid w:val="00233C16"/>
    <w:rsid w:val="00235C3D"/>
    <w:rsid w:val="00236D1D"/>
    <w:rsid w:val="00237DFE"/>
    <w:rsid w:val="00241060"/>
    <w:rsid w:val="00247116"/>
    <w:rsid w:val="002509FE"/>
    <w:rsid w:val="00250A43"/>
    <w:rsid w:val="00251D62"/>
    <w:rsid w:val="0025279B"/>
    <w:rsid w:val="002531CB"/>
    <w:rsid w:val="00254F49"/>
    <w:rsid w:val="00255039"/>
    <w:rsid w:val="002557EF"/>
    <w:rsid w:val="00257B89"/>
    <w:rsid w:val="002600BE"/>
    <w:rsid w:val="002616D5"/>
    <w:rsid w:val="0026334E"/>
    <w:rsid w:val="0026339A"/>
    <w:rsid w:val="00270B93"/>
    <w:rsid w:val="00270D7E"/>
    <w:rsid w:val="002753C5"/>
    <w:rsid w:val="00277178"/>
    <w:rsid w:val="00281ABC"/>
    <w:rsid w:val="002828FF"/>
    <w:rsid w:val="00283118"/>
    <w:rsid w:val="00283DDC"/>
    <w:rsid w:val="002850E4"/>
    <w:rsid w:val="0028568E"/>
    <w:rsid w:val="002856E8"/>
    <w:rsid w:val="00286495"/>
    <w:rsid w:val="002934A8"/>
    <w:rsid w:val="00297CE7"/>
    <w:rsid w:val="002A0222"/>
    <w:rsid w:val="002A12E5"/>
    <w:rsid w:val="002A172C"/>
    <w:rsid w:val="002A1CC5"/>
    <w:rsid w:val="002A2934"/>
    <w:rsid w:val="002A2B5C"/>
    <w:rsid w:val="002A2B77"/>
    <w:rsid w:val="002A2BD0"/>
    <w:rsid w:val="002A7921"/>
    <w:rsid w:val="002A7FE1"/>
    <w:rsid w:val="002B077D"/>
    <w:rsid w:val="002B0DFF"/>
    <w:rsid w:val="002B6D67"/>
    <w:rsid w:val="002B7573"/>
    <w:rsid w:val="002B7BA4"/>
    <w:rsid w:val="002C2E14"/>
    <w:rsid w:val="002C32F0"/>
    <w:rsid w:val="002C4185"/>
    <w:rsid w:val="002C73AE"/>
    <w:rsid w:val="002C7F0E"/>
    <w:rsid w:val="002D1BC0"/>
    <w:rsid w:val="002D61BC"/>
    <w:rsid w:val="002E0726"/>
    <w:rsid w:val="002E1902"/>
    <w:rsid w:val="002E20A6"/>
    <w:rsid w:val="002E4876"/>
    <w:rsid w:val="002E55F8"/>
    <w:rsid w:val="002E565C"/>
    <w:rsid w:val="002F0FBB"/>
    <w:rsid w:val="002F10F1"/>
    <w:rsid w:val="002F3921"/>
    <w:rsid w:val="002F46B3"/>
    <w:rsid w:val="002F4E22"/>
    <w:rsid w:val="00301700"/>
    <w:rsid w:val="00302080"/>
    <w:rsid w:val="003039D3"/>
    <w:rsid w:val="00304380"/>
    <w:rsid w:val="00307AD7"/>
    <w:rsid w:val="00313B01"/>
    <w:rsid w:val="00313B72"/>
    <w:rsid w:val="00317298"/>
    <w:rsid w:val="003178CF"/>
    <w:rsid w:val="00322EF7"/>
    <w:rsid w:val="003240A9"/>
    <w:rsid w:val="0032451D"/>
    <w:rsid w:val="003249B6"/>
    <w:rsid w:val="0032663A"/>
    <w:rsid w:val="003274BC"/>
    <w:rsid w:val="00330930"/>
    <w:rsid w:val="003328CB"/>
    <w:rsid w:val="00333421"/>
    <w:rsid w:val="0033444D"/>
    <w:rsid w:val="00337222"/>
    <w:rsid w:val="0033764C"/>
    <w:rsid w:val="00337DEB"/>
    <w:rsid w:val="00341F8D"/>
    <w:rsid w:val="00345DAB"/>
    <w:rsid w:val="00345DAC"/>
    <w:rsid w:val="00351EA8"/>
    <w:rsid w:val="003529EF"/>
    <w:rsid w:val="00352C80"/>
    <w:rsid w:val="00354303"/>
    <w:rsid w:val="00356243"/>
    <w:rsid w:val="003577EF"/>
    <w:rsid w:val="00360AAB"/>
    <w:rsid w:val="00361FEF"/>
    <w:rsid w:val="003659EB"/>
    <w:rsid w:val="00366641"/>
    <w:rsid w:val="00366CD8"/>
    <w:rsid w:val="003738E9"/>
    <w:rsid w:val="00375121"/>
    <w:rsid w:val="00380C65"/>
    <w:rsid w:val="003827C5"/>
    <w:rsid w:val="00382B2B"/>
    <w:rsid w:val="00383411"/>
    <w:rsid w:val="00383473"/>
    <w:rsid w:val="00383CB7"/>
    <w:rsid w:val="003840D3"/>
    <w:rsid w:val="00391A01"/>
    <w:rsid w:val="003967D8"/>
    <w:rsid w:val="003A1D23"/>
    <w:rsid w:val="003A204E"/>
    <w:rsid w:val="003A5669"/>
    <w:rsid w:val="003A5BF6"/>
    <w:rsid w:val="003A7C88"/>
    <w:rsid w:val="003B0719"/>
    <w:rsid w:val="003B52CC"/>
    <w:rsid w:val="003B5515"/>
    <w:rsid w:val="003B78C9"/>
    <w:rsid w:val="003B7B98"/>
    <w:rsid w:val="003C05E5"/>
    <w:rsid w:val="003C2AA6"/>
    <w:rsid w:val="003C38B6"/>
    <w:rsid w:val="003C4257"/>
    <w:rsid w:val="003C520C"/>
    <w:rsid w:val="003C5D68"/>
    <w:rsid w:val="003C6A27"/>
    <w:rsid w:val="003C7997"/>
    <w:rsid w:val="003E0B57"/>
    <w:rsid w:val="003E1B65"/>
    <w:rsid w:val="003E22F5"/>
    <w:rsid w:val="003E461C"/>
    <w:rsid w:val="003F1FE2"/>
    <w:rsid w:val="003F308A"/>
    <w:rsid w:val="003F3735"/>
    <w:rsid w:val="003F3808"/>
    <w:rsid w:val="003F4857"/>
    <w:rsid w:val="003F74F2"/>
    <w:rsid w:val="00400CFE"/>
    <w:rsid w:val="0040139F"/>
    <w:rsid w:val="00402BF2"/>
    <w:rsid w:val="00403760"/>
    <w:rsid w:val="00405029"/>
    <w:rsid w:val="004120C8"/>
    <w:rsid w:val="00412813"/>
    <w:rsid w:val="00412E36"/>
    <w:rsid w:val="00416E4C"/>
    <w:rsid w:val="00417CA6"/>
    <w:rsid w:val="00417FEE"/>
    <w:rsid w:val="004200D7"/>
    <w:rsid w:val="00421669"/>
    <w:rsid w:val="004218AE"/>
    <w:rsid w:val="00421F61"/>
    <w:rsid w:val="00422822"/>
    <w:rsid w:val="0042296F"/>
    <w:rsid w:val="00425758"/>
    <w:rsid w:val="00426B60"/>
    <w:rsid w:val="00427008"/>
    <w:rsid w:val="00427A23"/>
    <w:rsid w:val="004319D3"/>
    <w:rsid w:val="00435CE6"/>
    <w:rsid w:val="0043730A"/>
    <w:rsid w:val="004378DD"/>
    <w:rsid w:val="00441004"/>
    <w:rsid w:val="0044176C"/>
    <w:rsid w:val="004421C6"/>
    <w:rsid w:val="00443278"/>
    <w:rsid w:val="00443378"/>
    <w:rsid w:val="004535A0"/>
    <w:rsid w:val="00454614"/>
    <w:rsid w:val="00454CEE"/>
    <w:rsid w:val="00455FBA"/>
    <w:rsid w:val="00464088"/>
    <w:rsid w:val="00464AE5"/>
    <w:rsid w:val="004672D4"/>
    <w:rsid w:val="00467629"/>
    <w:rsid w:val="00467A33"/>
    <w:rsid w:val="004701F4"/>
    <w:rsid w:val="00470E28"/>
    <w:rsid w:val="00471418"/>
    <w:rsid w:val="00472120"/>
    <w:rsid w:val="00472563"/>
    <w:rsid w:val="00472B05"/>
    <w:rsid w:val="00476C29"/>
    <w:rsid w:val="00480031"/>
    <w:rsid w:val="00480896"/>
    <w:rsid w:val="00480D96"/>
    <w:rsid w:val="0048205F"/>
    <w:rsid w:val="00485D5A"/>
    <w:rsid w:val="0049006F"/>
    <w:rsid w:val="00491BC1"/>
    <w:rsid w:val="004922E5"/>
    <w:rsid w:val="00492F33"/>
    <w:rsid w:val="00495268"/>
    <w:rsid w:val="00496831"/>
    <w:rsid w:val="00496EA4"/>
    <w:rsid w:val="004A31CF"/>
    <w:rsid w:val="004A44B6"/>
    <w:rsid w:val="004A54CD"/>
    <w:rsid w:val="004A6086"/>
    <w:rsid w:val="004A6D9D"/>
    <w:rsid w:val="004B4215"/>
    <w:rsid w:val="004C0D64"/>
    <w:rsid w:val="004C1C2A"/>
    <w:rsid w:val="004C2875"/>
    <w:rsid w:val="004C32F5"/>
    <w:rsid w:val="004C5A48"/>
    <w:rsid w:val="004C74B4"/>
    <w:rsid w:val="004D0F5F"/>
    <w:rsid w:val="004D2D05"/>
    <w:rsid w:val="004D3980"/>
    <w:rsid w:val="004D3D2D"/>
    <w:rsid w:val="004D7BDB"/>
    <w:rsid w:val="004D7D65"/>
    <w:rsid w:val="004E04AA"/>
    <w:rsid w:val="004E0D94"/>
    <w:rsid w:val="004E68EF"/>
    <w:rsid w:val="004F265F"/>
    <w:rsid w:val="004F4F94"/>
    <w:rsid w:val="004F6838"/>
    <w:rsid w:val="004F6A0C"/>
    <w:rsid w:val="005020E9"/>
    <w:rsid w:val="00502EC9"/>
    <w:rsid w:val="00523878"/>
    <w:rsid w:val="00525572"/>
    <w:rsid w:val="00525A1B"/>
    <w:rsid w:val="005272B3"/>
    <w:rsid w:val="00534CC1"/>
    <w:rsid w:val="00535640"/>
    <w:rsid w:val="005358AD"/>
    <w:rsid w:val="00537DD8"/>
    <w:rsid w:val="00542484"/>
    <w:rsid w:val="005429A4"/>
    <w:rsid w:val="0054515E"/>
    <w:rsid w:val="005461EF"/>
    <w:rsid w:val="00547607"/>
    <w:rsid w:val="0055018E"/>
    <w:rsid w:val="005526A5"/>
    <w:rsid w:val="0055273D"/>
    <w:rsid w:val="005543E2"/>
    <w:rsid w:val="00554D5D"/>
    <w:rsid w:val="0055547F"/>
    <w:rsid w:val="005557E2"/>
    <w:rsid w:val="00555EBA"/>
    <w:rsid w:val="005636C7"/>
    <w:rsid w:val="00565184"/>
    <w:rsid w:val="0056757F"/>
    <w:rsid w:val="00567BC7"/>
    <w:rsid w:val="00570397"/>
    <w:rsid w:val="0057486C"/>
    <w:rsid w:val="00574A99"/>
    <w:rsid w:val="005776D6"/>
    <w:rsid w:val="00580986"/>
    <w:rsid w:val="005837F2"/>
    <w:rsid w:val="00584241"/>
    <w:rsid w:val="0058763F"/>
    <w:rsid w:val="00590F9B"/>
    <w:rsid w:val="005920E2"/>
    <w:rsid w:val="00594B5F"/>
    <w:rsid w:val="00594CFD"/>
    <w:rsid w:val="005957E6"/>
    <w:rsid w:val="00597087"/>
    <w:rsid w:val="005A0C06"/>
    <w:rsid w:val="005A0EF2"/>
    <w:rsid w:val="005A25E0"/>
    <w:rsid w:val="005A4BD8"/>
    <w:rsid w:val="005B1180"/>
    <w:rsid w:val="005B3104"/>
    <w:rsid w:val="005B49C7"/>
    <w:rsid w:val="005B58EC"/>
    <w:rsid w:val="005B6B34"/>
    <w:rsid w:val="005C3026"/>
    <w:rsid w:val="005C3B5E"/>
    <w:rsid w:val="005C5E74"/>
    <w:rsid w:val="005C72A4"/>
    <w:rsid w:val="005C74FF"/>
    <w:rsid w:val="005D1CE5"/>
    <w:rsid w:val="005D466E"/>
    <w:rsid w:val="005E0945"/>
    <w:rsid w:val="005E0A4C"/>
    <w:rsid w:val="005E2461"/>
    <w:rsid w:val="005E6250"/>
    <w:rsid w:val="005E7105"/>
    <w:rsid w:val="005E74BD"/>
    <w:rsid w:val="005E774B"/>
    <w:rsid w:val="005F2685"/>
    <w:rsid w:val="005F2696"/>
    <w:rsid w:val="005F79A2"/>
    <w:rsid w:val="006003FE"/>
    <w:rsid w:val="00601399"/>
    <w:rsid w:val="006019F8"/>
    <w:rsid w:val="0061085A"/>
    <w:rsid w:val="00612FEA"/>
    <w:rsid w:val="00613D43"/>
    <w:rsid w:val="00615862"/>
    <w:rsid w:val="006168EB"/>
    <w:rsid w:val="00616D1C"/>
    <w:rsid w:val="0062126A"/>
    <w:rsid w:val="0062127F"/>
    <w:rsid w:val="00630408"/>
    <w:rsid w:val="00632102"/>
    <w:rsid w:val="0063235A"/>
    <w:rsid w:val="00632700"/>
    <w:rsid w:val="00632BAE"/>
    <w:rsid w:val="00632EE7"/>
    <w:rsid w:val="00637EFC"/>
    <w:rsid w:val="006401F9"/>
    <w:rsid w:val="00640600"/>
    <w:rsid w:val="006447AF"/>
    <w:rsid w:val="00650A70"/>
    <w:rsid w:val="00652E9A"/>
    <w:rsid w:val="006556FC"/>
    <w:rsid w:val="0065738A"/>
    <w:rsid w:val="0066107A"/>
    <w:rsid w:val="00665D56"/>
    <w:rsid w:val="006664EB"/>
    <w:rsid w:val="00670E2A"/>
    <w:rsid w:val="00672A45"/>
    <w:rsid w:val="00672DBA"/>
    <w:rsid w:val="00672F43"/>
    <w:rsid w:val="00673747"/>
    <w:rsid w:val="00681AE1"/>
    <w:rsid w:val="00684593"/>
    <w:rsid w:val="00684618"/>
    <w:rsid w:val="00684F70"/>
    <w:rsid w:val="00685962"/>
    <w:rsid w:val="0068713B"/>
    <w:rsid w:val="00687608"/>
    <w:rsid w:val="006901A1"/>
    <w:rsid w:val="00690889"/>
    <w:rsid w:val="0069109D"/>
    <w:rsid w:val="00691E74"/>
    <w:rsid w:val="00695084"/>
    <w:rsid w:val="006A1017"/>
    <w:rsid w:val="006A3A63"/>
    <w:rsid w:val="006A3B44"/>
    <w:rsid w:val="006A4573"/>
    <w:rsid w:val="006A4A62"/>
    <w:rsid w:val="006A5A65"/>
    <w:rsid w:val="006A62D1"/>
    <w:rsid w:val="006A66A8"/>
    <w:rsid w:val="006A6CE5"/>
    <w:rsid w:val="006B0111"/>
    <w:rsid w:val="006B3316"/>
    <w:rsid w:val="006B388E"/>
    <w:rsid w:val="006B6352"/>
    <w:rsid w:val="006C5EA4"/>
    <w:rsid w:val="006D0E0C"/>
    <w:rsid w:val="006D2AD3"/>
    <w:rsid w:val="006D2C95"/>
    <w:rsid w:val="006D6879"/>
    <w:rsid w:val="006E0452"/>
    <w:rsid w:val="006E154E"/>
    <w:rsid w:val="006E182B"/>
    <w:rsid w:val="006E1BD6"/>
    <w:rsid w:val="006E4593"/>
    <w:rsid w:val="006E7294"/>
    <w:rsid w:val="006F04DE"/>
    <w:rsid w:val="006F23A1"/>
    <w:rsid w:val="006F44C4"/>
    <w:rsid w:val="006F4A53"/>
    <w:rsid w:val="006F6CBC"/>
    <w:rsid w:val="006F7480"/>
    <w:rsid w:val="00700B9B"/>
    <w:rsid w:val="00701ED0"/>
    <w:rsid w:val="00702584"/>
    <w:rsid w:val="00702B22"/>
    <w:rsid w:val="00704854"/>
    <w:rsid w:val="007055F4"/>
    <w:rsid w:val="007063AB"/>
    <w:rsid w:val="00710863"/>
    <w:rsid w:val="00711133"/>
    <w:rsid w:val="00715E61"/>
    <w:rsid w:val="00717134"/>
    <w:rsid w:val="00721DF4"/>
    <w:rsid w:val="00722F55"/>
    <w:rsid w:val="0072303D"/>
    <w:rsid w:val="0072361C"/>
    <w:rsid w:val="00723943"/>
    <w:rsid w:val="00727B0B"/>
    <w:rsid w:val="00732A75"/>
    <w:rsid w:val="007338BD"/>
    <w:rsid w:val="00733EC8"/>
    <w:rsid w:val="00734DB9"/>
    <w:rsid w:val="00735D7C"/>
    <w:rsid w:val="00741B0A"/>
    <w:rsid w:val="00742E91"/>
    <w:rsid w:val="007459D9"/>
    <w:rsid w:val="0075079F"/>
    <w:rsid w:val="007510CB"/>
    <w:rsid w:val="00751B1C"/>
    <w:rsid w:val="0075623F"/>
    <w:rsid w:val="00760795"/>
    <w:rsid w:val="007651FA"/>
    <w:rsid w:val="00766F60"/>
    <w:rsid w:val="00774636"/>
    <w:rsid w:val="00776551"/>
    <w:rsid w:val="007769CB"/>
    <w:rsid w:val="00783CD1"/>
    <w:rsid w:val="00787964"/>
    <w:rsid w:val="00790A24"/>
    <w:rsid w:val="007919C0"/>
    <w:rsid w:val="00791D09"/>
    <w:rsid w:val="0079236E"/>
    <w:rsid w:val="007935E6"/>
    <w:rsid w:val="00793E93"/>
    <w:rsid w:val="0079675E"/>
    <w:rsid w:val="00796B09"/>
    <w:rsid w:val="007A10AA"/>
    <w:rsid w:val="007A3053"/>
    <w:rsid w:val="007A4FE1"/>
    <w:rsid w:val="007B010A"/>
    <w:rsid w:val="007B239D"/>
    <w:rsid w:val="007B380A"/>
    <w:rsid w:val="007B592F"/>
    <w:rsid w:val="007B6371"/>
    <w:rsid w:val="007C14F3"/>
    <w:rsid w:val="007C1E7D"/>
    <w:rsid w:val="007C2668"/>
    <w:rsid w:val="007C283C"/>
    <w:rsid w:val="007C2A39"/>
    <w:rsid w:val="007C2EA3"/>
    <w:rsid w:val="007C4CF2"/>
    <w:rsid w:val="007C5EC5"/>
    <w:rsid w:val="007C647F"/>
    <w:rsid w:val="007D0B2F"/>
    <w:rsid w:val="007D0C36"/>
    <w:rsid w:val="007D2C98"/>
    <w:rsid w:val="007D4DEC"/>
    <w:rsid w:val="007D5739"/>
    <w:rsid w:val="007D7EED"/>
    <w:rsid w:val="007E06C7"/>
    <w:rsid w:val="007E3E7B"/>
    <w:rsid w:val="007F0704"/>
    <w:rsid w:val="007F23E3"/>
    <w:rsid w:val="007F7212"/>
    <w:rsid w:val="008019A9"/>
    <w:rsid w:val="00801A3A"/>
    <w:rsid w:val="00801DAF"/>
    <w:rsid w:val="00802BE5"/>
    <w:rsid w:val="00802E93"/>
    <w:rsid w:val="008033B6"/>
    <w:rsid w:val="00803910"/>
    <w:rsid w:val="0080534B"/>
    <w:rsid w:val="00805394"/>
    <w:rsid w:val="0080780F"/>
    <w:rsid w:val="00810E47"/>
    <w:rsid w:val="00812CD5"/>
    <w:rsid w:val="00812D32"/>
    <w:rsid w:val="00814A00"/>
    <w:rsid w:val="00815D04"/>
    <w:rsid w:val="00817AA2"/>
    <w:rsid w:val="008206E8"/>
    <w:rsid w:val="00822851"/>
    <w:rsid w:val="008234D2"/>
    <w:rsid w:val="0082464E"/>
    <w:rsid w:val="008248F6"/>
    <w:rsid w:val="00826BA4"/>
    <w:rsid w:val="00826BC5"/>
    <w:rsid w:val="00830FD3"/>
    <w:rsid w:val="0083130C"/>
    <w:rsid w:val="008325AD"/>
    <w:rsid w:val="00836D74"/>
    <w:rsid w:val="00843152"/>
    <w:rsid w:val="00843BC7"/>
    <w:rsid w:val="00843CA5"/>
    <w:rsid w:val="00843EE9"/>
    <w:rsid w:val="008456C3"/>
    <w:rsid w:val="00845BDC"/>
    <w:rsid w:val="00850112"/>
    <w:rsid w:val="0085025E"/>
    <w:rsid w:val="00851DAA"/>
    <w:rsid w:val="008602D9"/>
    <w:rsid w:val="008655EE"/>
    <w:rsid w:val="008660AC"/>
    <w:rsid w:val="0087219E"/>
    <w:rsid w:val="00873845"/>
    <w:rsid w:val="00873B2A"/>
    <w:rsid w:val="00874B05"/>
    <w:rsid w:val="008753AD"/>
    <w:rsid w:val="00875C41"/>
    <w:rsid w:val="0087715C"/>
    <w:rsid w:val="00880AE7"/>
    <w:rsid w:val="00883931"/>
    <w:rsid w:val="008849AA"/>
    <w:rsid w:val="00885309"/>
    <w:rsid w:val="00886A38"/>
    <w:rsid w:val="00887215"/>
    <w:rsid w:val="008902CA"/>
    <w:rsid w:val="00890797"/>
    <w:rsid w:val="0089759F"/>
    <w:rsid w:val="008A2208"/>
    <w:rsid w:val="008A419F"/>
    <w:rsid w:val="008A47F3"/>
    <w:rsid w:val="008A570D"/>
    <w:rsid w:val="008A7FC9"/>
    <w:rsid w:val="008B10CB"/>
    <w:rsid w:val="008B1743"/>
    <w:rsid w:val="008B1D37"/>
    <w:rsid w:val="008B3E3E"/>
    <w:rsid w:val="008B42D2"/>
    <w:rsid w:val="008B4BAF"/>
    <w:rsid w:val="008B77CE"/>
    <w:rsid w:val="008C00B4"/>
    <w:rsid w:val="008C03B6"/>
    <w:rsid w:val="008C4986"/>
    <w:rsid w:val="008C5379"/>
    <w:rsid w:val="008C7F3B"/>
    <w:rsid w:val="008D2450"/>
    <w:rsid w:val="008D261A"/>
    <w:rsid w:val="008D5711"/>
    <w:rsid w:val="008D5CF1"/>
    <w:rsid w:val="008D6D3B"/>
    <w:rsid w:val="008E2668"/>
    <w:rsid w:val="008E3684"/>
    <w:rsid w:val="008E5867"/>
    <w:rsid w:val="008F0B3E"/>
    <w:rsid w:val="008F0EED"/>
    <w:rsid w:val="008F1847"/>
    <w:rsid w:val="008F22E8"/>
    <w:rsid w:val="008F2B18"/>
    <w:rsid w:val="008F4A6A"/>
    <w:rsid w:val="008F4B09"/>
    <w:rsid w:val="008F5492"/>
    <w:rsid w:val="008F7966"/>
    <w:rsid w:val="00901EDB"/>
    <w:rsid w:val="0090211D"/>
    <w:rsid w:val="00902E24"/>
    <w:rsid w:val="009033D6"/>
    <w:rsid w:val="00904CC9"/>
    <w:rsid w:val="00905600"/>
    <w:rsid w:val="009066DC"/>
    <w:rsid w:val="00907C02"/>
    <w:rsid w:val="009105BC"/>
    <w:rsid w:val="009113A2"/>
    <w:rsid w:val="00914730"/>
    <w:rsid w:val="0091551B"/>
    <w:rsid w:val="0091721A"/>
    <w:rsid w:val="00917CCB"/>
    <w:rsid w:val="0092280F"/>
    <w:rsid w:val="00924DCB"/>
    <w:rsid w:val="009258BF"/>
    <w:rsid w:val="009300B5"/>
    <w:rsid w:val="00931901"/>
    <w:rsid w:val="00931EBF"/>
    <w:rsid w:val="00932BDA"/>
    <w:rsid w:val="00935894"/>
    <w:rsid w:val="00936239"/>
    <w:rsid w:val="009366E0"/>
    <w:rsid w:val="0093740C"/>
    <w:rsid w:val="00940191"/>
    <w:rsid w:val="00943D1C"/>
    <w:rsid w:val="00945CE3"/>
    <w:rsid w:val="0095003D"/>
    <w:rsid w:val="00951167"/>
    <w:rsid w:val="00951930"/>
    <w:rsid w:val="00951D19"/>
    <w:rsid w:val="00952159"/>
    <w:rsid w:val="00954323"/>
    <w:rsid w:val="00955927"/>
    <w:rsid w:val="00957250"/>
    <w:rsid w:val="009624D1"/>
    <w:rsid w:val="00962595"/>
    <w:rsid w:val="00962956"/>
    <w:rsid w:val="00964DE0"/>
    <w:rsid w:val="009662F6"/>
    <w:rsid w:val="0096652B"/>
    <w:rsid w:val="00972EAF"/>
    <w:rsid w:val="00975EDC"/>
    <w:rsid w:val="00981E47"/>
    <w:rsid w:val="0098380D"/>
    <w:rsid w:val="0098585A"/>
    <w:rsid w:val="00985C52"/>
    <w:rsid w:val="00992FBA"/>
    <w:rsid w:val="00994175"/>
    <w:rsid w:val="0099739C"/>
    <w:rsid w:val="009A15E2"/>
    <w:rsid w:val="009A4580"/>
    <w:rsid w:val="009A46E3"/>
    <w:rsid w:val="009A6817"/>
    <w:rsid w:val="009B4D4C"/>
    <w:rsid w:val="009B523E"/>
    <w:rsid w:val="009B58EA"/>
    <w:rsid w:val="009B6179"/>
    <w:rsid w:val="009B6BF1"/>
    <w:rsid w:val="009C0C1B"/>
    <w:rsid w:val="009C24D0"/>
    <w:rsid w:val="009C44B5"/>
    <w:rsid w:val="009C72BE"/>
    <w:rsid w:val="009C7E8F"/>
    <w:rsid w:val="009D4189"/>
    <w:rsid w:val="009D6A87"/>
    <w:rsid w:val="009D7736"/>
    <w:rsid w:val="009E02D4"/>
    <w:rsid w:val="009E1F49"/>
    <w:rsid w:val="009E4094"/>
    <w:rsid w:val="009E4443"/>
    <w:rsid w:val="009E4EAD"/>
    <w:rsid w:val="009E55B2"/>
    <w:rsid w:val="009E58CE"/>
    <w:rsid w:val="009E6EB3"/>
    <w:rsid w:val="009F0761"/>
    <w:rsid w:val="009F0D0C"/>
    <w:rsid w:val="009F0F85"/>
    <w:rsid w:val="009F17BB"/>
    <w:rsid w:val="009F1BF9"/>
    <w:rsid w:val="009F3171"/>
    <w:rsid w:val="009F6A55"/>
    <w:rsid w:val="009F72D9"/>
    <w:rsid w:val="00A00137"/>
    <w:rsid w:val="00A04FD2"/>
    <w:rsid w:val="00A05C29"/>
    <w:rsid w:val="00A06108"/>
    <w:rsid w:val="00A06AFB"/>
    <w:rsid w:val="00A111B8"/>
    <w:rsid w:val="00A12B4E"/>
    <w:rsid w:val="00A1371B"/>
    <w:rsid w:val="00A137F6"/>
    <w:rsid w:val="00A13F77"/>
    <w:rsid w:val="00A14118"/>
    <w:rsid w:val="00A148C2"/>
    <w:rsid w:val="00A17763"/>
    <w:rsid w:val="00A23C13"/>
    <w:rsid w:val="00A24BA5"/>
    <w:rsid w:val="00A26A74"/>
    <w:rsid w:val="00A35346"/>
    <w:rsid w:val="00A40E32"/>
    <w:rsid w:val="00A4786C"/>
    <w:rsid w:val="00A503F1"/>
    <w:rsid w:val="00A509C0"/>
    <w:rsid w:val="00A50C14"/>
    <w:rsid w:val="00A51370"/>
    <w:rsid w:val="00A541F3"/>
    <w:rsid w:val="00A54507"/>
    <w:rsid w:val="00A6312C"/>
    <w:rsid w:val="00A652A5"/>
    <w:rsid w:val="00A65EA2"/>
    <w:rsid w:val="00A66CDB"/>
    <w:rsid w:val="00A700A6"/>
    <w:rsid w:val="00A71019"/>
    <w:rsid w:val="00A7203A"/>
    <w:rsid w:val="00A72667"/>
    <w:rsid w:val="00A752C3"/>
    <w:rsid w:val="00A77C03"/>
    <w:rsid w:val="00A809C8"/>
    <w:rsid w:val="00A81798"/>
    <w:rsid w:val="00A82F5B"/>
    <w:rsid w:val="00A83126"/>
    <w:rsid w:val="00A85D3A"/>
    <w:rsid w:val="00A85F96"/>
    <w:rsid w:val="00A92B4C"/>
    <w:rsid w:val="00A92EDD"/>
    <w:rsid w:val="00A934D5"/>
    <w:rsid w:val="00AA1B38"/>
    <w:rsid w:val="00AA20F8"/>
    <w:rsid w:val="00AA3091"/>
    <w:rsid w:val="00AA5C46"/>
    <w:rsid w:val="00AA6ACF"/>
    <w:rsid w:val="00AB068C"/>
    <w:rsid w:val="00AB06AD"/>
    <w:rsid w:val="00AB2089"/>
    <w:rsid w:val="00AB2276"/>
    <w:rsid w:val="00AB2559"/>
    <w:rsid w:val="00AB2761"/>
    <w:rsid w:val="00AC075C"/>
    <w:rsid w:val="00AC208F"/>
    <w:rsid w:val="00AC2A5F"/>
    <w:rsid w:val="00AC3F32"/>
    <w:rsid w:val="00AC7028"/>
    <w:rsid w:val="00AD0DCD"/>
    <w:rsid w:val="00AD1E31"/>
    <w:rsid w:val="00AD4F2E"/>
    <w:rsid w:val="00AD6980"/>
    <w:rsid w:val="00AE0673"/>
    <w:rsid w:val="00AE14AB"/>
    <w:rsid w:val="00AE2904"/>
    <w:rsid w:val="00AE45E3"/>
    <w:rsid w:val="00AE4F23"/>
    <w:rsid w:val="00AE65F0"/>
    <w:rsid w:val="00AE6957"/>
    <w:rsid w:val="00AE7174"/>
    <w:rsid w:val="00AF1E63"/>
    <w:rsid w:val="00AF35AC"/>
    <w:rsid w:val="00AF55EB"/>
    <w:rsid w:val="00AF6566"/>
    <w:rsid w:val="00AF78ED"/>
    <w:rsid w:val="00B00071"/>
    <w:rsid w:val="00B03609"/>
    <w:rsid w:val="00B0409F"/>
    <w:rsid w:val="00B05AC1"/>
    <w:rsid w:val="00B16C54"/>
    <w:rsid w:val="00B30131"/>
    <w:rsid w:val="00B30533"/>
    <w:rsid w:val="00B32763"/>
    <w:rsid w:val="00B32E24"/>
    <w:rsid w:val="00B350F4"/>
    <w:rsid w:val="00B35A18"/>
    <w:rsid w:val="00B367C1"/>
    <w:rsid w:val="00B37366"/>
    <w:rsid w:val="00B37BA5"/>
    <w:rsid w:val="00B402F9"/>
    <w:rsid w:val="00B43E56"/>
    <w:rsid w:val="00B4417F"/>
    <w:rsid w:val="00B442AC"/>
    <w:rsid w:val="00B455F7"/>
    <w:rsid w:val="00B465F5"/>
    <w:rsid w:val="00B53291"/>
    <w:rsid w:val="00B54B9B"/>
    <w:rsid w:val="00B5501B"/>
    <w:rsid w:val="00B55A83"/>
    <w:rsid w:val="00B56635"/>
    <w:rsid w:val="00B7180A"/>
    <w:rsid w:val="00B733BA"/>
    <w:rsid w:val="00B77487"/>
    <w:rsid w:val="00B8254C"/>
    <w:rsid w:val="00B8265A"/>
    <w:rsid w:val="00B84B17"/>
    <w:rsid w:val="00B87D7B"/>
    <w:rsid w:val="00B905AE"/>
    <w:rsid w:val="00B91F68"/>
    <w:rsid w:val="00B927DD"/>
    <w:rsid w:val="00B9496B"/>
    <w:rsid w:val="00B95422"/>
    <w:rsid w:val="00B961F9"/>
    <w:rsid w:val="00BA2CF8"/>
    <w:rsid w:val="00BB05E5"/>
    <w:rsid w:val="00BC0A77"/>
    <w:rsid w:val="00BC3F67"/>
    <w:rsid w:val="00BC4F5E"/>
    <w:rsid w:val="00BD023E"/>
    <w:rsid w:val="00BD025D"/>
    <w:rsid w:val="00BD0F8D"/>
    <w:rsid w:val="00BD152A"/>
    <w:rsid w:val="00BD509E"/>
    <w:rsid w:val="00BD535B"/>
    <w:rsid w:val="00BD6F16"/>
    <w:rsid w:val="00BE2F2C"/>
    <w:rsid w:val="00BE3421"/>
    <w:rsid w:val="00BF0AF6"/>
    <w:rsid w:val="00BF3D3E"/>
    <w:rsid w:val="00BF4919"/>
    <w:rsid w:val="00BF4EF3"/>
    <w:rsid w:val="00BF5394"/>
    <w:rsid w:val="00C00C34"/>
    <w:rsid w:val="00C01198"/>
    <w:rsid w:val="00C01B43"/>
    <w:rsid w:val="00C02562"/>
    <w:rsid w:val="00C033BE"/>
    <w:rsid w:val="00C04380"/>
    <w:rsid w:val="00C07652"/>
    <w:rsid w:val="00C10FB1"/>
    <w:rsid w:val="00C111D5"/>
    <w:rsid w:val="00C1397C"/>
    <w:rsid w:val="00C14173"/>
    <w:rsid w:val="00C154F2"/>
    <w:rsid w:val="00C1693F"/>
    <w:rsid w:val="00C22CF0"/>
    <w:rsid w:val="00C2347E"/>
    <w:rsid w:val="00C26EDD"/>
    <w:rsid w:val="00C26F3D"/>
    <w:rsid w:val="00C277DA"/>
    <w:rsid w:val="00C27813"/>
    <w:rsid w:val="00C30DC3"/>
    <w:rsid w:val="00C3184D"/>
    <w:rsid w:val="00C32483"/>
    <w:rsid w:val="00C33C47"/>
    <w:rsid w:val="00C3445C"/>
    <w:rsid w:val="00C344C6"/>
    <w:rsid w:val="00C36104"/>
    <w:rsid w:val="00C379A6"/>
    <w:rsid w:val="00C41C29"/>
    <w:rsid w:val="00C43530"/>
    <w:rsid w:val="00C4455E"/>
    <w:rsid w:val="00C456EB"/>
    <w:rsid w:val="00C54AB6"/>
    <w:rsid w:val="00C55312"/>
    <w:rsid w:val="00C55609"/>
    <w:rsid w:val="00C573FE"/>
    <w:rsid w:val="00C6597E"/>
    <w:rsid w:val="00C6757D"/>
    <w:rsid w:val="00C701EF"/>
    <w:rsid w:val="00C71445"/>
    <w:rsid w:val="00C71DD1"/>
    <w:rsid w:val="00C73E5A"/>
    <w:rsid w:val="00C74D6E"/>
    <w:rsid w:val="00C8477D"/>
    <w:rsid w:val="00C87421"/>
    <w:rsid w:val="00C9088B"/>
    <w:rsid w:val="00C91068"/>
    <w:rsid w:val="00C93719"/>
    <w:rsid w:val="00C955B5"/>
    <w:rsid w:val="00C96806"/>
    <w:rsid w:val="00C96C68"/>
    <w:rsid w:val="00CA6673"/>
    <w:rsid w:val="00CA71B0"/>
    <w:rsid w:val="00CB1AC6"/>
    <w:rsid w:val="00CB1D1B"/>
    <w:rsid w:val="00CB1D70"/>
    <w:rsid w:val="00CB2376"/>
    <w:rsid w:val="00CB2648"/>
    <w:rsid w:val="00CC0E3F"/>
    <w:rsid w:val="00CC0F7C"/>
    <w:rsid w:val="00CC1A21"/>
    <w:rsid w:val="00CC22DF"/>
    <w:rsid w:val="00CC5DA8"/>
    <w:rsid w:val="00CC655A"/>
    <w:rsid w:val="00CC6EDA"/>
    <w:rsid w:val="00CC7504"/>
    <w:rsid w:val="00CC7F56"/>
    <w:rsid w:val="00CD1D25"/>
    <w:rsid w:val="00CD2DAF"/>
    <w:rsid w:val="00CE0548"/>
    <w:rsid w:val="00CE169A"/>
    <w:rsid w:val="00CE3857"/>
    <w:rsid w:val="00CE7A8B"/>
    <w:rsid w:val="00CF073A"/>
    <w:rsid w:val="00CF1B39"/>
    <w:rsid w:val="00CF1B57"/>
    <w:rsid w:val="00CF33D5"/>
    <w:rsid w:val="00CF446F"/>
    <w:rsid w:val="00CF4C38"/>
    <w:rsid w:val="00CF5BA6"/>
    <w:rsid w:val="00CF656F"/>
    <w:rsid w:val="00CF6F54"/>
    <w:rsid w:val="00D01275"/>
    <w:rsid w:val="00D0408E"/>
    <w:rsid w:val="00D0595F"/>
    <w:rsid w:val="00D156F8"/>
    <w:rsid w:val="00D17AEE"/>
    <w:rsid w:val="00D17D82"/>
    <w:rsid w:val="00D17F41"/>
    <w:rsid w:val="00D20C5F"/>
    <w:rsid w:val="00D20FCF"/>
    <w:rsid w:val="00D22931"/>
    <w:rsid w:val="00D22DF0"/>
    <w:rsid w:val="00D2320F"/>
    <w:rsid w:val="00D238B7"/>
    <w:rsid w:val="00D23D54"/>
    <w:rsid w:val="00D24124"/>
    <w:rsid w:val="00D279A5"/>
    <w:rsid w:val="00D279C2"/>
    <w:rsid w:val="00D309B6"/>
    <w:rsid w:val="00D32FBD"/>
    <w:rsid w:val="00D3318A"/>
    <w:rsid w:val="00D33973"/>
    <w:rsid w:val="00D35E8D"/>
    <w:rsid w:val="00D36EA7"/>
    <w:rsid w:val="00D37AE7"/>
    <w:rsid w:val="00D4157D"/>
    <w:rsid w:val="00D426EF"/>
    <w:rsid w:val="00D42B1E"/>
    <w:rsid w:val="00D42D08"/>
    <w:rsid w:val="00D44183"/>
    <w:rsid w:val="00D449E3"/>
    <w:rsid w:val="00D466C1"/>
    <w:rsid w:val="00D472E2"/>
    <w:rsid w:val="00D516D5"/>
    <w:rsid w:val="00D51AF0"/>
    <w:rsid w:val="00D51CCB"/>
    <w:rsid w:val="00D5249F"/>
    <w:rsid w:val="00D56653"/>
    <w:rsid w:val="00D61056"/>
    <w:rsid w:val="00D613BF"/>
    <w:rsid w:val="00D65D76"/>
    <w:rsid w:val="00D66D40"/>
    <w:rsid w:val="00D7062C"/>
    <w:rsid w:val="00D708E8"/>
    <w:rsid w:val="00D71695"/>
    <w:rsid w:val="00D71C49"/>
    <w:rsid w:val="00D72E10"/>
    <w:rsid w:val="00D76F2D"/>
    <w:rsid w:val="00D76F35"/>
    <w:rsid w:val="00D80134"/>
    <w:rsid w:val="00D80D29"/>
    <w:rsid w:val="00D81E1E"/>
    <w:rsid w:val="00D83F3D"/>
    <w:rsid w:val="00D900F7"/>
    <w:rsid w:val="00D914E5"/>
    <w:rsid w:val="00D92D32"/>
    <w:rsid w:val="00D93FF9"/>
    <w:rsid w:val="00D9434B"/>
    <w:rsid w:val="00D95737"/>
    <w:rsid w:val="00D96530"/>
    <w:rsid w:val="00DA1159"/>
    <w:rsid w:val="00DA334D"/>
    <w:rsid w:val="00DA4F3A"/>
    <w:rsid w:val="00DA5125"/>
    <w:rsid w:val="00DA56B1"/>
    <w:rsid w:val="00DB01BE"/>
    <w:rsid w:val="00DB2897"/>
    <w:rsid w:val="00DB2989"/>
    <w:rsid w:val="00DB333B"/>
    <w:rsid w:val="00DB42B8"/>
    <w:rsid w:val="00DB652C"/>
    <w:rsid w:val="00DC01F6"/>
    <w:rsid w:val="00DC1998"/>
    <w:rsid w:val="00DC4196"/>
    <w:rsid w:val="00DC4DD0"/>
    <w:rsid w:val="00DC5218"/>
    <w:rsid w:val="00DC608B"/>
    <w:rsid w:val="00DD1FF9"/>
    <w:rsid w:val="00DD28B6"/>
    <w:rsid w:val="00DD5DC9"/>
    <w:rsid w:val="00DE153A"/>
    <w:rsid w:val="00DE21D4"/>
    <w:rsid w:val="00DE36A7"/>
    <w:rsid w:val="00DE6743"/>
    <w:rsid w:val="00DE6C91"/>
    <w:rsid w:val="00DE75F2"/>
    <w:rsid w:val="00DE7FAE"/>
    <w:rsid w:val="00DF1A6F"/>
    <w:rsid w:val="00DF22F2"/>
    <w:rsid w:val="00DF3F5C"/>
    <w:rsid w:val="00DF73FE"/>
    <w:rsid w:val="00E00E6C"/>
    <w:rsid w:val="00E04FEA"/>
    <w:rsid w:val="00E05B74"/>
    <w:rsid w:val="00E06D54"/>
    <w:rsid w:val="00E11571"/>
    <w:rsid w:val="00E115D5"/>
    <w:rsid w:val="00E12D9B"/>
    <w:rsid w:val="00E13E84"/>
    <w:rsid w:val="00E15AD3"/>
    <w:rsid w:val="00E21850"/>
    <w:rsid w:val="00E2266B"/>
    <w:rsid w:val="00E235CB"/>
    <w:rsid w:val="00E23FC3"/>
    <w:rsid w:val="00E321E9"/>
    <w:rsid w:val="00E32A4D"/>
    <w:rsid w:val="00E34ED6"/>
    <w:rsid w:val="00E359F6"/>
    <w:rsid w:val="00E36D52"/>
    <w:rsid w:val="00E401AD"/>
    <w:rsid w:val="00E408DB"/>
    <w:rsid w:val="00E4158C"/>
    <w:rsid w:val="00E419BD"/>
    <w:rsid w:val="00E44712"/>
    <w:rsid w:val="00E45EAC"/>
    <w:rsid w:val="00E523FB"/>
    <w:rsid w:val="00E52AC1"/>
    <w:rsid w:val="00E54525"/>
    <w:rsid w:val="00E55988"/>
    <w:rsid w:val="00E61561"/>
    <w:rsid w:val="00E678E4"/>
    <w:rsid w:val="00E727AE"/>
    <w:rsid w:val="00E729A7"/>
    <w:rsid w:val="00E73017"/>
    <w:rsid w:val="00E779C6"/>
    <w:rsid w:val="00E82ECD"/>
    <w:rsid w:val="00E834F1"/>
    <w:rsid w:val="00E83F4D"/>
    <w:rsid w:val="00E85ECB"/>
    <w:rsid w:val="00E900B3"/>
    <w:rsid w:val="00E91074"/>
    <w:rsid w:val="00E9142F"/>
    <w:rsid w:val="00E91DE5"/>
    <w:rsid w:val="00E9383C"/>
    <w:rsid w:val="00E94079"/>
    <w:rsid w:val="00E941EF"/>
    <w:rsid w:val="00E94475"/>
    <w:rsid w:val="00E9506F"/>
    <w:rsid w:val="00E9571F"/>
    <w:rsid w:val="00E95768"/>
    <w:rsid w:val="00E96E45"/>
    <w:rsid w:val="00E97920"/>
    <w:rsid w:val="00EA12AC"/>
    <w:rsid w:val="00EA4D5F"/>
    <w:rsid w:val="00EA59FE"/>
    <w:rsid w:val="00EA78F9"/>
    <w:rsid w:val="00EB121C"/>
    <w:rsid w:val="00EB27A2"/>
    <w:rsid w:val="00EB2D46"/>
    <w:rsid w:val="00EB40F2"/>
    <w:rsid w:val="00EC10BA"/>
    <w:rsid w:val="00EC4414"/>
    <w:rsid w:val="00EC48AE"/>
    <w:rsid w:val="00EC66D2"/>
    <w:rsid w:val="00ED0437"/>
    <w:rsid w:val="00ED135A"/>
    <w:rsid w:val="00ED195A"/>
    <w:rsid w:val="00ED3330"/>
    <w:rsid w:val="00ED4F6E"/>
    <w:rsid w:val="00ED6C77"/>
    <w:rsid w:val="00EE5D2E"/>
    <w:rsid w:val="00EE70E4"/>
    <w:rsid w:val="00EF0394"/>
    <w:rsid w:val="00EF0900"/>
    <w:rsid w:val="00EF3EF6"/>
    <w:rsid w:val="00EF4CB1"/>
    <w:rsid w:val="00EF5C46"/>
    <w:rsid w:val="00EF6E58"/>
    <w:rsid w:val="00F03A01"/>
    <w:rsid w:val="00F042A6"/>
    <w:rsid w:val="00F05A0F"/>
    <w:rsid w:val="00F069F8"/>
    <w:rsid w:val="00F161A7"/>
    <w:rsid w:val="00F17507"/>
    <w:rsid w:val="00F214EF"/>
    <w:rsid w:val="00F26D94"/>
    <w:rsid w:val="00F2788B"/>
    <w:rsid w:val="00F353E4"/>
    <w:rsid w:val="00F35AEF"/>
    <w:rsid w:val="00F37A9C"/>
    <w:rsid w:val="00F4085A"/>
    <w:rsid w:val="00F51031"/>
    <w:rsid w:val="00F53F63"/>
    <w:rsid w:val="00F54018"/>
    <w:rsid w:val="00F60D75"/>
    <w:rsid w:val="00F62A0F"/>
    <w:rsid w:val="00F6554E"/>
    <w:rsid w:val="00F67A22"/>
    <w:rsid w:val="00F719CD"/>
    <w:rsid w:val="00F71AB1"/>
    <w:rsid w:val="00F73C58"/>
    <w:rsid w:val="00F757BA"/>
    <w:rsid w:val="00F75F9D"/>
    <w:rsid w:val="00F80BAC"/>
    <w:rsid w:val="00F8140A"/>
    <w:rsid w:val="00F820C5"/>
    <w:rsid w:val="00F829BC"/>
    <w:rsid w:val="00F829FF"/>
    <w:rsid w:val="00F82C21"/>
    <w:rsid w:val="00F85EE3"/>
    <w:rsid w:val="00F87D96"/>
    <w:rsid w:val="00F914E9"/>
    <w:rsid w:val="00F92A9A"/>
    <w:rsid w:val="00F93D6C"/>
    <w:rsid w:val="00F97949"/>
    <w:rsid w:val="00FA2A31"/>
    <w:rsid w:val="00FA456D"/>
    <w:rsid w:val="00FA585E"/>
    <w:rsid w:val="00FA5EAB"/>
    <w:rsid w:val="00FA66ED"/>
    <w:rsid w:val="00FA7975"/>
    <w:rsid w:val="00FB1895"/>
    <w:rsid w:val="00FB1DA7"/>
    <w:rsid w:val="00FB2400"/>
    <w:rsid w:val="00FB2881"/>
    <w:rsid w:val="00FB432F"/>
    <w:rsid w:val="00FB758F"/>
    <w:rsid w:val="00FC05E8"/>
    <w:rsid w:val="00FC09B9"/>
    <w:rsid w:val="00FC0F46"/>
    <w:rsid w:val="00FC3012"/>
    <w:rsid w:val="00FC3BA0"/>
    <w:rsid w:val="00FC3D83"/>
    <w:rsid w:val="00FC45EB"/>
    <w:rsid w:val="00FC5B3C"/>
    <w:rsid w:val="00FD3C0A"/>
    <w:rsid w:val="00FE1F8B"/>
    <w:rsid w:val="00FE2771"/>
    <w:rsid w:val="00FE2F57"/>
    <w:rsid w:val="00FE5A19"/>
    <w:rsid w:val="00FE6F6F"/>
    <w:rsid w:val="00FF05D2"/>
    <w:rsid w:val="00FF15DB"/>
    <w:rsid w:val="00FF22D7"/>
    <w:rsid w:val="00FF3501"/>
    <w:rsid w:val="00FF58D7"/>
    <w:rsid w:val="00FF60E5"/>
    <w:rsid w:val="00FF613A"/>
    <w:rsid w:val="00FF777B"/>
    <w:rsid w:val="00FF79BB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69A5"/>
  <w15:docId w15:val="{59789B09-7979-AE4B-A4F0-21838A13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mtmwidget01itemcomment01view">
    <w:name w:val="mdmtmwidget01itemcomment01view"/>
    <w:basedOn w:val="Normal"/>
    <w:rsid w:val="00AE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mtmwidget01itemquote01view">
    <w:name w:val="mdmtmwidget01itemquote01view"/>
    <w:basedOn w:val="Normal"/>
    <w:rsid w:val="00AE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7212"/>
    <w:rPr>
      <w:color w:val="2468CE"/>
      <w:u w:val="single"/>
    </w:rPr>
  </w:style>
  <w:style w:type="paragraph" w:customStyle="1" w:styleId="mdmtmwidget01itemttl01view">
    <w:name w:val="mdmtmwidget01itemttl01view"/>
    <w:basedOn w:val="Normal"/>
    <w:rsid w:val="007F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mtmwidget01itemcite01view">
    <w:name w:val="mdmtmwidget01itemcite01view"/>
    <w:basedOn w:val="Normal"/>
    <w:rsid w:val="007F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mtmwidget01itemimg01view">
    <w:name w:val="mdmtmwidget01itemimg01view"/>
    <w:basedOn w:val="Normal"/>
    <w:rsid w:val="007F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dmtmwidget01itemcite01label2">
    <w:name w:val="mdmtmwidget01itemcite01label2"/>
    <w:basedOn w:val="DefaultParagraphFont"/>
    <w:rsid w:val="007F7212"/>
  </w:style>
  <w:style w:type="character" w:customStyle="1" w:styleId="mdmtmwidget01itemcite01value2">
    <w:name w:val="mdmtmwidget01itemcite01value2"/>
    <w:basedOn w:val="DefaultParagraphFont"/>
    <w:rsid w:val="007F7212"/>
  </w:style>
  <w:style w:type="character" w:customStyle="1" w:styleId="mdmtmwidget01itemcite01txt">
    <w:name w:val="mdmtmwidget01itemcite01txt"/>
    <w:basedOn w:val="DefaultParagraphFont"/>
    <w:rsid w:val="007F7212"/>
  </w:style>
  <w:style w:type="paragraph" w:styleId="BalloonText">
    <w:name w:val="Balloon Text"/>
    <w:basedOn w:val="Normal"/>
    <w:link w:val="BalloonTextChar"/>
    <w:uiPriority w:val="99"/>
    <w:semiHidden/>
    <w:unhideWhenUsed/>
    <w:rsid w:val="007F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F16"/>
    <w:pPr>
      <w:ind w:left="720"/>
      <w:contextualSpacing/>
    </w:pPr>
  </w:style>
  <w:style w:type="table" w:styleId="TableGrid">
    <w:name w:val="Table Grid"/>
    <w:basedOn w:val="TableNormal"/>
    <w:uiPriority w:val="59"/>
    <w:rsid w:val="00BD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8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345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1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43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01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11824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2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9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8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79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02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25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8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1926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5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900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8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44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73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75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67109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2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5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72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943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3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8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5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04663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1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7051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1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4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4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5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83131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8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30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ome.naver.jp/odai/2134448606670631101/2134449798571757303" TargetMode="External"/><Relationship Id="rId5" Type="http://schemas.openxmlformats.org/officeDocument/2006/relationships/hyperlink" Target="http://matome.naver.jp/odai/2134448606670631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Yuji Onozuka</cp:lastModifiedBy>
  <cp:revision>8</cp:revision>
  <dcterms:created xsi:type="dcterms:W3CDTF">2015-03-03T02:09:00Z</dcterms:created>
  <dcterms:modified xsi:type="dcterms:W3CDTF">2020-06-08T06:29:00Z</dcterms:modified>
</cp:coreProperties>
</file>