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5" w:type="dxa"/>
        <w:tblInd w:w="-714" w:type="dxa"/>
        <w:tblLook w:val="04A0" w:firstRow="1" w:lastRow="0" w:firstColumn="1" w:lastColumn="0" w:noHBand="0" w:noVBand="1"/>
      </w:tblPr>
      <w:tblGrid>
        <w:gridCol w:w="3515"/>
        <w:gridCol w:w="3515"/>
        <w:gridCol w:w="3515"/>
      </w:tblGrid>
      <w:tr w:rsidR="0055700A" w14:paraId="096741A7" w14:textId="77777777" w:rsidTr="0055700A">
        <w:trPr>
          <w:trHeight w:val="4365"/>
        </w:trPr>
        <w:tc>
          <w:tcPr>
            <w:tcW w:w="3515" w:type="dxa"/>
          </w:tcPr>
          <w:p w14:paraId="44F172D0" w14:textId="79D5870F" w:rsidR="008C1A2A" w:rsidRPr="000A003D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सुरी</w:t>
            </w:r>
          </w:p>
          <w:p w14:paraId="0FDF7BB3" w14:textId="1B67D68B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02342D5A" wp14:editId="394FFAE2">
                  <wp:extent cx="1935480" cy="1935480"/>
                  <wp:effectExtent l="0" t="0" r="7620" b="7620"/>
                  <wp:docPr id="1" name="Picture 1" descr="Clipart Kni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art Kni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3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36BB2C85" w14:textId="78BD9620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कप</w:t>
            </w:r>
          </w:p>
          <w:p w14:paraId="17EB0143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0B9940D2" w14:textId="1C8EB9CF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2B942D4D" wp14:editId="03B7E3EA">
                  <wp:extent cx="2050450" cy="1950720"/>
                  <wp:effectExtent l="0" t="0" r="6985" b="0"/>
                  <wp:docPr id="2" name="Picture 2" descr="Coffee cup Espresso Cafe Tea - coffee png download - 2400*2283 - Free Transparent Coffee Cup png Downloa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ffee cup Espresso Cafe Tea - coffee png download - 2400*2283 - Free Transparent Coffee Cup png Download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12" cy="1964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7476184F" w14:textId="07B598BC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कुकर</w:t>
            </w:r>
          </w:p>
          <w:p w14:paraId="5C2D2E06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1587403" w14:textId="730AA693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488DF533" wp14:editId="6A417AEA">
                  <wp:extent cx="2074129" cy="1714500"/>
                  <wp:effectExtent l="0" t="0" r="0" b="0"/>
                  <wp:docPr id="3" name="Picture 3" descr="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376" cy="172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14:paraId="7A84692A" w14:textId="77777777" w:rsidTr="0055700A">
        <w:trPr>
          <w:trHeight w:val="4365"/>
        </w:trPr>
        <w:tc>
          <w:tcPr>
            <w:tcW w:w="3515" w:type="dxa"/>
          </w:tcPr>
          <w:p w14:paraId="06A7E7BC" w14:textId="4127E891" w:rsidR="0055700A" w:rsidRDefault="00EC0BDA" w:rsidP="000A003D">
            <w:pPr>
              <w:jc w:val="center"/>
              <w:rPr>
                <w:rFonts w:ascii="Nirmala UI" w:hAnsi="Nirmala UI" w:cs="Nirmala UI"/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स्वयंपाकघर</w:t>
            </w:r>
          </w:p>
          <w:p w14:paraId="3311E25C" w14:textId="77777777" w:rsidR="00EC0BDA" w:rsidRPr="000A003D" w:rsidRDefault="00EC0BDA" w:rsidP="000A003D">
            <w:pPr>
              <w:jc w:val="center"/>
              <w:rPr>
                <w:sz w:val="48"/>
                <w:szCs w:val="48"/>
              </w:rPr>
            </w:pPr>
          </w:p>
          <w:p w14:paraId="594E5DBC" w14:textId="346953BC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3C2213A0" wp14:editId="10F03A77">
                  <wp:extent cx="1961353" cy="1371600"/>
                  <wp:effectExtent l="0" t="0" r="1270" b="0"/>
                  <wp:docPr id="5" name="Picture 5" descr="Cabinet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abinet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586" cy="1382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44E50A1E" w14:textId="3194B1A0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ताट</w:t>
            </w:r>
          </w:p>
          <w:p w14:paraId="0FDC3DDE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2E6EECBC" w14:textId="0B628A5E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8D99F70" wp14:editId="5B972E3A">
                  <wp:extent cx="1963046" cy="944880"/>
                  <wp:effectExtent l="0" t="0" r="0" b="7620"/>
                  <wp:docPr id="6" name="Picture 6" descr="Used Plat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d Plat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97" cy="958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1BA0DFB9" w14:textId="76EFEC1B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तवा</w:t>
            </w:r>
          </w:p>
          <w:p w14:paraId="5E419205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707CB04D" w14:textId="0E958866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8E41FC5" wp14:editId="6F436667">
                  <wp:extent cx="1836420" cy="1123889"/>
                  <wp:effectExtent l="0" t="0" r="0" b="635"/>
                  <wp:docPr id="4" name="Picture 4" descr="Frying Pa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rying Pa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951" cy="1133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14:paraId="156B9991" w14:textId="77777777" w:rsidTr="0055700A">
        <w:trPr>
          <w:trHeight w:val="4365"/>
        </w:trPr>
        <w:tc>
          <w:tcPr>
            <w:tcW w:w="3515" w:type="dxa"/>
          </w:tcPr>
          <w:p w14:paraId="1B38BE1E" w14:textId="6360CCF7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काटा</w:t>
            </w:r>
          </w:p>
          <w:p w14:paraId="4CB8EE34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44C35F60" w14:textId="2A0BF54A" w:rsidR="008C1A2A" w:rsidRPr="000A003D" w:rsidRDefault="008C1A2A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19F6B868" wp14:editId="27A7A6F5">
                  <wp:extent cx="1657651" cy="1243330"/>
                  <wp:effectExtent l="0" t="0" r="0" b="0"/>
                  <wp:docPr id="7" name="Picture 7" descr="For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r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488" cy="124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08E3AA89" w14:textId="5843A982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बर्फ</w:t>
            </w:r>
            <w:r w:rsidRPr="00EC0BDA">
              <w:rPr>
                <w:sz w:val="48"/>
                <w:szCs w:val="48"/>
              </w:rPr>
              <w:t xml:space="preserve"> </w:t>
            </w:r>
            <w:r w:rsidRPr="00EC0BDA">
              <w:rPr>
                <w:rFonts w:ascii="Nirmala UI" w:hAnsi="Nirmala UI" w:cs="Nirmala UI"/>
                <w:sz w:val="48"/>
                <w:szCs w:val="48"/>
              </w:rPr>
              <w:t>ठेवायचे</w:t>
            </w:r>
            <w:r w:rsidRPr="00EC0BDA">
              <w:rPr>
                <w:sz w:val="48"/>
                <w:szCs w:val="48"/>
              </w:rPr>
              <w:t xml:space="preserve"> </w:t>
            </w:r>
            <w:r w:rsidRPr="00EC0BDA">
              <w:rPr>
                <w:rFonts w:ascii="Nirmala UI" w:hAnsi="Nirmala UI" w:cs="Nirmala UI"/>
                <w:sz w:val="48"/>
                <w:szCs w:val="48"/>
              </w:rPr>
              <w:t>भांडे</w:t>
            </w:r>
          </w:p>
          <w:p w14:paraId="5784D9A4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62ECE1A" w14:textId="5A6B28C5" w:rsidR="000A003D" w:rsidRPr="000A003D" w:rsidRDefault="000A003D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5FDF3EE8" wp14:editId="480383D8">
                  <wp:extent cx="1767990" cy="1196340"/>
                  <wp:effectExtent l="0" t="0" r="3810" b="3810"/>
                  <wp:docPr id="8" name="Picture 8" descr="Ice Cube clipart ice 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ce Cube clipart ice 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312" cy="1199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10999803" w14:textId="45F26D13" w:rsidR="008C1A2A" w:rsidRDefault="00EC0BDA" w:rsidP="000A003D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ओव्हन</w:t>
            </w:r>
          </w:p>
          <w:p w14:paraId="3A32BFDA" w14:textId="77777777" w:rsidR="0055700A" w:rsidRPr="000A003D" w:rsidRDefault="0055700A" w:rsidP="000A003D">
            <w:pPr>
              <w:jc w:val="center"/>
              <w:rPr>
                <w:sz w:val="48"/>
                <w:szCs w:val="48"/>
              </w:rPr>
            </w:pPr>
          </w:p>
          <w:p w14:paraId="1CA58853" w14:textId="2B681316" w:rsidR="000A003D" w:rsidRPr="000A003D" w:rsidRDefault="000A003D" w:rsidP="000A003D">
            <w:pPr>
              <w:jc w:val="center"/>
              <w:rPr>
                <w:sz w:val="48"/>
                <w:szCs w:val="48"/>
              </w:rPr>
            </w:pPr>
            <w:r w:rsidRPr="000A003D">
              <w:rPr>
                <w:noProof/>
                <w:sz w:val="48"/>
                <w:szCs w:val="48"/>
              </w:rPr>
              <w:drawing>
                <wp:inline distT="0" distB="0" distL="0" distR="0" wp14:anchorId="662FC06C" wp14:editId="56BF1182">
                  <wp:extent cx="1478280" cy="1684970"/>
                  <wp:effectExtent l="0" t="0" r="7620" b="0"/>
                  <wp:docPr id="9" name="Picture 9" descr="Oven Stove Clip Art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Oven Stove Clip Art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47" cy="1690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0C31F4" w14:textId="77777777" w:rsidR="000A003D" w:rsidRDefault="000A003D"/>
    <w:p w14:paraId="031FE5B6" w14:textId="79BC2D36" w:rsidR="008C1A2A" w:rsidRDefault="008C1A2A"/>
    <w:tbl>
      <w:tblPr>
        <w:tblStyle w:val="TableGrid"/>
        <w:tblW w:w="10687" w:type="dxa"/>
        <w:tblInd w:w="-714" w:type="dxa"/>
        <w:tblLook w:val="04A0" w:firstRow="1" w:lastRow="0" w:firstColumn="1" w:lastColumn="0" w:noHBand="0" w:noVBand="1"/>
      </w:tblPr>
      <w:tblGrid>
        <w:gridCol w:w="3563"/>
        <w:gridCol w:w="3562"/>
        <w:gridCol w:w="3562"/>
      </w:tblGrid>
      <w:tr w:rsidR="000A003D" w:rsidRPr="0055700A" w14:paraId="214B7476" w14:textId="77777777" w:rsidTr="0055700A">
        <w:trPr>
          <w:trHeight w:val="4365"/>
        </w:trPr>
        <w:tc>
          <w:tcPr>
            <w:tcW w:w="3515" w:type="dxa"/>
          </w:tcPr>
          <w:p w14:paraId="215BC58B" w14:textId="605018F8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lastRenderedPageBreak/>
              <w:t>फ्रिज</w:t>
            </w:r>
          </w:p>
          <w:p w14:paraId="6146F680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3D84AB24" w14:textId="4018EA05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CBC9A99" wp14:editId="3AAFC3C0">
                  <wp:extent cx="1312116" cy="2087880"/>
                  <wp:effectExtent l="0" t="0" r="2540" b="7620"/>
                  <wp:docPr id="10" name="Picture 10" descr="Refrigerat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frigerato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897" cy="21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3064CAEE" w14:textId="20EA10DB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नरसाळे</w:t>
            </w:r>
          </w:p>
          <w:p w14:paraId="0769D07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5A657B3" w14:textId="79B6F7D2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5CA964B9" wp14:editId="17806146">
                  <wp:extent cx="1531571" cy="2148840"/>
                  <wp:effectExtent l="0" t="0" r="0" b="3810"/>
                  <wp:docPr id="11" name="Picture 11" descr="Funnel 20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unnel 20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33" cy="216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2013AC58" w14:textId="045CDA4C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चिमणी</w:t>
            </w:r>
          </w:p>
          <w:p w14:paraId="093119F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797F3CC6" w14:textId="2CC1B71F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F517573" wp14:editId="4BE9AC5E">
                  <wp:extent cx="2057400" cy="2057400"/>
                  <wp:effectExtent l="0" t="0" r="0" b="0"/>
                  <wp:docPr id="12" name="Picture 12" descr="Hoods - Accessories - Products - St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oods - Accessories - Products - St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3D" w:rsidRPr="0055700A" w14:paraId="335677C8" w14:textId="77777777" w:rsidTr="0055700A">
        <w:trPr>
          <w:trHeight w:val="4365"/>
        </w:trPr>
        <w:tc>
          <w:tcPr>
            <w:tcW w:w="3515" w:type="dxa"/>
          </w:tcPr>
          <w:p w14:paraId="0B5E717F" w14:textId="3BD27C5B" w:rsidR="0055700A" w:rsidRPr="0055700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कापणी</w:t>
            </w:r>
          </w:p>
          <w:p w14:paraId="66BFA882" w14:textId="47E4BC85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AD9D6D3" wp14:editId="67C3E0D4">
                  <wp:extent cx="1539998" cy="1798320"/>
                  <wp:effectExtent l="0" t="0" r="3175" b="0"/>
                  <wp:docPr id="13" name="Picture 13" descr="thumb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humb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0586" cy="1810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4FDBD3AA" w14:textId="0359CB7B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ओपनर</w:t>
            </w:r>
          </w:p>
          <w:p w14:paraId="662344CF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61B074AB" w14:textId="3C7C1610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70FE6B94" wp14:editId="2164AD66">
                  <wp:extent cx="1971766" cy="2057400"/>
                  <wp:effectExtent l="0" t="0" r="9525" b="0"/>
                  <wp:docPr id="15" name="Picture 15" descr="Bottle Opener Kitchen Utensils Comments - Clip Art Bottle Open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ottle Opener Kitchen Utensils Comments - Clip Art Bottle Open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166" cy="207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781FCC6F" w14:textId="437DB96C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चाळणी</w:t>
            </w:r>
          </w:p>
          <w:p w14:paraId="76BA18BF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9789E1C" w14:textId="0CAB7840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6383D02" wp14:editId="270ED7B3">
                  <wp:extent cx="1702293" cy="1798320"/>
                  <wp:effectExtent l="0" t="0" r="0" b="0"/>
                  <wp:docPr id="16" name="Picture 16" descr="Cooking Clipart &amp;, Cooking Graph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ooking Clipart &amp;, Cooking Graph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738" cy="180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03D" w:rsidRPr="0055700A" w14:paraId="5A075F8F" w14:textId="77777777" w:rsidTr="0055700A">
        <w:trPr>
          <w:trHeight w:val="4365"/>
        </w:trPr>
        <w:tc>
          <w:tcPr>
            <w:tcW w:w="3515" w:type="dxa"/>
          </w:tcPr>
          <w:p w14:paraId="296F1C17" w14:textId="68B09EDF" w:rsidR="0055700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जग</w:t>
            </w:r>
          </w:p>
          <w:p w14:paraId="7FC19AC5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73E04CE" w14:textId="353BCA4E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081A5B8" wp14:editId="37C5DD3F">
                  <wp:extent cx="1387084" cy="1889760"/>
                  <wp:effectExtent l="0" t="0" r="3810" b="0"/>
                  <wp:docPr id="17" name="Picture 17" descr="Free Clipart: J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Free Clipart: J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71" cy="1909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27279EF2" w14:textId="3A148ED8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चमचा</w:t>
            </w:r>
          </w:p>
          <w:p w14:paraId="6B28C83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14B21D0" w14:textId="25AC7D7C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3D57DE4E" wp14:editId="03E12027">
                  <wp:extent cx="1822025" cy="1987150"/>
                  <wp:effectExtent l="0" t="0" r="6985" b="0"/>
                  <wp:docPr id="18" name="Picture 18" descr="Spoon clipart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Spoon clipart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629" cy="1997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14:paraId="52F17E96" w14:textId="77BF9F54" w:rsidR="008C1A2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t>नळ</w:t>
            </w:r>
          </w:p>
          <w:p w14:paraId="35135C1D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7A5CED45" w14:textId="78FD15F9" w:rsidR="000A003D" w:rsidRPr="0055700A" w:rsidRDefault="000A003D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7C92511E" wp14:editId="2B9F3C16">
                  <wp:extent cx="1662046" cy="1828693"/>
                  <wp:effectExtent l="0" t="0" r="0" b="635"/>
                  <wp:docPr id="19" name="Picture 19" descr="Running Tap Wat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unning Tap Wat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325" cy="1835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45"/>
        <w:tblW w:w="10558" w:type="dxa"/>
        <w:tblLook w:val="04A0" w:firstRow="1" w:lastRow="0" w:firstColumn="1" w:lastColumn="0" w:noHBand="0" w:noVBand="1"/>
      </w:tblPr>
      <w:tblGrid>
        <w:gridCol w:w="3576"/>
        <w:gridCol w:w="3790"/>
        <w:gridCol w:w="3192"/>
      </w:tblGrid>
      <w:tr w:rsidR="0055700A" w:rsidRPr="0055700A" w14:paraId="31391D67" w14:textId="77777777" w:rsidTr="0055700A">
        <w:trPr>
          <w:trHeight w:val="4365"/>
        </w:trPr>
        <w:tc>
          <w:tcPr>
            <w:tcW w:w="3576" w:type="dxa"/>
          </w:tcPr>
          <w:p w14:paraId="236FFEF8" w14:textId="1BB8A195" w:rsidR="0055700A" w:rsidRDefault="00EC0BDA" w:rsidP="0055700A">
            <w:pPr>
              <w:jc w:val="center"/>
              <w:rPr>
                <w:sz w:val="48"/>
                <w:szCs w:val="48"/>
              </w:rPr>
            </w:pPr>
            <w:r w:rsidRPr="00EC0BDA">
              <w:rPr>
                <w:rFonts w:ascii="Nirmala UI" w:hAnsi="Nirmala UI" w:cs="Nirmala UI"/>
                <w:sz w:val="48"/>
                <w:szCs w:val="48"/>
              </w:rPr>
              <w:lastRenderedPageBreak/>
              <w:t>पेला</w:t>
            </w:r>
          </w:p>
          <w:p w14:paraId="1A954032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6ACC784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5CA96AA8" wp14:editId="6A6D977B">
                  <wp:extent cx="1318260" cy="1724772"/>
                  <wp:effectExtent l="0" t="0" r="0" b="8890"/>
                  <wp:docPr id="20" name="Picture 20" descr="Water in a cu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Water in a cu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755" cy="173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413046BD" w14:textId="50479BEA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किटली</w:t>
            </w:r>
          </w:p>
          <w:p w14:paraId="7416AAFB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4AA55B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9592B78" wp14:editId="3CE54FA5">
                  <wp:extent cx="2269824" cy="1417320"/>
                  <wp:effectExtent l="0" t="0" r="0" b="0"/>
                  <wp:docPr id="21" name="Picture 21" descr="Kettle Clipart Cute - Tea Pot Clip Art PNG Image | Transparent 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Kettle Clipart Cute - Tea Pot Clip Art PNG Image | Transparent 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046" cy="1428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35A75B78" w14:textId="12377DFA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चाळणी</w:t>
            </w:r>
          </w:p>
          <w:p w14:paraId="706CEC7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DB7DA2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442D377F" wp14:editId="15B6D2B7">
                  <wp:extent cx="1889760" cy="1889760"/>
                  <wp:effectExtent l="0" t="0" r="0" b="0"/>
                  <wp:docPr id="22" name="Picture 22" descr="Cheese Cartoon clipart - Cooking, Cheese, Product, transparen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heese Cartoon clipart - Cooking, Cheese, Product, transparen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:rsidRPr="0055700A" w14:paraId="049F6DFA" w14:textId="77777777" w:rsidTr="0055700A">
        <w:trPr>
          <w:trHeight w:val="4365"/>
        </w:trPr>
        <w:tc>
          <w:tcPr>
            <w:tcW w:w="3576" w:type="dxa"/>
          </w:tcPr>
          <w:p w14:paraId="7729CF55" w14:textId="538B9805" w:rsidR="0055700A" w:rsidRP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ट्रे</w:t>
            </w:r>
          </w:p>
          <w:p w14:paraId="1A03E4B2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21BE6636" wp14:editId="2063F425">
                  <wp:extent cx="2133442" cy="1600200"/>
                  <wp:effectExtent l="0" t="0" r="635" b="0"/>
                  <wp:docPr id="23" name="Picture 23" descr="T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T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030" cy="161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22693B09" w14:textId="5B1876B1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वाडगा</w:t>
            </w:r>
          </w:p>
          <w:p w14:paraId="3A0A8ED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2171F15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3599F0B4" wp14:editId="6DB40B3F">
                  <wp:extent cx="1926824" cy="1569720"/>
                  <wp:effectExtent l="0" t="0" r="0" b="0"/>
                  <wp:docPr id="24" name="Picture 24" descr="Empty ice cream bow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Empty ice cream bow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452" cy="1578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0C1032F6" w14:textId="429BB336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मोठी</w:t>
            </w:r>
            <w:r w:rsidRPr="00F32DBE">
              <w:rPr>
                <w:sz w:val="48"/>
                <w:szCs w:val="48"/>
              </w:rPr>
              <w:t xml:space="preserve"> </w:t>
            </w:r>
            <w:r w:rsidRPr="00F32DBE">
              <w:rPr>
                <w:rFonts w:ascii="Nirmala UI" w:hAnsi="Nirmala UI" w:cs="Nirmala UI"/>
                <w:sz w:val="48"/>
                <w:szCs w:val="48"/>
              </w:rPr>
              <w:t>सुरी</w:t>
            </w:r>
          </w:p>
          <w:p w14:paraId="647FC209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1443B5BA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2F205245" wp14:editId="0600E794">
                  <wp:extent cx="1676400" cy="1676400"/>
                  <wp:effectExtent l="0" t="0" r="0" b="0"/>
                  <wp:docPr id="25" name="Picture 25" descr="Butcher clipa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Butcher clipa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A" w:rsidRPr="0055700A" w14:paraId="405A20CF" w14:textId="77777777" w:rsidTr="0055700A">
        <w:trPr>
          <w:trHeight w:val="4365"/>
        </w:trPr>
        <w:tc>
          <w:tcPr>
            <w:tcW w:w="3576" w:type="dxa"/>
          </w:tcPr>
          <w:p w14:paraId="734AB548" w14:textId="172F9281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डिशवॉशर</w:t>
            </w:r>
            <w:bookmarkStart w:id="0" w:name="_GoBack"/>
            <w:bookmarkEnd w:id="0"/>
          </w:p>
          <w:p w14:paraId="14198478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31FBA611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6BC0C951" wp14:editId="5DF81D3D">
                  <wp:extent cx="1736852" cy="2004060"/>
                  <wp:effectExtent l="0" t="0" r="0" b="0"/>
                  <wp:docPr id="26" name="Picture 26" descr="Free Dishwashe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Free Dishwashe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932" cy="2011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0" w:type="dxa"/>
          </w:tcPr>
          <w:p w14:paraId="1E1EB60A" w14:textId="56A388F8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स्पंज</w:t>
            </w:r>
          </w:p>
          <w:p w14:paraId="1B3A6BA3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2B400310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12868DE5" wp14:editId="4EFE50C6">
                  <wp:extent cx="2149736" cy="1661160"/>
                  <wp:effectExtent l="0" t="0" r="3175" b="0"/>
                  <wp:docPr id="28" name="Picture 28" descr="Spong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pong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667" cy="1667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14:paraId="51C25527" w14:textId="37CBE30A" w:rsidR="0055700A" w:rsidRDefault="00F32DBE" w:rsidP="0055700A">
            <w:pPr>
              <w:jc w:val="center"/>
              <w:rPr>
                <w:sz w:val="48"/>
                <w:szCs w:val="48"/>
              </w:rPr>
            </w:pPr>
            <w:r w:rsidRPr="00F32DBE">
              <w:rPr>
                <w:rFonts w:ascii="Nirmala UI" w:hAnsi="Nirmala UI" w:cs="Nirmala UI"/>
                <w:sz w:val="48"/>
                <w:szCs w:val="48"/>
              </w:rPr>
              <w:t>बरणी</w:t>
            </w:r>
          </w:p>
          <w:p w14:paraId="274998E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</w:p>
          <w:p w14:paraId="4D7C9B2E" w14:textId="77777777" w:rsidR="0055700A" w:rsidRPr="0055700A" w:rsidRDefault="0055700A" w:rsidP="0055700A">
            <w:pPr>
              <w:jc w:val="center"/>
              <w:rPr>
                <w:sz w:val="48"/>
                <w:szCs w:val="48"/>
              </w:rPr>
            </w:pPr>
            <w:r w:rsidRPr="0055700A">
              <w:rPr>
                <w:noProof/>
                <w:sz w:val="48"/>
                <w:szCs w:val="48"/>
              </w:rPr>
              <w:drawing>
                <wp:inline distT="0" distB="0" distL="0" distR="0" wp14:anchorId="0D6D99D1" wp14:editId="40B2B141">
                  <wp:extent cx="1708150" cy="1633965"/>
                  <wp:effectExtent l="0" t="0" r="6350" b="4445"/>
                  <wp:docPr id="27" name="Picture 27" descr="Petite Mason Jar Rubber Stamp - Mason Jar Clipart P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etite Mason Jar Rubber Stamp - Mason Jar Clipart P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469" cy="164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53098A" w14:textId="77777777" w:rsidR="008C1A2A" w:rsidRDefault="008C1A2A"/>
    <w:sectPr w:rsidR="008C1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749"/>
    <w:rsid w:val="000A003D"/>
    <w:rsid w:val="002E0D47"/>
    <w:rsid w:val="00433B4C"/>
    <w:rsid w:val="004B7749"/>
    <w:rsid w:val="0055700A"/>
    <w:rsid w:val="008C1A2A"/>
    <w:rsid w:val="00BF3B06"/>
    <w:rsid w:val="00EC0BDA"/>
    <w:rsid w:val="00F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BBFEC"/>
  <w15:chartTrackingRefBased/>
  <w15:docId w15:val="{DF5C2587-B451-4417-B0BA-7DCBD414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gif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</dc:creator>
  <cp:keywords/>
  <dc:description/>
  <cp:lastModifiedBy>Nitin Gore</cp:lastModifiedBy>
  <cp:revision>3</cp:revision>
  <dcterms:created xsi:type="dcterms:W3CDTF">2020-06-27T04:39:00Z</dcterms:created>
  <dcterms:modified xsi:type="dcterms:W3CDTF">2020-06-27T05:02:00Z</dcterms:modified>
</cp:coreProperties>
</file>