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pPr w:leftFromText="180" w:rightFromText="180" w:vertAnchor="text" w:horzAnchor="margin" w:tblpY="496"/>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74"/>
        <w:gridCol w:w="8585"/>
      </w:tblGrid>
      <w:tr w:rsidR="00305D70" w14:paraId="20789018" w14:textId="77777777" w:rsidTr="00EE71A4">
        <w:tc>
          <w:tcPr>
            <w:tcW w:w="6974" w:type="dxa"/>
          </w:tcPr>
          <w:p w14:paraId="24666A5A" w14:textId="41B11BA5" w:rsidR="00305D70" w:rsidRDefault="00305D70" w:rsidP="00D1429A">
            <w:pPr>
              <w:rPr>
                <w:b/>
              </w:rPr>
            </w:pPr>
            <w:r>
              <w:rPr>
                <w:b/>
              </w:rPr>
              <w:t>Topic: Onam Celebration unit of work</w:t>
            </w:r>
          </w:p>
        </w:tc>
        <w:tc>
          <w:tcPr>
            <w:tcW w:w="8585" w:type="dxa"/>
          </w:tcPr>
          <w:p w14:paraId="080AC6C8" w14:textId="67D5087C" w:rsidR="00305D70" w:rsidRDefault="00305D70" w:rsidP="00D1429A">
            <w:pPr>
              <w:rPr>
                <w:b/>
              </w:rPr>
            </w:pPr>
            <w:r>
              <w:rPr>
                <w:b/>
              </w:rPr>
              <w:t xml:space="preserve">Author: </w:t>
            </w:r>
            <w:proofErr w:type="spellStart"/>
            <w:r>
              <w:rPr>
                <w:b/>
              </w:rPr>
              <w:t>Balu</w:t>
            </w:r>
            <w:proofErr w:type="spellEnd"/>
            <w:r>
              <w:rPr>
                <w:b/>
              </w:rPr>
              <w:t xml:space="preserve"> </w:t>
            </w:r>
            <w:proofErr w:type="spellStart"/>
            <w:r>
              <w:rPr>
                <w:b/>
              </w:rPr>
              <w:t>Moothedath</w:t>
            </w:r>
            <w:proofErr w:type="spellEnd"/>
          </w:p>
        </w:tc>
      </w:tr>
      <w:tr w:rsidR="00505F28" w14:paraId="7A46BBC6" w14:textId="77777777" w:rsidTr="00EE71A4">
        <w:tc>
          <w:tcPr>
            <w:tcW w:w="6974" w:type="dxa"/>
          </w:tcPr>
          <w:p w14:paraId="63AB3A8E" w14:textId="0E7441CE" w:rsidR="00505F28" w:rsidRDefault="00505F28" w:rsidP="00D1429A">
            <w:r>
              <w:rPr>
                <w:b/>
              </w:rPr>
              <w:t>LANGUAGE:</w:t>
            </w:r>
            <w:r>
              <w:t xml:space="preserve">    </w:t>
            </w:r>
            <w:r w:rsidR="00CE2C30">
              <w:t>Malayalam</w:t>
            </w:r>
            <w:r>
              <w:t xml:space="preserve">                                                     </w:t>
            </w:r>
            <w:r w:rsidR="00F848EC">
              <w:t xml:space="preserve">                 </w:t>
            </w:r>
            <w:r>
              <w:t xml:space="preserve">  </w:t>
            </w:r>
            <w:r>
              <w:rPr>
                <w:b/>
              </w:rPr>
              <w:t>STAGE</w:t>
            </w:r>
            <w:r w:rsidR="00F848EC">
              <w:rPr>
                <w:b/>
              </w:rPr>
              <w:t xml:space="preserve"> </w:t>
            </w:r>
            <w:r>
              <w:t xml:space="preserve"> </w:t>
            </w:r>
            <w:r w:rsidR="00657EE3">
              <w:t>3</w:t>
            </w:r>
            <w:r>
              <w:t xml:space="preserve">                                    </w:t>
            </w:r>
          </w:p>
        </w:tc>
        <w:tc>
          <w:tcPr>
            <w:tcW w:w="8585" w:type="dxa"/>
          </w:tcPr>
          <w:p w14:paraId="3AF23E24" w14:textId="56A45AAB" w:rsidR="00505F28" w:rsidRDefault="00505F28" w:rsidP="00D1429A">
            <w:r>
              <w:rPr>
                <w:b/>
              </w:rPr>
              <w:t>DURATION:</w:t>
            </w:r>
            <w:r>
              <w:t xml:space="preserve">  </w:t>
            </w:r>
            <w:r w:rsidR="00CE2C30">
              <w:t>10</w:t>
            </w:r>
            <w:r>
              <w:t xml:space="preserve"> Weeks</w:t>
            </w:r>
          </w:p>
        </w:tc>
      </w:tr>
      <w:tr w:rsidR="00505F28" w14:paraId="0B8A7111" w14:textId="77777777" w:rsidTr="00EE71A4">
        <w:tc>
          <w:tcPr>
            <w:tcW w:w="6974" w:type="dxa"/>
          </w:tcPr>
          <w:p w14:paraId="069E8CD3" w14:textId="77777777" w:rsidR="00505F28" w:rsidRPr="00EE71A4" w:rsidRDefault="00505F28" w:rsidP="00D1429A">
            <w:pPr>
              <w:rPr>
                <w:b/>
              </w:rPr>
            </w:pPr>
            <w:r w:rsidRPr="00EE71A4">
              <w:rPr>
                <w:b/>
              </w:rPr>
              <w:t xml:space="preserve">Unit description, goal task: </w:t>
            </w:r>
          </w:p>
          <w:p w14:paraId="0B8D31BA" w14:textId="70B3A997" w:rsidR="00505F28" w:rsidRDefault="00CE2C30" w:rsidP="00F848EC">
            <w:pPr>
              <w:jc w:val="both"/>
            </w:pPr>
            <w:r>
              <w:t xml:space="preserve">This unit provides opportunities for students to explore the traditional festival of Onam celebrated by ‘Malayali’ community all around the world. Malayalam </w:t>
            </w:r>
            <w:r w:rsidR="00D272C0">
              <w:t>is the</w:t>
            </w:r>
            <w:r>
              <w:t xml:space="preserve"> language spoken by people from the state of Kerala in India. Onam is the state festival which is celebrated over 10 days during the first month of the Malayalam Calendar. It is celebrated to welcome the great king </w:t>
            </w:r>
            <w:proofErr w:type="spellStart"/>
            <w:r>
              <w:t>Mahabali</w:t>
            </w:r>
            <w:proofErr w:type="spellEnd"/>
            <w:r>
              <w:t xml:space="preserve"> who is remembered for his prosperous and just rule of the state. As part of the celebration people wear new traditional </w:t>
            </w:r>
            <w:proofErr w:type="gramStart"/>
            <w:r>
              <w:t>attire ,</w:t>
            </w:r>
            <w:proofErr w:type="gramEnd"/>
            <w:r>
              <w:t xml:space="preserve"> prepare a scrumptious feast and make beautiful flower carpets to express their delight in welcoming the king for his annual visit to see whether his subjects are living in harmony. Students will explore the story behind the celebration, learn about the traditions </w:t>
            </w:r>
            <w:r w:rsidR="00657EE3">
              <w:t>and</w:t>
            </w:r>
            <w:r>
              <w:t xml:space="preserve"> festivities attached to this festival. Students will </w:t>
            </w:r>
            <w:r w:rsidR="00657EE3">
              <w:t xml:space="preserve">design a floral carpet in groups using the flowers that </w:t>
            </w:r>
            <w:r w:rsidR="00D316E0">
              <w:t>are</w:t>
            </w:r>
            <w:r w:rsidR="00657EE3">
              <w:t xml:space="preserve"> available locally and compare the ones that are traditionally used in Kerala. They understand the values that make a society prosper and the morals from the story of Onam. </w:t>
            </w:r>
          </w:p>
        </w:tc>
        <w:tc>
          <w:tcPr>
            <w:tcW w:w="8585" w:type="dxa"/>
          </w:tcPr>
          <w:p w14:paraId="42B97374" w14:textId="7A1B2E94" w:rsidR="00505F28" w:rsidRPr="008B48B7" w:rsidRDefault="00505F28" w:rsidP="00D1429A">
            <w:pPr>
              <w:rPr>
                <w:b/>
                <w:bCs/>
              </w:rPr>
            </w:pPr>
            <w:r w:rsidRPr="008B48B7">
              <w:rPr>
                <w:b/>
                <w:bCs/>
              </w:rPr>
              <w:t>Key concept(s):</w:t>
            </w:r>
          </w:p>
          <w:p w14:paraId="5F8EFC89" w14:textId="3851A4AE" w:rsidR="00505F28" w:rsidRDefault="00657EE3" w:rsidP="00D1429A">
            <w:pPr>
              <w:numPr>
                <w:ilvl w:val="0"/>
                <w:numId w:val="1"/>
              </w:numPr>
            </w:pPr>
            <w:r>
              <w:t xml:space="preserve">Vocabulary related to </w:t>
            </w:r>
            <w:proofErr w:type="gramStart"/>
            <w:r>
              <w:t>Onam(</w:t>
            </w:r>
            <w:proofErr w:type="gramEnd"/>
            <w:r>
              <w:t>Food, Flowers, Colour, Clothes, Seasons &amp; Customs)</w:t>
            </w:r>
          </w:p>
          <w:p w14:paraId="0B7AF3FB" w14:textId="0BB2E9F8" w:rsidR="00505F28" w:rsidRDefault="008B48B7" w:rsidP="00D1429A">
            <w:pPr>
              <w:numPr>
                <w:ilvl w:val="0"/>
                <w:numId w:val="1"/>
              </w:numPr>
            </w:pPr>
            <w:r>
              <w:t xml:space="preserve">Story of </w:t>
            </w:r>
            <w:proofErr w:type="spellStart"/>
            <w:r>
              <w:t>Mahabali</w:t>
            </w:r>
            <w:proofErr w:type="spellEnd"/>
            <w:r>
              <w:t xml:space="preserve"> and its association with the celebration of Onam and how it is celebrated by the whole Malayali community irrespective of their religious and </w:t>
            </w:r>
            <w:r w:rsidR="008D2598">
              <w:t xml:space="preserve">socio-economic </w:t>
            </w:r>
            <w:proofErr w:type="gramStart"/>
            <w:r w:rsidR="008D2598">
              <w:t>backgrounds</w:t>
            </w:r>
            <w:proofErr w:type="gramEnd"/>
          </w:p>
          <w:p w14:paraId="5F78A7CF" w14:textId="3ADCD9B9" w:rsidR="008D2598" w:rsidRDefault="00505F28" w:rsidP="00C04002">
            <w:pPr>
              <w:numPr>
                <w:ilvl w:val="0"/>
                <w:numId w:val="1"/>
              </w:numPr>
            </w:pPr>
            <w:r>
              <w:t>Langu</w:t>
            </w:r>
            <w:r w:rsidR="00C04002">
              <w:t xml:space="preserve">age used for reading, </w:t>
            </w:r>
            <w:r w:rsidR="008D2598">
              <w:t>listening,</w:t>
            </w:r>
            <w:r w:rsidR="00C04002">
              <w:t xml:space="preserve"> and speaking</w:t>
            </w:r>
            <w:r w:rsidR="008D2598">
              <w:t xml:space="preserve"> and writing</w:t>
            </w:r>
            <w:r w:rsidR="00C04002">
              <w:t xml:space="preserve"> relat</w:t>
            </w:r>
            <w:r w:rsidR="008D2598">
              <w:t>ed to Onam.</w:t>
            </w:r>
          </w:p>
          <w:p w14:paraId="320F6F00" w14:textId="29648418" w:rsidR="00505F28" w:rsidRDefault="008D2598" w:rsidP="00C04002">
            <w:pPr>
              <w:numPr>
                <w:ilvl w:val="0"/>
                <w:numId w:val="1"/>
              </w:numPr>
            </w:pPr>
            <w:r>
              <w:t xml:space="preserve">Onam may be celebrated differently in Australia as compared to </w:t>
            </w:r>
            <w:proofErr w:type="gramStart"/>
            <w:r>
              <w:t>Kerala</w:t>
            </w:r>
            <w:proofErr w:type="gramEnd"/>
          </w:p>
          <w:p w14:paraId="102C4EA9" w14:textId="78DE76EE" w:rsidR="008D2598" w:rsidRDefault="008D2598" w:rsidP="00C04002">
            <w:pPr>
              <w:numPr>
                <w:ilvl w:val="0"/>
                <w:numId w:val="1"/>
              </w:numPr>
            </w:pPr>
            <w:r>
              <w:t>Designs and colour patterns using floral carpet as the medium.</w:t>
            </w:r>
          </w:p>
          <w:p w14:paraId="7E1A9870" w14:textId="77777777" w:rsidR="008B48B7" w:rsidRDefault="008B48B7" w:rsidP="008B48B7"/>
          <w:p w14:paraId="06EEA05B" w14:textId="15220FEB" w:rsidR="00657EE3" w:rsidRDefault="00657EE3" w:rsidP="008D2598"/>
        </w:tc>
      </w:tr>
      <w:tr w:rsidR="00505F28" w14:paraId="32197C7D" w14:textId="77777777" w:rsidTr="00EE71A4">
        <w:tc>
          <w:tcPr>
            <w:tcW w:w="6974" w:type="dxa"/>
          </w:tcPr>
          <w:p w14:paraId="592060E2" w14:textId="77777777" w:rsidR="00505F28" w:rsidRDefault="00505F28" w:rsidP="00D1429A">
            <w:r>
              <w:rPr>
                <w:b/>
              </w:rPr>
              <w:t>Learning intentions:</w:t>
            </w:r>
            <w:r>
              <w:t xml:space="preserve"> </w:t>
            </w:r>
          </w:p>
          <w:p w14:paraId="6AA4B579" w14:textId="58AB7706" w:rsidR="00C04002" w:rsidRDefault="00994ABC" w:rsidP="00C04002">
            <w:pPr>
              <w:pStyle w:val="ListParagraph"/>
              <w:numPr>
                <w:ilvl w:val="0"/>
                <w:numId w:val="1"/>
              </w:numPr>
            </w:pPr>
            <w:r>
              <w:t>Listen</w:t>
            </w:r>
            <w:r w:rsidR="00505F28">
              <w:t xml:space="preserve"> and understand </w:t>
            </w:r>
            <w:r>
              <w:t>Malayalam mythology</w:t>
            </w:r>
            <w:r w:rsidR="008B48B7">
              <w:t xml:space="preserve"> - explore how the legend of </w:t>
            </w:r>
            <w:proofErr w:type="spellStart"/>
            <w:r w:rsidR="008B48B7">
              <w:t>Mahabali</w:t>
            </w:r>
            <w:proofErr w:type="spellEnd"/>
            <w:r w:rsidR="008B48B7">
              <w:t xml:space="preserve"> is associated with the Onam celebration.</w:t>
            </w:r>
            <w:r w:rsidR="00505F28">
              <w:t xml:space="preserve"> </w:t>
            </w:r>
          </w:p>
          <w:p w14:paraId="39FE2A56" w14:textId="6B01AA30" w:rsidR="008B48B7" w:rsidRDefault="008B48B7" w:rsidP="008B48B7">
            <w:pPr>
              <w:pStyle w:val="ListParagraph"/>
              <w:numPr>
                <w:ilvl w:val="0"/>
                <w:numId w:val="1"/>
              </w:numPr>
            </w:pPr>
            <w:r>
              <w:t xml:space="preserve">Identify vocabulary associated with </w:t>
            </w:r>
            <w:proofErr w:type="gramStart"/>
            <w:r>
              <w:t>ONAM</w:t>
            </w:r>
            <w:proofErr w:type="gramEnd"/>
          </w:p>
          <w:p w14:paraId="4BD2C99C" w14:textId="2E435ADE" w:rsidR="00C04002" w:rsidRDefault="00313EAC" w:rsidP="00D1429A">
            <w:pPr>
              <w:pStyle w:val="ListParagraph"/>
              <w:numPr>
                <w:ilvl w:val="0"/>
                <w:numId w:val="1"/>
              </w:numPr>
            </w:pPr>
            <w:r>
              <w:t>L</w:t>
            </w:r>
            <w:r w:rsidR="008B48B7">
              <w:t>earnt vocabulary</w:t>
            </w:r>
            <w:r>
              <w:t xml:space="preserve"> regarding the </w:t>
            </w:r>
            <w:proofErr w:type="gramStart"/>
            <w:r>
              <w:t>festivities</w:t>
            </w:r>
            <w:proofErr w:type="gramEnd"/>
          </w:p>
          <w:p w14:paraId="50132ACB" w14:textId="77777777" w:rsidR="008B48B7" w:rsidRDefault="008B48B7" w:rsidP="00994ABC">
            <w:pPr>
              <w:pStyle w:val="ListParagraph"/>
              <w:numPr>
                <w:ilvl w:val="0"/>
                <w:numId w:val="1"/>
              </w:numPr>
            </w:pPr>
            <w:r>
              <w:t>Investigate traditional flower carpets and design new ones and adapt the designs based on the resources available locally.</w:t>
            </w:r>
          </w:p>
          <w:p w14:paraId="708D39AA" w14:textId="4F4C2A82" w:rsidR="00657EE3" w:rsidRDefault="00657EE3" w:rsidP="00994ABC">
            <w:pPr>
              <w:pStyle w:val="ListParagraph"/>
              <w:numPr>
                <w:ilvl w:val="0"/>
                <w:numId w:val="1"/>
              </w:numPr>
            </w:pPr>
            <w:r>
              <w:t xml:space="preserve">Compare similarities and differences in celebrating </w:t>
            </w:r>
            <w:r w:rsidR="008B48B7">
              <w:t xml:space="preserve">Onam in Kerala and Australia. </w:t>
            </w:r>
          </w:p>
        </w:tc>
        <w:tc>
          <w:tcPr>
            <w:tcW w:w="8585" w:type="dxa"/>
          </w:tcPr>
          <w:p w14:paraId="74EA2059" w14:textId="77777777" w:rsidR="00505F28" w:rsidRDefault="00505F28" w:rsidP="00D1429A">
            <w:pPr>
              <w:rPr>
                <w:b/>
              </w:rPr>
            </w:pPr>
            <w:r>
              <w:rPr>
                <w:b/>
              </w:rPr>
              <w:t>Success criteria:</w:t>
            </w:r>
          </w:p>
          <w:p w14:paraId="5E46616B" w14:textId="79D48AF2" w:rsidR="00505F28" w:rsidRDefault="008D2598" w:rsidP="00D1429A">
            <w:pPr>
              <w:numPr>
                <w:ilvl w:val="0"/>
                <w:numId w:val="2"/>
              </w:numPr>
            </w:pPr>
            <w:r>
              <w:t>U</w:t>
            </w:r>
            <w:r w:rsidR="00505F28">
              <w:t xml:space="preserve">nderstand </w:t>
            </w:r>
            <w:r>
              <w:t xml:space="preserve">vocabulary associated with </w:t>
            </w:r>
            <w:proofErr w:type="gramStart"/>
            <w:r>
              <w:t>Onam</w:t>
            </w:r>
            <w:proofErr w:type="gramEnd"/>
          </w:p>
          <w:p w14:paraId="4D141EBC" w14:textId="1A6F6174" w:rsidR="00505F28" w:rsidRDefault="008D2598" w:rsidP="00D1429A">
            <w:pPr>
              <w:numPr>
                <w:ilvl w:val="0"/>
                <w:numId w:val="2"/>
              </w:numPr>
            </w:pPr>
            <w:r>
              <w:t xml:space="preserve">Understand the legend of </w:t>
            </w:r>
            <w:proofErr w:type="spellStart"/>
            <w:r>
              <w:t>Mahabali</w:t>
            </w:r>
            <w:proofErr w:type="spellEnd"/>
            <w:r>
              <w:t xml:space="preserve"> associated with Onam </w:t>
            </w:r>
            <w:proofErr w:type="gramStart"/>
            <w:r>
              <w:t>celebration</w:t>
            </w:r>
            <w:proofErr w:type="gramEnd"/>
          </w:p>
          <w:p w14:paraId="3DFA6B45" w14:textId="07F65C22" w:rsidR="008D2598" w:rsidRDefault="008D2598" w:rsidP="00D1429A">
            <w:pPr>
              <w:numPr>
                <w:ilvl w:val="0"/>
                <w:numId w:val="2"/>
              </w:numPr>
            </w:pPr>
            <w:r>
              <w:t xml:space="preserve">Recount the story using learnt </w:t>
            </w:r>
            <w:r w:rsidR="00313EAC">
              <w:t>vocabulary.</w:t>
            </w:r>
          </w:p>
          <w:p w14:paraId="31F96032" w14:textId="798609FD" w:rsidR="008D2598" w:rsidRDefault="008D2598" w:rsidP="00D1429A">
            <w:pPr>
              <w:numPr>
                <w:ilvl w:val="0"/>
                <w:numId w:val="2"/>
              </w:numPr>
            </w:pPr>
            <w:r>
              <w:t>Explore the traditional floral carpet de</w:t>
            </w:r>
            <w:r w:rsidR="00F848EC">
              <w:t>signs and create own floral carpets.</w:t>
            </w:r>
          </w:p>
          <w:p w14:paraId="1079F786" w14:textId="50C8AC22" w:rsidR="008D2598" w:rsidRDefault="00F848EC" w:rsidP="008D2598">
            <w:pPr>
              <w:numPr>
                <w:ilvl w:val="0"/>
                <w:numId w:val="2"/>
              </w:numPr>
            </w:pPr>
            <w:r>
              <w:t xml:space="preserve">Explain similarities and differences in celebrating Onam in Kerala and Australia. </w:t>
            </w:r>
          </w:p>
        </w:tc>
      </w:tr>
      <w:tr w:rsidR="00EE71A4" w14:paraId="3BC108E5" w14:textId="77777777" w:rsidTr="00263D9C">
        <w:tc>
          <w:tcPr>
            <w:tcW w:w="15559" w:type="dxa"/>
            <w:gridSpan w:val="2"/>
          </w:tcPr>
          <w:p w14:paraId="16C992B7" w14:textId="020AE1AD" w:rsidR="00EE71A4" w:rsidRDefault="00EE71A4" w:rsidP="00D1429A">
            <w:pPr>
              <w:rPr>
                <w:b/>
              </w:rPr>
            </w:pPr>
            <w:r>
              <w:rPr>
                <w:b/>
              </w:rPr>
              <w:t xml:space="preserve"> Objectives and outcomes (SYLLABUS)</w:t>
            </w:r>
            <w:r w:rsidR="005A0A2E">
              <w:rPr>
                <w:b/>
              </w:rPr>
              <w:t xml:space="preserve"> [ML – MALAYALAM] [SYLLABUS OUTCOMES ADAPTED FROM OTHER LANGUAGES FOR STAGE3]</w:t>
            </w:r>
          </w:p>
          <w:p w14:paraId="7D638B64" w14:textId="2BEBDE4F" w:rsidR="00616A1B" w:rsidRDefault="00616A1B" w:rsidP="00616A1B">
            <w:r>
              <w:rPr>
                <w:b/>
                <w:bCs/>
              </w:rPr>
              <w:t>L</w:t>
            </w:r>
            <w:r w:rsidR="005A0A2E">
              <w:rPr>
                <w:b/>
                <w:bCs/>
              </w:rPr>
              <w:t>ML</w:t>
            </w:r>
            <w:r>
              <w:rPr>
                <w:b/>
                <w:bCs/>
              </w:rPr>
              <w:t xml:space="preserve">3-1C: </w:t>
            </w:r>
            <w:r>
              <w:t xml:space="preserve">Uses </w:t>
            </w:r>
            <w:r w:rsidR="005A0A2E">
              <w:t>Malayalam</w:t>
            </w:r>
            <w:r>
              <w:t xml:space="preserve"> to interact with others to exchange information and opinions and to participate in classroom </w:t>
            </w:r>
            <w:r w:rsidR="007E33A1">
              <w:t>activities.</w:t>
            </w:r>
          </w:p>
          <w:p w14:paraId="6EE78737" w14:textId="1F1D85DB" w:rsidR="00616A1B" w:rsidRDefault="00616A1B" w:rsidP="00616A1B">
            <w:r>
              <w:rPr>
                <w:b/>
                <w:bCs/>
              </w:rPr>
              <w:t>L</w:t>
            </w:r>
            <w:r w:rsidR="005A0A2E">
              <w:rPr>
                <w:b/>
                <w:bCs/>
              </w:rPr>
              <w:t>ML</w:t>
            </w:r>
            <w:r>
              <w:rPr>
                <w:b/>
                <w:bCs/>
              </w:rPr>
              <w:t xml:space="preserve">3-2C: </w:t>
            </w:r>
            <w:r>
              <w:t xml:space="preserve">Obtains and processes information in texts, using contextual and other </w:t>
            </w:r>
            <w:r w:rsidR="007E33A1">
              <w:t>clues.</w:t>
            </w:r>
          </w:p>
          <w:p w14:paraId="433B4DFA" w14:textId="09F13295" w:rsidR="00616A1B" w:rsidRDefault="00616A1B" w:rsidP="00616A1B">
            <w:r>
              <w:rPr>
                <w:b/>
                <w:bCs/>
              </w:rPr>
              <w:t>L</w:t>
            </w:r>
            <w:r w:rsidR="005A0A2E">
              <w:rPr>
                <w:b/>
                <w:bCs/>
              </w:rPr>
              <w:t>ML</w:t>
            </w:r>
            <w:r>
              <w:rPr>
                <w:b/>
                <w:bCs/>
              </w:rPr>
              <w:t>3-3C:</w:t>
            </w:r>
            <w:r>
              <w:t xml:space="preserve"> Responds to texts using different </w:t>
            </w:r>
            <w:r w:rsidR="007E33A1">
              <w:t>formats.</w:t>
            </w:r>
          </w:p>
          <w:p w14:paraId="552B598B" w14:textId="7D22980E" w:rsidR="00616A1B" w:rsidRDefault="00616A1B" w:rsidP="00616A1B">
            <w:r>
              <w:rPr>
                <w:b/>
                <w:bCs/>
              </w:rPr>
              <w:t>L</w:t>
            </w:r>
            <w:r w:rsidR="005A0A2E">
              <w:rPr>
                <w:b/>
                <w:bCs/>
              </w:rPr>
              <w:t>ML</w:t>
            </w:r>
            <w:r>
              <w:rPr>
                <w:b/>
                <w:bCs/>
              </w:rPr>
              <w:t xml:space="preserve">3-4C: </w:t>
            </w:r>
            <w:r>
              <w:t xml:space="preserve">Composes texts in </w:t>
            </w:r>
            <w:r w:rsidR="005A0A2E">
              <w:t>Malayalam</w:t>
            </w:r>
            <w:r>
              <w:t xml:space="preserve"> using a series of </w:t>
            </w:r>
            <w:r w:rsidR="007E33A1">
              <w:t>sentences.</w:t>
            </w:r>
          </w:p>
          <w:p w14:paraId="7B170EA5" w14:textId="2C91CD85" w:rsidR="00616A1B" w:rsidRDefault="00616A1B" w:rsidP="00616A1B">
            <w:r>
              <w:rPr>
                <w:b/>
                <w:bCs/>
              </w:rPr>
              <w:t>L</w:t>
            </w:r>
            <w:r w:rsidR="005A0A2E">
              <w:rPr>
                <w:b/>
                <w:bCs/>
              </w:rPr>
              <w:t>ML</w:t>
            </w:r>
            <w:r>
              <w:rPr>
                <w:b/>
                <w:bCs/>
              </w:rPr>
              <w:t xml:space="preserve">3-6U: </w:t>
            </w:r>
            <w:r>
              <w:t xml:space="preserve">Applies basic </w:t>
            </w:r>
            <w:r w:rsidR="005A0A2E">
              <w:t>Malayalam</w:t>
            </w:r>
            <w:r>
              <w:t xml:space="preserve"> writing </w:t>
            </w:r>
            <w:r w:rsidR="007E33A1">
              <w:t>conventions.</w:t>
            </w:r>
          </w:p>
          <w:p w14:paraId="6F5C1C92" w14:textId="07B92677" w:rsidR="00EE71A4" w:rsidRDefault="00616A1B" w:rsidP="005A0A2E">
            <w:r>
              <w:rPr>
                <w:b/>
                <w:bCs/>
              </w:rPr>
              <w:t>L</w:t>
            </w:r>
            <w:r w:rsidR="005A0A2E">
              <w:rPr>
                <w:b/>
                <w:bCs/>
              </w:rPr>
              <w:t>ML</w:t>
            </w:r>
            <w:r>
              <w:rPr>
                <w:b/>
                <w:bCs/>
              </w:rPr>
              <w:t xml:space="preserve">3-9U: </w:t>
            </w:r>
            <w:r>
              <w:t xml:space="preserve">Makes connections between cultural practices and language use </w:t>
            </w:r>
            <w:r w:rsidR="00DE594C">
              <w:t xml:space="preserve"> </w:t>
            </w:r>
          </w:p>
        </w:tc>
      </w:tr>
      <w:tr w:rsidR="00A748E7" w14:paraId="41F92E2C" w14:textId="77777777" w:rsidTr="00263D9C">
        <w:trPr>
          <w:trHeight w:val="520"/>
        </w:trPr>
        <w:tc>
          <w:tcPr>
            <w:tcW w:w="15559" w:type="dxa"/>
            <w:gridSpan w:val="2"/>
          </w:tcPr>
          <w:p w14:paraId="4975368D" w14:textId="77777777" w:rsidR="00A748E7" w:rsidRDefault="00A748E7" w:rsidP="00A748E7">
            <w:pPr>
              <w:rPr>
                <w:b/>
              </w:rPr>
            </w:pPr>
            <w:r>
              <w:rPr>
                <w:b/>
              </w:rPr>
              <w:t xml:space="preserve">Vocabulary related to </w:t>
            </w:r>
            <w:proofErr w:type="gramStart"/>
            <w:r>
              <w:rPr>
                <w:b/>
              </w:rPr>
              <w:t>Onam</w:t>
            </w:r>
            <w:proofErr w:type="gramEnd"/>
          </w:p>
          <w:p w14:paraId="30BAA49A" w14:textId="77777777" w:rsidR="00A748E7" w:rsidRPr="007E33A1" w:rsidRDefault="00A748E7" w:rsidP="00A748E7">
            <w:pPr>
              <w:rPr>
                <w:rFonts w:ascii="Nirmala UI" w:hAnsi="Nirmala UI" w:cs="Nirmala UI"/>
              </w:rPr>
            </w:pPr>
            <w:proofErr w:type="spellStart"/>
            <w:proofErr w:type="gramStart"/>
            <w:r w:rsidRPr="007E33A1">
              <w:rPr>
                <w:rFonts w:ascii="Nirmala UI" w:hAnsi="Nirmala UI" w:cs="Nirmala UI"/>
              </w:rPr>
              <w:t>നെല്ല്</w:t>
            </w:r>
            <w:proofErr w:type="spellEnd"/>
            <w:r w:rsidRPr="007E33A1">
              <w:rPr>
                <w:rFonts w:ascii="Nirmala UI" w:hAnsi="Nirmala UI" w:cs="Nirmala UI"/>
              </w:rPr>
              <w:t xml:space="preserve">  </w:t>
            </w:r>
            <w:proofErr w:type="spellStart"/>
            <w:r w:rsidRPr="007E33A1">
              <w:rPr>
                <w:rFonts w:ascii="Nirmala UI" w:hAnsi="Nirmala UI" w:cs="Nirmala UI"/>
              </w:rPr>
              <w:t>കുത്തുക</w:t>
            </w:r>
            <w:proofErr w:type="spellEnd"/>
            <w:proofErr w:type="gramEnd"/>
            <w:r w:rsidRPr="007E33A1">
              <w:rPr>
                <w:rFonts w:ascii="Nirmala UI" w:hAnsi="Nirmala UI" w:cs="Nirmala UI"/>
              </w:rPr>
              <w:t xml:space="preserve"> </w:t>
            </w:r>
            <w:r>
              <w:rPr>
                <w:rFonts w:ascii="Nirmala UI" w:hAnsi="Nirmala UI" w:cs="Nirmala UI"/>
              </w:rPr>
              <w:t>– Milling the rice</w:t>
            </w:r>
          </w:p>
          <w:p w14:paraId="03497892" w14:textId="39EE983F" w:rsidR="00A748E7" w:rsidRPr="007E33A1" w:rsidRDefault="00A748E7" w:rsidP="00A748E7">
            <w:pPr>
              <w:rPr>
                <w:rFonts w:ascii="Nirmala UI" w:hAnsi="Nirmala UI" w:cs="Nirmala UI"/>
              </w:rPr>
            </w:pPr>
            <w:proofErr w:type="spellStart"/>
            <w:r w:rsidRPr="007E33A1">
              <w:rPr>
                <w:rFonts w:ascii="Nirmala UI" w:hAnsi="Nirmala UI" w:cs="Nirmala UI"/>
              </w:rPr>
              <w:lastRenderedPageBreak/>
              <w:t>പൂ</w:t>
            </w:r>
            <w:proofErr w:type="spellEnd"/>
            <w:r w:rsidRPr="007E33A1">
              <w:rPr>
                <w:rFonts w:ascii="Nirmala UI" w:hAnsi="Nirmala UI" w:cs="Nirmala UI"/>
              </w:rPr>
              <w:t xml:space="preserve"> </w:t>
            </w:r>
            <w:proofErr w:type="spellStart"/>
            <w:r w:rsidRPr="007E33A1">
              <w:rPr>
                <w:rFonts w:ascii="Nirmala UI" w:hAnsi="Nirmala UI" w:cs="Nirmala UI"/>
              </w:rPr>
              <w:t>പറിക്കുക</w:t>
            </w:r>
            <w:proofErr w:type="spellEnd"/>
            <w:r w:rsidRPr="007E33A1">
              <w:rPr>
                <w:rFonts w:ascii="Nirmala UI" w:hAnsi="Nirmala UI" w:cs="Nirmala UI"/>
              </w:rPr>
              <w:t xml:space="preserve"> </w:t>
            </w:r>
            <w:proofErr w:type="gramStart"/>
            <w:r>
              <w:rPr>
                <w:rFonts w:ascii="Nirmala UI" w:hAnsi="Nirmala UI" w:cs="Nirmala UI"/>
              </w:rPr>
              <w:t>-  Picking</w:t>
            </w:r>
            <w:proofErr w:type="gramEnd"/>
            <w:r>
              <w:rPr>
                <w:rFonts w:ascii="Nirmala UI" w:hAnsi="Nirmala UI" w:cs="Nirmala UI"/>
              </w:rPr>
              <w:t xml:space="preserve"> flowers (</w:t>
            </w:r>
            <w:r w:rsidR="00845959">
              <w:rPr>
                <w:rFonts w:ascii="Nirmala UI" w:hAnsi="Nirmala UI" w:cs="Nirmala UI"/>
              </w:rPr>
              <w:t xml:space="preserve">Flowers India / Australia </w:t>
            </w:r>
            <w:r>
              <w:rPr>
                <w:rFonts w:ascii="Nirmala UI" w:hAnsi="Nirmala UI" w:cs="Nirmala UI"/>
              </w:rPr>
              <w:t>)</w:t>
            </w:r>
            <w:r w:rsidRPr="007E33A1">
              <w:rPr>
                <w:rFonts w:ascii="Nirmala UI" w:hAnsi="Nirmala UI" w:cs="Nirmala UI"/>
              </w:rPr>
              <w:t xml:space="preserve"> </w:t>
            </w:r>
          </w:p>
          <w:p w14:paraId="34A33D99" w14:textId="56CCD590" w:rsidR="00A748E7" w:rsidRDefault="00A748E7" w:rsidP="00A748E7">
            <w:pPr>
              <w:rPr>
                <w:rFonts w:ascii="Nirmala UI" w:hAnsi="Nirmala UI" w:cs="Nirmala UI"/>
              </w:rPr>
            </w:pPr>
            <w:proofErr w:type="spellStart"/>
            <w:r w:rsidRPr="00A36106">
              <w:rPr>
                <w:rFonts w:ascii="Nirmala UI" w:hAnsi="Nirmala UI" w:cs="Nirmala UI"/>
              </w:rPr>
              <w:t>പൂ</w:t>
            </w:r>
            <w:proofErr w:type="spellEnd"/>
            <w:r w:rsidRPr="00A36106">
              <w:rPr>
                <w:rFonts w:ascii="Nirmala UI" w:hAnsi="Nirmala UI" w:cs="Nirmala UI"/>
              </w:rPr>
              <w:t xml:space="preserve"> </w:t>
            </w:r>
            <w:proofErr w:type="spellStart"/>
            <w:r w:rsidRPr="00A36106">
              <w:rPr>
                <w:rFonts w:ascii="Nirmala UI" w:hAnsi="Nirmala UI" w:cs="Nirmala UI"/>
              </w:rPr>
              <w:t>ഈർക്കിലിയി</w:t>
            </w:r>
            <w:proofErr w:type="spellEnd"/>
            <w:r w:rsidRPr="00A36106">
              <w:rPr>
                <w:rFonts w:ascii="Nirmala UI" w:hAnsi="Nirmala UI" w:cs="Nirmala UI"/>
              </w:rPr>
              <w:t xml:space="preserve">ൽ </w:t>
            </w:r>
            <w:proofErr w:type="spellStart"/>
            <w:r w:rsidRPr="00A36106">
              <w:rPr>
                <w:rFonts w:ascii="Nirmala UI" w:hAnsi="Nirmala UI" w:cs="Nirmala UI"/>
              </w:rPr>
              <w:t>കോർക്കുക</w:t>
            </w:r>
            <w:proofErr w:type="spellEnd"/>
            <w:r>
              <w:rPr>
                <w:rFonts w:ascii="Nirmala UI" w:hAnsi="Nirmala UI" w:cs="Nirmala UI"/>
              </w:rPr>
              <w:t xml:space="preserve"> </w:t>
            </w:r>
            <w:r w:rsidR="00494C2A">
              <w:rPr>
                <w:rFonts w:ascii="Nirmala UI" w:hAnsi="Nirmala UI" w:cs="Nirmala UI"/>
              </w:rPr>
              <w:t>–</w:t>
            </w:r>
            <w:r>
              <w:rPr>
                <w:rFonts w:ascii="Nirmala UI" w:hAnsi="Nirmala UI" w:cs="Nirmala UI"/>
              </w:rPr>
              <w:t xml:space="preserve"> </w:t>
            </w:r>
            <w:r w:rsidR="00494C2A">
              <w:rPr>
                <w:rFonts w:ascii="Nirmala UI" w:hAnsi="Nirmala UI" w:cs="Nirmala UI"/>
              </w:rPr>
              <w:t xml:space="preserve">Stringing the </w:t>
            </w:r>
            <w:proofErr w:type="gramStart"/>
            <w:r w:rsidR="00494C2A">
              <w:rPr>
                <w:rFonts w:ascii="Nirmala UI" w:hAnsi="Nirmala UI" w:cs="Nirmala UI"/>
              </w:rPr>
              <w:t>flowers</w:t>
            </w:r>
            <w:proofErr w:type="gramEnd"/>
          </w:p>
          <w:p w14:paraId="757EF823" w14:textId="6979E9E5" w:rsidR="00A748E7" w:rsidRPr="00A36106" w:rsidRDefault="00A748E7" w:rsidP="00A748E7">
            <w:pPr>
              <w:rPr>
                <w:rFonts w:ascii="Nirmala UI" w:hAnsi="Nirmala UI" w:cs="Nirmala UI"/>
              </w:rPr>
            </w:pPr>
            <w:proofErr w:type="spellStart"/>
            <w:r w:rsidRPr="00A36106">
              <w:rPr>
                <w:rFonts w:ascii="Nirmala UI" w:hAnsi="Nirmala UI" w:cs="Nirmala UI"/>
              </w:rPr>
              <w:t>ഊഞ്ഞാ</w:t>
            </w:r>
            <w:proofErr w:type="spellEnd"/>
            <w:r w:rsidRPr="00A36106">
              <w:rPr>
                <w:rFonts w:ascii="Nirmala UI" w:hAnsi="Nirmala UI" w:cs="Nirmala UI"/>
              </w:rPr>
              <w:t xml:space="preserve">ൽ </w:t>
            </w:r>
            <w:proofErr w:type="spellStart"/>
            <w:r w:rsidRPr="00A36106">
              <w:rPr>
                <w:rFonts w:ascii="Nirmala UI" w:hAnsi="Nirmala UI" w:cs="Nirmala UI"/>
              </w:rPr>
              <w:t>ആടുക</w:t>
            </w:r>
            <w:proofErr w:type="spellEnd"/>
            <w:r w:rsidRPr="00A36106">
              <w:rPr>
                <w:rFonts w:ascii="Nirmala UI" w:hAnsi="Nirmala UI" w:cs="Nirmala UI"/>
              </w:rPr>
              <w:t xml:space="preserve"> </w:t>
            </w:r>
            <w:r w:rsidR="00494C2A">
              <w:rPr>
                <w:rFonts w:ascii="Nirmala UI" w:hAnsi="Nirmala UI" w:cs="Nirmala UI"/>
              </w:rPr>
              <w:t>- Swinging</w:t>
            </w:r>
          </w:p>
          <w:p w14:paraId="23025A97" w14:textId="1633C6CD" w:rsidR="00A748E7" w:rsidRPr="00A36106" w:rsidRDefault="00A748E7" w:rsidP="00A748E7">
            <w:pPr>
              <w:rPr>
                <w:rFonts w:ascii="Nirmala UI" w:hAnsi="Nirmala UI" w:cs="Nirmala UI"/>
              </w:rPr>
            </w:pPr>
            <w:proofErr w:type="spellStart"/>
            <w:r w:rsidRPr="00A36106">
              <w:rPr>
                <w:rFonts w:ascii="Nirmala UI" w:hAnsi="Nirmala UI" w:cs="Nirmala UI"/>
              </w:rPr>
              <w:t>പൂക്കളം</w:t>
            </w:r>
            <w:proofErr w:type="spellEnd"/>
            <w:r w:rsidRPr="00A36106">
              <w:rPr>
                <w:rFonts w:ascii="Nirmala UI" w:hAnsi="Nirmala UI" w:cs="Nirmala UI"/>
              </w:rPr>
              <w:t xml:space="preserve"> </w:t>
            </w:r>
            <w:proofErr w:type="spellStart"/>
            <w:r w:rsidRPr="00A36106">
              <w:rPr>
                <w:rFonts w:ascii="Nirmala UI" w:hAnsi="Nirmala UI" w:cs="Nirmala UI"/>
              </w:rPr>
              <w:t>ഇടുക</w:t>
            </w:r>
            <w:proofErr w:type="spellEnd"/>
            <w:r w:rsidRPr="00A36106">
              <w:rPr>
                <w:rFonts w:ascii="Nirmala UI" w:hAnsi="Nirmala UI" w:cs="Nirmala UI"/>
              </w:rPr>
              <w:t xml:space="preserve"> </w:t>
            </w:r>
            <w:r w:rsidR="00494C2A">
              <w:rPr>
                <w:rFonts w:ascii="Nirmala UI" w:hAnsi="Nirmala UI" w:cs="Nirmala UI"/>
              </w:rPr>
              <w:t>– Make the floral carpet</w:t>
            </w:r>
            <w:r w:rsidR="00E749F5">
              <w:rPr>
                <w:rFonts w:ascii="Nirmala UI" w:hAnsi="Nirmala UI" w:cs="Nirmala UI"/>
              </w:rPr>
              <w:t xml:space="preserve"> (Flowers used)</w:t>
            </w:r>
          </w:p>
          <w:p w14:paraId="2C5A20B5" w14:textId="50AD61E7" w:rsidR="00A748E7" w:rsidRPr="00A36106" w:rsidRDefault="00A748E7" w:rsidP="00A748E7">
            <w:pPr>
              <w:rPr>
                <w:rFonts w:ascii="Nirmala UI" w:hAnsi="Nirmala UI" w:cs="Nirmala UI"/>
              </w:rPr>
            </w:pPr>
            <w:proofErr w:type="spellStart"/>
            <w:r w:rsidRPr="00A36106">
              <w:rPr>
                <w:rFonts w:ascii="Nirmala UI" w:hAnsi="Nirmala UI" w:cs="Nirmala UI"/>
              </w:rPr>
              <w:t>പുലിക്കളി</w:t>
            </w:r>
            <w:proofErr w:type="spellEnd"/>
            <w:r w:rsidRPr="00A36106">
              <w:rPr>
                <w:rFonts w:ascii="Nirmala UI" w:hAnsi="Nirmala UI" w:cs="Nirmala UI"/>
              </w:rPr>
              <w:t xml:space="preserve"> </w:t>
            </w:r>
            <w:r w:rsidR="00494C2A">
              <w:rPr>
                <w:rFonts w:ascii="Nirmala UI" w:hAnsi="Nirmala UI" w:cs="Nirmala UI"/>
              </w:rPr>
              <w:t>– ‘Leopard play’</w:t>
            </w:r>
          </w:p>
          <w:p w14:paraId="18A58F08" w14:textId="50033170" w:rsidR="00A748E7" w:rsidRPr="00A36106" w:rsidRDefault="00A748E7" w:rsidP="00A748E7">
            <w:pPr>
              <w:rPr>
                <w:rFonts w:ascii="Nirmala UI" w:hAnsi="Nirmala UI" w:cs="Nirmala UI"/>
              </w:rPr>
            </w:pPr>
            <w:proofErr w:type="spellStart"/>
            <w:r w:rsidRPr="00A36106">
              <w:rPr>
                <w:rFonts w:ascii="Nirmala UI" w:hAnsi="Nirmala UI" w:cs="Nirmala UI"/>
              </w:rPr>
              <w:t>നേന്ത്രക്കുല</w:t>
            </w:r>
            <w:proofErr w:type="spellEnd"/>
            <w:r w:rsidRPr="00A36106">
              <w:rPr>
                <w:rFonts w:ascii="Nirmala UI" w:hAnsi="Nirmala UI" w:cs="Nirmala UI"/>
              </w:rPr>
              <w:t xml:space="preserve"> </w:t>
            </w:r>
            <w:r w:rsidR="00494C2A">
              <w:rPr>
                <w:rFonts w:ascii="Nirmala UI" w:hAnsi="Nirmala UI" w:cs="Nirmala UI"/>
              </w:rPr>
              <w:t>– ‘</w:t>
            </w:r>
            <w:proofErr w:type="spellStart"/>
            <w:r w:rsidR="00E749F5">
              <w:rPr>
                <w:rFonts w:ascii="Nirmala UI" w:hAnsi="Nirmala UI" w:cs="Nirmala UI"/>
              </w:rPr>
              <w:t>Nendran</w:t>
            </w:r>
            <w:proofErr w:type="spellEnd"/>
            <w:r w:rsidR="00494C2A">
              <w:rPr>
                <w:rFonts w:ascii="Nirmala UI" w:hAnsi="Nirmala UI" w:cs="Nirmala UI"/>
              </w:rPr>
              <w:t xml:space="preserve"> banana’</w:t>
            </w:r>
          </w:p>
          <w:p w14:paraId="226CE021" w14:textId="6BEE4139" w:rsidR="00A748E7" w:rsidRPr="00A36106" w:rsidRDefault="00A748E7" w:rsidP="00A748E7">
            <w:pPr>
              <w:rPr>
                <w:rFonts w:ascii="Nirmala UI" w:hAnsi="Nirmala UI" w:cs="Nirmala UI"/>
              </w:rPr>
            </w:pPr>
            <w:proofErr w:type="spellStart"/>
            <w:r w:rsidRPr="00A36106">
              <w:rPr>
                <w:rFonts w:ascii="Nirmala UI" w:hAnsi="Nirmala UI" w:cs="Nirmala UI"/>
              </w:rPr>
              <w:t>വെള്ളത്തി</w:t>
            </w:r>
            <w:proofErr w:type="spellEnd"/>
            <w:r w:rsidRPr="00A36106">
              <w:rPr>
                <w:rFonts w:ascii="Nirmala UI" w:hAnsi="Nirmala UI" w:cs="Nirmala UI"/>
              </w:rPr>
              <w:t xml:space="preserve">ൽ </w:t>
            </w:r>
            <w:proofErr w:type="spellStart"/>
            <w:r w:rsidRPr="00A36106">
              <w:rPr>
                <w:rFonts w:ascii="Nirmala UI" w:hAnsi="Nirmala UI" w:cs="Nirmala UI"/>
              </w:rPr>
              <w:t>ചാടി</w:t>
            </w:r>
            <w:proofErr w:type="spellEnd"/>
            <w:r w:rsidRPr="00A36106">
              <w:rPr>
                <w:rFonts w:ascii="Nirmala UI" w:hAnsi="Nirmala UI" w:cs="Nirmala UI"/>
              </w:rPr>
              <w:t xml:space="preserve"> </w:t>
            </w:r>
            <w:proofErr w:type="spellStart"/>
            <w:r w:rsidRPr="00A36106">
              <w:rPr>
                <w:rFonts w:ascii="Nirmala UI" w:hAnsi="Nirmala UI" w:cs="Nirmala UI"/>
              </w:rPr>
              <w:t>കുളിക്കുക</w:t>
            </w:r>
            <w:proofErr w:type="spellEnd"/>
            <w:r w:rsidRPr="00A36106">
              <w:rPr>
                <w:rFonts w:ascii="Nirmala UI" w:hAnsi="Nirmala UI" w:cs="Nirmala UI"/>
              </w:rPr>
              <w:t xml:space="preserve"> </w:t>
            </w:r>
            <w:r w:rsidR="00E749F5">
              <w:rPr>
                <w:rFonts w:ascii="Nirmala UI" w:hAnsi="Nirmala UI" w:cs="Nirmala UI"/>
              </w:rPr>
              <w:t xml:space="preserve">– Jump into the </w:t>
            </w:r>
            <w:proofErr w:type="gramStart"/>
            <w:r w:rsidR="00E749F5">
              <w:rPr>
                <w:rFonts w:ascii="Nirmala UI" w:hAnsi="Nirmala UI" w:cs="Nirmala UI"/>
              </w:rPr>
              <w:t>water</w:t>
            </w:r>
            <w:proofErr w:type="gramEnd"/>
          </w:p>
          <w:p w14:paraId="45DF0AA2" w14:textId="5F8524F5" w:rsidR="00A748E7" w:rsidRPr="00A36106" w:rsidRDefault="00A748E7" w:rsidP="00A748E7">
            <w:pPr>
              <w:rPr>
                <w:rFonts w:ascii="Nirmala UI" w:hAnsi="Nirmala UI" w:cs="Nirmala UI"/>
              </w:rPr>
            </w:pPr>
            <w:proofErr w:type="spellStart"/>
            <w:r w:rsidRPr="00A36106">
              <w:rPr>
                <w:rFonts w:ascii="Nirmala UI" w:hAnsi="Nirmala UI" w:cs="Nirmala UI"/>
              </w:rPr>
              <w:t>വള്ളം</w:t>
            </w:r>
            <w:proofErr w:type="spellEnd"/>
            <w:r w:rsidRPr="00A36106">
              <w:rPr>
                <w:rFonts w:ascii="Nirmala UI" w:hAnsi="Nirmala UI" w:cs="Nirmala UI"/>
              </w:rPr>
              <w:t xml:space="preserve"> </w:t>
            </w:r>
            <w:proofErr w:type="spellStart"/>
            <w:r w:rsidRPr="00A36106">
              <w:rPr>
                <w:rFonts w:ascii="Nirmala UI" w:hAnsi="Nirmala UI" w:cs="Nirmala UI"/>
              </w:rPr>
              <w:t>കളി</w:t>
            </w:r>
            <w:proofErr w:type="spellEnd"/>
            <w:r w:rsidR="00E749F5">
              <w:rPr>
                <w:rFonts w:ascii="Nirmala UI" w:hAnsi="Nirmala UI" w:cs="Nirmala UI"/>
              </w:rPr>
              <w:t xml:space="preserve"> – Snake boat race</w:t>
            </w:r>
          </w:p>
          <w:p w14:paraId="18A7CEFB" w14:textId="0A2DCB79" w:rsidR="00A748E7" w:rsidRPr="00A36106" w:rsidRDefault="00A748E7" w:rsidP="00A748E7">
            <w:pPr>
              <w:rPr>
                <w:rFonts w:ascii="Nirmala UI" w:hAnsi="Nirmala UI" w:cs="Nirmala UI"/>
              </w:rPr>
            </w:pPr>
            <w:proofErr w:type="spellStart"/>
            <w:r w:rsidRPr="00A36106">
              <w:rPr>
                <w:rFonts w:ascii="Nirmala UI" w:hAnsi="Nirmala UI" w:cs="Nirmala UI"/>
              </w:rPr>
              <w:t>തിരുവാതിര</w:t>
            </w:r>
            <w:proofErr w:type="spellEnd"/>
            <w:r w:rsidRPr="00A36106">
              <w:rPr>
                <w:rFonts w:ascii="Nirmala UI" w:hAnsi="Nirmala UI" w:cs="Nirmala UI"/>
              </w:rPr>
              <w:t xml:space="preserve"> </w:t>
            </w:r>
            <w:proofErr w:type="spellStart"/>
            <w:r w:rsidRPr="00A36106">
              <w:rPr>
                <w:rFonts w:ascii="Nirmala UI" w:hAnsi="Nirmala UI" w:cs="Nirmala UI"/>
              </w:rPr>
              <w:t>കളി</w:t>
            </w:r>
            <w:proofErr w:type="spellEnd"/>
            <w:r w:rsidRPr="00A36106">
              <w:rPr>
                <w:rFonts w:ascii="Nirmala UI" w:hAnsi="Nirmala UI" w:cs="Nirmala UI"/>
              </w:rPr>
              <w:t xml:space="preserve"> </w:t>
            </w:r>
            <w:r w:rsidR="00E749F5">
              <w:rPr>
                <w:rFonts w:ascii="Nirmala UI" w:hAnsi="Nirmala UI" w:cs="Nirmala UI"/>
              </w:rPr>
              <w:t>– ‘</w:t>
            </w:r>
            <w:proofErr w:type="spellStart"/>
            <w:r w:rsidR="00E749F5">
              <w:rPr>
                <w:rFonts w:ascii="Nirmala UI" w:hAnsi="Nirmala UI" w:cs="Nirmala UI"/>
              </w:rPr>
              <w:t>Thiruvathira</w:t>
            </w:r>
            <w:proofErr w:type="spellEnd"/>
            <w:r w:rsidR="00E749F5">
              <w:rPr>
                <w:rFonts w:ascii="Nirmala UI" w:hAnsi="Nirmala UI" w:cs="Nirmala UI"/>
              </w:rPr>
              <w:t xml:space="preserve"> </w:t>
            </w:r>
            <w:proofErr w:type="gramStart"/>
            <w:r w:rsidR="00E749F5">
              <w:rPr>
                <w:rFonts w:ascii="Nirmala UI" w:hAnsi="Nirmala UI" w:cs="Nirmala UI"/>
              </w:rPr>
              <w:t>play’</w:t>
            </w:r>
            <w:proofErr w:type="gramEnd"/>
          </w:p>
          <w:p w14:paraId="78BC3CC3" w14:textId="7988E310" w:rsidR="00A748E7" w:rsidRPr="00A36106" w:rsidRDefault="00A748E7" w:rsidP="00A748E7">
            <w:pPr>
              <w:rPr>
                <w:rFonts w:ascii="Nirmala UI" w:hAnsi="Nirmala UI" w:cs="Nirmala UI"/>
              </w:rPr>
            </w:pPr>
            <w:proofErr w:type="spellStart"/>
            <w:r w:rsidRPr="00A36106">
              <w:rPr>
                <w:rFonts w:ascii="Nirmala UI" w:hAnsi="Nirmala UI" w:cs="Nirmala UI"/>
              </w:rPr>
              <w:t>കുമ്മാട്ടി</w:t>
            </w:r>
            <w:proofErr w:type="spellEnd"/>
            <w:r w:rsidRPr="00A36106">
              <w:rPr>
                <w:rFonts w:ascii="Nirmala UI" w:hAnsi="Nirmala UI" w:cs="Nirmala UI"/>
              </w:rPr>
              <w:t xml:space="preserve"> </w:t>
            </w:r>
            <w:proofErr w:type="spellStart"/>
            <w:proofErr w:type="gramStart"/>
            <w:r w:rsidRPr="00A36106">
              <w:rPr>
                <w:rFonts w:ascii="Nirmala UI" w:hAnsi="Nirmala UI" w:cs="Nirmala UI"/>
              </w:rPr>
              <w:t>കളി</w:t>
            </w:r>
            <w:proofErr w:type="spellEnd"/>
            <w:r w:rsidRPr="00A36106">
              <w:rPr>
                <w:rFonts w:ascii="Nirmala UI" w:hAnsi="Nirmala UI" w:cs="Nirmala UI"/>
              </w:rPr>
              <w:t xml:space="preserve"> </w:t>
            </w:r>
            <w:r w:rsidR="00E749F5">
              <w:rPr>
                <w:rFonts w:ascii="Nirmala UI" w:hAnsi="Nirmala UI" w:cs="Nirmala UI"/>
              </w:rPr>
              <w:t xml:space="preserve"> -</w:t>
            </w:r>
            <w:proofErr w:type="gramEnd"/>
            <w:r w:rsidR="00E749F5">
              <w:rPr>
                <w:rFonts w:ascii="Nirmala UI" w:hAnsi="Nirmala UI" w:cs="Nirmala UI"/>
              </w:rPr>
              <w:t xml:space="preserve"> ‘</w:t>
            </w:r>
            <w:proofErr w:type="spellStart"/>
            <w:r w:rsidR="00E749F5">
              <w:rPr>
                <w:rFonts w:ascii="Nirmala UI" w:hAnsi="Nirmala UI" w:cs="Nirmala UI"/>
              </w:rPr>
              <w:t>Kummatti</w:t>
            </w:r>
            <w:proofErr w:type="spellEnd"/>
            <w:r w:rsidR="00E749F5">
              <w:rPr>
                <w:rFonts w:ascii="Nirmala UI" w:hAnsi="Nirmala UI" w:cs="Nirmala UI"/>
              </w:rPr>
              <w:t xml:space="preserve"> play’</w:t>
            </w:r>
          </w:p>
          <w:p w14:paraId="6873ECEA" w14:textId="5DE5E66A" w:rsidR="00A748E7" w:rsidRPr="00A36106" w:rsidRDefault="00A748E7" w:rsidP="00A748E7">
            <w:pPr>
              <w:rPr>
                <w:rFonts w:ascii="Nirmala UI" w:hAnsi="Nirmala UI" w:cs="Nirmala UI"/>
              </w:rPr>
            </w:pPr>
            <w:proofErr w:type="spellStart"/>
            <w:r w:rsidRPr="00A36106">
              <w:rPr>
                <w:rFonts w:ascii="Nirmala UI" w:hAnsi="Nirmala UI" w:cs="Nirmala UI"/>
              </w:rPr>
              <w:t>തൃക്കാക്കരപ്പ</w:t>
            </w:r>
            <w:proofErr w:type="spellEnd"/>
            <w:r w:rsidRPr="00A36106">
              <w:rPr>
                <w:rFonts w:ascii="Nirmala UI" w:hAnsi="Nirmala UI" w:cs="Nirmala UI"/>
              </w:rPr>
              <w:t xml:space="preserve">ൻ </w:t>
            </w:r>
            <w:r w:rsidR="00E749F5">
              <w:rPr>
                <w:rFonts w:ascii="Nirmala UI" w:hAnsi="Nirmala UI" w:cs="Nirmala UI"/>
              </w:rPr>
              <w:t xml:space="preserve">‘Lord </w:t>
            </w:r>
            <w:proofErr w:type="spellStart"/>
            <w:r w:rsidR="00E749F5">
              <w:rPr>
                <w:rFonts w:ascii="Nirmala UI" w:hAnsi="Nirmala UI" w:cs="Nirmala UI"/>
              </w:rPr>
              <w:t>Thrikkakkarappan</w:t>
            </w:r>
            <w:proofErr w:type="spellEnd"/>
            <w:r w:rsidR="00E749F5">
              <w:rPr>
                <w:rFonts w:ascii="Nirmala UI" w:hAnsi="Nirmala UI" w:cs="Nirmala UI"/>
              </w:rPr>
              <w:t>’</w:t>
            </w:r>
          </w:p>
          <w:p w14:paraId="4254B263" w14:textId="344D7B71" w:rsidR="00A748E7" w:rsidRPr="00A36106" w:rsidRDefault="00A748E7" w:rsidP="00A748E7">
            <w:pPr>
              <w:rPr>
                <w:rFonts w:ascii="Nirmala UI" w:hAnsi="Nirmala UI" w:cs="Nirmala UI"/>
              </w:rPr>
            </w:pPr>
            <w:proofErr w:type="spellStart"/>
            <w:r w:rsidRPr="00A36106">
              <w:rPr>
                <w:rFonts w:ascii="Nirmala UI" w:hAnsi="Nirmala UI" w:cs="Nirmala UI"/>
              </w:rPr>
              <w:t>വിളക്ക്</w:t>
            </w:r>
            <w:proofErr w:type="spellEnd"/>
            <w:r w:rsidRPr="00A36106">
              <w:rPr>
                <w:rFonts w:ascii="Nirmala UI" w:hAnsi="Nirmala UI" w:cs="Nirmala UI"/>
              </w:rPr>
              <w:t xml:space="preserve"> </w:t>
            </w:r>
            <w:r w:rsidR="00E749F5">
              <w:rPr>
                <w:rFonts w:ascii="Nirmala UI" w:hAnsi="Nirmala UI" w:cs="Nirmala UI"/>
              </w:rPr>
              <w:t>– ‘Traditional lamp’</w:t>
            </w:r>
          </w:p>
          <w:p w14:paraId="464C5096" w14:textId="27A0758A" w:rsidR="00A748E7" w:rsidRPr="00A36106" w:rsidRDefault="00A748E7" w:rsidP="00A748E7">
            <w:pPr>
              <w:rPr>
                <w:rFonts w:ascii="Nirmala UI" w:hAnsi="Nirmala UI" w:cs="Nirmala UI"/>
              </w:rPr>
            </w:pPr>
            <w:proofErr w:type="spellStart"/>
            <w:r w:rsidRPr="00A36106">
              <w:rPr>
                <w:rFonts w:ascii="Nirmala UI" w:hAnsi="Nirmala UI" w:cs="Nirmala UI"/>
              </w:rPr>
              <w:t>കിണ്ടി</w:t>
            </w:r>
            <w:proofErr w:type="spellEnd"/>
            <w:r w:rsidRPr="00A36106">
              <w:rPr>
                <w:rFonts w:ascii="Nirmala UI" w:hAnsi="Nirmala UI" w:cs="Nirmala UI"/>
              </w:rPr>
              <w:t xml:space="preserve"> </w:t>
            </w:r>
            <w:r w:rsidR="00E749F5">
              <w:rPr>
                <w:rFonts w:ascii="Nirmala UI" w:hAnsi="Nirmala UI" w:cs="Nirmala UI"/>
              </w:rPr>
              <w:t>– ‘Traditional water pot’</w:t>
            </w:r>
          </w:p>
          <w:p w14:paraId="78BC7569" w14:textId="35CB7304" w:rsidR="00A748E7" w:rsidRPr="00A36106" w:rsidRDefault="00A748E7" w:rsidP="00A748E7">
            <w:pPr>
              <w:rPr>
                <w:rFonts w:ascii="Nirmala UI" w:hAnsi="Nirmala UI" w:cs="Nirmala UI"/>
              </w:rPr>
            </w:pPr>
            <w:proofErr w:type="spellStart"/>
            <w:r w:rsidRPr="00A36106">
              <w:rPr>
                <w:rFonts w:ascii="Nirmala UI" w:hAnsi="Nirmala UI" w:cs="Nirmala UI"/>
              </w:rPr>
              <w:t>ഓണക്കോടി</w:t>
            </w:r>
            <w:proofErr w:type="spellEnd"/>
            <w:r w:rsidRPr="00A36106">
              <w:rPr>
                <w:rFonts w:ascii="Nirmala UI" w:hAnsi="Nirmala UI" w:cs="Nirmala UI"/>
              </w:rPr>
              <w:t xml:space="preserve"> </w:t>
            </w:r>
            <w:proofErr w:type="gramStart"/>
            <w:r w:rsidR="00E749F5">
              <w:rPr>
                <w:rFonts w:ascii="Nirmala UI" w:hAnsi="Nirmala UI" w:cs="Nirmala UI"/>
              </w:rPr>
              <w:t>–‘</w:t>
            </w:r>
            <w:proofErr w:type="gramEnd"/>
            <w:r w:rsidR="00E749F5">
              <w:rPr>
                <w:rFonts w:ascii="Nirmala UI" w:hAnsi="Nirmala UI" w:cs="Nirmala UI"/>
              </w:rPr>
              <w:t>New cloth given at the time of Onam’</w:t>
            </w:r>
          </w:p>
          <w:p w14:paraId="70F14510" w14:textId="3C072655" w:rsidR="00A748E7" w:rsidRPr="00A36106" w:rsidRDefault="00A748E7" w:rsidP="00A748E7">
            <w:pPr>
              <w:rPr>
                <w:rFonts w:ascii="Nirmala UI" w:hAnsi="Nirmala UI" w:cs="Nirmala UI"/>
              </w:rPr>
            </w:pPr>
            <w:proofErr w:type="spellStart"/>
            <w:r w:rsidRPr="00A36106">
              <w:rPr>
                <w:rFonts w:ascii="Nirmala UI" w:hAnsi="Nirmala UI" w:cs="Nirmala UI"/>
              </w:rPr>
              <w:t>പൂവട</w:t>
            </w:r>
            <w:proofErr w:type="spellEnd"/>
            <w:r w:rsidR="00E749F5">
              <w:rPr>
                <w:rFonts w:ascii="Nirmala UI" w:hAnsi="Nirmala UI" w:cs="Nirmala UI"/>
              </w:rPr>
              <w:t xml:space="preserve"> – ‘Traditional steamed flower dumpling’</w:t>
            </w:r>
          </w:p>
          <w:p w14:paraId="72F363D5" w14:textId="6EDCF46E" w:rsidR="00A748E7" w:rsidRPr="00A36106" w:rsidRDefault="00A748E7" w:rsidP="00A748E7">
            <w:pPr>
              <w:rPr>
                <w:rFonts w:ascii="Nirmala UI" w:hAnsi="Nirmala UI" w:cs="Nirmala UI"/>
              </w:rPr>
            </w:pPr>
            <w:proofErr w:type="spellStart"/>
            <w:r w:rsidRPr="00A36106">
              <w:rPr>
                <w:rFonts w:ascii="Nirmala UI" w:hAnsi="Nirmala UI" w:cs="Nirmala UI"/>
              </w:rPr>
              <w:t>ഓണസദ്യ</w:t>
            </w:r>
            <w:proofErr w:type="spellEnd"/>
            <w:r w:rsidRPr="00A36106">
              <w:rPr>
                <w:rFonts w:ascii="Nirmala UI" w:hAnsi="Nirmala UI" w:cs="Nirmala UI"/>
              </w:rPr>
              <w:t xml:space="preserve"> </w:t>
            </w:r>
            <w:r w:rsidR="00E749F5">
              <w:rPr>
                <w:rFonts w:ascii="Nirmala UI" w:hAnsi="Nirmala UI" w:cs="Nirmala UI"/>
              </w:rPr>
              <w:t>– ‘Onam feast’</w:t>
            </w:r>
          </w:p>
          <w:p w14:paraId="7E49C74E" w14:textId="4506284E" w:rsidR="00A748E7" w:rsidRPr="00A36106" w:rsidRDefault="00A748E7" w:rsidP="00A748E7">
            <w:pPr>
              <w:rPr>
                <w:rFonts w:ascii="Nirmala UI" w:hAnsi="Nirmala UI" w:cs="Nirmala UI"/>
              </w:rPr>
            </w:pPr>
            <w:proofErr w:type="spellStart"/>
            <w:proofErr w:type="gramStart"/>
            <w:r w:rsidRPr="00A36106">
              <w:rPr>
                <w:rFonts w:ascii="Nirmala UI" w:hAnsi="Nirmala UI" w:cs="Nirmala UI"/>
              </w:rPr>
              <w:t>ഓണവിഭവങ്ങ</w:t>
            </w:r>
            <w:proofErr w:type="spellEnd"/>
            <w:r w:rsidRPr="00A36106">
              <w:rPr>
                <w:rFonts w:ascii="Nirmala UI" w:hAnsi="Nirmala UI" w:cs="Nirmala UI"/>
              </w:rPr>
              <w:t xml:space="preserve">ൾ  </w:t>
            </w:r>
            <w:r w:rsidR="00E749F5">
              <w:rPr>
                <w:rFonts w:ascii="Nirmala UI" w:hAnsi="Nirmala UI" w:cs="Nirmala UI"/>
              </w:rPr>
              <w:t>‘</w:t>
            </w:r>
            <w:proofErr w:type="gramEnd"/>
            <w:r w:rsidR="00E749F5">
              <w:rPr>
                <w:rFonts w:ascii="Nirmala UI" w:hAnsi="Nirmala UI" w:cs="Nirmala UI"/>
              </w:rPr>
              <w:t>Onam dishes’</w:t>
            </w:r>
          </w:p>
          <w:p w14:paraId="6F6FEEF3" w14:textId="4490C79D" w:rsidR="00A748E7" w:rsidRPr="00A36106" w:rsidRDefault="00A748E7" w:rsidP="00A748E7">
            <w:pPr>
              <w:rPr>
                <w:rFonts w:ascii="Nirmala UI" w:hAnsi="Nirmala UI" w:cs="Nirmala UI"/>
              </w:rPr>
            </w:pPr>
            <w:proofErr w:type="spellStart"/>
            <w:r w:rsidRPr="00A36106">
              <w:rPr>
                <w:rFonts w:ascii="Nirmala UI" w:hAnsi="Nirmala UI" w:cs="Nirmala UI"/>
              </w:rPr>
              <w:t>ഇലയി</w:t>
            </w:r>
            <w:proofErr w:type="spellEnd"/>
            <w:r w:rsidRPr="00A36106">
              <w:rPr>
                <w:rFonts w:ascii="Nirmala UI" w:hAnsi="Nirmala UI" w:cs="Nirmala UI"/>
              </w:rPr>
              <w:t xml:space="preserve">ൽ </w:t>
            </w:r>
            <w:proofErr w:type="spellStart"/>
            <w:proofErr w:type="gramStart"/>
            <w:r w:rsidRPr="00A36106">
              <w:rPr>
                <w:rFonts w:ascii="Nirmala UI" w:hAnsi="Nirmala UI" w:cs="Nirmala UI"/>
              </w:rPr>
              <w:t>സദ്യ</w:t>
            </w:r>
            <w:proofErr w:type="spellEnd"/>
            <w:r w:rsidRPr="00A36106">
              <w:rPr>
                <w:rFonts w:ascii="Nirmala UI" w:hAnsi="Nirmala UI" w:cs="Nirmala UI"/>
              </w:rPr>
              <w:t xml:space="preserve"> </w:t>
            </w:r>
            <w:r w:rsidR="00E749F5">
              <w:rPr>
                <w:rFonts w:ascii="Nirmala UI" w:hAnsi="Nirmala UI" w:cs="Nirmala UI"/>
              </w:rPr>
              <w:t xml:space="preserve"> -</w:t>
            </w:r>
            <w:proofErr w:type="gramEnd"/>
            <w:r w:rsidR="00E749F5">
              <w:rPr>
                <w:rFonts w:ascii="Nirmala UI" w:hAnsi="Nirmala UI" w:cs="Nirmala UI"/>
              </w:rPr>
              <w:t xml:space="preserve"> ‘Feast on banana leaf’</w:t>
            </w:r>
          </w:p>
          <w:p w14:paraId="48320511" w14:textId="0954FCA1" w:rsidR="00A748E7" w:rsidRPr="00EE71A4" w:rsidRDefault="00A748E7" w:rsidP="00A748E7">
            <w:pPr>
              <w:rPr>
                <w:b/>
              </w:rPr>
            </w:pPr>
          </w:p>
        </w:tc>
      </w:tr>
      <w:tr w:rsidR="00EE71A4" w14:paraId="3EC09808" w14:textId="77777777" w:rsidTr="00263D9C">
        <w:tc>
          <w:tcPr>
            <w:tcW w:w="15559" w:type="dxa"/>
            <w:gridSpan w:val="2"/>
          </w:tcPr>
          <w:p w14:paraId="0F6D3564" w14:textId="77777777" w:rsidR="00EE71A4" w:rsidRPr="00EE71A4" w:rsidRDefault="00EE71A4" w:rsidP="00D1429A">
            <w:pPr>
              <w:rPr>
                <w:b/>
              </w:rPr>
            </w:pPr>
            <w:r w:rsidRPr="00EE71A4">
              <w:rPr>
                <w:b/>
              </w:rPr>
              <w:lastRenderedPageBreak/>
              <w:t>Resources:</w:t>
            </w:r>
          </w:p>
          <w:p w14:paraId="673A9477" w14:textId="12097F6C" w:rsidR="00A748E7" w:rsidRDefault="00A748E7" w:rsidP="00D1429A">
            <w:hyperlink r:id="rId6" w:history="1">
              <w:r w:rsidRPr="00DB0264">
                <w:rPr>
                  <w:rStyle w:val="Hyperlink"/>
                </w:rPr>
                <w:t>https://www.youtube.com/watch?v=cIKhW8jsuhM</w:t>
              </w:r>
            </w:hyperlink>
            <w:r>
              <w:t xml:space="preserve"> – Onam glimpse from Kerala</w:t>
            </w:r>
          </w:p>
          <w:p w14:paraId="2BB4A56E" w14:textId="28F8EA29" w:rsidR="002A2C6E" w:rsidRDefault="002A2C6E" w:rsidP="002A2C6E">
            <w:hyperlink r:id="rId7" w:history="1">
              <w:r w:rsidRPr="00DB0264">
                <w:rPr>
                  <w:rStyle w:val="Hyperlink"/>
                </w:rPr>
                <w:t>https://www.youtube.com/watch?v=WHwPXLqi1ao</w:t>
              </w:r>
            </w:hyperlink>
            <w:r>
              <w:t xml:space="preserve"> – Traditional dress fashion show by kids</w:t>
            </w:r>
          </w:p>
          <w:p w14:paraId="4E4511E1" w14:textId="16676583" w:rsidR="002A2C6E" w:rsidRDefault="002A2C6E" w:rsidP="002A2C6E">
            <w:hyperlink r:id="rId8" w:history="1">
              <w:r w:rsidRPr="00DB0264">
                <w:rPr>
                  <w:rStyle w:val="Hyperlink"/>
                </w:rPr>
                <w:t>https://www.youtube.com/watch?v=oA7GtbN3yV0</w:t>
              </w:r>
              <w:r w:rsidRPr="00DB0264">
                <w:rPr>
                  <w:rStyle w:val="Hyperlink"/>
                </w:rPr>
                <w:t>-</w:t>
              </w:r>
            </w:hyperlink>
            <w:r>
              <w:t xml:space="preserve"> How to wear a </w:t>
            </w:r>
            <w:proofErr w:type="spellStart"/>
            <w:proofErr w:type="gramStart"/>
            <w:r>
              <w:t>mundu</w:t>
            </w:r>
            <w:proofErr w:type="spellEnd"/>
            <w:proofErr w:type="gramEnd"/>
          </w:p>
          <w:p w14:paraId="17AE108F" w14:textId="26982CFD" w:rsidR="00BC55E5" w:rsidRDefault="00BC55E5" w:rsidP="002A2C6E">
            <w:hyperlink r:id="rId9" w:history="1">
              <w:r w:rsidRPr="00DB0264">
                <w:rPr>
                  <w:rStyle w:val="Hyperlink"/>
                </w:rPr>
                <w:t>https://www.youtube.com/watch?v=z8rxvK1474M</w:t>
              </w:r>
            </w:hyperlink>
            <w:r>
              <w:t xml:space="preserve"> -</w:t>
            </w:r>
            <w:proofErr w:type="spellStart"/>
            <w:r>
              <w:t>Pulikkali</w:t>
            </w:r>
            <w:proofErr w:type="spellEnd"/>
          </w:p>
          <w:p w14:paraId="266DF81E" w14:textId="1705EDDF" w:rsidR="00BC55E5" w:rsidRDefault="00BC55E5" w:rsidP="002A2C6E">
            <w:hyperlink r:id="rId10" w:history="1">
              <w:r w:rsidRPr="00DB0264">
                <w:rPr>
                  <w:rStyle w:val="Hyperlink"/>
                </w:rPr>
                <w:t>https://www.youtube.com/watch?v=FZadZJoo9Ig</w:t>
              </w:r>
            </w:hyperlink>
            <w:r>
              <w:t xml:space="preserve"> - </w:t>
            </w:r>
            <w:proofErr w:type="spellStart"/>
            <w:r>
              <w:t>Thiruvathirakali</w:t>
            </w:r>
            <w:proofErr w:type="spellEnd"/>
          </w:p>
          <w:p w14:paraId="0C27FBFE" w14:textId="6F7B8802" w:rsidR="00A748E7" w:rsidRDefault="003F7D6B" w:rsidP="00D1429A">
            <w:hyperlink r:id="rId11" w:history="1">
              <w:r>
                <w:rPr>
                  <w:rStyle w:val="Hyperlink"/>
                </w:rPr>
                <w:t>malayalam_months.jpg (449×364) (</w:t>
              </w:r>
              <w:proofErr w:type="spellStart"/>
              <w:proofErr w:type="gramStart"/>
              <w:r>
                <w:rPr>
                  <w:rStyle w:val="Hyperlink"/>
                </w:rPr>
                <w:t>clndr.org</w:t>
              </w:r>
              <w:r w:rsidR="00B37AEE">
                <w:rPr>
                  <w:rStyle w:val="Hyperlink"/>
                </w:rPr>
                <w:t>x</w:t>
              </w:r>
              <w:proofErr w:type="spellEnd"/>
              <w:proofErr w:type="gramEnd"/>
              <w:r>
                <w:rPr>
                  <w:rStyle w:val="Hyperlink"/>
                </w:rPr>
                <w:t>)</w:t>
              </w:r>
            </w:hyperlink>
            <w:r>
              <w:t xml:space="preserve"> – Malayalam Calendar</w:t>
            </w:r>
          </w:p>
          <w:p w14:paraId="3AF4588D" w14:textId="085DE4A4" w:rsidR="00D272C0" w:rsidRDefault="00263D9C" w:rsidP="00D1429A">
            <w:hyperlink r:id="rId12" w:history="1">
              <w:r w:rsidRPr="00DB0264">
                <w:rPr>
                  <w:rStyle w:val="Hyperlink"/>
                </w:rPr>
                <w:t>https://www.youtube.com/watch?v=4GF9nxCwEsE</w:t>
              </w:r>
            </w:hyperlink>
            <w:r>
              <w:t xml:space="preserve"> – Malayalam months song</w:t>
            </w:r>
          </w:p>
          <w:p w14:paraId="15190D58" w14:textId="6A8F0295" w:rsidR="00263D9C" w:rsidRDefault="00263D9C" w:rsidP="00263D9C">
            <w:hyperlink r:id="rId13" w:history="1">
              <w:r w:rsidRPr="00DB0264">
                <w:rPr>
                  <w:rStyle w:val="Hyperlink"/>
                </w:rPr>
                <w:t>https://www.youtube.com/watch?v=1YyfDyoGbPQ</w:t>
              </w:r>
            </w:hyperlink>
            <w:r>
              <w:t xml:space="preserve"> – Boat race song</w:t>
            </w:r>
          </w:p>
          <w:p w14:paraId="0B63106F" w14:textId="6ABBEF55" w:rsidR="00BC058C" w:rsidRDefault="00BC058C" w:rsidP="00263D9C">
            <w:hyperlink r:id="rId14" w:history="1">
              <w:r w:rsidRPr="00DB0264">
                <w:rPr>
                  <w:rStyle w:val="Hyperlink"/>
                </w:rPr>
                <w:t>https://onamwishes.org/onam-pookalam-designs-2017/</w:t>
              </w:r>
            </w:hyperlink>
            <w:r>
              <w:t xml:space="preserve"> - </w:t>
            </w:r>
            <w:proofErr w:type="spellStart"/>
            <w:r>
              <w:t>Pookkalam</w:t>
            </w:r>
            <w:proofErr w:type="spellEnd"/>
            <w:r>
              <w:t xml:space="preserve"> Design samples</w:t>
            </w:r>
          </w:p>
          <w:p w14:paraId="0FFE5F79" w14:textId="77777777" w:rsidR="00263D9C" w:rsidRDefault="00263D9C" w:rsidP="00263D9C"/>
          <w:p w14:paraId="0F51E4A2" w14:textId="77777777" w:rsidR="00263D9C" w:rsidRDefault="00263D9C" w:rsidP="00D1429A"/>
          <w:p w14:paraId="7FECE956" w14:textId="77777777" w:rsidR="00EE71A4" w:rsidRDefault="00EE71A4" w:rsidP="00D1429A"/>
        </w:tc>
      </w:tr>
    </w:tbl>
    <w:p w14:paraId="7D953442" w14:textId="77777777" w:rsidR="001711B4" w:rsidRDefault="001711B4"/>
    <w:p w14:paraId="6002C182" w14:textId="3D1F5F4F" w:rsidR="001711B4" w:rsidRDefault="001711B4"/>
    <w:p w14:paraId="7798223A" w14:textId="226604AE" w:rsidR="00DC4932" w:rsidRDefault="00DC4932"/>
    <w:p w14:paraId="3ECE598F" w14:textId="77777777" w:rsidR="00DC4932" w:rsidRDefault="00DC4932"/>
    <w:p w14:paraId="56471E9E" w14:textId="77777777" w:rsidR="00A748E7" w:rsidRDefault="00A748E7"/>
    <w:p w14:paraId="64C68A0A" w14:textId="77777777" w:rsidR="00EE71A4" w:rsidRDefault="00EE71A4"/>
    <w:p w14:paraId="2FAA9E77" w14:textId="77777777" w:rsidR="00EE71A4" w:rsidRDefault="00EE71A4"/>
    <w:tbl>
      <w:tblPr>
        <w:tblStyle w:val="a0"/>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10631"/>
        <w:gridCol w:w="3260"/>
      </w:tblGrid>
      <w:tr w:rsidR="001711B4" w:rsidRPr="00FF3244" w14:paraId="3D39ACCE" w14:textId="77777777" w:rsidTr="00E26CA5">
        <w:tc>
          <w:tcPr>
            <w:tcW w:w="1668" w:type="dxa"/>
            <w:vAlign w:val="center"/>
          </w:tcPr>
          <w:p w14:paraId="3F8E063C" w14:textId="77777777" w:rsidR="001711B4" w:rsidRPr="00FF3244" w:rsidRDefault="005F509E" w:rsidP="00FF3244">
            <w:pPr>
              <w:jc w:val="center"/>
              <w:rPr>
                <w:b/>
                <w:sz w:val="28"/>
              </w:rPr>
            </w:pPr>
            <w:r w:rsidRPr="00FF3244">
              <w:rPr>
                <w:b/>
                <w:sz w:val="28"/>
              </w:rPr>
              <w:t>Lessons</w:t>
            </w:r>
          </w:p>
        </w:tc>
        <w:tc>
          <w:tcPr>
            <w:tcW w:w="10631" w:type="dxa"/>
            <w:vAlign w:val="center"/>
          </w:tcPr>
          <w:p w14:paraId="4691FED1" w14:textId="77777777" w:rsidR="001711B4" w:rsidRPr="00FF3244" w:rsidRDefault="005F509E" w:rsidP="00FF3244">
            <w:pPr>
              <w:jc w:val="center"/>
              <w:rPr>
                <w:b/>
                <w:sz w:val="28"/>
              </w:rPr>
            </w:pPr>
            <w:bookmarkStart w:id="0" w:name="_heading=h.k3mz295637cz" w:colFirst="0" w:colLast="0"/>
            <w:bookmarkEnd w:id="0"/>
            <w:r w:rsidRPr="00FF3244">
              <w:rPr>
                <w:b/>
                <w:sz w:val="28"/>
              </w:rPr>
              <w:t>Sequence of language teaching / learning activities, games, etc differentiation  and preparation for task</w:t>
            </w:r>
          </w:p>
        </w:tc>
        <w:tc>
          <w:tcPr>
            <w:tcW w:w="3260" w:type="dxa"/>
            <w:vAlign w:val="center"/>
          </w:tcPr>
          <w:p w14:paraId="69E97BA7" w14:textId="77777777" w:rsidR="001711B4" w:rsidRPr="00FF3244" w:rsidRDefault="005F509E" w:rsidP="00FF3244">
            <w:pPr>
              <w:jc w:val="center"/>
              <w:rPr>
                <w:b/>
                <w:sz w:val="28"/>
              </w:rPr>
            </w:pPr>
            <w:r w:rsidRPr="00FF3244">
              <w:rPr>
                <w:b/>
                <w:sz w:val="28"/>
              </w:rPr>
              <w:t>Resources</w:t>
            </w:r>
          </w:p>
        </w:tc>
      </w:tr>
      <w:tr w:rsidR="001711B4" w14:paraId="7A2E5D2C" w14:textId="77777777" w:rsidTr="00E26CA5">
        <w:tc>
          <w:tcPr>
            <w:tcW w:w="1668" w:type="dxa"/>
          </w:tcPr>
          <w:p w14:paraId="7082EF31" w14:textId="531822F2" w:rsidR="00FF3244" w:rsidRPr="00FF3244" w:rsidRDefault="005F509E" w:rsidP="00A748E7">
            <w:pPr>
              <w:jc w:val="center"/>
              <w:rPr>
                <w:b/>
              </w:rPr>
            </w:pPr>
            <w:bookmarkStart w:id="1" w:name="_heading=h.gjdgxs" w:colFirst="0" w:colLast="0"/>
            <w:bookmarkEnd w:id="1"/>
            <w:r w:rsidRPr="00FF3244">
              <w:rPr>
                <w:b/>
              </w:rPr>
              <w:t xml:space="preserve">Lesson 1 </w:t>
            </w:r>
            <w:r w:rsidR="00FF3244" w:rsidRPr="00FF3244">
              <w:rPr>
                <w:b/>
              </w:rPr>
              <w:t xml:space="preserve">– </w:t>
            </w:r>
            <w:r w:rsidR="003F7D6B">
              <w:rPr>
                <w:b/>
              </w:rPr>
              <w:t>Onam glimpse from Kerala</w:t>
            </w:r>
            <w:r w:rsidR="00FF3244" w:rsidRPr="00FF3244">
              <w:rPr>
                <w:b/>
              </w:rPr>
              <w:t xml:space="preserve"> </w:t>
            </w:r>
          </w:p>
        </w:tc>
        <w:tc>
          <w:tcPr>
            <w:tcW w:w="10631" w:type="dxa"/>
          </w:tcPr>
          <w:p w14:paraId="275D2D6C" w14:textId="3CA440F5" w:rsidR="00D316E0" w:rsidRDefault="00D316E0" w:rsidP="00D316E0">
            <w:r>
              <w:t>-</w:t>
            </w:r>
            <w:r>
              <w:t xml:space="preserve">Explain to students the unit description and the goal task </w:t>
            </w:r>
          </w:p>
          <w:p w14:paraId="6A1F186B" w14:textId="1A2AFB7C" w:rsidR="00FF3244" w:rsidRDefault="00D316E0">
            <w:pPr>
              <w:rPr>
                <w:color w:val="000000"/>
              </w:rPr>
            </w:pPr>
            <w:r>
              <w:rPr>
                <w:color w:val="000000"/>
              </w:rPr>
              <w:t>-</w:t>
            </w:r>
            <w:r w:rsidR="003F7D6B">
              <w:rPr>
                <w:color w:val="000000"/>
              </w:rPr>
              <w:t xml:space="preserve">Show the </w:t>
            </w:r>
            <w:proofErr w:type="spellStart"/>
            <w:r w:rsidR="003F7D6B">
              <w:rPr>
                <w:color w:val="000000"/>
              </w:rPr>
              <w:t>Youtube</w:t>
            </w:r>
            <w:proofErr w:type="spellEnd"/>
            <w:r w:rsidR="003F7D6B">
              <w:rPr>
                <w:color w:val="000000"/>
              </w:rPr>
              <w:t xml:space="preserve"> video </w:t>
            </w:r>
            <w:r w:rsidR="00FF3244">
              <w:rPr>
                <w:color w:val="000000"/>
              </w:rPr>
              <w:t xml:space="preserve">  </w:t>
            </w:r>
            <w:hyperlink r:id="rId15" w:history="1">
              <w:r w:rsidR="003F7D6B" w:rsidRPr="00DB0264">
                <w:rPr>
                  <w:rStyle w:val="Hyperlink"/>
                </w:rPr>
                <w:t>https://www.youtube.com/watch?v=cIKhW8jsuhM</w:t>
              </w:r>
            </w:hyperlink>
            <w:r w:rsidR="003F7D6B">
              <w:t xml:space="preserve"> which shows a glimpse of Onam </w:t>
            </w:r>
            <w:r>
              <w:t>that is</w:t>
            </w:r>
            <w:r w:rsidR="003F7D6B">
              <w:t xml:space="preserve"> celebrated in Kerala</w:t>
            </w:r>
          </w:p>
          <w:p w14:paraId="45F8B72F" w14:textId="1F6EFB9C" w:rsidR="00EE71A4" w:rsidRDefault="00FF3244">
            <w:r>
              <w:rPr>
                <w:color w:val="000000"/>
              </w:rPr>
              <w:t xml:space="preserve">- </w:t>
            </w:r>
            <w:r w:rsidR="00D27416">
              <w:t xml:space="preserve">Students given </w:t>
            </w:r>
            <w:r w:rsidR="00D316E0">
              <w:t xml:space="preserve">the </w:t>
            </w:r>
            <w:r w:rsidR="00D27416">
              <w:t xml:space="preserve">opportunity to </w:t>
            </w:r>
            <w:r w:rsidR="00D316E0">
              <w:t>discuss</w:t>
            </w:r>
            <w:r w:rsidR="00D27416">
              <w:t xml:space="preserve"> the </w:t>
            </w:r>
            <w:r w:rsidR="00D316E0">
              <w:t>activities</w:t>
            </w:r>
            <w:r w:rsidR="00D27416">
              <w:t xml:space="preserve"> shown in the video</w:t>
            </w:r>
          </w:p>
          <w:p w14:paraId="719858A4" w14:textId="28E81C7B" w:rsidR="00FF3244" w:rsidRDefault="00FF3244">
            <w:r>
              <w:t xml:space="preserve">- </w:t>
            </w:r>
            <w:r w:rsidR="00D316E0">
              <w:t xml:space="preserve">Introduce </w:t>
            </w:r>
            <w:r w:rsidR="00D27416">
              <w:t>the vocabulary related to Onam</w:t>
            </w:r>
          </w:p>
          <w:p w14:paraId="042928F8" w14:textId="247DF83E" w:rsidR="00D27416" w:rsidRDefault="00D27416">
            <w:r>
              <w:t>- Frame simple sentences for each activity shown</w:t>
            </w:r>
            <w:r w:rsidR="00D316E0">
              <w:t xml:space="preserve"> using the given vocabulary</w:t>
            </w:r>
            <w:r>
              <w:t xml:space="preserve"> and write those</w:t>
            </w:r>
          </w:p>
          <w:p w14:paraId="5F0C6772" w14:textId="2557A422" w:rsidR="002670E8" w:rsidRDefault="00FF3244">
            <w:r>
              <w:t xml:space="preserve">- Explain matching activity – Need to match </w:t>
            </w:r>
            <w:r w:rsidR="00D50E90">
              <w:t>the items used in Onam custom</w:t>
            </w:r>
            <w:r w:rsidR="005F509E">
              <w:t xml:space="preserve"> </w:t>
            </w:r>
          </w:p>
          <w:p w14:paraId="79E971B4" w14:textId="77777777" w:rsidR="00C04002" w:rsidRPr="00CE634D" w:rsidRDefault="00F75912" w:rsidP="00C04002">
            <w:pPr>
              <w:rPr>
                <w:b/>
              </w:rPr>
            </w:pPr>
            <w:r>
              <w:rPr>
                <w:b/>
              </w:rPr>
              <w:t>Working beyond</w:t>
            </w:r>
          </w:p>
          <w:p w14:paraId="7E22B634" w14:textId="38E275EA" w:rsidR="001711B4" w:rsidRPr="00D27416" w:rsidRDefault="00C04002" w:rsidP="00D27416">
            <w:r>
              <w:t xml:space="preserve">- Students </w:t>
            </w:r>
            <w:r w:rsidR="00D27416">
              <w:t>to identify activities that are only specific to certain part</w:t>
            </w:r>
            <w:r w:rsidR="00D316E0">
              <w:t>s</w:t>
            </w:r>
            <w:r w:rsidR="00D27416">
              <w:t xml:space="preserve"> of </w:t>
            </w:r>
            <w:r w:rsidR="008F5477">
              <w:t>Kerala and</w:t>
            </w:r>
            <w:r w:rsidR="00D316E0">
              <w:t>/ or discuss personal experiences related to the festivals they have experienced.</w:t>
            </w:r>
          </w:p>
        </w:tc>
        <w:tc>
          <w:tcPr>
            <w:tcW w:w="3260" w:type="dxa"/>
          </w:tcPr>
          <w:p w14:paraId="14B4E127" w14:textId="3006DBA7" w:rsidR="001711B4" w:rsidRPr="00FF3244" w:rsidRDefault="00FF3244" w:rsidP="00FF3244">
            <w:r w:rsidRPr="00FF3244">
              <w:t xml:space="preserve"> </w:t>
            </w:r>
            <w:hyperlink r:id="rId16" w:history="1">
              <w:r w:rsidR="003F7D6B" w:rsidRPr="00DB0264">
                <w:rPr>
                  <w:rStyle w:val="Hyperlink"/>
                </w:rPr>
                <w:t>https://www.youtube.com/watch?v=cIKhW8jsuhM</w:t>
              </w:r>
            </w:hyperlink>
          </w:p>
        </w:tc>
      </w:tr>
      <w:tr w:rsidR="001711B4" w14:paraId="645F3B1E" w14:textId="77777777" w:rsidTr="00E26CA5">
        <w:tc>
          <w:tcPr>
            <w:tcW w:w="1668" w:type="dxa"/>
          </w:tcPr>
          <w:p w14:paraId="5FB9502D" w14:textId="77777777" w:rsidR="001711B4" w:rsidRDefault="005F509E">
            <w:pPr>
              <w:jc w:val="center"/>
              <w:rPr>
                <w:b/>
              </w:rPr>
            </w:pPr>
            <w:r w:rsidRPr="00FF3244">
              <w:rPr>
                <w:b/>
              </w:rPr>
              <w:t>Lesson 2</w:t>
            </w:r>
          </w:p>
          <w:p w14:paraId="6345BD77" w14:textId="4A7334E7" w:rsidR="004C5DC9" w:rsidRPr="00FF3244" w:rsidRDefault="004573C2">
            <w:pPr>
              <w:jc w:val="center"/>
              <w:rPr>
                <w:b/>
              </w:rPr>
            </w:pPr>
            <w:r>
              <w:rPr>
                <w:b/>
              </w:rPr>
              <w:t xml:space="preserve">Narration and recount of the story behind Onam </w:t>
            </w:r>
          </w:p>
        </w:tc>
        <w:tc>
          <w:tcPr>
            <w:tcW w:w="10631" w:type="dxa"/>
          </w:tcPr>
          <w:p w14:paraId="2B4CDAAF" w14:textId="4DEC44D4" w:rsidR="001711B4" w:rsidRDefault="00FF3244">
            <w:r>
              <w:t xml:space="preserve">- </w:t>
            </w:r>
            <w:r w:rsidR="004573C2">
              <w:t xml:space="preserve">Narrate the story of </w:t>
            </w:r>
            <w:proofErr w:type="spellStart"/>
            <w:r w:rsidR="004573C2">
              <w:t>Mahabali</w:t>
            </w:r>
            <w:proofErr w:type="spellEnd"/>
            <w:r w:rsidR="004573C2">
              <w:t xml:space="preserve"> and why we celebrate Onam to students</w:t>
            </w:r>
          </w:p>
          <w:p w14:paraId="3E6E22DF" w14:textId="06B57648" w:rsidR="00FF3244" w:rsidRPr="00CE634D" w:rsidRDefault="00FF3244">
            <w:pPr>
              <w:rPr>
                <w:i/>
              </w:rPr>
            </w:pPr>
            <w:r>
              <w:t xml:space="preserve">         </w:t>
            </w:r>
            <w:r w:rsidR="00467F7F" w:rsidRPr="00CE634D">
              <w:rPr>
                <w:i/>
              </w:rPr>
              <w:t>Sample q</w:t>
            </w:r>
            <w:r w:rsidRPr="00CE634D">
              <w:rPr>
                <w:i/>
              </w:rPr>
              <w:t xml:space="preserve">uestions to ask students </w:t>
            </w:r>
            <w:r w:rsidR="003A0542">
              <w:rPr>
                <w:i/>
              </w:rPr>
              <w:t>during and after</w:t>
            </w:r>
            <w:r w:rsidRPr="00CE634D">
              <w:rPr>
                <w:i/>
              </w:rPr>
              <w:t xml:space="preserve"> </w:t>
            </w:r>
            <w:r w:rsidR="004573C2">
              <w:rPr>
                <w:i/>
              </w:rPr>
              <w:t>narration</w:t>
            </w:r>
            <w:r w:rsidRPr="00CE634D">
              <w:rPr>
                <w:i/>
              </w:rPr>
              <w:t xml:space="preserve"> </w:t>
            </w:r>
            <w:r w:rsidR="00C707A9">
              <w:rPr>
                <w:i/>
              </w:rPr>
              <w:t xml:space="preserve">as part of formative </w:t>
            </w:r>
            <w:r w:rsidR="008F5477">
              <w:rPr>
                <w:i/>
              </w:rPr>
              <w:t>assessment.</w:t>
            </w:r>
          </w:p>
          <w:p w14:paraId="223CA0CD" w14:textId="53D6027F" w:rsidR="00467F7F" w:rsidRPr="00CE634D" w:rsidRDefault="00FF3244">
            <w:pPr>
              <w:rPr>
                <w:i/>
              </w:rPr>
            </w:pPr>
            <w:r w:rsidRPr="00CE634D">
              <w:rPr>
                <w:i/>
              </w:rPr>
              <w:t xml:space="preserve">           </w:t>
            </w:r>
            <w:r w:rsidR="00467F7F" w:rsidRPr="00CE634D">
              <w:rPr>
                <w:i/>
              </w:rPr>
              <w:t xml:space="preserve">- </w:t>
            </w:r>
            <w:r w:rsidR="004573C2">
              <w:rPr>
                <w:i/>
              </w:rPr>
              <w:t xml:space="preserve">Who was </w:t>
            </w:r>
            <w:proofErr w:type="spellStart"/>
            <w:r w:rsidR="008F5477">
              <w:rPr>
                <w:i/>
              </w:rPr>
              <w:t>Mahabali</w:t>
            </w:r>
            <w:proofErr w:type="spellEnd"/>
            <w:r w:rsidR="008F5477">
              <w:rPr>
                <w:i/>
              </w:rPr>
              <w:t>?</w:t>
            </w:r>
            <w:r w:rsidR="00467F7F" w:rsidRPr="00CE634D">
              <w:rPr>
                <w:i/>
              </w:rPr>
              <w:t xml:space="preserve"> </w:t>
            </w:r>
            <w:r w:rsidR="004573C2">
              <w:rPr>
                <w:i/>
              </w:rPr>
              <w:t xml:space="preserve">Who asked for 3 foot of </w:t>
            </w:r>
            <w:r w:rsidR="008F5477">
              <w:rPr>
                <w:i/>
              </w:rPr>
              <w:t>land?</w:t>
            </w:r>
            <w:r w:rsidR="00467F7F" w:rsidRPr="00CE634D">
              <w:rPr>
                <w:i/>
              </w:rPr>
              <w:t xml:space="preserve"> </w:t>
            </w:r>
          </w:p>
          <w:p w14:paraId="0AF19F82" w14:textId="49E0C3B5" w:rsidR="00467F7F" w:rsidRPr="00CE634D" w:rsidRDefault="00467F7F">
            <w:pPr>
              <w:rPr>
                <w:i/>
              </w:rPr>
            </w:pPr>
            <w:r w:rsidRPr="00CE634D">
              <w:rPr>
                <w:i/>
              </w:rPr>
              <w:t xml:space="preserve">           - </w:t>
            </w:r>
            <w:r w:rsidR="004573C2">
              <w:rPr>
                <w:i/>
              </w:rPr>
              <w:t xml:space="preserve">Was </w:t>
            </w:r>
            <w:proofErr w:type="spellStart"/>
            <w:r w:rsidR="004573C2">
              <w:rPr>
                <w:i/>
              </w:rPr>
              <w:t>Mahabali</w:t>
            </w:r>
            <w:proofErr w:type="spellEnd"/>
            <w:r w:rsidR="004573C2">
              <w:rPr>
                <w:i/>
              </w:rPr>
              <w:t xml:space="preserve"> </w:t>
            </w:r>
            <w:r w:rsidR="008F5477">
              <w:rPr>
                <w:i/>
              </w:rPr>
              <w:t>generous?</w:t>
            </w:r>
            <w:r w:rsidRPr="00CE634D">
              <w:rPr>
                <w:i/>
              </w:rPr>
              <w:t xml:space="preserve">  </w:t>
            </w:r>
          </w:p>
          <w:p w14:paraId="7280F931" w14:textId="6CAE056B" w:rsidR="00467F7F" w:rsidRPr="00CE634D" w:rsidRDefault="00467F7F">
            <w:pPr>
              <w:rPr>
                <w:i/>
              </w:rPr>
            </w:pPr>
            <w:r w:rsidRPr="00CE634D">
              <w:rPr>
                <w:i/>
              </w:rPr>
              <w:t xml:space="preserve">           - How </w:t>
            </w:r>
            <w:r w:rsidR="004573C2">
              <w:rPr>
                <w:i/>
              </w:rPr>
              <w:t xml:space="preserve">did </w:t>
            </w:r>
            <w:proofErr w:type="spellStart"/>
            <w:r w:rsidR="004573C2">
              <w:rPr>
                <w:i/>
              </w:rPr>
              <w:t>Mahabali</w:t>
            </w:r>
            <w:proofErr w:type="spellEnd"/>
            <w:r w:rsidR="004573C2">
              <w:rPr>
                <w:i/>
              </w:rPr>
              <w:t xml:space="preserve"> </w:t>
            </w:r>
            <w:r w:rsidR="008F5477">
              <w:rPr>
                <w:i/>
              </w:rPr>
              <w:t>rule?</w:t>
            </w:r>
            <w:r w:rsidRPr="00CE634D">
              <w:rPr>
                <w:i/>
              </w:rPr>
              <w:t xml:space="preserve"> </w:t>
            </w:r>
            <w:r w:rsidR="008F5477">
              <w:rPr>
                <w:i/>
              </w:rPr>
              <w:t>Were</w:t>
            </w:r>
            <w:r w:rsidR="004573C2">
              <w:rPr>
                <w:i/>
              </w:rPr>
              <w:t xml:space="preserve"> his subjects </w:t>
            </w:r>
            <w:r w:rsidR="008F5477">
              <w:rPr>
                <w:i/>
              </w:rPr>
              <w:t>happy? how do you know?</w:t>
            </w:r>
          </w:p>
          <w:p w14:paraId="58E4CB21" w14:textId="5BF27215" w:rsidR="00467F7F" w:rsidRPr="00CE634D" w:rsidRDefault="00467F7F">
            <w:pPr>
              <w:rPr>
                <w:i/>
              </w:rPr>
            </w:pPr>
            <w:r w:rsidRPr="00CE634D">
              <w:rPr>
                <w:i/>
              </w:rPr>
              <w:t xml:space="preserve">           - </w:t>
            </w:r>
            <w:proofErr w:type="spellStart"/>
            <w:r w:rsidR="004573C2">
              <w:rPr>
                <w:i/>
              </w:rPr>
              <w:t>Mahabali’s</w:t>
            </w:r>
            <w:proofErr w:type="spellEnd"/>
            <w:r w:rsidR="004573C2">
              <w:rPr>
                <w:i/>
              </w:rPr>
              <w:t xml:space="preserve"> father’s and Grandfather’s name?</w:t>
            </w:r>
            <w:r w:rsidRPr="00CE634D">
              <w:rPr>
                <w:i/>
              </w:rPr>
              <w:t xml:space="preserve"> </w:t>
            </w:r>
          </w:p>
          <w:p w14:paraId="5C51946B" w14:textId="032A066D" w:rsidR="00467F7F" w:rsidRPr="00CE634D" w:rsidRDefault="00467F7F">
            <w:pPr>
              <w:rPr>
                <w:i/>
              </w:rPr>
            </w:pPr>
            <w:r w:rsidRPr="00CE634D">
              <w:rPr>
                <w:i/>
              </w:rPr>
              <w:t xml:space="preserve">           - </w:t>
            </w:r>
            <w:r w:rsidR="004573C2">
              <w:rPr>
                <w:i/>
              </w:rPr>
              <w:t xml:space="preserve">When do </w:t>
            </w:r>
            <w:proofErr w:type="spellStart"/>
            <w:r w:rsidR="004573C2">
              <w:rPr>
                <w:i/>
              </w:rPr>
              <w:t>Mahabali</w:t>
            </w:r>
            <w:proofErr w:type="spellEnd"/>
            <w:r w:rsidR="004573C2">
              <w:rPr>
                <w:i/>
              </w:rPr>
              <w:t xml:space="preserve"> visit people of </w:t>
            </w:r>
            <w:r w:rsidR="008F5477">
              <w:rPr>
                <w:i/>
              </w:rPr>
              <w:t>Kerala?</w:t>
            </w:r>
            <w:r w:rsidRPr="00CE634D">
              <w:rPr>
                <w:i/>
              </w:rPr>
              <w:t xml:space="preserve"> </w:t>
            </w:r>
          </w:p>
          <w:p w14:paraId="40B7A822" w14:textId="579A8095" w:rsidR="00467F7F" w:rsidRPr="00CE634D" w:rsidRDefault="00467F7F">
            <w:pPr>
              <w:rPr>
                <w:i/>
              </w:rPr>
            </w:pPr>
            <w:r w:rsidRPr="00CE634D">
              <w:rPr>
                <w:i/>
              </w:rPr>
              <w:t xml:space="preserve">           - </w:t>
            </w:r>
            <w:r w:rsidR="004573C2">
              <w:rPr>
                <w:i/>
              </w:rPr>
              <w:t>How</w:t>
            </w:r>
            <w:r w:rsidR="008F5477">
              <w:rPr>
                <w:i/>
              </w:rPr>
              <w:t xml:space="preserve"> do the</w:t>
            </w:r>
            <w:r w:rsidR="004573C2">
              <w:rPr>
                <w:i/>
              </w:rPr>
              <w:t xml:space="preserve"> people of Kerala welcome their </w:t>
            </w:r>
            <w:r w:rsidR="008F5477">
              <w:rPr>
                <w:i/>
              </w:rPr>
              <w:t>King?</w:t>
            </w:r>
            <w:r w:rsidRPr="00CE634D">
              <w:rPr>
                <w:i/>
              </w:rPr>
              <w:t xml:space="preserve"> </w:t>
            </w:r>
          </w:p>
          <w:p w14:paraId="60BA0355" w14:textId="6738B1CA" w:rsidR="001711B4" w:rsidRDefault="00CE634D">
            <w:r>
              <w:t xml:space="preserve">- </w:t>
            </w:r>
            <w:r w:rsidR="005F509E">
              <w:t xml:space="preserve">Discuss </w:t>
            </w:r>
            <w:r w:rsidR="008F5477">
              <w:t>the</w:t>
            </w:r>
            <w:r w:rsidR="005F509E">
              <w:t xml:space="preserve"> </w:t>
            </w:r>
            <w:r w:rsidR="008F5477">
              <w:t>vocabulary used</w:t>
            </w:r>
            <w:r w:rsidR="005F509E">
              <w:t xml:space="preserve"> which are new and interesting</w:t>
            </w:r>
            <w:r w:rsidR="004573C2">
              <w:t xml:space="preserve"> in the story</w:t>
            </w:r>
          </w:p>
          <w:p w14:paraId="5B1EABB2" w14:textId="5CF3D937" w:rsidR="001711B4" w:rsidRDefault="00CE634D" w:rsidP="00CE634D">
            <w:r>
              <w:t xml:space="preserve">- </w:t>
            </w:r>
            <w:r w:rsidR="004573C2">
              <w:t>Ask students to do a recount in pairs</w:t>
            </w:r>
            <w:r w:rsidR="00CA03CD">
              <w:t>/groups</w:t>
            </w:r>
            <w:r w:rsidR="005F509E">
              <w:t xml:space="preserve">. </w:t>
            </w:r>
          </w:p>
          <w:p w14:paraId="1A069F4C" w14:textId="77777777" w:rsidR="00F75912" w:rsidRPr="00CE634D" w:rsidRDefault="00F75912" w:rsidP="00F75912">
            <w:pPr>
              <w:rPr>
                <w:b/>
              </w:rPr>
            </w:pPr>
            <w:r>
              <w:rPr>
                <w:b/>
              </w:rPr>
              <w:t>Working beyond</w:t>
            </w:r>
          </w:p>
          <w:p w14:paraId="0B19EAB9" w14:textId="4AACC57F" w:rsidR="004D4677" w:rsidRDefault="004D4677" w:rsidP="000B5EC1">
            <w:r>
              <w:t xml:space="preserve">- Students think of sentences in </w:t>
            </w:r>
            <w:r w:rsidR="004573C2">
              <w:t>Malayalam</w:t>
            </w:r>
            <w:r>
              <w:t xml:space="preserve"> that can accompany the pictures. </w:t>
            </w:r>
          </w:p>
        </w:tc>
        <w:tc>
          <w:tcPr>
            <w:tcW w:w="3260" w:type="dxa"/>
          </w:tcPr>
          <w:p w14:paraId="689CD9DF" w14:textId="1259AF42" w:rsidR="001711B4" w:rsidRDefault="00CE634D" w:rsidP="00CE634D">
            <w:r>
              <w:t xml:space="preserve">- </w:t>
            </w:r>
            <w:r w:rsidR="004573C2">
              <w:t>P</w:t>
            </w:r>
            <w:r>
              <w:t>icture</w:t>
            </w:r>
            <w:r w:rsidR="004573C2">
              <w:t>s from the story</w:t>
            </w:r>
            <w:r w:rsidR="00B52268">
              <w:t xml:space="preserve"> </w:t>
            </w:r>
            <w:r w:rsidR="0052376A">
              <w:t>(s</w:t>
            </w:r>
            <w:r w:rsidR="004573C2">
              <w:t xml:space="preserve">tudents can frame </w:t>
            </w:r>
            <w:r w:rsidR="008F5477">
              <w:t>sentences based</w:t>
            </w:r>
            <w:r w:rsidR="0052376A">
              <w:t xml:space="preserve"> on the picture)</w:t>
            </w:r>
            <w:r w:rsidR="00467F7F">
              <w:t xml:space="preserve"> </w:t>
            </w:r>
          </w:p>
        </w:tc>
      </w:tr>
      <w:tr w:rsidR="001711B4" w14:paraId="0B1EA799" w14:textId="77777777" w:rsidTr="00E26CA5">
        <w:tc>
          <w:tcPr>
            <w:tcW w:w="1668" w:type="dxa"/>
          </w:tcPr>
          <w:p w14:paraId="346BD873" w14:textId="77965F47" w:rsidR="001711B4" w:rsidRDefault="005F509E">
            <w:pPr>
              <w:jc w:val="center"/>
              <w:rPr>
                <w:b/>
              </w:rPr>
            </w:pPr>
            <w:r w:rsidRPr="00FF3244">
              <w:rPr>
                <w:b/>
              </w:rPr>
              <w:t>Lesson 3</w:t>
            </w:r>
            <w:r w:rsidR="0057796B">
              <w:rPr>
                <w:b/>
              </w:rPr>
              <w:t>-4</w:t>
            </w:r>
          </w:p>
          <w:p w14:paraId="285B727E" w14:textId="05FBFB09" w:rsidR="004C5DC9" w:rsidRPr="00FF3244" w:rsidRDefault="00B52268" w:rsidP="00B52268">
            <w:pPr>
              <w:rPr>
                <w:b/>
              </w:rPr>
            </w:pPr>
            <w:r>
              <w:rPr>
                <w:b/>
              </w:rPr>
              <w:t>Onam feast recipes</w:t>
            </w:r>
          </w:p>
        </w:tc>
        <w:tc>
          <w:tcPr>
            <w:tcW w:w="10631" w:type="dxa"/>
          </w:tcPr>
          <w:p w14:paraId="574426E3" w14:textId="580147CD" w:rsidR="00CE634D" w:rsidRDefault="00CE634D" w:rsidP="00CE634D">
            <w:pPr>
              <w:rPr>
                <w:color w:val="000000"/>
              </w:rPr>
            </w:pPr>
            <w:r>
              <w:t xml:space="preserve">- </w:t>
            </w:r>
            <w:r w:rsidR="00C707A9">
              <w:rPr>
                <w:color w:val="000000"/>
              </w:rPr>
              <w:t>Onam feast and ingredients</w:t>
            </w:r>
            <w:r>
              <w:rPr>
                <w:color w:val="000000"/>
              </w:rPr>
              <w:t xml:space="preserve">  </w:t>
            </w:r>
          </w:p>
          <w:p w14:paraId="6C94A782" w14:textId="36091433" w:rsidR="001711B4" w:rsidRDefault="00CE634D">
            <w:r w:rsidRPr="00CE634D">
              <w:t xml:space="preserve">- </w:t>
            </w:r>
            <w:r w:rsidR="00C707A9">
              <w:t xml:space="preserve">Discuss the ingredients in making the Onam </w:t>
            </w:r>
            <w:proofErr w:type="gramStart"/>
            <w:r w:rsidR="00C707A9">
              <w:t>feast</w:t>
            </w:r>
            <w:r w:rsidR="0004792B">
              <w:t>[</w:t>
            </w:r>
            <w:proofErr w:type="gramEnd"/>
            <w:r w:rsidR="0004792B">
              <w:t>Elephant-foot yam(‘Chena’) , Winter melon(‘</w:t>
            </w:r>
            <w:proofErr w:type="spellStart"/>
            <w:r w:rsidR="0004792B">
              <w:t>Kumbalanga</w:t>
            </w:r>
            <w:proofErr w:type="spellEnd"/>
            <w:r w:rsidR="0004792B">
              <w:t>’), Long beans(‘</w:t>
            </w:r>
            <w:proofErr w:type="spellStart"/>
            <w:r w:rsidR="0004792B">
              <w:t>Payar</w:t>
            </w:r>
            <w:proofErr w:type="spellEnd"/>
            <w:r w:rsidR="0004792B">
              <w:t>’), Carrot, Pineapple, Banana(‘Kaya’)</w:t>
            </w:r>
          </w:p>
          <w:p w14:paraId="240A0A6E" w14:textId="43F04AEC" w:rsidR="0065231E" w:rsidRDefault="0065231E">
            <w:r>
              <w:t xml:space="preserve">- Discuss the order in which they </w:t>
            </w:r>
            <w:r w:rsidR="0004792B">
              <w:t>are served</w:t>
            </w:r>
            <w:r>
              <w:t xml:space="preserve"> as there are more than 10 items in a typical </w:t>
            </w:r>
            <w:r w:rsidR="00B52268">
              <w:t xml:space="preserve">Onam </w:t>
            </w:r>
            <w:r>
              <w:t>feast</w:t>
            </w:r>
            <w:r w:rsidR="0004792B">
              <w:t xml:space="preserve"> and the position of the dish</w:t>
            </w:r>
            <w:r w:rsidR="00625A69">
              <w:t>es</w:t>
            </w:r>
            <w:r w:rsidR="0004792B">
              <w:t xml:space="preserve"> in the banana leaf when served and the way dishes are consumed.</w:t>
            </w:r>
          </w:p>
          <w:p w14:paraId="6C44A2DB" w14:textId="269299B4" w:rsidR="0004792B" w:rsidRPr="00CE634D" w:rsidRDefault="0004792B">
            <w:pPr>
              <w:rPr>
                <w:u w:val="single"/>
              </w:rPr>
            </w:pPr>
            <w:r>
              <w:t>- Discuss about the types of ‘</w:t>
            </w:r>
            <w:proofErr w:type="spellStart"/>
            <w:r>
              <w:t>Payasam</w:t>
            </w:r>
            <w:proofErr w:type="spellEnd"/>
            <w:r>
              <w:t>’ and its ingredients - Dessert</w:t>
            </w:r>
          </w:p>
          <w:p w14:paraId="1DEB0649" w14:textId="6563B1F6" w:rsidR="00CE634D" w:rsidRPr="00CE634D" w:rsidRDefault="00CE634D">
            <w:r w:rsidRPr="00CE634D">
              <w:t xml:space="preserve">- </w:t>
            </w:r>
            <w:r w:rsidR="00C707A9">
              <w:t>Students will work in pairs to find the recipe of one item as part of the feast</w:t>
            </w:r>
          </w:p>
          <w:p w14:paraId="5C5CF343" w14:textId="61F73083" w:rsidR="00CE634D" w:rsidRDefault="00CE634D">
            <w:r w:rsidRPr="00CE634D">
              <w:lastRenderedPageBreak/>
              <w:t xml:space="preserve">- </w:t>
            </w:r>
            <w:r w:rsidR="0065231E">
              <w:t>Once it is researched, they write it down and share it with the class</w:t>
            </w:r>
            <w:r w:rsidRPr="00CE634D">
              <w:t xml:space="preserve"> </w:t>
            </w:r>
          </w:p>
          <w:p w14:paraId="74ED3BE3" w14:textId="5B82210B" w:rsidR="00CE634D" w:rsidRDefault="00CE634D">
            <w:r>
              <w:t xml:space="preserve">-  </w:t>
            </w:r>
            <w:r w:rsidR="0065231E">
              <w:t xml:space="preserve">They will also share one interesting thing about that dish </w:t>
            </w:r>
          </w:p>
          <w:p w14:paraId="64474EED" w14:textId="37DDFAEF" w:rsidR="00CE634D" w:rsidRDefault="00CE634D" w:rsidP="00CE634D">
            <w:r>
              <w:t xml:space="preserve">- </w:t>
            </w:r>
            <w:r w:rsidR="00B52268">
              <w:t>Cut the copies of one of the recipes (</w:t>
            </w:r>
            <w:proofErr w:type="spellStart"/>
            <w:r w:rsidR="00B52268">
              <w:t>Avial</w:t>
            </w:r>
            <w:proofErr w:type="spellEnd"/>
            <w:r w:rsidR="00B52268">
              <w:t xml:space="preserve">, </w:t>
            </w:r>
            <w:proofErr w:type="spellStart"/>
            <w:r w:rsidR="00B52268">
              <w:t>Thoran</w:t>
            </w:r>
            <w:proofErr w:type="spellEnd"/>
            <w:r w:rsidR="00B52268">
              <w:t xml:space="preserve">, Kalan, </w:t>
            </w:r>
            <w:proofErr w:type="spellStart"/>
            <w:r w:rsidR="00B52268">
              <w:t>Kootukari</w:t>
            </w:r>
            <w:proofErr w:type="spellEnd"/>
            <w:r w:rsidR="00B52268">
              <w:t xml:space="preserve">, </w:t>
            </w:r>
            <w:proofErr w:type="gramStart"/>
            <w:r w:rsidR="00B52268">
              <w:t>Sambar)  into</w:t>
            </w:r>
            <w:proofErr w:type="gramEnd"/>
            <w:r w:rsidR="00B52268">
              <w:t xml:space="preserve"> sections – ingredients in one section, each line of the procedure in other sections – students could work in groups to reassemble the recipe in correct sequence. Beginners could refer to the recipe. Teacher hands out 'correct' recipe and students compare versions. Then cut up recipes can be glued on paper for display.</w:t>
            </w:r>
          </w:p>
          <w:p w14:paraId="1EABD98E" w14:textId="77777777" w:rsidR="00CE634D" w:rsidRPr="00CE634D" w:rsidRDefault="00F75912" w:rsidP="00CE634D">
            <w:pPr>
              <w:rPr>
                <w:b/>
              </w:rPr>
            </w:pPr>
            <w:r>
              <w:rPr>
                <w:b/>
              </w:rPr>
              <w:t>Working beyond</w:t>
            </w:r>
          </w:p>
          <w:p w14:paraId="41C5CEF0" w14:textId="747725A2" w:rsidR="00CE634D" w:rsidRDefault="00CE634D" w:rsidP="00CE634D">
            <w:r>
              <w:t xml:space="preserve">- </w:t>
            </w:r>
            <w:r w:rsidR="00B52268">
              <w:t>Differentiation by giving more recipes to early finishers</w:t>
            </w:r>
            <w:r>
              <w:t xml:space="preserve"> </w:t>
            </w:r>
            <w:r w:rsidR="00B52268">
              <w:t>from the list above</w:t>
            </w:r>
          </w:p>
          <w:p w14:paraId="19EBB941" w14:textId="0B378676" w:rsidR="00625A69" w:rsidRDefault="00625A69" w:rsidP="00CE634D">
            <w:r>
              <w:t xml:space="preserve">- Students to create a video of themselves making the dishes (either in pairs or with the help of an adult) </w:t>
            </w:r>
          </w:p>
          <w:p w14:paraId="1A908514" w14:textId="1C36AE79" w:rsidR="001711B4" w:rsidRDefault="001711B4" w:rsidP="00CE634D"/>
        </w:tc>
        <w:tc>
          <w:tcPr>
            <w:tcW w:w="3260" w:type="dxa"/>
          </w:tcPr>
          <w:p w14:paraId="479ACAB2" w14:textId="77777777" w:rsidR="00B52268" w:rsidRDefault="00CE634D">
            <w:r>
              <w:lastRenderedPageBreak/>
              <w:t xml:space="preserve">- </w:t>
            </w:r>
            <w:r w:rsidR="00C707A9">
              <w:t xml:space="preserve"> </w:t>
            </w:r>
            <w:r w:rsidR="00B52268">
              <w:t>Recipe cards,</w:t>
            </w:r>
          </w:p>
          <w:p w14:paraId="44FAB026" w14:textId="77777777" w:rsidR="00B52268" w:rsidRDefault="00B52268">
            <w:r>
              <w:t xml:space="preserve">- Sequencing sheet, </w:t>
            </w:r>
          </w:p>
          <w:p w14:paraId="7C740CDE" w14:textId="3CA48D7F" w:rsidR="00CE634D" w:rsidRDefault="00B52268">
            <w:r>
              <w:t xml:space="preserve">- A3 paper, glue, scissors </w:t>
            </w:r>
          </w:p>
        </w:tc>
      </w:tr>
      <w:tr w:rsidR="001711B4" w14:paraId="09FD9F16" w14:textId="77777777" w:rsidTr="00E26CA5">
        <w:tc>
          <w:tcPr>
            <w:tcW w:w="1668" w:type="dxa"/>
          </w:tcPr>
          <w:p w14:paraId="3210514E" w14:textId="0A3110AA" w:rsidR="001711B4" w:rsidRDefault="005F509E">
            <w:pPr>
              <w:jc w:val="center"/>
              <w:rPr>
                <w:b/>
              </w:rPr>
            </w:pPr>
            <w:r w:rsidRPr="00FF3244">
              <w:rPr>
                <w:b/>
              </w:rPr>
              <w:t xml:space="preserve">Lesson </w:t>
            </w:r>
            <w:r w:rsidR="0004792B">
              <w:rPr>
                <w:b/>
              </w:rPr>
              <w:t>5</w:t>
            </w:r>
          </w:p>
          <w:p w14:paraId="370BE412" w14:textId="33BBF407" w:rsidR="004C5DC9" w:rsidRPr="00FF3244" w:rsidRDefault="00B52268">
            <w:pPr>
              <w:jc w:val="center"/>
              <w:rPr>
                <w:b/>
              </w:rPr>
            </w:pPr>
            <w:r>
              <w:rPr>
                <w:b/>
              </w:rPr>
              <w:t>Onam clothing</w:t>
            </w:r>
          </w:p>
        </w:tc>
        <w:tc>
          <w:tcPr>
            <w:tcW w:w="10631" w:type="dxa"/>
          </w:tcPr>
          <w:p w14:paraId="5E394BFF" w14:textId="096E631B" w:rsidR="003A0542" w:rsidRDefault="003A0542" w:rsidP="003A0542">
            <w:pPr>
              <w:rPr>
                <w:color w:val="000000"/>
              </w:rPr>
            </w:pPr>
            <w:r>
              <w:t xml:space="preserve">- </w:t>
            </w:r>
            <w:r w:rsidR="00501251">
              <w:rPr>
                <w:color w:val="000000"/>
              </w:rPr>
              <w:t xml:space="preserve">Mention about the </w:t>
            </w:r>
            <w:proofErr w:type="spellStart"/>
            <w:r w:rsidR="00501251">
              <w:rPr>
                <w:color w:val="000000"/>
              </w:rPr>
              <w:t>Onakodi</w:t>
            </w:r>
            <w:proofErr w:type="spellEnd"/>
            <w:r w:rsidR="00501251">
              <w:rPr>
                <w:color w:val="000000"/>
              </w:rPr>
              <w:t xml:space="preserve"> which is given as a gift by </w:t>
            </w:r>
            <w:r w:rsidR="005B135D">
              <w:rPr>
                <w:color w:val="000000"/>
              </w:rPr>
              <w:t xml:space="preserve">the </w:t>
            </w:r>
            <w:r w:rsidR="00501251">
              <w:rPr>
                <w:color w:val="000000"/>
              </w:rPr>
              <w:t>elders for Onam</w:t>
            </w:r>
            <w:r>
              <w:rPr>
                <w:color w:val="000000"/>
              </w:rPr>
              <w:t xml:space="preserve">.  </w:t>
            </w:r>
            <w:proofErr w:type="spellStart"/>
            <w:r w:rsidR="00501251">
              <w:rPr>
                <w:color w:val="000000"/>
              </w:rPr>
              <w:t>Mundu</w:t>
            </w:r>
            <w:proofErr w:type="spellEnd"/>
            <w:r w:rsidR="00501251">
              <w:rPr>
                <w:color w:val="000000"/>
              </w:rPr>
              <w:t xml:space="preserve"> is worn by men and women</w:t>
            </w:r>
            <w:r w:rsidR="005B135D">
              <w:rPr>
                <w:color w:val="000000"/>
              </w:rPr>
              <w:t xml:space="preserve">. It is </w:t>
            </w:r>
            <w:r w:rsidR="00156B85">
              <w:rPr>
                <w:color w:val="000000"/>
              </w:rPr>
              <w:t>a Kerala</w:t>
            </w:r>
            <w:r w:rsidR="00501251">
              <w:rPr>
                <w:color w:val="000000"/>
              </w:rPr>
              <w:t xml:space="preserve"> traditional saree</w:t>
            </w:r>
            <w:r w:rsidR="00760EE9">
              <w:rPr>
                <w:color w:val="000000"/>
              </w:rPr>
              <w:t>/sheet</w:t>
            </w:r>
            <w:r w:rsidR="00501251">
              <w:rPr>
                <w:color w:val="000000"/>
              </w:rPr>
              <w:t xml:space="preserve"> with</w:t>
            </w:r>
            <w:r w:rsidR="00760EE9">
              <w:rPr>
                <w:color w:val="000000"/>
              </w:rPr>
              <w:t xml:space="preserve"> </w:t>
            </w:r>
            <w:r w:rsidR="00ED03BF">
              <w:rPr>
                <w:color w:val="000000"/>
              </w:rPr>
              <w:t>a ‘</w:t>
            </w:r>
            <w:r w:rsidR="00501251">
              <w:rPr>
                <w:color w:val="000000"/>
              </w:rPr>
              <w:t xml:space="preserve">Golden’ weave. Children have their traditional </w:t>
            </w:r>
            <w:r w:rsidR="005B135D">
              <w:rPr>
                <w:color w:val="000000"/>
              </w:rPr>
              <w:t>attire</w:t>
            </w:r>
            <w:r w:rsidR="00501251">
              <w:rPr>
                <w:color w:val="000000"/>
              </w:rPr>
              <w:t xml:space="preserve"> as well. </w:t>
            </w:r>
          </w:p>
          <w:p w14:paraId="6ADCAF77" w14:textId="3D0445AE" w:rsidR="00FA2CAC" w:rsidRDefault="00FA2CAC" w:rsidP="003A0542">
            <w:pPr>
              <w:rPr>
                <w:color w:val="000000"/>
              </w:rPr>
            </w:pPr>
            <w:r>
              <w:rPr>
                <w:color w:val="000000"/>
              </w:rPr>
              <w:t>- Watch a traditional attire fashion show by kids</w:t>
            </w:r>
          </w:p>
          <w:p w14:paraId="67F1EC11" w14:textId="5908BFEE" w:rsidR="00FA2CAC" w:rsidRDefault="00FA2CAC" w:rsidP="003A0542">
            <w:pPr>
              <w:rPr>
                <w:color w:val="000000"/>
              </w:rPr>
            </w:pPr>
            <w:r>
              <w:rPr>
                <w:color w:val="000000"/>
              </w:rPr>
              <w:t>- Discuss how the traditional attire has changed with the times</w:t>
            </w:r>
            <w:r w:rsidR="00940353">
              <w:rPr>
                <w:color w:val="000000"/>
              </w:rPr>
              <w:t>/ places</w:t>
            </w:r>
          </w:p>
          <w:p w14:paraId="44A471E8" w14:textId="12322B4A" w:rsidR="00501251" w:rsidRDefault="00501251" w:rsidP="003A0542">
            <w:pPr>
              <w:rPr>
                <w:color w:val="000000"/>
              </w:rPr>
            </w:pPr>
            <w:r>
              <w:rPr>
                <w:color w:val="000000"/>
              </w:rPr>
              <w:t xml:space="preserve">- </w:t>
            </w:r>
            <w:r w:rsidR="00FC4DB0">
              <w:rPr>
                <w:color w:val="000000"/>
              </w:rPr>
              <w:t>Discuss about the f</w:t>
            </w:r>
            <w:r>
              <w:rPr>
                <w:color w:val="000000"/>
              </w:rPr>
              <w:t>abric that is used</w:t>
            </w:r>
            <w:r w:rsidR="00156B85">
              <w:rPr>
                <w:color w:val="000000"/>
              </w:rPr>
              <w:t>,</w:t>
            </w:r>
            <w:r>
              <w:rPr>
                <w:color w:val="000000"/>
              </w:rPr>
              <w:t xml:space="preserve"> </w:t>
            </w:r>
            <w:r w:rsidR="00FC4DB0">
              <w:rPr>
                <w:color w:val="000000"/>
              </w:rPr>
              <w:t>in pairs.</w:t>
            </w:r>
          </w:p>
          <w:p w14:paraId="2A1D7178" w14:textId="416A2BCD" w:rsidR="00501251" w:rsidRDefault="00501251" w:rsidP="003A0542">
            <w:pPr>
              <w:rPr>
                <w:color w:val="000000"/>
              </w:rPr>
            </w:pPr>
            <w:r>
              <w:rPr>
                <w:color w:val="000000"/>
              </w:rPr>
              <w:t xml:space="preserve">- </w:t>
            </w:r>
            <w:r w:rsidR="00FC4DB0">
              <w:rPr>
                <w:color w:val="000000"/>
              </w:rPr>
              <w:t>Students will research on the w</w:t>
            </w:r>
            <w:r>
              <w:rPr>
                <w:color w:val="000000"/>
              </w:rPr>
              <w:t>eave and methods used</w:t>
            </w:r>
          </w:p>
          <w:p w14:paraId="63302442" w14:textId="201B6769" w:rsidR="00501251" w:rsidRDefault="00501251" w:rsidP="003A0542">
            <w:pPr>
              <w:rPr>
                <w:color w:val="000000"/>
              </w:rPr>
            </w:pPr>
            <w:r>
              <w:rPr>
                <w:color w:val="000000"/>
              </w:rPr>
              <w:t>- Colours and dye from natural materials like ‘</w:t>
            </w:r>
            <w:proofErr w:type="spellStart"/>
            <w:r>
              <w:rPr>
                <w:color w:val="000000"/>
              </w:rPr>
              <w:t>Neelaamari</w:t>
            </w:r>
            <w:proofErr w:type="spellEnd"/>
            <w:r>
              <w:rPr>
                <w:color w:val="000000"/>
              </w:rPr>
              <w:t xml:space="preserve">’ – Indigo </w:t>
            </w:r>
            <w:proofErr w:type="spellStart"/>
            <w:r>
              <w:rPr>
                <w:color w:val="000000"/>
              </w:rPr>
              <w:t>ferra</w:t>
            </w:r>
            <w:proofErr w:type="spellEnd"/>
            <w:r>
              <w:rPr>
                <w:color w:val="000000"/>
              </w:rPr>
              <w:t xml:space="preserve"> </w:t>
            </w:r>
            <w:proofErr w:type="spellStart"/>
            <w:r>
              <w:rPr>
                <w:color w:val="000000"/>
              </w:rPr>
              <w:t>Tinctora</w:t>
            </w:r>
            <w:proofErr w:type="spellEnd"/>
            <w:r>
              <w:rPr>
                <w:color w:val="000000"/>
              </w:rPr>
              <w:t xml:space="preserve"> [</w:t>
            </w:r>
            <w:r w:rsidRPr="00501251">
              <w:rPr>
                <w:color w:val="000000"/>
              </w:rPr>
              <w:t xml:space="preserve">The leaves contain </w:t>
            </w:r>
            <w:proofErr w:type="spellStart"/>
            <w:r w:rsidRPr="00501251">
              <w:rPr>
                <w:color w:val="000000"/>
              </w:rPr>
              <w:t>indican</w:t>
            </w:r>
            <w:proofErr w:type="spellEnd"/>
            <w:r w:rsidRPr="00501251">
              <w:rPr>
                <w:color w:val="000000"/>
              </w:rPr>
              <w:t xml:space="preserve"> that produces the famed blue dye</w:t>
            </w:r>
            <w:r>
              <w:rPr>
                <w:color w:val="000000"/>
              </w:rPr>
              <w:t>]</w:t>
            </w:r>
          </w:p>
          <w:p w14:paraId="565AE03D" w14:textId="0F400DED" w:rsidR="00156B85" w:rsidRDefault="00156B85" w:rsidP="003A0542">
            <w:pPr>
              <w:rPr>
                <w:color w:val="000000"/>
              </w:rPr>
            </w:pPr>
            <w:r>
              <w:rPr>
                <w:color w:val="000000"/>
              </w:rPr>
              <w:t>-Compare the traditional dyeing systems used by Aboriginal people.</w:t>
            </w:r>
          </w:p>
          <w:p w14:paraId="2762EFAD" w14:textId="29E5F816" w:rsidR="00ED03BF" w:rsidRDefault="00ED03BF" w:rsidP="003A0542">
            <w:pPr>
              <w:rPr>
                <w:color w:val="000000"/>
              </w:rPr>
            </w:pPr>
            <w:r>
              <w:rPr>
                <w:color w:val="000000"/>
              </w:rPr>
              <w:t xml:space="preserve">-Watch a video on how to wear a </w:t>
            </w:r>
            <w:proofErr w:type="spellStart"/>
            <w:r>
              <w:rPr>
                <w:color w:val="000000"/>
              </w:rPr>
              <w:t>mundu</w:t>
            </w:r>
            <w:proofErr w:type="spellEnd"/>
            <w:r>
              <w:rPr>
                <w:color w:val="000000"/>
              </w:rPr>
              <w:t>.</w:t>
            </w:r>
          </w:p>
          <w:p w14:paraId="766B4073" w14:textId="755BE773" w:rsidR="00ED03BF" w:rsidRDefault="00ED03BF" w:rsidP="003A0542">
            <w:pPr>
              <w:rPr>
                <w:color w:val="000000"/>
              </w:rPr>
            </w:pPr>
            <w:r>
              <w:rPr>
                <w:color w:val="000000"/>
              </w:rPr>
              <w:t>-Discuss the process they have seen.</w:t>
            </w:r>
          </w:p>
          <w:p w14:paraId="7CC00DA8" w14:textId="6ED8D24D" w:rsidR="00501251" w:rsidRDefault="00501251" w:rsidP="003A0542">
            <w:pPr>
              <w:rPr>
                <w:color w:val="000000"/>
              </w:rPr>
            </w:pPr>
          </w:p>
          <w:p w14:paraId="3F5F686A" w14:textId="77777777" w:rsidR="00F75912" w:rsidRPr="00CE634D" w:rsidRDefault="00F75912" w:rsidP="00F75912">
            <w:pPr>
              <w:rPr>
                <w:b/>
              </w:rPr>
            </w:pPr>
            <w:r>
              <w:rPr>
                <w:b/>
              </w:rPr>
              <w:t>Working beyond</w:t>
            </w:r>
          </w:p>
          <w:p w14:paraId="4A35895E" w14:textId="55B87444" w:rsidR="002670E8" w:rsidRDefault="002670E8" w:rsidP="002670E8">
            <w:r>
              <w:t xml:space="preserve">- Students write sentences for each </w:t>
            </w:r>
            <w:r w:rsidR="00FC4DB0">
              <w:t xml:space="preserve">traditional wear </w:t>
            </w:r>
            <w:r>
              <w:t xml:space="preserve">picture through modelled sentence structure. </w:t>
            </w:r>
          </w:p>
          <w:p w14:paraId="02E3B358" w14:textId="77777777" w:rsidR="001711B4" w:rsidRDefault="001711B4" w:rsidP="005432E9"/>
        </w:tc>
        <w:tc>
          <w:tcPr>
            <w:tcW w:w="3260" w:type="dxa"/>
          </w:tcPr>
          <w:p w14:paraId="7463E26D" w14:textId="193FC1C4" w:rsidR="000B5EC1" w:rsidRDefault="000B5EC1" w:rsidP="000B5EC1"/>
          <w:p w14:paraId="47479817" w14:textId="05687DD1" w:rsidR="001711B4" w:rsidRDefault="000B5EC1" w:rsidP="000B5EC1">
            <w:r>
              <w:t xml:space="preserve">- Word </w:t>
            </w:r>
            <w:r w:rsidR="00FC4DB0">
              <w:t>matching to</w:t>
            </w:r>
            <w:r>
              <w:t xml:space="preserve"> </w:t>
            </w:r>
            <w:r w:rsidR="00FC4DB0">
              <w:t>traditional wear(</w:t>
            </w:r>
            <w:r>
              <w:t>picture</w:t>
            </w:r>
            <w:r w:rsidR="00FC4DB0">
              <w:t>)</w:t>
            </w:r>
            <w:r>
              <w:t xml:space="preserve"> activity  </w:t>
            </w:r>
          </w:p>
          <w:p w14:paraId="7083553F" w14:textId="7723E15C" w:rsidR="009E5067" w:rsidRDefault="009E5067" w:rsidP="000B5EC1">
            <w:hyperlink r:id="rId17" w:history="1">
              <w:r w:rsidRPr="00DB0264">
                <w:rPr>
                  <w:rStyle w:val="Hyperlink"/>
                </w:rPr>
                <w:t>https://www.youtube.com/watch?v=WHwPXLqi1ao</w:t>
              </w:r>
            </w:hyperlink>
          </w:p>
          <w:p w14:paraId="2BF9F774" w14:textId="2D54F633" w:rsidR="00ED03BF" w:rsidRDefault="009E5067" w:rsidP="000B5EC1">
            <w:hyperlink r:id="rId18" w:history="1">
              <w:r w:rsidRPr="00DB0264">
                <w:rPr>
                  <w:rStyle w:val="Hyperlink"/>
                </w:rPr>
                <w:t>https://www.youtube.com/watch?v=oA7GtbN3yV0</w:t>
              </w:r>
            </w:hyperlink>
          </w:p>
          <w:p w14:paraId="36F256ED" w14:textId="6194FEA5" w:rsidR="009E5067" w:rsidRDefault="009E5067" w:rsidP="000B5EC1"/>
        </w:tc>
      </w:tr>
      <w:tr w:rsidR="001711B4" w14:paraId="06D3C7E4" w14:textId="77777777" w:rsidTr="004F291D">
        <w:trPr>
          <w:trHeight w:val="699"/>
        </w:trPr>
        <w:tc>
          <w:tcPr>
            <w:tcW w:w="1668" w:type="dxa"/>
          </w:tcPr>
          <w:p w14:paraId="61CCD26D" w14:textId="4D1CEB47" w:rsidR="001711B4" w:rsidRDefault="005F509E">
            <w:pPr>
              <w:jc w:val="center"/>
              <w:rPr>
                <w:b/>
              </w:rPr>
            </w:pPr>
            <w:r w:rsidRPr="00FF3244">
              <w:rPr>
                <w:b/>
              </w:rPr>
              <w:t xml:space="preserve">Lesson </w:t>
            </w:r>
            <w:r w:rsidR="0004792B">
              <w:rPr>
                <w:b/>
              </w:rPr>
              <w:t>6</w:t>
            </w:r>
          </w:p>
          <w:p w14:paraId="09B18BB9" w14:textId="6900AEBE" w:rsidR="004C5DC9" w:rsidRPr="00FF3244" w:rsidRDefault="00C32DF2">
            <w:pPr>
              <w:jc w:val="center"/>
              <w:rPr>
                <w:b/>
              </w:rPr>
            </w:pPr>
            <w:r>
              <w:rPr>
                <w:b/>
              </w:rPr>
              <w:t>Onam and its timing with respect to Malayalam Calendar</w:t>
            </w:r>
          </w:p>
        </w:tc>
        <w:tc>
          <w:tcPr>
            <w:tcW w:w="10631" w:type="dxa"/>
          </w:tcPr>
          <w:p w14:paraId="7B49EFCD" w14:textId="77DB378B" w:rsidR="000B5EC1" w:rsidRDefault="000B5EC1" w:rsidP="000B5EC1">
            <w:pPr>
              <w:rPr>
                <w:color w:val="000000"/>
              </w:rPr>
            </w:pPr>
            <w:r>
              <w:t xml:space="preserve">- </w:t>
            </w:r>
            <w:r w:rsidR="00077DE6">
              <w:t xml:space="preserve">Teach </w:t>
            </w:r>
            <w:r w:rsidR="00077DE6" w:rsidRPr="00077DE6">
              <w:rPr>
                <w:color w:val="000000"/>
              </w:rPr>
              <w:t>Malayalam months through a song</w:t>
            </w:r>
            <w:r w:rsidR="00077DE6">
              <w:rPr>
                <w:color w:val="000000"/>
              </w:rPr>
              <w:t xml:space="preserve"> - </w:t>
            </w:r>
            <w:r w:rsidR="00077DE6" w:rsidRPr="00077DE6">
              <w:t>https://www.youtube.com/watch?v=4GF9nxCwEsE</w:t>
            </w:r>
          </w:p>
          <w:p w14:paraId="5E818322" w14:textId="297C35CB" w:rsidR="000B5EC1" w:rsidRPr="002670E8" w:rsidRDefault="000B5EC1" w:rsidP="000B5EC1">
            <w:r w:rsidRPr="00CE634D">
              <w:t xml:space="preserve">- </w:t>
            </w:r>
            <w:r w:rsidR="00077DE6">
              <w:t>Students will learn the timing of Onam</w:t>
            </w:r>
            <w:r w:rsidR="00E22BE9">
              <w:t xml:space="preserve"> with respect to Malayalam </w:t>
            </w:r>
            <w:proofErr w:type="gramStart"/>
            <w:r w:rsidR="00E22BE9">
              <w:t>calendar(</w:t>
            </w:r>
            <w:proofErr w:type="gramEnd"/>
            <w:r w:rsidR="00077DE6">
              <w:t>22</w:t>
            </w:r>
            <w:r w:rsidR="00077DE6" w:rsidRPr="00077DE6">
              <w:rPr>
                <w:vertAlign w:val="superscript"/>
              </w:rPr>
              <w:t>nd</w:t>
            </w:r>
            <w:r w:rsidR="00077DE6">
              <w:t xml:space="preserve"> day of the first Malayalam month </w:t>
            </w:r>
            <w:proofErr w:type="spellStart"/>
            <w:r w:rsidR="00077DE6">
              <w:t>Chingam</w:t>
            </w:r>
            <w:proofErr w:type="spellEnd"/>
            <w:r w:rsidR="00E22BE9">
              <w:t>)</w:t>
            </w:r>
          </w:p>
          <w:p w14:paraId="15B5D0C2" w14:textId="7741CE7A" w:rsidR="000B5EC1" w:rsidRDefault="000B5EC1" w:rsidP="000B5EC1">
            <w:r>
              <w:t xml:space="preserve">-  Discuss key words and </w:t>
            </w:r>
            <w:r w:rsidR="00077DE6">
              <w:t>weather during each of the months in Kerala especially during Onam time</w:t>
            </w:r>
          </w:p>
          <w:p w14:paraId="238A5C34" w14:textId="5BF921E8" w:rsidR="00E26CA5" w:rsidRDefault="000B5EC1" w:rsidP="000B5EC1">
            <w:r>
              <w:t xml:space="preserve">- </w:t>
            </w:r>
            <w:r w:rsidR="00077DE6">
              <w:t>S</w:t>
            </w:r>
            <w:r>
              <w:t>e</w:t>
            </w:r>
            <w:r w:rsidR="00E26CA5">
              <w:t xml:space="preserve">quencing </w:t>
            </w:r>
            <w:r w:rsidR="00077DE6">
              <w:t xml:space="preserve">of months using cut out Malayalam month names by </w:t>
            </w:r>
            <w:r w:rsidR="00E26CA5">
              <w:t xml:space="preserve">students </w:t>
            </w:r>
          </w:p>
          <w:p w14:paraId="2E47A464" w14:textId="77777777" w:rsidR="00F75912" w:rsidRPr="00CE634D" w:rsidRDefault="00F75912" w:rsidP="00F75912">
            <w:pPr>
              <w:rPr>
                <w:b/>
              </w:rPr>
            </w:pPr>
            <w:r>
              <w:rPr>
                <w:b/>
              </w:rPr>
              <w:t>Working beyond</w:t>
            </w:r>
          </w:p>
          <w:p w14:paraId="0D7A5617" w14:textId="7A21EC2C" w:rsidR="001711B4" w:rsidRDefault="000B5EC1">
            <w:r>
              <w:t xml:space="preserve">- Write </w:t>
            </w:r>
            <w:r w:rsidR="00077DE6">
              <w:t>Malayalam months and match it with Gregorian-calendar months.</w:t>
            </w:r>
          </w:p>
        </w:tc>
        <w:tc>
          <w:tcPr>
            <w:tcW w:w="3260" w:type="dxa"/>
          </w:tcPr>
          <w:p w14:paraId="66B1CCF0" w14:textId="5AC2E336" w:rsidR="00E26CA5" w:rsidRDefault="00E26CA5" w:rsidP="00E26CA5">
            <w:r>
              <w:t xml:space="preserve">- YouTube - </w:t>
            </w:r>
            <w:r w:rsidR="00077DE6" w:rsidRPr="00077DE6">
              <w:t>https://www.youtube.com/watch?v=4GF9nxCwEsE</w:t>
            </w:r>
          </w:p>
          <w:p w14:paraId="547AD1E9" w14:textId="14ACF6DA" w:rsidR="00E26CA5" w:rsidRDefault="00E26CA5" w:rsidP="00E26CA5">
            <w:r>
              <w:t xml:space="preserve">- Sequencing </w:t>
            </w:r>
            <w:r w:rsidR="00077DE6">
              <w:t>sheets.</w:t>
            </w:r>
          </w:p>
        </w:tc>
      </w:tr>
      <w:tr w:rsidR="001711B4" w14:paraId="31E38F50" w14:textId="77777777" w:rsidTr="00E26CA5">
        <w:tc>
          <w:tcPr>
            <w:tcW w:w="1668" w:type="dxa"/>
          </w:tcPr>
          <w:p w14:paraId="05A82D0E" w14:textId="31384C88" w:rsidR="004C5DC9" w:rsidRPr="004C5DC9" w:rsidRDefault="005F509E" w:rsidP="004C5DC9">
            <w:pPr>
              <w:spacing w:after="160" w:line="259" w:lineRule="auto"/>
              <w:jc w:val="center"/>
              <w:rPr>
                <w:b/>
              </w:rPr>
            </w:pPr>
            <w:r w:rsidRPr="004C5DC9">
              <w:rPr>
                <w:b/>
              </w:rPr>
              <w:t xml:space="preserve">Lesson </w:t>
            </w:r>
            <w:r w:rsidR="0004792B">
              <w:rPr>
                <w:b/>
              </w:rPr>
              <w:t>7</w:t>
            </w:r>
            <w:r w:rsidR="004C5DC9" w:rsidRPr="004C5DC9">
              <w:rPr>
                <w:b/>
              </w:rPr>
              <w:br/>
            </w:r>
            <w:r w:rsidR="00C32DF2">
              <w:rPr>
                <w:b/>
              </w:rPr>
              <w:t>Onam festivities in different parts of Kerala</w:t>
            </w:r>
          </w:p>
        </w:tc>
        <w:tc>
          <w:tcPr>
            <w:tcW w:w="10631" w:type="dxa"/>
          </w:tcPr>
          <w:p w14:paraId="1FD5208B" w14:textId="0CACC6E9" w:rsidR="00E26CA5" w:rsidRDefault="00E26CA5" w:rsidP="00E26CA5">
            <w:pPr>
              <w:rPr>
                <w:color w:val="000000"/>
              </w:rPr>
            </w:pPr>
            <w:r>
              <w:t xml:space="preserve">- </w:t>
            </w:r>
            <w:r w:rsidR="00C32DF2">
              <w:rPr>
                <w:color w:val="000000"/>
              </w:rPr>
              <w:t>Discuss about different festivities celebrated in different parts of Kerala</w:t>
            </w:r>
            <w:r>
              <w:rPr>
                <w:color w:val="000000"/>
              </w:rPr>
              <w:t xml:space="preserve">  </w:t>
            </w:r>
          </w:p>
          <w:p w14:paraId="6988D686" w14:textId="1A36A51C" w:rsidR="00E26CA5" w:rsidRDefault="00E26CA5" w:rsidP="00C32DF2">
            <w:r>
              <w:t xml:space="preserve">- </w:t>
            </w:r>
            <w:r w:rsidR="00C32DF2">
              <w:t xml:space="preserve">Festivities like </w:t>
            </w:r>
            <w:proofErr w:type="spellStart"/>
            <w:r w:rsidR="00C32DF2">
              <w:t>Puli</w:t>
            </w:r>
            <w:r w:rsidR="00BC55E5">
              <w:t>k</w:t>
            </w:r>
            <w:r w:rsidR="00C32DF2">
              <w:t>kali</w:t>
            </w:r>
            <w:proofErr w:type="spellEnd"/>
            <w:r w:rsidR="00C575F5">
              <w:t>(</w:t>
            </w:r>
            <w:hyperlink r:id="rId19" w:history="1">
              <w:r w:rsidR="00C575F5" w:rsidRPr="00DB0264">
                <w:rPr>
                  <w:rStyle w:val="Hyperlink"/>
                </w:rPr>
                <w:t>https://www.youtube.com/watch?v=z8rxvK1474M</w:t>
              </w:r>
            </w:hyperlink>
            <w:proofErr w:type="gramStart"/>
            <w:r w:rsidR="00C575F5">
              <w:t xml:space="preserve">) </w:t>
            </w:r>
            <w:r w:rsidR="00C32DF2">
              <w:t>,</w:t>
            </w:r>
            <w:proofErr w:type="gramEnd"/>
            <w:r w:rsidR="00C32DF2">
              <w:t xml:space="preserve"> </w:t>
            </w:r>
            <w:proofErr w:type="spellStart"/>
            <w:r w:rsidR="00C32DF2">
              <w:t>Kaduva</w:t>
            </w:r>
            <w:proofErr w:type="spellEnd"/>
            <w:r w:rsidR="00C32DF2">
              <w:t xml:space="preserve"> kali, </w:t>
            </w:r>
            <w:proofErr w:type="spellStart"/>
            <w:r w:rsidR="00C32DF2">
              <w:t>kummatti</w:t>
            </w:r>
            <w:proofErr w:type="spellEnd"/>
            <w:r w:rsidR="00C32DF2">
              <w:t xml:space="preserve"> kali and </w:t>
            </w:r>
            <w:r w:rsidR="00B37AEE">
              <w:t>dance</w:t>
            </w:r>
            <w:r w:rsidR="00C32DF2">
              <w:t xml:space="preserve"> forms like ‘</w:t>
            </w:r>
            <w:proofErr w:type="spellStart"/>
            <w:r w:rsidR="00C32DF2">
              <w:t>Thiruvathira</w:t>
            </w:r>
            <w:proofErr w:type="spellEnd"/>
            <w:r w:rsidR="00C32DF2">
              <w:t xml:space="preserve"> kali</w:t>
            </w:r>
            <w:r w:rsidR="00C575F5">
              <w:t>’(</w:t>
            </w:r>
            <w:r w:rsidR="00C575F5" w:rsidRPr="00C575F5">
              <w:t>https://www.youtube.com/watch?v=FZadZJoo9Ig</w:t>
            </w:r>
            <w:r w:rsidR="00C575F5">
              <w:t>)</w:t>
            </w:r>
          </w:p>
          <w:p w14:paraId="4BE86F58" w14:textId="77777777" w:rsidR="004D4677" w:rsidRDefault="00C32DF2" w:rsidP="00C32DF2">
            <w:r>
              <w:t>- Students to form simple sentences with 3 words in Malayalam about festivities in present tense in pair. The other student will say the same in English and compare. Pattern o</w:t>
            </w:r>
            <w:r w:rsidR="00C32B20">
              <w:t>f</w:t>
            </w:r>
            <w:r>
              <w:t xml:space="preserve"> noun and verb positions to be noted in English and Malayalam.</w:t>
            </w:r>
            <w:r w:rsidR="00391297">
              <w:t xml:space="preserve"> </w:t>
            </w:r>
          </w:p>
          <w:p w14:paraId="4782C0CC" w14:textId="77777777" w:rsidR="00C32B20" w:rsidRDefault="00C32B20" w:rsidP="00C32DF2">
            <w:r>
              <w:lastRenderedPageBreak/>
              <w:t>-Vocabulary relating to Onam festivities to be noted.</w:t>
            </w:r>
          </w:p>
          <w:p w14:paraId="7E2B2593" w14:textId="77777777" w:rsidR="003D75D6" w:rsidRPr="00CE634D" w:rsidRDefault="003D75D6" w:rsidP="003D75D6">
            <w:pPr>
              <w:rPr>
                <w:b/>
              </w:rPr>
            </w:pPr>
            <w:r>
              <w:rPr>
                <w:b/>
              </w:rPr>
              <w:t>Working beyond</w:t>
            </w:r>
          </w:p>
          <w:p w14:paraId="419AC47F" w14:textId="515BF0D4" w:rsidR="003D75D6" w:rsidRDefault="003D75D6" w:rsidP="003D75D6">
            <w:r>
              <w:t xml:space="preserve">- </w:t>
            </w:r>
            <w:r>
              <w:t>Locate the main festivities based on the region and mark it</w:t>
            </w:r>
          </w:p>
        </w:tc>
        <w:tc>
          <w:tcPr>
            <w:tcW w:w="3260" w:type="dxa"/>
          </w:tcPr>
          <w:p w14:paraId="773EC215" w14:textId="3095382F" w:rsidR="001711B4" w:rsidRDefault="00391297">
            <w:r>
              <w:lastRenderedPageBreak/>
              <w:t xml:space="preserve">YouTube </w:t>
            </w:r>
            <w:hyperlink r:id="rId20" w:history="1">
              <w:r w:rsidR="003D75D6" w:rsidRPr="00DB0264">
                <w:rPr>
                  <w:rStyle w:val="Hyperlink"/>
                </w:rPr>
                <w:t>https://www.youtube.com/watch?v=z8rxvK1474M</w:t>
              </w:r>
            </w:hyperlink>
          </w:p>
          <w:p w14:paraId="679930D9" w14:textId="08DFCDD7" w:rsidR="00F047D2" w:rsidRDefault="00F047D2">
            <w:hyperlink r:id="rId21" w:history="1">
              <w:r w:rsidRPr="00DB0264">
                <w:rPr>
                  <w:rStyle w:val="Hyperlink"/>
                </w:rPr>
                <w:t>https://www.youtube.com/watch?v=FZadZJoo9Ig</w:t>
              </w:r>
            </w:hyperlink>
          </w:p>
          <w:p w14:paraId="2DA1CB87" w14:textId="77777777" w:rsidR="00F047D2" w:rsidRDefault="00F047D2"/>
          <w:p w14:paraId="7DA27DC2" w14:textId="77777777" w:rsidR="003D75D6" w:rsidRDefault="003D75D6"/>
          <w:p w14:paraId="6971129A" w14:textId="77A03169" w:rsidR="003D75D6" w:rsidRDefault="003D75D6">
            <w:r>
              <w:t>Kerala map</w:t>
            </w:r>
          </w:p>
        </w:tc>
      </w:tr>
      <w:tr w:rsidR="001711B4" w14:paraId="67F521B2" w14:textId="77777777" w:rsidTr="00E26CA5">
        <w:tc>
          <w:tcPr>
            <w:tcW w:w="1668" w:type="dxa"/>
          </w:tcPr>
          <w:p w14:paraId="01FDC316" w14:textId="6ED439E4" w:rsidR="004C5DC9" w:rsidRPr="00FF3244" w:rsidRDefault="005F509E" w:rsidP="004C5DC9">
            <w:pPr>
              <w:spacing w:after="160" w:line="259" w:lineRule="auto"/>
              <w:jc w:val="center"/>
              <w:rPr>
                <w:b/>
              </w:rPr>
            </w:pPr>
            <w:r w:rsidRPr="00FF3244">
              <w:rPr>
                <w:b/>
              </w:rPr>
              <w:t xml:space="preserve">Lesson </w:t>
            </w:r>
            <w:r w:rsidR="00C32DF2">
              <w:rPr>
                <w:b/>
              </w:rPr>
              <w:t>8</w:t>
            </w:r>
            <w:r w:rsidR="004C5DC9">
              <w:rPr>
                <w:b/>
              </w:rPr>
              <w:br/>
            </w:r>
            <w:r w:rsidR="006037AF">
              <w:rPr>
                <w:b/>
              </w:rPr>
              <w:t xml:space="preserve">Snake boat </w:t>
            </w:r>
            <w:proofErr w:type="gramStart"/>
            <w:r w:rsidR="006037AF">
              <w:rPr>
                <w:b/>
              </w:rPr>
              <w:t>Race(</w:t>
            </w:r>
            <w:proofErr w:type="gramEnd"/>
            <w:r w:rsidR="00F45B62">
              <w:rPr>
                <w:b/>
              </w:rPr>
              <w:t>‘</w:t>
            </w:r>
            <w:proofErr w:type="spellStart"/>
            <w:r w:rsidR="006037AF" w:rsidRPr="00F45B62">
              <w:rPr>
                <w:b/>
              </w:rPr>
              <w:t>Vallam</w:t>
            </w:r>
            <w:proofErr w:type="spellEnd"/>
            <w:r w:rsidR="006037AF" w:rsidRPr="00F45B62">
              <w:rPr>
                <w:b/>
              </w:rPr>
              <w:t xml:space="preserve"> kali</w:t>
            </w:r>
            <w:r w:rsidR="00F45B62">
              <w:rPr>
                <w:b/>
              </w:rPr>
              <w:t>’)</w:t>
            </w:r>
            <w:r w:rsidR="006037AF">
              <w:rPr>
                <w:b/>
              </w:rPr>
              <w:t xml:space="preserve"> during Onam time</w:t>
            </w:r>
            <w:r w:rsidR="004C5DC9">
              <w:rPr>
                <w:b/>
              </w:rPr>
              <w:t xml:space="preserve"> </w:t>
            </w:r>
          </w:p>
        </w:tc>
        <w:tc>
          <w:tcPr>
            <w:tcW w:w="10631" w:type="dxa"/>
          </w:tcPr>
          <w:p w14:paraId="48A924B6" w14:textId="5EBDCE0C" w:rsidR="006037AF" w:rsidRDefault="00391297" w:rsidP="00391297">
            <w:pPr>
              <w:rPr>
                <w:color w:val="000000"/>
              </w:rPr>
            </w:pPr>
            <w:r>
              <w:t xml:space="preserve">- </w:t>
            </w:r>
            <w:r w:rsidR="006037AF">
              <w:rPr>
                <w:color w:val="000000"/>
              </w:rPr>
              <w:t>Discuss about the Snake boat races conducted in Kerala</w:t>
            </w:r>
          </w:p>
          <w:p w14:paraId="329683B1" w14:textId="14019463" w:rsidR="00F45B62" w:rsidRDefault="00F45B62" w:rsidP="00391297">
            <w:pPr>
              <w:rPr>
                <w:color w:val="000000"/>
              </w:rPr>
            </w:pPr>
            <w:r>
              <w:rPr>
                <w:color w:val="000000"/>
              </w:rPr>
              <w:t xml:space="preserve">- </w:t>
            </w:r>
            <w:r>
              <w:rPr>
                <w:rFonts w:ascii="Arial" w:hAnsi="Arial" w:cs="Arial"/>
                <w:color w:val="202122"/>
                <w:sz w:val="21"/>
                <w:szCs w:val="21"/>
                <w:shd w:val="clear" w:color="auto" w:fill="FFFFFF"/>
              </w:rPr>
              <w:t xml:space="preserve">The </w:t>
            </w:r>
            <w:r w:rsidRPr="00F45B62">
              <w:rPr>
                <w:color w:val="000000"/>
              </w:rPr>
              <w:t>race of </w:t>
            </w:r>
            <w:proofErr w:type="spellStart"/>
            <w:r w:rsidRPr="00F45B62">
              <w:rPr>
                <w:color w:val="000000"/>
              </w:rPr>
              <w:fldChar w:fldCharType="begin"/>
            </w:r>
            <w:r w:rsidRPr="00F45B62">
              <w:rPr>
                <w:color w:val="000000"/>
              </w:rPr>
              <w:instrText xml:space="preserve"> HYPERLINK "https://en.wikipedia.org/wiki/Chundan_vallam" \o "Chundan vallam" </w:instrText>
            </w:r>
            <w:r w:rsidRPr="00F45B62">
              <w:rPr>
                <w:color w:val="000000"/>
              </w:rPr>
              <w:fldChar w:fldCharType="separate"/>
            </w:r>
            <w:r w:rsidRPr="00F45B62">
              <w:rPr>
                <w:color w:val="000000"/>
              </w:rPr>
              <w:t>chundan</w:t>
            </w:r>
            <w:proofErr w:type="spellEnd"/>
            <w:r w:rsidRPr="00F45B62">
              <w:rPr>
                <w:color w:val="000000"/>
              </w:rPr>
              <w:t xml:space="preserve"> </w:t>
            </w:r>
            <w:proofErr w:type="spellStart"/>
            <w:r w:rsidRPr="00F45B62">
              <w:rPr>
                <w:color w:val="000000"/>
              </w:rPr>
              <w:t>vallam</w:t>
            </w:r>
            <w:proofErr w:type="spellEnd"/>
            <w:r w:rsidRPr="00F45B62">
              <w:rPr>
                <w:color w:val="000000"/>
              </w:rPr>
              <w:fldChar w:fldCharType="end"/>
            </w:r>
            <w:r w:rsidRPr="00F45B62">
              <w:rPr>
                <w:color w:val="000000"/>
              </w:rPr>
              <w:t xml:space="preserve"> ('snake boat', about 30-35 meter (100-120 feet) long with 64 or 128 paddlers aboard) is </w:t>
            </w:r>
            <w:r>
              <w:rPr>
                <w:color w:val="000000"/>
              </w:rPr>
              <w:t>a</w:t>
            </w:r>
            <w:r w:rsidRPr="00F45B62">
              <w:rPr>
                <w:color w:val="000000"/>
              </w:rPr>
              <w:t xml:space="preserve"> major event</w:t>
            </w:r>
            <w:r>
              <w:rPr>
                <w:color w:val="000000"/>
              </w:rPr>
              <w:t xml:space="preserve"> and</w:t>
            </w:r>
            <w:r w:rsidRPr="00F45B62">
              <w:rPr>
                <w:color w:val="000000"/>
              </w:rPr>
              <w:t xml:space="preserve"> tourist attraction.</w:t>
            </w:r>
          </w:p>
          <w:p w14:paraId="63272025" w14:textId="77777777" w:rsidR="004D4677" w:rsidRDefault="006037AF" w:rsidP="00F45B62">
            <w:pPr>
              <w:rPr>
                <w:color w:val="000000"/>
              </w:rPr>
            </w:pPr>
            <w:r>
              <w:rPr>
                <w:color w:val="000000"/>
              </w:rPr>
              <w:t xml:space="preserve">- </w:t>
            </w:r>
            <w:r w:rsidR="00391297">
              <w:rPr>
                <w:color w:val="000000"/>
              </w:rPr>
              <w:t xml:space="preserve"> </w:t>
            </w:r>
            <w:r w:rsidR="00F45B62">
              <w:rPr>
                <w:color w:val="000000"/>
              </w:rPr>
              <w:t xml:space="preserve">Students can listen to </w:t>
            </w:r>
            <w:r w:rsidR="00263D9C">
              <w:rPr>
                <w:color w:val="000000"/>
              </w:rPr>
              <w:t>any of</w:t>
            </w:r>
            <w:r w:rsidR="00F45B62">
              <w:rPr>
                <w:color w:val="000000"/>
              </w:rPr>
              <w:t xml:space="preserve"> the famous </w:t>
            </w:r>
            <w:proofErr w:type="spellStart"/>
            <w:r w:rsidR="00F45B62">
              <w:rPr>
                <w:color w:val="000000"/>
              </w:rPr>
              <w:t>boatsong</w:t>
            </w:r>
            <w:proofErr w:type="spellEnd"/>
            <w:r w:rsidR="00F45B62">
              <w:rPr>
                <w:color w:val="000000"/>
              </w:rPr>
              <w:t>(‘</w:t>
            </w:r>
            <w:proofErr w:type="spellStart"/>
            <w:r w:rsidR="00F45B62">
              <w:rPr>
                <w:color w:val="000000"/>
              </w:rPr>
              <w:t>vanchipattu</w:t>
            </w:r>
            <w:proofErr w:type="spellEnd"/>
            <w:proofErr w:type="gramStart"/>
            <w:r w:rsidR="00F45B62">
              <w:rPr>
                <w:color w:val="000000"/>
              </w:rPr>
              <w:t>’)[</w:t>
            </w:r>
            <w:proofErr w:type="gramEnd"/>
            <w:r w:rsidR="00F45B62">
              <w:t xml:space="preserve"> </w:t>
            </w:r>
            <w:hyperlink r:id="rId22" w:history="1">
              <w:r w:rsidR="00F45B62" w:rsidRPr="00DB0264">
                <w:rPr>
                  <w:rStyle w:val="Hyperlink"/>
                </w:rPr>
                <w:t>https://www.youtube.com/watch?v=1YyfDyoGbPQ</w:t>
              </w:r>
            </w:hyperlink>
            <w:r w:rsidR="00F45B62">
              <w:rPr>
                <w:color w:val="000000"/>
              </w:rPr>
              <w:t>]  and also enact the paddling in teams</w:t>
            </w:r>
            <w:r w:rsidR="00263D9C">
              <w:rPr>
                <w:color w:val="000000"/>
              </w:rPr>
              <w:t xml:space="preserve"> to get a feel.</w:t>
            </w:r>
            <w:r w:rsidR="00391297">
              <w:rPr>
                <w:color w:val="000000"/>
              </w:rPr>
              <w:t xml:space="preserve"> </w:t>
            </w:r>
          </w:p>
          <w:p w14:paraId="6F092233" w14:textId="77777777" w:rsidR="003D75D6" w:rsidRPr="00CE634D" w:rsidRDefault="003D75D6" w:rsidP="003D75D6">
            <w:pPr>
              <w:rPr>
                <w:b/>
              </w:rPr>
            </w:pPr>
            <w:r>
              <w:rPr>
                <w:b/>
              </w:rPr>
              <w:t>Working beyond</w:t>
            </w:r>
          </w:p>
          <w:p w14:paraId="3778FA33" w14:textId="738076AF" w:rsidR="003D75D6" w:rsidRPr="00F45B62" w:rsidRDefault="003D75D6" w:rsidP="003D75D6">
            <w:pPr>
              <w:rPr>
                <w:color w:val="000000"/>
              </w:rPr>
            </w:pPr>
            <w:r>
              <w:t xml:space="preserve">- Locate the main </w:t>
            </w:r>
            <w:r>
              <w:t xml:space="preserve">snake boat race locations </w:t>
            </w:r>
            <w:r>
              <w:t>and mark it</w:t>
            </w:r>
            <w:r>
              <w:t xml:space="preserve"> in a map</w:t>
            </w:r>
          </w:p>
        </w:tc>
        <w:tc>
          <w:tcPr>
            <w:tcW w:w="3260" w:type="dxa"/>
          </w:tcPr>
          <w:p w14:paraId="51752A49" w14:textId="22B924BE" w:rsidR="00263D9C" w:rsidRDefault="00263D9C">
            <w:hyperlink r:id="rId23" w:history="1">
              <w:r w:rsidRPr="00DB0264">
                <w:rPr>
                  <w:rStyle w:val="Hyperlink"/>
                </w:rPr>
                <w:t>https://www.youtube.com/watch?v=1YyfDyoGbPQ</w:t>
              </w:r>
            </w:hyperlink>
          </w:p>
          <w:p w14:paraId="68797309" w14:textId="77777777" w:rsidR="00263D9C" w:rsidRDefault="00263D9C"/>
          <w:p w14:paraId="5D6ADEE0" w14:textId="2E9DC426" w:rsidR="00263D9C" w:rsidRDefault="003D75D6">
            <w:r>
              <w:t>Kerala map</w:t>
            </w:r>
          </w:p>
        </w:tc>
      </w:tr>
      <w:tr w:rsidR="00C32DF2" w14:paraId="78A32600" w14:textId="77777777" w:rsidTr="00E26CA5">
        <w:tc>
          <w:tcPr>
            <w:tcW w:w="1668" w:type="dxa"/>
          </w:tcPr>
          <w:p w14:paraId="527A56B9" w14:textId="77777777" w:rsidR="00263D9C" w:rsidRDefault="00C32DF2" w:rsidP="00263D9C">
            <w:pPr>
              <w:jc w:val="center"/>
              <w:rPr>
                <w:b/>
              </w:rPr>
            </w:pPr>
            <w:r w:rsidRPr="00FF3244">
              <w:rPr>
                <w:b/>
              </w:rPr>
              <w:t xml:space="preserve">Lesson </w:t>
            </w:r>
            <w:r>
              <w:rPr>
                <w:b/>
              </w:rPr>
              <w:t>9</w:t>
            </w:r>
            <w:r w:rsidR="00263D9C">
              <w:rPr>
                <w:b/>
              </w:rPr>
              <w:t>-10</w:t>
            </w:r>
            <w:r>
              <w:rPr>
                <w:b/>
              </w:rPr>
              <w:br/>
            </w:r>
            <w:r w:rsidR="00263D9C">
              <w:rPr>
                <w:b/>
              </w:rPr>
              <w:t>Making of ‘</w:t>
            </w:r>
            <w:proofErr w:type="spellStart"/>
            <w:proofErr w:type="gramStart"/>
            <w:r w:rsidR="00263D9C">
              <w:rPr>
                <w:b/>
              </w:rPr>
              <w:t>Pookkalam</w:t>
            </w:r>
            <w:proofErr w:type="spellEnd"/>
            <w:r w:rsidR="00263D9C">
              <w:rPr>
                <w:b/>
              </w:rPr>
              <w:t>’</w:t>
            </w:r>
            <w:proofErr w:type="gramEnd"/>
          </w:p>
          <w:p w14:paraId="050FC3F1" w14:textId="77777777" w:rsidR="00C32DF2" w:rsidRDefault="00263D9C" w:rsidP="00263D9C">
            <w:pPr>
              <w:jc w:val="center"/>
              <w:rPr>
                <w:b/>
              </w:rPr>
            </w:pPr>
            <w:r>
              <w:rPr>
                <w:b/>
              </w:rPr>
              <w:t>(Floral carpet)</w:t>
            </w:r>
          </w:p>
          <w:p w14:paraId="18675695" w14:textId="68B1FC45" w:rsidR="00313EAC" w:rsidRPr="00FF3244" w:rsidRDefault="00313EAC" w:rsidP="00263D9C">
            <w:pPr>
              <w:jc w:val="center"/>
              <w:rPr>
                <w:b/>
              </w:rPr>
            </w:pPr>
            <w:r>
              <w:rPr>
                <w:b/>
              </w:rPr>
              <w:t>and recount of story behind Onam</w:t>
            </w:r>
          </w:p>
        </w:tc>
        <w:tc>
          <w:tcPr>
            <w:tcW w:w="10631" w:type="dxa"/>
          </w:tcPr>
          <w:p w14:paraId="5E747294" w14:textId="3EC6A1D2" w:rsidR="00C32DF2" w:rsidRPr="003D75D6" w:rsidRDefault="003D75D6" w:rsidP="003D75D6">
            <w:pPr>
              <w:rPr>
                <w:color w:val="000000"/>
              </w:rPr>
            </w:pPr>
            <w:r>
              <w:rPr>
                <w:color w:val="000000"/>
              </w:rPr>
              <w:t xml:space="preserve">- </w:t>
            </w:r>
            <w:r w:rsidR="00263D9C" w:rsidRPr="003D75D6">
              <w:rPr>
                <w:color w:val="000000"/>
              </w:rPr>
              <w:t>Students to plan and gather blossoms with several varieties of flowers of differing tints pinched up into little pieces to design and decorate patterns on the floor</w:t>
            </w:r>
          </w:p>
          <w:p w14:paraId="0030F8F7" w14:textId="77777777" w:rsidR="00263D9C" w:rsidRPr="00096DB6" w:rsidRDefault="003D75D6" w:rsidP="003D75D6">
            <w:pPr>
              <w:rPr>
                <w:color w:val="000000"/>
              </w:rPr>
            </w:pPr>
            <w:r>
              <w:rPr>
                <w:color w:val="000000"/>
              </w:rPr>
              <w:t xml:space="preserve">- </w:t>
            </w:r>
            <w:r w:rsidR="00263D9C" w:rsidRPr="003D75D6">
              <w:rPr>
                <w:color w:val="000000"/>
              </w:rPr>
              <w:t>This will be done in teams and</w:t>
            </w:r>
            <w:r w:rsidR="00263D9C" w:rsidRPr="00096DB6">
              <w:rPr>
                <w:color w:val="000000"/>
              </w:rPr>
              <w:t xml:space="preserve"> </w:t>
            </w:r>
            <w:r w:rsidRPr="00096DB6">
              <w:rPr>
                <w:color w:val="000000"/>
              </w:rPr>
              <w:t>is the rich task for this unit</w:t>
            </w:r>
          </w:p>
          <w:p w14:paraId="15E077A7" w14:textId="0F27BF02" w:rsidR="003D75D6" w:rsidRPr="00EE3929" w:rsidRDefault="003D75D6" w:rsidP="003D75D6">
            <w:pPr>
              <w:rPr>
                <w:color w:val="000000"/>
              </w:rPr>
            </w:pPr>
            <w:r>
              <w:rPr>
                <w:rFonts w:ascii="Arial" w:hAnsi="Arial" w:cs="Arial"/>
                <w:color w:val="202122"/>
                <w:sz w:val="21"/>
                <w:szCs w:val="21"/>
                <w:shd w:val="clear" w:color="auto" w:fill="FFFFFF"/>
              </w:rPr>
              <w:t>-</w:t>
            </w:r>
            <w:r w:rsidR="007814B0">
              <w:rPr>
                <w:rFonts w:ascii="Arial" w:hAnsi="Arial" w:cs="Arial"/>
                <w:color w:val="202122"/>
                <w:sz w:val="21"/>
                <w:szCs w:val="21"/>
                <w:shd w:val="clear" w:color="auto" w:fill="FFFFFF"/>
              </w:rPr>
              <w:t xml:space="preserve"> </w:t>
            </w:r>
            <w:r w:rsidR="007814B0" w:rsidRPr="00EE3929">
              <w:rPr>
                <w:color w:val="000000"/>
              </w:rPr>
              <w:t xml:space="preserve">Students who have traditional dresses will wear the Onam attire during the </w:t>
            </w:r>
            <w:proofErr w:type="spellStart"/>
            <w:r w:rsidR="007814B0" w:rsidRPr="00EE3929">
              <w:rPr>
                <w:color w:val="000000"/>
              </w:rPr>
              <w:t>Pookkalam</w:t>
            </w:r>
            <w:proofErr w:type="spellEnd"/>
            <w:r w:rsidR="007814B0" w:rsidRPr="00EE3929">
              <w:rPr>
                <w:color w:val="000000"/>
              </w:rPr>
              <w:t xml:space="preserve"> competition and the best team is announced at the very end</w:t>
            </w:r>
          </w:p>
          <w:p w14:paraId="00A84F69" w14:textId="26053E7D" w:rsidR="007814B0" w:rsidRPr="00EE3929" w:rsidRDefault="007814B0" w:rsidP="003D75D6">
            <w:pPr>
              <w:rPr>
                <w:color w:val="000000"/>
              </w:rPr>
            </w:pPr>
            <w:r w:rsidRPr="00EE3929">
              <w:rPr>
                <w:color w:val="000000"/>
              </w:rPr>
              <w:t xml:space="preserve">- Each student will share their Onam experience </w:t>
            </w:r>
            <w:r w:rsidR="00313EAC" w:rsidRPr="00EE3929">
              <w:rPr>
                <w:color w:val="000000"/>
              </w:rPr>
              <w:t xml:space="preserve">and recount of story behind Onam </w:t>
            </w:r>
            <w:r w:rsidRPr="00EE3929">
              <w:rPr>
                <w:color w:val="000000"/>
              </w:rPr>
              <w:t>which will be video recorded.</w:t>
            </w:r>
          </w:p>
          <w:p w14:paraId="5F5AEC13" w14:textId="77777777" w:rsidR="007814B0" w:rsidRPr="00CE634D" w:rsidRDefault="007814B0" w:rsidP="007814B0">
            <w:pPr>
              <w:rPr>
                <w:b/>
              </w:rPr>
            </w:pPr>
            <w:r>
              <w:rPr>
                <w:b/>
              </w:rPr>
              <w:t>Working beyond</w:t>
            </w:r>
          </w:p>
          <w:p w14:paraId="4F7157D0" w14:textId="2778E9B8" w:rsidR="007814B0" w:rsidRDefault="007814B0" w:rsidP="007814B0">
            <w:r>
              <w:t xml:space="preserve">- </w:t>
            </w:r>
            <w:r>
              <w:t>Compare the flowers that is available in Kerala and Sydney, Australia.</w:t>
            </w:r>
          </w:p>
        </w:tc>
        <w:tc>
          <w:tcPr>
            <w:tcW w:w="3260" w:type="dxa"/>
          </w:tcPr>
          <w:p w14:paraId="4A429D8E" w14:textId="641B0B0D" w:rsidR="00C32DF2" w:rsidRDefault="007814B0">
            <w:r w:rsidRPr="007814B0">
              <w:t>https://onamwishes.org/onam-pookalam-designs-2017/</w:t>
            </w:r>
          </w:p>
        </w:tc>
      </w:tr>
      <w:tr w:rsidR="001711B4" w14:paraId="0F62163B" w14:textId="77777777" w:rsidTr="00E26CA5">
        <w:trPr>
          <w:trHeight w:val="540"/>
        </w:trPr>
        <w:tc>
          <w:tcPr>
            <w:tcW w:w="1668" w:type="dxa"/>
          </w:tcPr>
          <w:p w14:paraId="21639632" w14:textId="77777777" w:rsidR="001711B4" w:rsidRPr="00FF3244" w:rsidRDefault="001711B4">
            <w:pPr>
              <w:rPr>
                <w:b/>
              </w:rPr>
            </w:pPr>
          </w:p>
        </w:tc>
        <w:tc>
          <w:tcPr>
            <w:tcW w:w="13891" w:type="dxa"/>
            <w:gridSpan w:val="2"/>
          </w:tcPr>
          <w:p w14:paraId="0485CA9E" w14:textId="3DB49505" w:rsidR="00C66ED6" w:rsidRDefault="00C66ED6" w:rsidP="00C66ED6">
            <w:pPr>
              <w:pStyle w:val="NormalWeb"/>
              <w:spacing w:before="0" w:beforeAutospacing="0" w:after="0" w:afterAutospacing="0"/>
            </w:pPr>
            <w:r>
              <w:rPr>
                <w:rFonts w:ascii="Calibri" w:hAnsi="Calibri" w:cs="Calibri"/>
                <w:b/>
                <w:bCs/>
                <w:color w:val="000000"/>
              </w:rPr>
              <w:t>Evaluation</w:t>
            </w:r>
            <w:r w:rsidR="006E37B4">
              <w:rPr>
                <w:rFonts w:ascii="Calibri" w:hAnsi="Calibri" w:cs="Calibri"/>
                <w:b/>
                <w:bCs/>
                <w:color w:val="000000"/>
              </w:rPr>
              <w:t>/Reflection</w:t>
            </w:r>
          </w:p>
          <w:p w14:paraId="1BBAC9B2" w14:textId="77777777" w:rsidR="00C66ED6" w:rsidRDefault="00C66ED6" w:rsidP="00C66ED6">
            <w:pPr>
              <w:pStyle w:val="NormalWeb"/>
              <w:numPr>
                <w:ilvl w:val="0"/>
                <w:numId w:val="3"/>
              </w:numPr>
              <w:spacing w:before="0" w:beforeAutospacing="0" w:after="0" w:afterAutospacing="0"/>
              <w:textAlignment w:val="baseline"/>
              <w:rPr>
                <w:rFonts w:ascii="Calibri" w:hAnsi="Calibri" w:cs="Calibri"/>
                <w:color w:val="000000"/>
              </w:rPr>
            </w:pPr>
            <w:r>
              <w:rPr>
                <w:rFonts w:ascii="Calibri" w:hAnsi="Calibri" w:cs="Calibri"/>
                <w:color w:val="000000"/>
              </w:rPr>
              <w:t>Was the unit overall successful?</w:t>
            </w:r>
          </w:p>
          <w:p w14:paraId="67D87147" w14:textId="390B981C" w:rsidR="00C66ED6" w:rsidRDefault="00C66ED6" w:rsidP="00C66ED6">
            <w:pPr>
              <w:pStyle w:val="NormalWeb"/>
              <w:numPr>
                <w:ilvl w:val="0"/>
                <w:numId w:val="3"/>
              </w:numPr>
              <w:spacing w:before="0" w:beforeAutospacing="0" w:after="0" w:afterAutospacing="0"/>
              <w:textAlignment w:val="baseline"/>
              <w:rPr>
                <w:rFonts w:ascii="Calibri" w:hAnsi="Calibri" w:cs="Calibri"/>
                <w:color w:val="000000"/>
              </w:rPr>
            </w:pPr>
            <w:r>
              <w:rPr>
                <w:rFonts w:ascii="Calibri" w:hAnsi="Calibri" w:cs="Calibri"/>
                <w:color w:val="000000"/>
              </w:rPr>
              <w:t xml:space="preserve">Were the outcomes and indicators </w:t>
            </w:r>
            <w:r w:rsidR="005432E9">
              <w:rPr>
                <w:rFonts w:ascii="Calibri" w:hAnsi="Calibri" w:cs="Calibri"/>
                <w:color w:val="000000"/>
              </w:rPr>
              <w:t>achieved?</w:t>
            </w:r>
          </w:p>
          <w:p w14:paraId="757E92CC" w14:textId="77777777" w:rsidR="00C66ED6" w:rsidRDefault="00C66ED6" w:rsidP="00C66ED6">
            <w:pPr>
              <w:pStyle w:val="NormalWeb"/>
              <w:numPr>
                <w:ilvl w:val="0"/>
                <w:numId w:val="3"/>
              </w:numPr>
              <w:spacing w:before="0" w:beforeAutospacing="0" w:after="0" w:afterAutospacing="0"/>
              <w:textAlignment w:val="baseline"/>
              <w:rPr>
                <w:rFonts w:ascii="Calibri" w:hAnsi="Calibri" w:cs="Calibri"/>
                <w:color w:val="000000"/>
              </w:rPr>
            </w:pPr>
            <w:r>
              <w:rPr>
                <w:rFonts w:ascii="Calibri" w:hAnsi="Calibri" w:cs="Calibri"/>
                <w:color w:val="000000"/>
              </w:rPr>
              <w:t>Were there sufficient opportunities for all students to actively participate in both theory and practise?</w:t>
            </w:r>
          </w:p>
          <w:p w14:paraId="0CB55858" w14:textId="77777777" w:rsidR="001711B4" w:rsidRDefault="00C66ED6" w:rsidP="004C5DC9">
            <w:pPr>
              <w:pStyle w:val="NormalWeb"/>
              <w:numPr>
                <w:ilvl w:val="0"/>
                <w:numId w:val="3"/>
              </w:numPr>
              <w:spacing w:before="0" w:beforeAutospacing="0" w:after="0" w:afterAutospacing="0"/>
              <w:textAlignment w:val="baseline"/>
              <w:rPr>
                <w:rFonts w:ascii="Calibri" w:hAnsi="Calibri" w:cs="Calibri"/>
                <w:color w:val="000000"/>
              </w:rPr>
            </w:pPr>
            <w:r>
              <w:rPr>
                <w:rFonts w:ascii="Calibri" w:hAnsi="Calibri" w:cs="Calibri"/>
                <w:color w:val="000000"/>
              </w:rPr>
              <w:t xml:space="preserve">Did students achieve a clear understanding of how </w:t>
            </w:r>
            <w:r w:rsidR="00EB6AA4">
              <w:rPr>
                <w:rFonts w:ascii="Calibri" w:hAnsi="Calibri" w:cs="Calibri"/>
                <w:color w:val="000000"/>
              </w:rPr>
              <w:t xml:space="preserve">Onam is celebrated and the history behind </w:t>
            </w:r>
            <w:r w:rsidR="005432E9">
              <w:rPr>
                <w:rFonts w:ascii="Calibri" w:hAnsi="Calibri" w:cs="Calibri"/>
                <w:color w:val="000000"/>
              </w:rPr>
              <w:t>Onam?</w:t>
            </w:r>
            <w:r w:rsidR="00313EAC">
              <w:rPr>
                <w:rFonts w:ascii="Calibri" w:hAnsi="Calibri" w:cs="Calibri"/>
                <w:color w:val="000000"/>
              </w:rPr>
              <w:t xml:space="preserve"> </w:t>
            </w:r>
          </w:p>
          <w:p w14:paraId="13D28C6E" w14:textId="7502103E" w:rsidR="005432E9" w:rsidRPr="004C5DC9" w:rsidRDefault="005432E9" w:rsidP="004C5DC9">
            <w:pPr>
              <w:pStyle w:val="NormalWeb"/>
              <w:numPr>
                <w:ilvl w:val="0"/>
                <w:numId w:val="3"/>
              </w:numPr>
              <w:spacing w:before="0" w:beforeAutospacing="0" w:after="0" w:afterAutospacing="0"/>
              <w:textAlignment w:val="baseline"/>
              <w:rPr>
                <w:rFonts w:ascii="Calibri" w:hAnsi="Calibri" w:cs="Calibri"/>
                <w:color w:val="000000"/>
              </w:rPr>
            </w:pPr>
            <w:r>
              <w:rPr>
                <w:rFonts w:ascii="Calibri" w:hAnsi="Calibri" w:cs="Calibri"/>
                <w:color w:val="000000"/>
              </w:rPr>
              <w:t xml:space="preserve">What would be done differently if the unit </w:t>
            </w:r>
            <w:proofErr w:type="gramStart"/>
            <w:r>
              <w:rPr>
                <w:rFonts w:ascii="Calibri" w:hAnsi="Calibri" w:cs="Calibri"/>
                <w:color w:val="000000"/>
              </w:rPr>
              <w:t>was</w:t>
            </w:r>
            <w:proofErr w:type="gramEnd"/>
            <w:r>
              <w:rPr>
                <w:rFonts w:ascii="Calibri" w:hAnsi="Calibri" w:cs="Calibri"/>
                <w:color w:val="000000"/>
              </w:rPr>
              <w:t xml:space="preserve"> to be retaught?</w:t>
            </w:r>
          </w:p>
        </w:tc>
      </w:tr>
    </w:tbl>
    <w:p w14:paraId="40FB86BD" w14:textId="77777777" w:rsidR="001711B4" w:rsidRDefault="001711B4"/>
    <w:sectPr w:rsidR="001711B4" w:rsidSect="00EE71A4">
      <w:pgSz w:w="16838" w:h="11906" w:orient="landscape"/>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01B64"/>
    <w:multiLevelType w:val="multilevel"/>
    <w:tmpl w:val="E4D0B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3E32FE"/>
    <w:multiLevelType w:val="multilevel"/>
    <w:tmpl w:val="0AB2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D6380"/>
    <w:multiLevelType w:val="multilevel"/>
    <w:tmpl w:val="E54C1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1B4"/>
    <w:rsid w:val="0004792B"/>
    <w:rsid w:val="00077DE6"/>
    <w:rsid w:val="00096DB6"/>
    <w:rsid w:val="000B5EC1"/>
    <w:rsid w:val="00156B85"/>
    <w:rsid w:val="001711B4"/>
    <w:rsid w:val="00263D9C"/>
    <w:rsid w:val="002670E8"/>
    <w:rsid w:val="00275F50"/>
    <w:rsid w:val="002A2C6E"/>
    <w:rsid w:val="00305D70"/>
    <w:rsid w:val="00313EAC"/>
    <w:rsid w:val="00391297"/>
    <w:rsid w:val="003A0542"/>
    <w:rsid w:val="003D75D6"/>
    <w:rsid w:val="003F7D6B"/>
    <w:rsid w:val="00417B0F"/>
    <w:rsid w:val="004573C2"/>
    <w:rsid w:val="00467F7F"/>
    <w:rsid w:val="00494C2A"/>
    <w:rsid w:val="004C5DC9"/>
    <w:rsid w:val="004D4677"/>
    <w:rsid w:val="004F291D"/>
    <w:rsid w:val="00501251"/>
    <w:rsid w:val="00505F28"/>
    <w:rsid w:val="0052376A"/>
    <w:rsid w:val="005432E9"/>
    <w:rsid w:val="0057796B"/>
    <w:rsid w:val="005A0A2E"/>
    <w:rsid w:val="005B135D"/>
    <w:rsid w:val="005F509E"/>
    <w:rsid w:val="006037AF"/>
    <w:rsid w:val="00616A1B"/>
    <w:rsid w:val="00625A69"/>
    <w:rsid w:val="00641864"/>
    <w:rsid w:val="0065231E"/>
    <w:rsid w:val="00657EE3"/>
    <w:rsid w:val="006A4230"/>
    <w:rsid w:val="006E37B4"/>
    <w:rsid w:val="00760EE9"/>
    <w:rsid w:val="007814B0"/>
    <w:rsid w:val="007E33A1"/>
    <w:rsid w:val="00845959"/>
    <w:rsid w:val="008B48B7"/>
    <w:rsid w:val="008C5FC5"/>
    <w:rsid w:val="008D2598"/>
    <w:rsid w:val="008F5477"/>
    <w:rsid w:val="00940353"/>
    <w:rsid w:val="00994ABC"/>
    <w:rsid w:val="009E5067"/>
    <w:rsid w:val="00A36106"/>
    <w:rsid w:val="00A748E7"/>
    <w:rsid w:val="00AB55F4"/>
    <w:rsid w:val="00AE2B28"/>
    <w:rsid w:val="00B37AEE"/>
    <w:rsid w:val="00B52268"/>
    <w:rsid w:val="00BC058C"/>
    <w:rsid w:val="00BC55E5"/>
    <w:rsid w:val="00C04002"/>
    <w:rsid w:val="00C32B20"/>
    <w:rsid w:val="00C32DF2"/>
    <w:rsid w:val="00C575F5"/>
    <w:rsid w:val="00C66ED6"/>
    <w:rsid w:val="00C707A9"/>
    <w:rsid w:val="00CA03CD"/>
    <w:rsid w:val="00CE2C30"/>
    <w:rsid w:val="00CE634D"/>
    <w:rsid w:val="00D1429A"/>
    <w:rsid w:val="00D272C0"/>
    <w:rsid w:val="00D27416"/>
    <w:rsid w:val="00D30553"/>
    <w:rsid w:val="00D316E0"/>
    <w:rsid w:val="00D50E90"/>
    <w:rsid w:val="00D5399E"/>
    <w:rsid w:val="00DB6C0D"/>
    <w:rsid w:val="00DC4932"/>
    <w:rsid w:val="00DE594C"/>
    <w:rsid w:val="00E22BE9"/>
    <w:rsid w:val="00E26CA5"/>
    <w:rsid w:val="00E43AFF"/>
    <w:rsid w:val="00E749F5"/>
    <w:rsid w:val="00EB6AA4"/>
    <w:rsid w:val="00ED03BF"/>
    <w:rsid w:val="00ED3D6B"/>
    <w:rsid w:val="00EE3929"/>
    <w:rsid w:val="00EE71A4"/>
    <w:rsid w:val="00F047D2"/>
    <w:rsid w:val="00F45B62"/>
    <w:rsid w:val="00F75912"/>
    <w:rsid w:val="00F848EC"/>
    <w:rsid w:val="00FA2CAC"/>
    <w:rsid w:val="00FC4DB0"/>
    <w:rsid w:val="00FF32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411FC"/>
  <w15:docId w15:val="{8829D940-2E7F-4B38-8719-6EBCBCAB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905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NormalWeb">
    <w:name w:val="Normal (Web)"/>
    <w:basedOn w:val="Normal"/>
    <w:uiPriority w:val="99"/>
    <w:unhideWhenUsed/>
    <w:rsid w:val="00C66ED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7B0F"/>
    <w:pPr>
      <w:ind w:left="720"/>
      <w:contextualSpacing/>
    </w:pPr>
  </w:style>
  <w:style w:type="paragraph" w:styleId="HTMLPreformatted">
    <w:name w:val="HTML Preformatted"/>
    <w:basedOn w:val="Normal"/>
    <w:link w:val="HTMLPreformattedChar"/>
    <w:uiPriority w:val="99"/>
    <w:semiHidden/>
    <w:unhideWhenUsed/>
    <w:rsid w:val="0026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670E8"/>
    <w:rPr>
      <w:rFonts w:ascii="Courier New" w:eastAsia="Times New Roman" w:hAnsi="Courier New" w:cs="Courier New"/>
      <w:sz w:val="20"/>
      <w:szCs w:val="20"/>
    </w:rPr>
  </w:style>
  <w:style w:type="character" w:styleId="Hyperlink">
    <w:name w:val="Hyperlink"/>
    <w:basedOn w:val="DefaultParagraphFont"/>
    <w:uiPriority w:val="99"/>
    <w:unhideWhenUsed/>
    <w:rsid w:val="00D272C0"/>
    <w:rPr>
      <w:color w:val="0000FF"/>
      <w:u w:val="single"/>
    </w:rPr>
  </w:style>
  <w:style w:type="character" w:styleId="UnresolvedMention">
    <w:name w:val="Unresolved Mention"/>
    <w:basedOn w:val="DefaultParagraphFont"/>
    <w:uiPriority w:val="99"/>
    <w:semiHidden/>
    <w:unhideWhenUsed/>
    <w:rsid w:val="00D272C0"/>
    <w:rPr>
      <w:color w:val="605E5C"/>
      <w:shd w:val="clear" w:color="auto" w:fill="E1DFDD"/>
    </w:rPr>
  </w:style>
  <w:style w:type="character" w:styleId="FollowedHyperlink">
    <w:name w:val="FollowedHyperlink"/>
    <w:basedOn w:val="DefaultParagraphFont"/>
    <w:uiPriority w:val="99"/>
    <w:semiHidden/>
    <w:unhideWhenUsed/>
    <w:rsid w:val="00B37A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295543">
      <w:bodyDiv w:val="1"/>
      <w:marLeft w:val="0"/>
      <w:marRight w:val="0"/>
      <w:marTop w:val="0"/>
      <w:marBottom w:val="0"/>
      <w:divBdr>
        <w:top w:val="none" w:sz="0" w:space="0" w:color="auto"/>
        <w:left w:val="none" w:sz="0" w:space="0" w:color="auto"/>
        <w:bottom w:val="none" w:sz="0" w:space="0" w:color="auto"/>
        <w:right w:val="none" w:sz="0" w:space="0" w:color="auto"/>
      </w:divBdr>
    </w:div>
    <w:div w:id="1442725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A7GtbN3yV0-" TargetMode="External"/><Relationship Id="rId13" Type="http://schemas.openxmlformats.org/officeDocument/2006/relationships/hyperlink" Target="https://www.youtube.com/watch?v=1YyfDyoGbPQ" TargetMode="External"/><Relationship Id="rId18" Type="http://schemas.openxmlformats.org/officeDocument/2006/relationships/hyperlink" Target="https://www.youtube.com/watch?v=oA7GtbN3yV0" TargetMode="External"/><Relationship Id="rId3" Type="http://schemas.openxmlformats.org/officeDocument/2006/relationships/styles" Target="styles.xml"/><Relationship Id="rId21" Type="http://schemas.openxmlformats.org/officeDocument/2006/relationships/hyperlink" Target="https://www.youtube.com/watch?v=FZadZJoo9Ig" TargetMode="External"/><Relationship Id="rId7" Type="http://schemas.openxmlformats.org/officeDocument/2006/relationships/hyperlink" Target="https://www.youtube.com/watch?v=WHwPXLqi1ao" TargetMode="External"/><Relationship Id="rId12" Type="http://schemas.openxmlformats.org/officeDocument/2006/relationships/hyperlink" Target="https://www.youtube.com/watch?v=4GF9nxCwEsE" TargetMode="External"/><Relationship Id="rId17" Type="http://schemas.openxmlformats.org/officeDocument/2006/relationships/hyperlink" Target="https://www.youtube.com/watch?v=WHwPXLqi1a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cIKhW8jsuhM" TargetMode="External"/><Relationship Id="rId20" Type="http://schemas.openxmlformats.org/officeDocument/2006/relationships/hyperlink" Target="https://www.youtube.com/watch?v=z8rxvK1474M" TargetMode="External"/><Relationship Id="rId1" Type="http://schemas.openxmlformats.org/officeDocument/2006/relationships/customXml" Target="../customXml/item1.xml"/><Relationship Id="rId6" Type="http://schemas.openxmlformats.org/officeDocument/2006/relationships/hyperlink" Target="https://www.youtube.com/watch?v=cIKhW8jsuhM" TargetMode="External"/><Relationship Id="rId11" Type="http://schemas.openxmlformats.org/officeDocument/2006/relationships/hyperlink" Target="http://world.clndr.org/data/uploads/malayalam_months.jp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cIKhW8jsuhM" TargetMode="External"/><Relationship Id="rId23" Type="http://schemas.openxmlformats.org/officeDocument/2006/relationships/hyperlink" Target="https://www.youtube.com/watch?v=1YyfDyoGbPQ" TargetMode="External"/><Relationship Id="rId10" Type="http://schemas.openxmlformats.org/officeDocument/2006/relationships/hyperlink" Target="https://www.youtube.com/watch?v=FZadZJoo9Ig" TargetMode="External"/><Relationship Id="rId19" Type="http://schemas.openxmlformats.org/officeDocument/2006/relationships/hyperlink" Target="https://www.youtube.com/watch?v=z8rxvK1474M" TargetMode="External"/><Relationship Id="rId4" Type="http://schemas.openxmlformats.org/officeDocument/2006/relationships/settings" Target="settings.xml"/><Relationship Id="rId9" Type="http://schemas.openxmlformats.org/officeDocument/2006/relationships/hyperlink" Target="https://www.youtube.com/watch?v=z8rxvK1474M" TargetMode="External"/><Relationship Id="rId14" Type="http://schemas.openxmlformats.org/officeDocument/2006/relationships/hyperlink" Target="https://onamwishes.org/onam-pookalam-designs-2017/" TargetMode="External"/><Relationship Id="rId22" Type="http://schemas.openxmlformats.org/officeDocument/2006/relationships/hyperlink" Target="https://www.youtube.com/watch?v=1YyfDyoGbP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bzwDq+YqiNieoawatRKFEZEOYw==">AMUW2mXztxMVUAcHH34ej6an9SHK605rOcAkicYUyBeaDrVpYd0IJUHredG4JiFunQn4VPnKk4+FLaDyL64DNAjpbjV23vkNVDFfdD3nG0MtdHNilEUjMGT6j83ZiyETAjZLRbVyCSMhhwG4OLE5+i83nEkZ/y9GWiBG0iyBSl7uwzj+3pfXFjI=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Moloney</dc:creator>
  <cp:lastModifiedBy>balsonrya@gmail.com</cp:lastModifiedBy>
  <cp:revision>2</cp:revision>
  <dcterms:created xsi:type="dcterms:W3CDTF">2021-02-20T21:48:00Z</dcterms:created>
  <dcterms:modified xsi:type="dcterms:W3CDTF">2021-02-20T21:48:00Z</dcterms:modified>
</cp:coreProperties>
</file>