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737"/>
        <w:tblW w:w="9016" w:type="dxa"/>
        <w:tblLook w:val="04A0" w:firstRow="1" w:lastRow="0" w:firstColumn="1" w:lastColumn="0" w:noHBand="0" w:noVBand="1"/>
      </w:tblPr>
      <w:tblGrid>
        <w:gridCol w:w="2916"/>
        <w:gridCol w:w="3666"/>
        <w:gridCol w:w="3306"/>
      </w:tblGrid>
      <w:tr w:rsidR="0055700A" w14:paraId="096741A7" w14:textId="77777777" w:rsidTr="00B52F7C">
        <w:trPr>
          <w:trHeight w:val="3442"/>
        </w:trPr>
        <w:tc>
          <w:tcPr>
            <w:tcW w:w="3214" w:type="dxa"/>
          </w:tcPr>
          <w:p w14:paraId="759B1204" w14:textId="77777777" w:rsidR="00BB61F1" w:rsidRDefault="00BB61F1" w:rsidP="00B52F7C">
            <w:pPr>
              <w:jc w:val="center"/>
              <w:rPr>
                <w:rFonts w:ascii="Nirmala UI" w:hAnsi="Nirmala UI" w:cs="Nirmala UI"/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स्वयंपाकघर</w:t>
            </w:r>
          </w:p>
          <w:p w14:paraId="7C7D5957" w14:textId="77777777" w:rsidR="00BB61F1" w:rsidRDefault="00BB61F1" w:rsidP="00B52F7C">
            <w:pPr>
              <w:jc w:val="center"/>
              <w:rPr>
                <w:rFonts w:ascii="Nirmala UI" w:hAnsi="Nirmala UI" w:cs="Nirmala UI"/>
                <w:sz w:val="48"/>
                <w:szCs w:val="48"/>
                <w:lang w:bidi="hi-IN"/>
              </w:rPr>
            </w:pPr>
          </w:p>
          <w:p w14:paraId="6FD952E4" w14:textId="77777777" w:rsidR="00BB61F1" w:rsidRPr="000A003D" w:rsidRDefault="00BB61F1" w:rsidP="00B52F7C">
            <w:pPr>
              <w:jc w:val="center"/>
              <w:rPr>
                <w:sz w:val="48"/>
                <w:szCs w:val="48"/>
              </w:rPr>
            </w:pPr>
          </w:p>
          <w:p w14:paraId="0FDF7BB3" w14:textId="0AED451F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39103C78" wp14:editId="400B41EF">
                  <wp:extent cx="1243965" cy="18656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17EB0143" w14:textId="36F73342" w:rsidR="0055700A" w:rsidRDefault="00A94E36" w:rsidP="00B52F7C">
            <w:pPr>
              <w:jc w:val="center"/>
              <w:rPr>
                <w:rFonts w:ascii="Nirmala UI" w:hAnsi="Nirmala UI" w:cs="Nirmala UI"/>
                <w:sz w:val="48"/>
                <w:szCs w:val="48"/>
                <w:lang w:bidi="hi-IN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ओव्हन</w:t>
            </w:r>
          </w:p>
          <w:p w14:paraId="67D8A902" w14:textId="77777777" w:rsidR="00A94E36" w:rsidRPr="000A003D" w:rsidRDefault="00A94E36" w:rsidP="00B52F7C">
            <w:pPr>
              <w:jc w:val="center"/>
              <w:rPr>
                <w:sz w:val="48"/>
                <w:szCs w:val="48"/>
              </w:rPr>
            </w:pPr>
          </w:p>
          <w:p w14:paraId="0B9940D2" w14:textId="049818A6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anchor distT="0" distB="0" distL="114300" distR="114300" simplePos="0" relativeHeight="251660288" behindDoc="1" locked="0" layoutInCell="1" allowOverlap="1" wp14:anchorId="1D920702" wp14:editId="521E510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2188210" cy="1667510"/>
                  <wp:effectExtent l="0" t="0" r="2540" b="8890"/>
                  <wp:wrapTight wrapText="bothSides">
                    <wp:wrapPolygon edited="0">
                      <wp:start x="0" y="0"/>
                      <wp:lineTo x="0" y="21468"/>
                      <wp:lineTo x="21437" y="21468"/>
                      <wp:lineTo x="21437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ven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9" w:type="dxa"/>
          </w:tcPr>
          <w:p w14:paraId="7476184F" w14:textId="07B598BC" w:rsidR="008C1A2A" w:rsidRDefault="00EC0BDA" w:rsidP="00B52F7C">
            <w:pPr>
              <w:jc w:val="center"/>
              <w:rPr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कुकर</w:t>
            </w:r>
          </w:p>
          <w:p w14:paraId="5C2D2E06" w14:textId="77777777" w:rsidR="0055700A" w:rsidRPr="000A003D" w:rsidRDefault="0055700A" w:rsidP="00B52F7C">
            <w:pPr>
              <w:jc w:val="center"/>
              <w:rPr>
                <w:sz w:val="48"/>
                <w:szCs w:val="48"/>
              </w:rPr>
            </w:pPr>
          </w:p>
          <w:p w14:paraId="11587403" w14:textId="730AA693" w:rsidR="008C1A2A" w:rsidRPr="000A003D" w:rsidRDefault="008C1A2A" w:rsidP="00B52F7C">
            <w:pPr>
              <w:jc w:val="center"/>
              <w:rPr>
                <w:sz w:val="48"/>
                <w:szCs w:val="48"/>
              </w:rPr>
            </w:pPr>
            <w:r w:rsidRPr="000A003D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488DF533" wp14:editId="324FB59E">
                  <wp:extent cx="1677538" cy="1386673"/>
                  <wp:effectExtent l="0" t="0" r="0" b="4445"/>
                  <wp:docPr id="3" name="Picture 3" descr="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21" cy="13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0A" w14:paraId="7A84692A" w14:textId="77777777" w:rsidTr="00B52F7C">
        <w:trPr>
          <w:trHeight w:val="3442"/>
        </w:trPr>
        <w:tc>
          <w:tcPr>
            <w:tcW w:w="3214" w:type="dxa"/>
          </w:tcPr>
          <w:p w14:paraId="3311E25C" w14:textId="2D7CAF54" w:rsidR="00EC0BDA" w:rsidRPr="000A003D" w:rsidRDefault="002A6761" w:rsidP="00B52F7C">
            <w:pPr>
              <w:jc w:val="center"/>
              <w:rPr>
                <w:sz w:val="48"/>
                <w:szCs w:val="48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डिशवॉशर</w:t>
            </w:r>
            <w:r w:rsidRPr="000A003D">
              <w:rPr>
                <w:sz w:val="48"/>
                <w:szCs w:val="48"/>
              </w:rPr>
              <w:t xml:space="preserve"> </w:t>
            </w:r>
          </w:p>
          <w:p w14:paraId="594E5DBC" w14:textId="397C4BC2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07F441A8" wp14:editId="08FBA882">
                  <wp:extent cx="1420495" cy="165227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44E50A1E" w14:textId="2A705760" w:rsidR="008C1A2A" w:rsidRDefault="002A6761" w:rsidP="00B52F7C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नळ</w:t>
            </w:r>
          </w:p>
          <w:p w14:paraId="0FDC3DDE" w14:textId="77777777" w:rsidR="0055700A" w:rsidRPr="000A003D" w:rsidRDefault="0055700A" w:rsidP="00B52F7C">
            <w:pPr>
              <w:jc w:val="center"/>
              <w:rPr>
                <w:sz w:val="48"/>
                <w:szCs w:val="48"/>
              </w:rPr>
            </w:pPr>
          </w:p>
          <w:p w14:paraId="2E6EECBC" w14:textId="22626FCC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02A9CEA2" wp14:editId="4480F5CC">
                  <wp:extent cx="1042670" cy="1609725"/>
                  <wp:effectExtent l="0" t="0" r="508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14:paraId="1BA0DFB9" w14:textId="26D52227" w:rsidR="008C1A2A" w:rsidRDefault="002A6761" w:rsidP="00B52F7C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स्पंज</w:t>
            </w:r>
          </w:p>
          <w:p w14:paraId="5E419205" w14:textId="77777777" w:rsidR="0055700A" w:rsidRPr="000A003D" w:rsidRDefault="0055700A" w:rsidP="00B52F7C">
            <w:pPr>
              <w:jc w:val="center"/>
              <w:rPr>
                <w:sz w:val="48"/>
                <w:szCs w:val="48"/>
              </w:rPr>
            </w:pPr>
          </w:p>
          <w:p w14:paraId="707CB04D" w14:textId="3E5DE4B0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1475C57F" wp14:editId="5C297AEE">
                  <wp:extent cx="1957070" cy="1718945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0A" w14:paraId="156B9991" w14:textId="77777777" w:rsidTr="00B52F7C">
        <w:trPr>
          <w:trHeight w:val="3442"/>
        </w:trPr>
        <w:tc>
          <w:tcPr>
            <w:tcW w:w="3214" w:type="dxa"/>
          </w:tcPr>
          <w:p w14:paraId="6BB64217" w14:textId="3DDA6427" w:rsidR="00FD10FE" w:rsidRPr="00FD10FE" w:rsidRDefault="00FD10FE" w:rsidP="00B52F7C">
            <w:pPr>
              <w:jc w:val="center"/>
              <w:rPr>
                <w:sz w:val="24"/>
                <w:szCs w:val="24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चिमणी</w:t>
            </w:r>
          </w:p>
          <w:p w14:paraId="4CB8EE34" w14:textId="5112A169" w:rsidR="0055700A" w:rsidRPr="000A003D" w:rsidRDefault="0055700A" w:rsidP="00B52F7C">
            <w:pPr>
              <w:jc w:val="center"/>
              <w:rPr>
                <w:sz w:val="48"/>
                <w:szCs w:val="48"/>
              </w:rPr>
            </w:pPr>
          </w:p>
          <w:p w14:paraId="44C35F60" w14:textId="4D818533" w:rsidR="008C1A2A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7E64D4D0" wp14:editId="487F0F7A">
                  <wp:extent cx="1713230" cy="1713230"/>
                  <wp:effectExtent l="0" t="0" r="127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08E3AA89" w14:textId="5843A982" w:rsidR="008C1A2A" w:rsidRDefault="00EC0BDA" w:rsidP="00B52F7C">
            <w:pPr>
              <w:jc w:val="center"/>
              <w:rPr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बर्फ</w:t>
            </w:r>
            <w:r w:rsidRPr="00EC0BDA">
              <w:rPr>
                <w:sz w:val="48"/>
                <w:szCs w:val="48"/>
              </w:rPr>
              <w:t xml:space="preserve"> </w:t>
            </w: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ठेवायचे</w:t>
            </w:r>
            <w:r w:rsidRPr="00EC0BDA">
              <w:rPr>
                <w:sz w:val="48"/>
                <w:szCs w:val="48"/>
              </w:rPr>
              <w:t xml:space="preserve"> </w:t>
            </w: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भांडे</w:t>
            </w:r>
          </w:p>
          <w:p w14:paraId="5784D9A4" w14:textId="77777777" w:rsidR="0055700A" w:rsidRPr="000A003D" w:rsidRDefault="0055700A" w:rsidP="00B52F7C">
            <w:pPr>
              <w:jc w:val="center"/>
              <w:rPr>
                <w:sz w:val="48"/>
                <w:szCs w:val="48"/>
              </w:rPr>
            </w:pPr>
          </w:p>
          <w:p w14:paraId="162ECE1A" w14:textId="2A7B4DC2" w:rsidR="000A003D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25871DDA" wp14:editId="2FC81932">
                  <wp:extent cx="1962785" cy="14751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14:paraId="3A32BFDA" w14:textId="5E2E808C" w:rsidR="0055700A" w:rsidRDefault="00A94E36" w:rsidP="00B52F7C">
            <w:pPr>
              <w:jc w:val="center"/>
              <w:rPr>
                <w:rFonts w:ascii="Nirmala UI" w:hAnsi="Nirmala UI" w:cs="Nirmala UI"/>
                <w:sz w:val="48"/>
                <w:szCs w:val="48"/>
                <w:lang w:bidi="hi-IN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फ्रिज</w:t>
            </w:r>
          </w:p>
          <w:p w14:paraId="39065FB7" w14:textId="77777777" w:rsidR="00A94E36" w:rsidRPr="000A003D" w:rsidRDefault="00A94E36" w:rsidP="00B52F7C">
            <w:pPr>
              <w:jc w:val="center"/>
              <w:rPr>
                <w:sz w:val="48"/>
                <w:szCs w:val="48"/>
              </w:rPr>
            </w:pPr>
          </w:p>
          <w:p w14:paraId="1CA58853" w14:textId="1FFBA2A4" w:rsidR="000A003D" w:rsidRPr="000A003D" w:rsidRDefault="00B53ECF" w:rsidP="00B52F7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4F21D662" wp14:editId="13EDAC67">
                  <wp:extent cx="1633855" cy="1633855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6DB24" w14:textId="4D7BBD5D" w:rsidR="00B52F7C" w:rsidRPr="00B52F7C" w:rsidRDefault="00B52F7C">
      <w:pPr>
        <w:rPr>
          <w:sz w:val="32"/>
          <w:szCs w:val="32"/>
          <w:u w:val="single"/>
        </w:rPr>
      </w:pPr>
      <w:r w:rsidRPr="00B52F7C">
        <w:rPr>
          <w:rFonts w:hint="cs"/>
          <w:sz w:val="32"/>
          <w:szCs w:val="32"/>
          <w:u w:val="single"/>
          <w:cs/>
          <w:lang w:bidi="mr-IN"/>
        </w:rPr>
        <w:t xml:space="preserve">मराठी </w:t>
      </w:r>
      <w:r w:rsidRPr="00B52F7C">
        <w:rPr>
          <w:sz w:val="32"/>
          <w:szCs w:val="32"/>
          <w:u w:val="single"/>
          <w:cs/>
          <w:lang w:bidi="mr-IN"/>
        </w:rPr>
        <w:t>स्वयंपाकघरातील आधुनिक वस्तू.</w:t>
      </w:r>
    </w:p>
    <w:p w14:paraId="3B53098A" w14:textId="77777777" w:rsidR="008C1A2A" w:rsidRDefault="008C1A2A"/>
    <w:p w14:paraId="3814CE42" w14:textId="77777777" w:rsidR="0024672B" w:rsidRDefault="0024672B" w:rsidP="009178EE">
      <w:pPr>
        <w:rPr>
          <w:sz w:val="32"/>
          <w:szCs w:val="32"/>
          <w:u w:val="single"/>
          <w:lang w:bidi="mr-IN"/>
        </w:rPr>
      </w:pPr>
    </w:p>
    <w:p w14:paraId="4975A1CF" w14:textId="77777777" w:rsidR="0024672B" w:rsidRDefault="0024672B" w:rsidP="009178EE">
      <w:pPr>
        <w:rPr>
          <w:sz w:val="32"/>
          <w:szCs w:val="32"/>
          <w:u w:val="single"/>
          <w:lang w:bidi="mr-IN"/>
        </w:rPr>
      </w:pPr>
    </w:p>
    <w:p w14:paraId="62D0D8D9" w14:textId="77777777" w:rsidR="0024672B" w:rsidRDefault="0024672B" w:rsidP="0024672B">
      <w:r w:rsidRPr="00B52F7C">
        <w:rPr>
          <w:rFonts w:hint="cs"/>
          <w:sz w:val="32"/>
          <w:szCs w:val="32"/>
          <w:u w:val="single"/>
          <w:cs/>
          <w:lang w:bidi="mr-IN"/>
        </w:rPr>
        <w:lastRenderedPageBreak/>
        <w:t xml:space="preserve">मराठी </w:t>
      </w:r>
      <w:r w:rsidRPr="00B52F7C">
        <w:rPr>
          <w:sz w:val="32"/>
          <w:szCs w:val="32"/>
          <w:u w:val="single"/>
          <w:cs/>
          <w:lang w:bidi="mr-IN"/>
        </w:rPr>
        <w:t>स्वयंपाकघरातील आधुनिक वस्तू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2886"/>
        <w:gridCol w:w="3635"/>
        <w:gridCol w:w="3260"/>
      </w:tblGrid>
      <w:tr w:rsidR="00520080" w:rsidRPr="0055700A" w14:paraId="1771B068" w14:textId="77777777" w:rsidTr="005848CB">
        <w:trPr>
          <w:trHeight w:val="1648"/>
        </w:trPr>
        <w:tc>
          <w:tcPr>
            <w:tcW w:w="2886" w:type="dxa"/>
          </w:tcPr>
          <w:p w14:paraId="7A008BE8" w14:textId="77777777" w:rsidR="0024672B" w:rsidRDefault="0024672B" w:rsidP="00E54FAA">
            <w:pPr>
              <w:jc w:val="center"/>
              <w:rPr>
                <w:rFonts w:ascii="Nirmala UI" w:hAnsi="Nirmala UI" w:cs="Nirmala UI"/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किसणी</w:t>
            </w:r>
          </w:p>
          <w:p w14:paraId="02044E6D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7A416AE9" w14:textId="50401F4B" w:rsidR="0024672B" w:rsidRPr="0055700A" w:rsidRDefault="005848CB" w:rsidP="00E54FA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29C26F2D" wp14:editId="1B636C58">
                  <wp:extent cx="1286510" cy="1743710"/>
                  <wp:effectExtent l="0" t="0" r="8890" b="889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14:paraId="3AAF5925" w14:textId="77777777" w:rsidR="0024672B" w:rsidRDefault="0024672B" w:rsidP="00E54FAA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हॉट</w:t>
            </w:r>
            <w:r>
              <w:rPr>
                <w:rFonts w:ascii="Nirmala UI" w:hAnsi="Nirmala UI" w:cs="Nirmala UI"/>
                <w:sz w:val="48"/>
                <w:szCs w:val="48"/>
                <w:cs/>
                <w:lang w:bidi="mr-IN"/>
              </w:rPr>
              <w:t>केस</w:t>
            </w:r>
          </w:p>
          <w:p w14:paraId="73FBAB97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18F2C72E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37176F3A" wp14:editId="1912DD63">
                  <wp:extent cx="1782700" cy="1336431"/>
                  <wp:effectExtent l="0" t="0" r="8255" b="0"/>
                  <wp:docPr id="62" name="Picture 62" descr="Buy Must Visit Stainless Steel Chapati Box/Bread Container/Hot Pot Online 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y Must Visit Stainless Steel Chapati Box/Bread Container/Hot Pot Online 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79" cy="13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4CFE4FC" w14:textId="77777777" w:rsidR="0024672B" w:rsidRDefault="0024672B" w:rsidP="00E54FAA">
            <w:pPr>
              <w:jc w:val="center"/>
              <w:rPr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चाळणी</w:t>
            </w:r>
          </w:p>
          <w:p w14:paraId="26907702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0F324AF1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03C3E63A" wp14:editId="0D63E896">
                  <wp:extent cx="1702293" cy="1798320"/>
                  <wp:effectExtent l="0" t="0" r="0" b="0"/>
                  <wp:docPr id="16" name="Picture 16" descr="Cooking Clipart &amp;, Cooking Graph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oking Clipart &amp;, Cooking Graph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38" cy="180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80" w:rsidRPr="0055700A" w14:paraId="7B5295B9" w14:textId="77777777" w:rsidTr="005848CB">
        <w:trPr>
          <w:trHeight w:val="1648"/>
        </w:trPr>
        <w:tc>
          <w:tcPr>
            <w:tcW w:w="2886" w:type="dxa"/>
          </w:tcPr>
          <w:p w14:paraId="7F8949BD" w14:textId="74080572" w:rsidR="0024672B" w:rsidRDefault="005848CB" w:rsidP="005848CB">
            <w:pPr>
              <w:jc w:val="center"/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hi-IN"/>
              </w:rPr>
              <w:t>अड्कित्ता</w:t>
            </w:r>
          </w:p>
          <w:p w14:paraId="50DECE32" w14:textId="77777777" w:rsidR="0024672B" w:rsidRPr="0055700A" w:rsidRDefault="0024672B" w:rsidP="005848CB">
            <w:pPr>
              <w:jc w:val="center"/>
              <w:rPr>
                <w:sz w:val="48"/>
                <w:szCs w:val="48"/>
              </w:rPr>
            </w:pPr>
          </w:p>
          <w:p w14:paraId="0E993BCB" w14:textId="23269562" w:rsidR="0024672B" w:rsidRPr="0055700A" w:rsidRDefault="005848CB" w:rsidP="005848CB">
            <w:pPr>
              <w:jc w:val="center"/>
              <w:rPr>
                <w:sz w:val="48"/>
                <w:szCs w:val="48"/>
              </w:rPr>
            </w:pPr>
            <w:r w:rsidRPr="005848CB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60AE974D" wp14:editId="79CD5466">
                  <wp:extent cx="1689100" cy="1225442"/>
                  <wp:effectExtent l="0" t="0" r="6350" b="0"/>
                  <wp:docPr id="56" name="Picture 56" descr="http://www.thinkmaharashtra.com/sites/default/files/_Adakitt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inkmaharashtra.com/sites/default/files/_Adakitt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122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14:paraId="2797963E" w14:textId="77777777" w:rsidR="0024672B" w:rsidRDefault="0024672B" w:rsidP="00E54FAA">
            <w:pPr>
              <w:jc w:val="center"/>
              <w:rPr>
                <w:rFonts w:ascii="Nirmala UI" w:hAnsi="Nirmala UI" w:cs="Nirmala UI"/>
                <w:sz w:val="48"/>
                <w:szCs w:val="48"/>
                <w:lang w:bidi="hi-IN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ओपनर</w:t>
            </w:r>
          </w:p>
          <w:p w14:paraId="7D6B848A" w14:textId="77777777" w:rsidR="0024672B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20C88EEE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715CAD5D" wp14:editId="0B73C2EC">
                  <wp:extent cx="1599230" cy="1668685"/>
                  <wp:effectExtent l="0" t="0" r="1270" b="8255"/>
                  <wp:docPr id="15" name="Picture 15" descr="Bottle Opener Kitchen Utensils Comments - Clip Art Bottle Open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ttle Opener Kitchen Utensils Comments - Clip Art Bottle Open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93" cy="168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01069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260" w:type="dxa"/>
          </w:tcPr>
          <w:p w14:paraId="6E225EB7" w14:textId="77777777" w:rsidR="0024672B" w:rsidRDefault="0024672B" w:rsidP="00E54FAA">
            <w:pPr>
              <w:jc w:val="center"/>
              <w:rPr>
                <w:sz w:val="48"/>
                <w:szCs w:val="48"/>
                <w:lang w:bidi="mr-IN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मोठी</w:t>
            </w: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 xml:space="preserve"> सुरी</w:t>
            </w:r>
          </w:p>
          <w:p w14:paraId="379872C4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6E778C69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73098E34" wp14:editId="50A1631E">
                  <wp:extent cx="1676400" cy="1676400"/>
                  <wp:effectExtent l="0" t="0" r="0" b="0"/>
                  <wp:docPr id="25" name="Picture 25" descr="Butcher clip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utcher clip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080" w:rsidRPr="0055700A" w14:paraId="100F1733" w14:textId="77777777" w:rsidTr="005848CB">
        <w:trPr>
          <w:trHeight w:val="1648"/>
        </w:trPr>
        <w:tc>
          <w:tcPr>
            <w:tcW w:w="2886" w:type="dxa"/>
          </w:tcPr>
          <w:p w14:paraId="2A46C488" w14:textId="77777777" w:rsidR="0024672B" w:rsidRDefault="0024672B" w:rsidP="00E54FAA">
            <w:pPr>
              <w:jc w:val="center"/>
              <w:rPr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जग</w:t>
            </w:r>
          </w:p>
          <w:p w14:paraId="77EE65A7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</w:p>
          <w:p w14:paraId="0FBEA61E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5A64440C" wp14:editId="53936B82">
                  <wp:extent cx="1074420" cy="1463787"/>
                  <wp:effectExtent l="0" t="0" r="0" b="3175"/>
                  <wp:docPr id="17" name="Picture 17" descr="Free Clipart: J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ree Clipart: J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69" cy="14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</w:tcPr>
          <w:p w14:paraId="1FF7767C" w14:textId="77777777" w:rsidR="0024672B" w:rsidRDefault="0024672B" w:rsidP="00E54FAA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hint="cs"/>
                <w:sz w:val="48"/>
                <w:szCs w:val="48"/>
                <w:cs/>
                <w:lang w:bidi="mr-IN"/>
              </w:rPr>
              <w:t>फ्राय</w:t>
            </w:r>
            <w:r>
              <w:rPr>
                <w:sz w:val="48"/>
                <w:szCs w:val="48"/>
                <w:cs/>
                <w:lang w:bidi="mr-IN"/>
              </w:rPr>
              <w:t>पॅन</w:t>
            </w:r>
          </w:p>
          <w:p w14:paraId="7389459D" w14:textId="77777777" w:rsidR="0024672B" w:rsidRPr="0055700A" w:rsidRDefault="0024672B" w:rsidP="00E54FAA">
            <w:pPr>
              <w:jc w:val="center"/>
              <w:rPr>
                <w:sz w:val="48"/>
                <w:szCs w:val="48"/>
                <w:cs/>
                <w:lang w:bidi="mr-IN"/>
              </w:rPr>
            </w:pPr>
          </w:p>
          <w:p w14:paraId="74409EAE" w14:textId="77777777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 w:rsidRPr="000A003D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59902A53" wp14:editId="0AB492AA">
                  <wp:extent cx="1836420" cy="1123889"/>
                  <wp:effectExtent l="0" t="0" r="0" b="635"/>
                  <wp:docPr id="4" name="Picture 4" descr="Frying Pa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ying Pa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51" cy="113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E1462C8" w14:textId="3FD1BB9E" w:rsidR="0024672B" w:rsidRDefault="0024672B" w:rsidP="00E54FAA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बरणी</w:t>
            </w:r>
          </w:p>
          <w:p w14:paraId="1F1E9050" w14:textId="73136427" w:rsidR="0024672B" w:rsidRPr="0055700A" w:rsidRDefault="00520080" w:rsidP="00E54FA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anchor distT="0" distB="0" distL="114300" distR="114300" simplePos="0" relativeHeight="251659264" behindDoc="1" locked="0" layoutInCell="1" allowOverlap="1" wp14:anchorId="74AD5659" wp14:editId="4EF7780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481542</wp:posOffset>
                  </wp:positionV>
                  <wp:extent cx="1903199" cy="1268739"/>
                  <wp:effectExtent l="0" t="0" r="1905" b="7620"/>
                  <wp:wrapTight wrapText="bothSides">
                    <wp:wrapPolygon edited="0">
                      <wp:start x="0" y="0"/>
                      <wp:lineTo x="0" y="21405"/>
                      <wp:lineTo x="21405" y="21405"/>
                      <wp:lineTo x="21405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clear-glass-jars-with-brown-powder-3847466[1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99" cy="126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931810" w14:textId="397C5D48" w:rsidR="0024672B" w:rsidRPr="0055700A" w:rsidRDefault="0024672B" w:rsidP="00E54FAA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</w:t>
            </w:r>
          </w:p>
        </w:tc>
      </w:tr>
    </w:tbl>
    <w:p w14:paraId="749EF0AA" w14:textId="77777777" w:rsidR="0024672B" w:rsidRDefault="0024672B">
      <w:pPr>
        <w:rPr>
          <w:sz w:val="32"/>
          <w:szCs w:val="32"/>
          <w:u w:val="single"/>
          <w:lang w:bidi="mr-IN"/>
        </w:rPr>
      </w:pPr>
    </w:p>
    <w:p w14:paraId="108391C3" w14:textId="77777777" w:rsidR="0024672B" w:rsidRDefault="0024672B">
      <w:pPr>
        <w:rPr>
          <w:sz w:val="32"/>
          <w:szCs w:val="32"/>
          <w:u w:val="single"/>
          <w:lang w:bidi="mr-IN"/>
        </w:rPr>
      </w:pPr>
    </w:p>
    <w:p w14:paraId="64AF7400" w14:textId="77777777" w:rsidR="009178EE" w:rsidRDefault="009178EE">
      <w:pPr>
        <w:rPr>
          <w:sz w:val="32"/>
          <w:szCs w:val="32"/>
          <w:u w:val="single"/>
          <w:lang w:bidi="mr-IN"/>
        </w:rPr>
      </w:pPr>
    </w:p>
    <w:p w14:paraId="64C97D60" w14:textId="77777777" w:rsidR="0024672B" w:rsidRDefault="0024672B">
      <w:pPr>
        <w:rPr>
          <w:sz w:val="32"/>
          <w:szCs w:val="32"/>
          <w:u w:val="single"/>
          <w:lang w:bidi="mr-IN"/>
        </w:rPr>
      </w:pPr>
    </w:p>
    <w:p w14:paraId="5CFDB84A" w14:textId="49AC7836" w:rsidR="001A7D9E" w:rsidRDefault="001A7D9E">
      <w:r w:rsidRPr="00B52F7C">
        <w:rPr>
          <w:rFonts w:hint="cs"/>
          <w:sz w:val="32"/>
          <w:szCs w:val="32"/>
          <w:u w:val="single"/>
          <w:cs/>
          <w:lang w:bidi="mr-IN"/>
        </w:rPr>
        <w:t xml:space="preserve">मराठी </w:t>
      </w:r>
      <w:r w:rsidRPr="00B52F7C">
        <w:rPr>
          <w:sz w:val="32"/>
          <w:szCs w:val="32"/>
          <w:u w:val="single"/>
          <w:cs/>
          <w:lang w:bidi="mr-IN"/>
        </w:rPr>
        <w:t>स्वयंपाकघरातील आधुनिक वस्तू</w:t>
      </w:r>
    </w:p>
    <w:tbl>
      <w:tblPr>
        <w:tblStyle w:val="TableGrid"/>
        <w:tblpPr w:leftFromText="180" w:rightFromText="180" w:vertAnchor="text" w:horzAnchor="margin" w:tblpXSpec="center" w:tblpY="145"/>
        <w:tblW w:w="6105" w:type="dxa"/>
        <w:tblLook w:val="04A0" w:firstRow="1" w:lastRow="0" w:firstColumn="1" w:lastColumn="0" w:noHBand="0" w:noVBand="1"/>
      </w:tblPr>
      <w:tblGrid>
        <w:gridCol w:w="3465"/>
        <w:gridCol w:w="3791"/>
        <w:gridCol w:w="3200"/>
      </w:tblGrid>
      <w:tr w:rsidR="00960A41" w:rsidRPr="0055700A" w14:paraId="2195BEB9" w14:textId="77777777" w:rsidTr="00960A41">
        <w:trPr>
          <w:trHeight w:val="4101"/>
        </w:trPr>
        <w:tc>
          <w:tcPr>
            <w:tcW w:w="2245" w:type="dxa"/>
          </w:tcPr>
          <w:p w14:paraId="235B1661" w14:textId="61BF51EC" w:rsidR="009178EE" w:rsidRDefault="009178EE" w:rsidP="00782BB0">
            <w:pPr>
              <w:jc w:val="center"/>
              <w:rPr>
                <w:sz w:val="48"/>
                <w:szCs w:val="48"/>
              </w:rPr>
            </w:pPr>
            <w:r w:rsidRPr="00EC0BDA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पेला</w:t>
            </w:r>
          </w:p>
          <w:p w14:paraId="78765E01" w14:textId="6F1BB081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7001333D" w14:textId="144F399B" w:rsidR="009178EE" w:rsidRPr="0055700A" w:rsidRDefault="00960A41" w:rsidP="00782BB0">
            <w:pPr>
              <w:jc w:val="center"/>
              <w:rPr>
                <w:sz w:val="48"/>
                <w:szCs w:val="48"/>
              </w:rPr>
            </w:pPr>
            <w:r w:rsidRPr="00960A41">
              <w:rPr>
                <w:noProof/>
                <w:sz w:val="48"/>
                <w:szCs w:val="48"/>
                <w:lang w:eastAsia="en-AU" w:bidi="hi-IN"/>
              </w:rPr>
              <w:drawing>
                <wp:anchor distT="0" distB="0" distL="114300" distR="114300" simplePos="0" relativeHeight="251658240" behindDoc="1" locked="0" layoutInCell="1" allowOverlap="1" wp14:anchorId="66EEF733" wp14:editId="074E67B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375920</wp:posOffset>
                  </wp:positionV>
                  <wp:extent cx="1892300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310" y="21328"/>
                      <wp:lineTo x="21310" y="0"/>
                      <wp:lineTo x="0" y="0"/>
                    </wp:wrapPolygon>
                  </wp:wrapTight>
                  <wp:docPr id="34" name="Picture 34" descr="Beautiful Copper Cups (Pela) for serv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autiful Copper Cups (Pela) for serv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dxa"/>
          </w:tcPr>
          <w:p w14:paraId="79179422" w14:textId="77777777" w:rsidR="009178EE" w:rsidRDefault="009178EE" w:rsidP="00782BB0">
            <w:pPr>
              <w:jc w:val="center"/>
              <w:rPr>
                <w:sz w:val="48"/>
                <w:szCs w:val="48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किटली</w:t>
            </w:r>
          </w:p>
          <w:p w14:paraId="189AC8A0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050F67BD" w14:textId="3BD83D66" w:rsidR="009178EE" w:rsidRPr="0055700A" w:rsidRDefault="008D0E4B" w:rsidP="00782B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733D0F92" wp14:editId="11D88E50">
                  <wp:extent cx="2298700" cy="1292225"/>
                  <wp:effectExtent l="0" t="0" r="635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14:paraId="3B0B6752" w14:textId="77777777" w:rsidR="009178EE" w:rsidRDefault="009178EE" w:rsidP="00782BB0">
            <w:pPr>
              <w:jc w:val="center"/>
              <w:rPr>
                <w:sz w:val="48"/>
                <w:szCs w:val="48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कप</w:t>
            </w:r>
          </w:p>
          <w:p w14:paraId="3F878E54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4E6C08AD" w14:textId="4556099E" w:rsidR="009178EE" w:rsidRPr="0055700A" w:rsidRDefault="008D0E4B" w:rsidP="00782B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240D73C7" wp14:editId="1CA01BC5">
                  <wp:extent cx="1688465" cy="1268095"/>
                  <wp:effectExtent l="0" t="0" r="6985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A41" w:rsidRPr="0055700A" w14:paraId="544C8E1D" w14:textId="77777777" w:rsidTr="00782BB0">
        <w:trPr>
          <w:trHeight w:val="2623"/>
        </w:trPr>
        <w:tc>
          <w:tcPr>
            <w:tcW w:w="2245" w:type="dxa"/>
          </w:tcPr>
          <w:p w14:paraId="08C28BF0" w14:textId="77777777" w:rsidR="009178EE" w:rsidRDefault="009178EE" w:rsidP="00782BB0">
            <w:pPr>
              <w:jc w:val="center"/>
              <w:rPr>
                <w:rFonts w:ascii="Nirmala UI" w:hAnsi="Nirmala UI" w:cs="Nirmala UI"/>
                <w:sz w:val="48"/>
                <w:szCs w:val="48"/>
                <w:lang w:bidi="hi-IN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ट्रे</w:t>
            </w:r>
          </w:p>
          <w:p w14:paraId="2A7F29AA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6B6E306D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18C601C6" wp14:editId="7F3EBEBA">
                  <wp:extent cx="2088135" cy="1502229"/>
                  <wp:effectExtent l="0" t="0" r="7620" b="3175"/>
                  <wp:docPr id="23" name="Picture 23" descr="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7" t="14971" r="11528" b="12906"/>
                          <a:stretch/>
                        </pic:blipFill>
                        <pic:spPr bwMode="auto">
                          <a:xfrm>
                            <a:off x="0" y="0"/>
                            <a:ext cx="2115131" cy="15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D44C559" w14:textId="77777777" w:rsidR="009178EE" w:rsidRDefault="009178EE" w:rsidP="00782BB0">
            <w:pPr>
              <w:jc w:val="center"/>
              <w:rPr>
                <w:sz w:val="48"/>
                <w:szCs w:val="48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वाडगा</w:t>
            </w:r>
          </w:p>
          <w:p w14:paraId="5253DBFF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762B986E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  <w:r w:rsidRPr="0055700A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2527CF72" wp14:editId="034E1538">
                  <wp:extent cx="1406111" cy="1145512"/>
                  <wp:effectExtent l="0" t="0" r="3810" b="0"/>
                  <wp:docPr id="24" name="Picture 24" descr="Empty ice cream bow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mpty ice cream bow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02" cy="115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14:paraId="0183A927" w14:textId="77777777" w:rsidR="009178EE" w:rsidRDefault="009178EE" w:rsidP="00782BB0">
            <w:pPr>
              <w:jc w:val="center"/>
              <w:rPr>
                <w:sz w:val="48"/>
                <w:szCs w:val="48"/>
              </w:rPr>
            </w:pPr>
            <w:r w:rsidRPr="00F32DBE">
              <w:rPr>
                <w:rFonts w:ascii="Nirmala UI" w:hAnsi="Nirmala UI" w:cs="Nirmala UI"/>
                <w:sz w:val="48"/>
                <w:szCs w:val="48"/>
                <w:cs/>
                <w:lang w:bidi="hi-IN"/>
              </w:rPr>
              <w:t>सुरी</w:t>
            </w:r>
          </w:p>
          <w:p w14:paraId="32FCF3F1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2D2735ED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  <w:r w:rsidRPr="000A003D"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6590BFC9" wp14:editId="7D1A75EF">
                  <wp:extent cx="1815558" cy="1815558"/>
                  <wp:effectExtent l="0" t="0" r="0" b="0"/>
                  <wp:docPr id="1" name="Picture 1" descr="Clipart 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82" cy="181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A41" w:rsidRPr="0055700A" w14:paraId="3D84D04F" w14:textId="77777777" w:rsidTr="00782BB0">
        <w:trPr>
          <w:trHeight w:val="2623"/>
        </w:trPr>
        <w:tc>
          <w:tcPr>
            <w:tcW w:w="2245" w:type="dxa"/>
          </w:tcPr>
          <w:p w14:paraId="17F4DBE5" w14:textId="77777777" w:rsidR="009178EE" w:rsidRDefault="009178EE" w:rsidP="00782BB0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hint="cs"/>
                <w:sz w:val="48"/>
                <w:szCs w:val="48"/>
                <w:cs/>
                <w:lang w:bidi="mr-IN"/>
              </w:rPr>
              <w:t>काटा</w:t>
            </w:r>
          </w:p>
          <w:p w14:paraId="27A4AAD2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733A10D4" w14:textId="23D972F6" w:rsidR="009178EE" w:rsidRPr="0055700A" w:rsidRDefault="00DD2138" w:rsidP="00782B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6FDD80B9" wp14:editId="2EDE5E6E">
                  <wp:extent cx="1792605" cy="1195070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5A48D5A" w14:textId="77777777" w:rsidR="009178EE" w:rsidRDefault="009178EE" w:rsidP="00782BB0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चमचा</w:t>
            </w:r>
          </w:p>
          <w:p w14:paraId="64CF84BE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08245F11" w14:textId="1632872C" w:rsidR="009178EE" w:rsidRPr="0055700A" w:rsidRDefault="00DD2138" w:rsidP="00782B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en-AU" w:bidi="hi-IN"/>
              </w:rPr>
              <w:drawing>
                <wp:inline distT="0" distB="0" distL="0" distR="0" wp14:anchorId="55CA4520" wp14:editId="51431968">
                  <wp:extent cx="1779905" cy="1670685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14:paraId="765FD42F" w14:textId="77777777" w:rsidR="009178EE" w:rsidRDefault="009178EE" w:rsidP="00782BB0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भाताळे</w:t>
            </w:r>
          </w:p>
          <w:p w14:paraId="555BF414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</w:p>
          <w:p w14:paraId="43AF7769" w14:textId="77777777" w:rsidR="009178EE" w:rsidRPr="0055700A" w:rsidRDefault="009178EE" w:rsidP="00782B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2538837F" wp14:editId="04195A56">
                  <wp:extent cx="1920240" cy="1391478"/>
                  <wp:effectExtent l="0" t="0" r="3810" b="0"/>
                  <wp:docPr id="29" name="Picture 29" descr="Buy New Shri ji Stainless Steel Rice Serving Spoon Panja &amp; Stainless Steel  Rice Serving Spoon Plan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y New Shri ji Stainless Steel Rice Serving Spoon Panja &amp; Stainless Steel  Rice Serving Spoon Plan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" r="16949"/>
                          <a:stretch/>
                        </pic:blipFill>
                        <pic:spPr bwMode="auto">
                          <a:xfrm>
                            <a:off x="0" y="0"/>
                            <a:ext cx="1924259" cy="139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3E3B3" w14:textId="77777777" w:rsidR="001A7D9E" w:rsidRDefault="001A7D9E"/>
    <w:p w14:paraId="20015D37" w14:textId="77777777" w:rsidR="0024672B" w:rsidRDefault="0024672B"/>
    <w:p w14:paraId="6F61C265" w14:textId="77777777" w:rsidR="0024672B" w:rsidRDefault="0024672B"/>
    <w:p w14:paraId="146B9E78" w14:textId="77777777" w:rsidR="0024672B" w:rsidRDefault="0024672B"/>
    <w:p w14:paraId="7FAB2C25" w14:textId="77777777" w:rsidR="0024672B" w:rsidRDefault="0024672B"/>
    <w:tbl>
      <w:tblPr>
        <w:tblStyle w:val="TableGrid"/>
        <w:tblpPr w:leftFromText="180" w:rightFromText="180" w:vertAnchor="text" w:horzAnchor="margin" w:tblpY="648"/>
        <w:tblW w:w="0" w:type="auto"/>
        <w:tblLook w:val="04A0" w:firstRow="1" w:lastRow="0" w:firstColumn="1" w:lastColumn="0" w:noHBand="0" w:noVBand="1"/>
      </w:tblPr>
      <w:tblGrid>
        <w:gridCol w:w="3186"/>
        <w:gridCol w:w="3306"/>
        <w:gridCol w:w="3036"/>
      </w:tblGrid>
      <w:tr w:rsidR="00470AD4" w14:paraId="23AB97FC" w14:textId="77777777" w:rsidTr="000D0B69">
        <w:tc>
          <w:tcPr>
            <w:tcW w:w="3175" w:type="dxa"/>
          </w:tcPr>
          <w:p w14:paraId="05A4C5DD" w14:textId="77777777" w:rsidR="00331EDE" w:rsidRDefault="00331EDE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D0729B">
              <w:rPr>
                <w:rFonts w:hint="cs"/>
                <w:sz w:val="48"/>
                <w:szCs w:val="48"/>
                <w:cs/>
                <w:lang w:bidi="mr-IN"/>
              </w:rPr>
              <w:t>विळी</w:t>
            </w:r>
          </w:p>
          <w:p w14:paraId="0174B3AC" w14:textId="77777777" w:rsidR="000D0B69" w:rsidRPr="00D0729B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06E04F83" w14:textId="5122111E" w:rsidR="00B42DF7" w:rsidRDefault="00B42DF7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2D793D9F" wp14:editId="78AB6962">
                  <wp:extent cx="1881505" cy="1088571"/>
                  <wp:effectExtent l="0" t="0" r="4445" b="0"/>
                  <wp:docPr id="14" name="Picture 14" descr="Online Shopping Store | Buy Online: Mobiles Phone, Computers, Tablets Pc,  Home Appliances | Lowest Price shop in India at ShopC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line Shopping Store | Buy Online: Mobiles Phone, Computers, Tablets Pc,  Home Appliances | Lowest Price shop in India at ShopClu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1" b="22143"/>
                          <a:stretch/>
                        </pic:blipFill>
                        <pic:spPr bwMode="auto">
                          <a:xfrm>
                            <a:off x="0" y="0"/>
                            <a:ext cx="1884743" cy="109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1D9F0DC4" w14:textId="3C5F3390" w:rsidR="00331EDE" w:rsidRPr="00D0729B" w:rsidRDefault="00331EDE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D0729B">
              <w:rPr>
                <w:rFonts w:hint="cs"/>
                <w:sz w:val="48"/>
                <w:szCs w:val="48"/>
                <w:cs/>
                <w:lang w:bidi="mr-IN"/>
              </w:rPr>
              <w:t>खल-बत्ता</w:t>
            </w:r>
          </w:p>
          <w:p w14:paraId="620C7000" w14:textId="77777777" w:rsidR="0002459E" w:rsidRDefault="0002459E" w:rsidP="00C963FE">
            <w:pPr>
              <w:jc w:val="center"/>
              <w:rPr>
                <w:lang w:bidi="mr-IN"/>
              </w:rPr>
            </w:pPr>
          </w:p>
          <w:p w14:paraId="6656FDF3" w14:textId="2B49E8F1" w:rsidR="00C046BD" w:rsidRDefault="00C046BD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199B63A0" wp14:editId="4DA30146">
                  <wp:extent cx="1104826" cy="1696811"/>
                  <wp:effectExtent l="0" t="0" r="635" b="0"/>
                  <wp:docPr id="30" name="Picture 30" descr="38,992 Mortar White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8,992 Mortar White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2" r="28206"/>
                          <a:stretch/>
                        </pic:blipFill>
                        <pic:spPr bwMode="auto">
                          <a:xfrm>
                            <a:off x="0" y="0"/>
                            <a:ext cx="1109132" cy="17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78981648" w14:textId="77777777" w:rsidR="00331EDE" w:rsidRDefault="00331EDE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D0729B">
              <w:rPr>
                <w:rFonts w:hint="cs"/>
                <w:sz w:val="48"/>
                <w:szCs w:val="48"/>
                <w:cs/>
                <w:lang w:bidi="mr-IN"/>
              </w:rPr>
              <w:t>पाटा</w:t>
            </w:r>
            <w:r w:rsidRPr="00D0729B">
              <w:rPr>
                <w:sz w:val="48"/>
                <w:szCs w:val="48"/>
                <w:cs/>
                <w:lang w:bidi="mr-IN"/>
              </w:rPr>
              <w:t>-वरवंटा</w:t>
            </w:r>
          </w:p>
          <w:p w14:paraId="40C732F1" w14:textId="77777777" w:rsidR="000D0B69" w:rsidRPr="00D0729B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3259374F" w14:textId="3156213A" w:rsidR="00D0729B" w:rsidRDefault="00307E06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50456930" wp14:editId="11E13C58">
                  <wp:extent cx="1510960" cy="1132115"/>
                  <wp:effectExtent l="0" t="0" r="0" b="0"/>
                  <wp:docPr id="33" name="Picture 33" descr="Methods of grinding spices - now and then. | Indian kitchen, Indian kitchen  utensils, Kitchen utens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thods of grinding spices - now and then. | Indian kitchen, Indian kitchen  utensils, Kitchen utens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87" cy="113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D4" w14:paraId="35C44D0E" w14:textId="77777777" w:rsidTr="000D0B69">
        <w:tc>
          <w:tcPr>
            <w:tcW w:w="3175" w:type="dxa"/>
          </w:tcPr>
          <w:p w14:paraId="60E5ABC8" w14:textId="77777777" w:rsidR="00331EDE" w:rsidRDefault="003911E2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9641F9">
              <w:rPr>
                <w:rFonts w:hint="cs"/>
                <w:sz w:val="48"/>
                <w:szCs w:val="48"/>
                <w:cs/>
                <w:lang w:bidi="mr-IN"/>
              </w:rPr>
              <w:t>उलथने</w:t>
            </w:r>
          </w:p>
          <w:p w14:paraId="220342DF" w14:textId="77777777" w:rsidR="000D0B6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34FA0F09" w14:textId="77777777" w:rsidR="000D0B69" w:rsidRPr="009641F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08F26090" w14:textId="65FBF34B" w:rsidR="003911E2" w:rsidRDefault="003911E2" w:rsidP="00C963FE">
            <w:pPr>
              <w:jc w:val="center"/>
              <w:rPr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0DB163B5" wp14:editId="6C0AB37C">
                  <wp:extent cx="1555931" cy="1555931"/>
                  <wp:effectExtent l="0" t="0" r="6350" b="6350"/>
                  <wp:docPr id="36" name="Picture 36" descr="19th Century Hand Forged Iron Spatula with Curved Handle : Penny Candy  Antiques | Ruby 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th Century Hand Forged Iron Spatula with Curved Handle : Penny Candy  Antiques | Ruby 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40" cy="155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123195D5" w14:textId="649C69B8" w:rsidR="0002459E" w:rsidRDefault="003911E2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9641F9">
              <w:rPr>
                <w:rFonts w:hint="cs"/>
                <w:sz w:val="48"/>
                <w:szCs w:val="48"/>
                <w:cs/>
                <w:lang w:bidi="mr-IN"/>
              </w:rPr>
              <w:t>झारा</w:t>
            </w:r>
          </w:p>
          <w:p w14:paraId="781F8AAF" w14:textId="77777777" w:rsidR="000D0B69" w:rsidRPr="009641F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7E8B031" w14:textId="77777777" w:rsidR="0002459E" w:rsidRDefault="0002459E" w:rsidP="00C963FE">
            <w:pPr>
              <w:jc w:val="center"/>
              <w:rPr>
                <w:lang w:bidi="mr-IN"/>
              </w:rPr>
            </w:pPr>
          </w:p>
          <w:p w14:paraId="556F28C3" w14:textId="09CD3196" w:rsidR="00331EDE" w:rsidRDefault="00613452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361F909E" wp14:editId="29C51BEE">
                  <wp:extent cx="1952625" cy="1895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6DA3763C" w14:textId="48E92361" w:rsidR="00331EDE" w:rsidRDefault="003911E2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9641F9">
              <w:rPr>
                <w:rFonts w:hint="cs"/>
                <w:sz w:val="48"/>
                <w:szCs w:val="48"/>
                <w:cs/>
                <w:lang w:bidi="mr-IN"/>
              </w:rPr>
              <w:t>डाव</w:t>
            </w:r>
          </w:p>
          <w:p w14:paraId="360F4D13" w14:textId="0D5152F7" w:rsidR="000D0B69" w:rsidRPr="009641F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47BA060" w14:textId="03E87E10" w:rsidR="00470AD4" w:rsidRDefault="00B53ECF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anchor distT="0" distB="0" distL="114300" distR="114300" simplePos="0" relativeHeight="251661312" behindDoc="1" locked="0" layoutInCell="1" allowOverlap="1" wp14:anchorId="5B19C3E6" wp14:editId="26A69ABD">
                  <wp:simplePos x="0" y="0"/>
                  <wp:positionH relativeFrom="column">
                    <wp:posOffset>127846</wp:posOffset>
                  </wp:positionH>
                  <wp:positionV relativeFrom="paragraph">
                    <wp:posOffset>368300</wp:posOffset>
                  </wp:positionV>
                  <wp:extent cx="1472606" cy="1259078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237" y="21251"/>
                      <wp:lineTo x="21237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ain-image[1]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606" cy="125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AD4" w14:paraId="3801CCFB" w14:textId="77777777" w:rsidTr="000D0B69">
        <w:tc>
          <w:tcPr>
            <w:tcW w:w="3175" w:type="dxa"/>
          </w:tcPr>
          <w:p w14:paraId="0ED2B705" w14:textId="55F8E902" w:rsidR="00331EDE" w:rsidRDefault="0002459E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C963FE">
              <w:rPr>
                <w:rFonts w:hint="cs"/>
                <w:sz w:val="48"/>
                <w:szCs w:val="48"/>
                <w:cs/>
                <w:lang w:bidi="mr-IN"/>
              </w:rPr>
              <w:t>पोळपाट</w:t>
            </w:r>
          </w:p>
          <w:p w14:paraId="040CB4F6" w14:textId="77777777" w:rsidR="000D0B6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7686F9C9" w14:textId="77777777" w:rsidR="000D0B69" w:rsidRPr="00C963FE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46CCE52E" w14:textId="48E3D4E3" w:rsidR="0002459E" w:rsidRDefault="00C963FE" w:rsidP="00C963FE">
            <w:pPr>
              <w:jc w:val="center"/>
              <w:rPr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676AD38A" wp14:editId="0842557D">
                  <wp:extent cx="1796143" cy="1155764"/>
                  <wp:effectExtent l="0" t="0" r="0" b="6350"/>
                  <wp:docPr id="47" name="Picture 47" descr="Buy Petals Tall Polpat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uy Petals Tall Polpat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5" t="19937" r="17386" b="16829"/>
                          <a:stretch/>
                        </pic:blipFill>
                        <pic:spPr bwMode="auto">
                          <a:xfrm>
                            <a:off x="0" y="0"/>
                            <a:ext cx="1797717" cy="115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</w:tcPr>
          <w:p w14:paraId="3668EF68" w14:textId="77777777" w:rsidR="009641F9" w:rsidRPr="00C963FE" w:rsidRDefault="009641F9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C963FE">
              <w:rPr>
                <w:rFonts w:hint="cs"/>
                <w:sz w:val="48"/>
                <w:szCs w:val="48"/>
                <w:cs/>
                <w:lang w:bidi="mr-IN"/>
              </w:rPr>
              <w:t>लाटणे</w:t>
            </w:r>
          </w:p>
          <w:p w14:paraId="2B73E5D8" w14:textId="77777777" w:rsidR="009641F9" w:rsidRDefault="009641F9" w:rsidP="00C963FE">
            <w:pPr>
              <w:jc w:val="center"/>
              <w:rPr>
                <w:lang w:bidi="mr-IN"/>
              </w:rPr>
            </w:pPr>
          </w:p>
          <w:p w14:paraId="18456544" w14:textId="77777777" w:rsidR="009641F9" w:rsidRDefault="009641F9" w:rsidP="00C963FE">
            <w:pPr>
              <w:jc w:val="center"/>
              <w:rPr>
                <w:lang w:bidi="mr-IN"/>
              </w:rPr>
            </w:pPr>
          </w:p>
          <w:p w14:paraId="238F7AB3" w14:textId="4A9E9C50" w:rsidR="009641F9" w:rsidRDefault="009641F9" w:rsidP="00C963FE">
            <w:pPr>
              <w:jc w:val="center"/>
              <w:rPr>
                <w:lang w:bidi="mr-IN"/>
              </w:rPr>
            </w:pPr>
          </w:p>
          <w:p w14:paraId="3D810069" w14:textId="5262E145" w:rsidR="00331EDE" w:rsidRDefault="009641F9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5FB24DE2" wp14:editId="2616125A">
                  <wp:extent cx="1650460" cy="576942"/>
                  <wp:effectExtent l="441643" t="0" r="505777" b="0"/>
                  <wp:docPr id="43" name="Picture 43" descr="Vector Object. Wooden Rolling Pin Isolated On White Background Stock Vector  - Illustration of cylinder, domestic: 9297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ctor Object. Wooden Rolling Pin Isolated On White Background Stock Vector  - Illustration of cylinder, domestic: 929755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1" t="16441" r="9196" b="16394"/>
                          <a:stretch/>
                        </pic:blipFill>
                        <pic:spPr bwMode="auto">
                          <a:xfrm rot="2761589">
                            <a:off x="0" y="0"/>
                            <a:ext cx="1668167" cy="58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7D3BBF95" w14:textId="77777777" w:rsidR="000D0B69" w:rsidRDefault="009641F9" w:rsidP="00C963FE">
            <w:pPr>
              <w:jc w:val="center"/>
              <w:rPr>
                <w:sz w:val="48"/>
                <w:szCs w:val="48"/>
                <w:lang w:bidi="mr-IN"/>
              </w:rPr>
            </w:pPr>
            <w:r w:rsidRPr="00C963FE">
              <w:rPr>
                <w:rFonts w:hint="cs"/>
                <w:sz w:val="48"/>
                <w:szCs w:val="48"/>
                <w:cs/>
                <w:lang w:bidi="mr-IN"/>
              </w:rPr>
              <w:t>तवा</w:t>
            </w:r>
            <w:r w:rsidRPr="00C963FE">
              <w:rPr>
                <w:sz w:val="48"/>
                <w:szCs w:val="48"/>
                <w:cs/>
                <w:lang w:bidi="mr-IN"/>
              </w:rPr>
              <w:t xml:space="preserve"> </w:t>
            </w:r>
          </w:p>
          <w:p w14:paraId="2824B4AD" w14:textId="77777777" w:rsidR="000D0B6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33421D9" w14:textId="77777777" w:rsidR="000D0B69" w:rsidRDefault="000D0B69" w:rsidP="00C963FE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18F988CD" w14:textId="7831C377" w:rsidR="00331EDE" w:rsidRDefault="009641F9" w:rsidP="00C963FE">
            <w:pPr>
              <w:jc w:val="center"/>
              <w:rPr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64FBDA9A" wp14:editId="2CFE3045">
                  <wp:extent cx="1786952" cy="1186543"/>
                  <wp:effectExtent l="0" t="0" r="3810" b="0"/>
                  <wp:docPr id="38" name="Picture 38" descr="ᐈ Dosa tawa stock images, Royalty Free dosa tawa pictures | download on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ᐈ Dosa tawa stock images, Royalty Free dosa tawa pictures | download on 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55" cy="119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2C8C7" w14:textId="58DD94DD" w:rsidR="00C046BD" w:rsidRDefault="00331EDE">
      <w:pPr>
        <w:rPr>
          <w:sz w:val="32"/>
          <w:szCs w:val="32"/>
          <w:u w:val="single"/>
          <w:lang w:bidi="mr-IN"/>
        </w:rPr>
      </w:pPr>
      <w:r w:rsidRPr="00331EDE">
        <w:rPr>
          <w:sz w:val="32"/>
          <w:szCs w:val="32"/>
          <w:u w:val="single"/>
          <w:cs/>
          <w:lang w:bidi="mr-IN"/>
        </w:rPr>
        <w:t>मराठी</w:t>
      </w:r>
      <w:r w:rsidRPr="00331EDE">
        <w:rPr>
          <w:rFonts w:hint="cs"/>
          <w:sz w:val="32"/>
          <w:szCs w:val="32"/>
          <w:u w:val="single"/>
          <w:cs/>
          <w:lang w:bidi="mr-IN"/>
        </w:rPr>
        <w:t xml:space="preserve"> स्वयंपाकघरातील</w:t>
      </w:r>
      <w:r w:rsidRPr="00331EDE">
        <w:rPr>
          <w:sz w:val="32"/>
          <w:szCs w:val="32"/>
          <w:u w:val="single"/>
          <w:cs/>
          <w:lang w:bidi="mr-IN"/>
        </w:rPr>
        <w:t xml:space="preserve"> </w:t>
      </w:r>
      <w:r w:rsidRPr="00331EDE">
        <w:rPr>
          <w:rFonts w:hint="cs"/>
          <w:sz w:val="32"/>
          <w:szCs w:val="32"/>
          <w:u w:val="single"/>
          <w:cs/>
          <w:lang w:bidi="mr-IN"/>
        </w:rPr>
        <w:t>पारंपारिक वस्तू</w:t>
      </w:r>
      <w:r>
        <w:rPr>
          <w:rFonts w:hint="cs"/>
          <w:sz w:val="32"/>
          <w:szCs w:val="32"/>
          <w:u w:val="single"/>
          <w:cs/>
          <w:lang w:bidi="mr-IN"/>
        </w:rPr>
        <w:t xml:space="preserve"> </w:t>
      </w:r>
    </w:p>
    <w:p w14:paraId="366653FA" w14:textId="77777777" w:rsidR="00C046BD" w:rsidRPr="00C046BD" w:rsidRDefault="00C046BD" w:rsidP="00C046BD">
      <w:pPr>
        <w:rPr>
          <w:sz w:val="32"/>
          <w:szCs w:val="32"/>
          <w:cs/>
          <w:lang w:bidi="mr-IN"/>
        </w:rPr>
      </w:pPr>
    </w:p>
    <w:p w14:paraId="7CFF4ECD" w14:textId="77777777" w:rsidR="0024672B" w:rsidRDefault="00C963FE" w:rsidP="001A7D9E">
      <w:pPr>
        <w:rPr>
          <w:noProof/>
          <w:lang w:eastAsia="ja-JP" w:bidi="mr-IN"/>
        </w:rPr>
      </w:pPr>
      <w:r>
        <w:rPr>
          <w:sz w:val="32"/>
          <w:szCs w:val="32"/>
          <w:lang w:bidi="mr-IN"/>
        </w:rPr>
        <w:t xml:space="preserve"> </w:t>
      </w:r>
      <w:r>
        <w:rPr>
          <w:noProof/>
          <w:lang w:eastAsia="ja-JP" w:bidi="mr-IN"/>
        </w:rPr>
        <w:t xml:space="preserve"> </w:t>
      </w:r>
    </w:p>
    <w:p w14:paraId="49D31B0F" w14:textId="77777777" w:rsidR="0024672B" w:rsidRDefault="0024672B" w:rsidP="001A7D9E">
      <w:pPr>
        <w:rPr>
          <w:noProof/>
          <w:lang w:eastAsia="ja-JP" w:bidi="mr-IN"/>
        </w:rPr>
      </w:pPr>
    </w:p>
    <w:p w14:paraId="42C1FD0B" w14:textId="77777777" w:rsidR="0024672B" w:rsidRDefault="0024672B" w:rsidP="001A7D9E">
      <w:pPr>
        <w:rPr>
          <w:noProof/>
          <w:lang w:eastAsia="ja-JP" w:bidi="mr-IN"/>
        </w:rPr>
      </w:pPr>
    </w:p>
    <w:p w14:paraId="27156CBC" w14:textId="77777777" w:rsidR="0024672B" w:rsidRDefault="0024672B" w:rsidP="001A7D9E">
      <w:pPr>
        <w:rPr>
          <w:noProof/>
          <w:lang w:eastAsia="ja-JP" w:bidi="mr-IN"/>
        </w:rPr>
      </w:pPr>
    </w:p>
    <w:p w14:paraId="7BF924B0" w14:textId="77777777" w:rsidR="0024672B" w:rsidRDefault="0024672B" w:rsidP="001A7D9E">
      <w:pPr>
        <w:rPr>
          <w:noProof/>
          <w:lang w:eastAsia="ja-JP" w:bidi="mr-IN"/>
        </w:rPr>
      </w:pPr>
    </w:p>
    <w:p w14:paraId="4DBC8C0D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5555A7F6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52196F05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34C4E6D0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00D784CB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670E214E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2420AB12" w14:textId="77777777" w:rsidR="00434820" w:rsidRDefault="00434820" w:rsidP="001A7D9E">
      <w:pPr>
        <w:rPr>
          <w:sz w:val="32"/>
          <w:szCs w:val="32"/>
          <w:u w:val="single"/>
          <w:lang w:bidi="mr-IN"/>
        </w:rPr>
      </w:pPr>
    </w:p>
    <w:p w14:paraId="799BEF91" w14:textId="77777777" w:rsidR="000D0B69" w:rsidRDefault="000D0B69" w:rsidP="00C046BD">
      <w:pPr>
        <w:rPr>
          <w:sz w:val="32"/>
          <w:szCs w:val="32"/>
          <w:lang w:bidi="mr-IN"/>
        </w:rPr>
      </w:pPr>
    </w:p>
    <w:p w14:paraId="144F888A" w14:textId="77777777" w:rsidR="00434820" w:rsidRDefault="00434820" w:rsidP="00C046BD">
      <w:pPr>
        <w:rPr>
          <w:sz w:val="32"/>
          <w:szCs w:val="32"/>
          <w:lang w:bidi="mr-IN"/>
        </w:rPr>
      </w:pPr>
    </w:p>
    <w:p w14:paraId="55697FD0" w14:textId="77777777" w:rsidR="00434820" w:rsidRDefault="00434820" w:rsidP="00434820">
      <w:pPr>
        <w:rPr>
          <w:sz w:val="32"/>
          <w:szCs w:val="32"/>
          <w:u w:val="single"/>
          <w:lang w:bidi="mr-IN"/>
        </w:rPr>
      </w:pPr>
    </w:p>
    <w:p w14:paraId="4B592362" w14:textId="77777777" w:rsidR="00434820" w:rsidRDefault="00434820" w:rsidP="00434820">
      <w:pPr>
        <w:rPr>
          <w:sz w:val="32"/>
          <w:szCs w:val="32"/>
          <w:u w:val="single"/>
          <w:lang w:bidi="mr-IN"/>
        </w:rPr>
      </w:pPr>
    </w:p>
    <w:p w14:paraId="35AF31C1" w14:textId="77777777" w:rsidR="00434820" w:rsidRDefault="00434820" w:rsidP="00434820">
      <w:pPr>
        <w:rPr>
          <w:sz w:val="32"/>
          <w:szCs w:val="32"/>
          <w:u w:val="single"/>
          <w:lang w:bidi="mr-IN"/>
        </w:rPr>
      </w:pPr>
    </w:p>
    <w:p w14:paraId="1D149A13" w14:textId="77777777" w:rsidR="00434820" w:rsidRDefault="00434820" w:rsidP="00434820">
      <w:pPr>
        <w:rPr>
          <w:sz w:val="32"/>
          <w:szCs w:val="32"/>
          <w:u w:val="single"/>
          <w:lang w:bidi="mr-IN"/>
        </w:rPr>
      </w:pPr>
    </w:p>
    <w:p w14:paraId="11575035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5DACB973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46535375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05B591D0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21A79807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3580189D" w14:textId="77777777" w:rsidR="006326A1" w:rsidRDefault="006326A1" w:rsidP="00434820">
      <w:pPr>
        <w:rPr>
          <w:sz w:val="32"/>
          <w:szCs w:val="32"/>
          <w:u w:val="single"/>
          <w:lang w:bidi="mr-IN"/>
        </w:rPr>
      </w:pPr>
    </w:p>
    <w:p w14:paraId="48F4AE35" w14:textId="77777777" w:rsidR="00434820" w:rsidRDefault="00434820" w:rsidP="00434820">
      <w:pPr>
        <w:rPr>
          <w:sz w:val="32"/>
          <w:szCs w:val="32"/>
          <w:u w:val="single"/>
          <w:lang w:bidi="mr-IN"/>
        </w:rPr>
      </w:pPr>
      <w:bookmarkStart w:id="0" w:name="_GoBack"/>
      <w:bookmarkEnd w:id="0"/>
      <w:r w:rsidRPr="00331EDE">
        <w:rPr>
          <w:rFonts w:hint="cs"/>
          <w:sz w:val="32"/>
          <w:szCs w:val="32"/>
          <w:u w:val="single"/>
          <w:cs/>
          <w:lang w:bidi="mr-IN"/>
        </w:rPr>
        <w:lastRenderedPageBreak/>
        <w:t>स्वयंपाकघरातील</w:t>
      </w:r>
      <w:r w:rsidRPr="00331EDE">
        <w:rPr>
          <w:sz w:val="32"/>
          <w:szCs w:val="32"/>
          <w:u w:val="single"/>
          <w:cs/>
          <w:lang w:bidi="mr-IN"/>
        </w:rPr>
        <w:t xml:space="preserve"> </w:t>
      </w:r>
      <w:r w:rsidRPr="00331EDE">
        <w:rPr>
          <w:rFonts w:hint="cs"/>
          <w:sz w:val="32"/>
          <w:szCs w:val="32"/>
          <w:u w:val="single"/>
          <w:cs/>
          <w:lang w:bidi="mr-IN"/>
        </w:rPr>
        <w:t>पारंपारिक वस्तू</w:t>
      </w:r>
      <w:r>
        <w:rPr>
          <w:rFonts w:hint="cs"/>
          <w:sz w:val="32"/>
          <w:szCs w:val="32"/>
          <w:u w:val="single"/>
          <w:cs/>
          <w:lang w:bidi="mr-I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3"/>
        <w:gridCol w:w="3005"/>
        <w:gridCol w:w="3096"/>
      </w:tblGrid>
      <w:tr w:rsidR="000D0B69" w14:paraId="23A8D6FB" w14:textId="77777777" w:rsidTr="00434820">
        <w:tc>
          <w:tcPr>
            <w:tcW w:w="3163" w:type="dxa"/>
          </w:tcPr>
          <w:p w14:paraId="1F9A36DE" w14:textId="77777777" w:rsidR="000D0B69" w:rsidRDefault="000D0B69" w:rsidP="001301C5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ताट</w:t>
            </w:r>
          </w:p>
          <w:p w14:paraId="382B342E" w14:textId="77777777" w:rsidR="00B7132A" w:rsidRPr="001301C5" w:rsidRDefault="00B7132A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D475040" w14:textId="71C3A6A5" w:rsidR="001301C5" w:rsidRPr="001301C5" w:rsidRDefault="00295398" w:rsidP="001301C5">
            <w:pPr>
              <w:jc w:val="center"/>
              <w:rPr>
                <w:sz w:val="48"/>
                <w:szCs w:val="48"/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79DD0B10" wp14:editId="66CF9F6A">
                  <wp:extent cx="1789430" cy="1375933"/>
                  <wp:effectExtent l="0" t="0" r="1270" b="0"/>
                  <wp:docPr id="48" name="Picture 48" descr="Stainless Steel Round Huge/Big Thali - 22&quot;, 24&quot;, 26&quot;, 28&quot; 30&quot;, 32&quot;, 36&quot;, SS  Dinner Plate, Stainless Steel Food Plate, स्टेनलेस स्टील डिनर प्लेट,  जंगरोधी इस्पात की डिनर प्लेट - Jasmeet Enterprise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tainless Steel Round Huge/Big Thali - 22&quot;, 24&quot;, 26&quot;, 28&quot; 30&quot;, 32&quot;, 36&quot;, SS  Dinner Plate, Stainless Steel Food Plate, स्टेनलेस स्टील डिनर प्लेट,  जंगरोधी इस्पात की डिनर प्लेट - Jasmeet Enterprise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30" cy="138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E028471" w14:textId="77777777" w:rsidR="00B7132A" w:rsidRDefault="000D0B69" w:rsidP="001301C5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वाटी</w:t>
            </w:r>
          </w:p>
          <w:p w14:paraId="1E737FA3" w14:textId="77777777" w:rsidR="00B7132A" w:rsidRDefault="00B7132A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4FF45A2B" w14:textId="77777777" w:rsidR="00B7132A" w:rsidRDefault="00B7132A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3DE7375" w14:textId="719FE726" w:rsidR="000D0B69" w:rsidRPr="001301C5" w:rsidRDefault="00295398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1379BEFA" wp14:editId="49FF9BA2">
                  <wp:extent cx="1480185" cy="1205865"/>
                  <wp:effectExtent l="0" t="0" r="5715" b="0"/>
                  <wp:docPr id="49" name="Picture 49" descr="Buy Manish Stainless Steel Elegent Bowl Vati, Steel Katori, Set Of 6 Pieces  (Small)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uy Manish Stainless Steel Elegent Bowl Vati, Steel Katori, Set Of 6 Pieces  (Small)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3"/>
                          <a:stretch/>
                        </pic:blipFill>
                        <pic:spPr bwMode="auto">
                          <a:xfrm>
                            <a:off x="0" y="0"/>
                            <a:ext cx="1485399" cy="121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E57054C" w14:textId="6F636B55" w:rsidR="00295398" w:rsidRDefault="001850E3" w:rsidP="001301C5">
            <w:pPr>
              <w:jc w:val="center"/>
              <w:rPr>
                <w:rFonts w:ascii="Nirmala UI" w:hAnsi="Nirmala UI" w:cs="Nirmala UI"/>
                <w:sz w:val="48"/>
                <w:szCs w:val="48"/>
                <w:lang w:bidi="mr-IN"/>
              </w:rPr>
            </w:pPr>
            <w:r>
              <w:rPr>
                <w:rFonts w:ascii="Nirmala UI" w:hAnsi="Nirmala UI" w:cs="Nirmala UI" w:hint="cs"/>
                <w:sz w:val="48"/>
                <w:szCs w:val="48"/>
                <w:cs/>
                <w:lang w:bidi="mr-IN"/>
              </w:rPr>
              <w:t>ताटली</w:t>
            </w:r>
          </w:p>
          <w:p w14:paraId="5D107D2A" w14:textId="77777777" w:rsidR="001A7D9E" w:rsidRDefault="001A7D9E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5ECF3661" w14:textId="77777777" w:rsidR="00B554B9" w:rsidRDefault="00B554B9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8000411" w14:textId="506FF675" w:rsidR="000D0B69" w:rsidRPr="001301C5" w:rsidRDefault="001A7D9E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724ED83E" wp14:editId="55CAB862">
                  <wp:extent cx="1800534" cy="937260"/>
                  <wp:effectExtent l="0" t="0" r="9525" b="0"/>
                  <wp:docPr id="37" name="Picture 37" descr="Krishna Art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ishna Arts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7" t="18050" r="15411" b="32320"/>
                          <a:stretch/>
                        </pic:blipFill>
                        <pic:spPr bwMode="auto">
                          <a:xfrm>
                            <a:off x="0" y="0"/>
                            <a:ext cx="1802088" cy="93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69" w14:paraId="42F3D57B" w14:textId="77777777" w:rsidTr="00434820">
        <w:tc>
          <w:tcPr>
            <w:tcW w:w="3163" w:type="dxa"/>
          </w:tcPr>
          <w:p w14:paraId="7A37B4C4" w14:textId="1D04BD7C" w:rsidR="000D0B69" w:rsidRPr="001301C5" w:rsidRDefault="000D0B69" w:rsidP="001301C5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तांब्या</w:t>
            </w:r>
          </w:p>
          <w:p w14:paraId="1F4C325D" w14:textId="2D3AB469" w:rsidR="001301C5" w:rsidRPr="001301C5" w:rsidRDefault="0043703D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4027F171" wp14:editId="576658F6">
                  <wp:extent cx="1469572" cy="1758640"/>
                  <wp:effectExtent l="0" t="0" r="0" b="0"/>
                  <wp:docPr id="51" name="Picture 51" descr="File:Tambya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le:Tambya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36" cy="176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644753D" w14:textId="77777777" w:rsidR="00B65CFA" w:rsidRDefault="00B65CFA" w:rsidP="00B65CFA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भांडे/फुलपात्र</w:t>
            </w:r>
          </w:p>
          <w:p w14:paraId="4B5288E4" w14:textId="77777777" w:rsidR="00B65CFA" w:rsidRDefault="00B65CFA" w:rsidP="00B65CFA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4934ED71" w14:textId="15E5F983" w:rsidR="0043703D" w:rsidRPr="001301C5" w:rsidRDefault="00754880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38A11F0E" wp14:editId="0BE67FE5">
                  <wp:extent cx="1091167" cy="944545"/>
                  <wp:effectExtent l="0" t="0" r="0" b="8255"/>
                  <wp:docPr id="64" name="Picture 64" descr="Home Stock Pot, Stainless Steel Kitchen Tools, Stainless Kitchenware, Ss  Kitchenware, SS Kitchen Tools, स्टेनलेस स्टील किचन वेयर - Aakruti Export,  Mumbai | ID: 1946576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me Stock Pot, Stainless Steel Kitchen Tools, Stainless Kitchenware, Ss  Kitchenware, SS Kitchen Tools, स्टेनलेस स्टील किचन वेयर - Aakruti Export,  Mumbai | ID: 194657631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t="23314" r="58677" b="47923"/>
                          <a:stretch/>
                        </pic:blipFill>
                        <pic:spPr bwMode="auto">
                          <a:xfrm>
                            <a:off x="0" y="0"/>
                            <a:ext cx="1107226" cy="95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223ABDC" w14:textId="2554EBEF" w:rsidR="00D460F7" w:rsidRDefault="001C0E35" w:rsidP="00D460F7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hint="cs"/>
                <w:sz w:val="48"/>
                <w:szCs w:val="48"/>
                <w:cs/>
                <w:lang w:bidi="mr-IN"/>
              </w:rPr>
              <w:t>तुपाची लोटी</w:t>
            </w:r>
            <w:r>
              <w:rPr>
                <w:sz w:val="48"/>
                <w:szCs w:val="48"/>
                <w:cs/>
                <w:lang w:bidi="mr-IN"/>
              </w:rPr>
              <w:t xml:space="preserve"> </w:t>
            </w:r>
          </w:p>
          <w:p w14:paraId="7D84CDC4" w14:textId="77777777" w:rsidR="00D460F7" w:rsidRDefault="00D460F7" w:rsidP="00D460F7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0E85ED78" w14:textId="1BB4E16C" w:rsidR="0043703D" w:rsidRPr="001301C5" w:rsidRDefault="00754880" w:rsidP="00D460F7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31376638" wp14:editId="63F1EFBE">
                  <wp:extent cx="842657" cy="944245"/>
                  <wp:effectExtent l="0" t="0" r="0" b="8255"/>
                  <wp:docPr id="63" name="Picture 63" descr="Ketan - Stainless Steel Ghee Pot for Home, Rs 46 /piece Ketan Metal Works |  ID: 2105745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etan - Stainless Steel Ghee Pot for Home, Rs 46 /piece Ketan Metal Works |  ID: 21057457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84" cy="94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B69" w14:paraId="3C907A72" w14:textId="77777777" w:rsidTr="00434820">
        <w:tc>
          <w:tcPr>
            <w:tcW w:w="3163" w:type="dxa"/>
          </w:tcPr>
          <w:p w14:paraId="461EC667" w14:textId="77777777" w:rsidR="001301C5" w:rsidRDefault="000D0B69" w:rsidP="001301C5">
            <w:pPr>
              <w:jc w:val="center"/>
              <w:rPr>
                <w:sz w:val="48"/>
                <w:szCs w:val="48"/>
                <w:lang w:bidi="mr-IN"/>
              </w:rPr>
            </w:pPr>
            <w:r w:rsidRPr="001301C5">
              <w:rPr>
                <w:rFonts w:hint="cs"/>
                <w:sz w:val="48"/>
                <w:szCs w:val="48"/>
                <w:cs/>
                <w:lang w:bidi="mr-IN"/>
              </w:rPr>
              <w:t>परात</w:t>
            </w:r>
          </w:p>
          <w:p w14:paraId="0F18B47E" w14:textId="77777777" w:rsidR="00590AE4" w:rsidRPr="001301C5" w:rsidRDefault="00590AE4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1F51B510" w14:textId="40519B4D" w:rsidR="000D0B69" w:rsidRPr="001301C5" w:rsidRDefault="0043703D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15BFAEFE" wp14:editId="30CF680D">
                  <wp:extent cx="1871626" cy="1426866"/>
                  <wp:effectExtent l="0" t="0" r="0" b="1905"/>
                  <wp:docPr id="53" name="Picture 53" descr="Stainless Steel Parat at Rs 50/unit | Stainless Steel Parat | ID:  1359754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tainless Steel Parat at Rs 50/unit | Stainless Steel Parat | ID:  135975444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8" b="21324"/>
                          <a:stretch/>
                        </pic:blipFill>
                        <pic:spPr bwMode="auto">
                          <a:xfrm>
                            <a:off x="0" y="0"/>
                            <a:ext cx="1881821" cy="143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5E445356" w14:textId="7B7226A2" w:rsidR="000D0B69" w:rsidRDefault="001C0E35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hint="cs"/>
                <w:sz w:val="48"/>
                <w:szCs w:val="48"/>
                <w:cs/>
                <w:lang w:bidi="mr-IN"/>
              </w:rPr>
              <w:t>पातेलं</w:t>
            </w:r>
          </w:p>
          <w:p w14:paraId="107FBA3F" w14:textId="77777777" w:rsidR="00590AE4" w:rsidRDefault="00590AE4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46DFD25F" w14:textId="0A9EE9D4" w:rsidR="0043703D" w:rsidRDefault="00B7132A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0D7D309A" wp14:editId="54EA361F">
                  <wp:extent cx="1463886" cy="1303020"/>
                  <wp:effectExtent l="0" t="0" r="3175" b="0"/>
                  <wp:docPr id="35" name="Picture 35" descr="कौन सी धातु के बर्तन फायदेमंद है और नुकसानदेह है! Youngist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कौन सी धातु के बर्तन फायदेमंद है और नुकसानदेह है! Youngisth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26" r="63600"/>
                          <a:stretch/>
                        </pic:blipFill>
                        <pic:spPr bwMode="auto">
                          <a:xfrm>
                            <a:off x="0" y="0"/>
                            <a:ext cx="1465671" cy="130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9BF770" w14:textId="6713C2F0" w:rsidR="0043703D" w:rsidRPr="001301C5" w:rsidRDefault="0043703D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</w:tc>
        <w:tc>
          <w:tcPr>
            <w:tcW w:w="3096" w:type="dxa"/>
          </w:tcPr>
          <w:p w14:paraId="6C44298C" w14:textId="77777777" w:rsidR="001C0E35" w:rsidRDefault="001C0E35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rFonts w:hint="cs"/>
                <w:sz w:val="48"/>
                <w:szCs w:val="48"/>
                <w:cs/>
                <w:lang w:bidi="mr-IN"/>
              </w:rPr>
              <w:t>कढ</w:t>
            </w:r>
            <w:r>
              <w:rPr>
                <w:sz w:val="48"/>
                <w:szCs w:val="48"/>
                <w:cs/>
                <w:lang w:bidi="mr-IN"/>
              </w:rPr>
              <w:t>ई</w:t>
            </w:r>
          </w:p>
          <w:p w14:paraId="6881A4E0" w14:textId="77777777" w:rsidR="001C0E35" w:rsidRDefault="001C0E35" w:rsidP="001301C5">
            <w:pPr>
              <w:jc w:val="center"/>
              <w:rPr>
                <w:sz w:val="48"/>
                <w:szCs w:val="48"/>
                <w:lang w:bidi="mr-IN"/>
              </w:rPr>
            </w:pPr>
          </w:p>
          <w:p w14:paraId="26704840" w14:textId="0DFAC5C4" w:rsidR="000D0B69" w:rsidRPr="001301C5" w:rsidRDefault="001C0E35" w:rsidP="001301C5">
            <w:pPr>
              <w:jc w:val="center"/>
              <w:rPr>
                <w:sz w:val="48"/>
                <w:szCs w:val="48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378A3B3F" wp14:editId="4D0FA545">
                  <wp:extent cx="1828800" cy="1053679"/>
                  <wp:effectExtent l="0" t="0" r="0" b="0"/>
                  <wp:docPr id="32" name="Picture 32" descr="Buy Thazhampoo Handmade Iron kadai/Fry Kadhai/Pan | Lokhandi Kadai for  Cooking and Deep Frying with Handle (9 Inch Dia) Online at Low Prices in 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y Thazhampoo Handmade Iron kadai/Fry Kadhai/Pan | Lokhandi Kadai for  Cooking and Deep Frying with Handle (9 Inch Dia) Online at Low Prices in  India - Amazon.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0" t="16552" r="6779" b="23448"/>
                          <a:stretch/>
                        </pic:blipFill>
                        <pic:spPr bwMode="auto">
                          <a:xfrm>
                            <a:off x="0" y="0"/>
                            <a:ext cx="1831300" cy="105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AFEA5" w14:textId="2A2C1E87" w:rsidR="00C046BD" w:rsidRDefault="00C046BD" w:rsidP="00C046BD">
      <w:pPr>
        <w:rPr>
          <w:sz w:val="32"/>
          <w:szCs w:val="32"/>
          <w:lang w:bidi="mr-IN"/>
        </w:rPr>
      </w:pPr>
    </w:p>
    <w:p w14:paraId="5001933C" w14:textId="00625665" w:rsidR="00590AE4" w:rsidRDefault="003911E2" w:rsidP="00C046BD">
      <w:pPr>
        <w:rPr>
          <w:sz w:val="32"/>
          <w:szCs w:val="32"/>
          <w:cs/>
          <w:lang w:bidi="mr-IN"/>
        </w:rPr>
      </w:pPr>
      <w:r>
        <w:rPr>
          <w:rFonts w:hint="cs"/>
          <w:sz w:val="32"/>
          <w:szCs w:val="32"/>
          <w:cs/>
          <w:lang w:bidi="mr-IN"/>
        </w:rPr>
        <w:t xml:space="preserve"> </w:t>
      </w:r>
      <w:r w:rsidR="00DE121F" w:rsidRPr="00331EDE">
        <w:rPr>
          <w:sz w:val="32"/>
          <w:szCs w:val="32"/>
          <w:u w:val="single"/>
          <w:cs/>
          <w:lang w:bidi="mr-IN"/>
        </w:rPr>
        <w:t>मराठी</w:t>
      </w:r>
      <w:r w:rsidR="00DE121F" w:rsidRPr="00331EDE">
        <w:rPr>
          <w:rFonts w:hint="cs"/>
          <w:sz w:val="32"/>
          <w:szCs w:val="32"/>
          <w:u w:val="single"/>
          <w:cs/>
          <w:lang w:bidi="mr-IN"/>
        </w:rPr>
        <w:t xml:space="preserve"> स्वयंपाकघरातील</w:t>
      </w:r>
      <w:r w:rsidR="00DE121F" w:rsidRPr="00331EDE">
        <w:rPr>
          <w:sz w:val="32"/>
          <w:szCs w:val="32"/>
          <w:u w:val="single"/>
          <w:cs/>
          <w:lang w:bidi="mr-IN"/>
        </w:rPr>
        <w:t xml:space="preserve"> </w:t>
      </w:r>
      <w:r w:rsidR="00DE121F" w:rsidRPr="00331EDE">
        <w:rPr>
          <w:rFonts w:hint="cs"/>
          <w:sz w:val="32"/>
          <w:szCs w:val="32"/>
          <w:u w:val="single"/>
          <w:cs/>
          <w:lang w:bidi="mr-IN"/>
        </w:rPr>
        <w:t>पारंपारिक वस्तू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6"/>
        <w:gridCol w:w="3005"/>
        <w:gridCol w:w="3312"/>
      </w:tblGrid>
      <w:tr w:rsidR="00E316F9" w14:paraId="2724456E" w14:textId="77777777" w:rsidTr="00590AE4">
        <w:tc>
          <w:tcPr>
            <w:tcW w:w="3005" w:type="dxa"/>
          </w:tcPr>
          <w:p w14:paraId="77482134" w14:textId="77777777" w:rsidR="00590AE4" w:rsidRPr="009952D9" w:rsidRDefault="00590AE4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lastRenderedPageBreak/>
              <w:t>सूप</w:t>
            </w:r>
          </w:p>
          <w:p w14:paraId="1210AAD5" w14:textId="692F84F6" w:rsidR="00590AE4" w:rsidRDefault="00590AE4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4E8FF274" wp14:editId="76572943">
                  <wp:extent cx="1784846" cy="1561465"/>
                  <wp:effectExtent l="0" t="0" r="6350" b="635"/>
                  <wp:docPr id="55" name="Picture 55" descr="Winnowing Basket | Basket, Decorative bowls, Bamboo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innowing Basket | Basket, Decorative bowls, Bamboo bask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27"/>
                          <a:stretch/>
                        </pic:blipFill>
                        <pic:spPr bwMode="auto">
                          <a:xfrm>
                            <a:off x="0" y="0"/>
                            <a:ext cx="1804021" cy="157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CE96344" w14:textId="77777777" w:rsidR="00590AE4" w:rsidRPr="009952D9" w:rsidRDefault="00590AE4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टोपली</w:t>
            </w:r>
          </w:p>
          <w:p w14:paraId="08D6E967" w14:textId="77777777" w:rsidR="00590AE4" w:rsidRDefault="00590AE4" w:rsidP="009952D9">
            <w:pPr>
              <w:jc w:val="center"/>
              <w:rPr>
                <w:sz w:val="32"/>
                <w:szCs w:val="32"/>
                <w:lang w:bidi="mr-IN"/>
              </w:rPr>
            </w:pPr>
          </w:p>
          <w:p w14:paraId="247675B0" w14:textId="1A38D1AA" w:rsidR="00590AE4" w:rsidRDefault="00590AE4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443774C9" wp14:editId="59774F40">
                  <wp:extent cx="1303020" cy="1250546"/>
                  <wp:effectExtent l="0" t="0" r="0" b="6985"/>
                  <wp:docPr id="39" name="Picture 39" descr="Products &amp; Services | Wholesaler from Mumb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s &amp; Services | Wholesaler from Mumba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3" r="8654" b="10191"/>
                          <a:stretch/>
                        </pic:blipFill>
                        <pic:spPr bwMode="auto">
                          <a:xfrm>
                            <a:off x="0" y="0"/>
                            <a:ext cx="1306183" cy="125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F8D9F46" w14:textId="58F80789" w:rsidR="00590AE4" w:rsidRDefault="00E974D5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जातं</w:t>
            </w:r>
            <w:r w:rsidR="00E316F9">
              <w:rPr>
                <w:noProof/>
                <w:lang w:eastAsia="en-AU" w:bidi="hi-IN"/>
              </w:rPr>
              <w:drawing>
                <wp:inline distT="0" distB="0" distL="0" distR="0" wp14:anchorId="3E45FCA5" wp14:editId="1DFA12AC">
                  <wp:extent cx="1622485" cy="1674736"/>
                  <wp:effectExtent l="0" t="0" r="0" b="1905"/>
                  <wp:docPr id="54" name="Picture 54" descr="Cooking Vacations in India | Pounders &amp; Grinders | Tourde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oking Vacations in India | Pounders &amp; Grinders | TourdeFa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8" r="12648"/>
                          <a:stretch/>
                        </pic:blipFill>
                        <pic:spPr bwMode="auto">
                          <a:xfrm>
                            <a:off x="0" y="0"/>
                            <a:ext cx="1625962" cy="167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9" w14:paraId="6BB068C6" w14:textId="77777777" w:rsidTr="00E974D5">
        <w:trPr>
          <w:trHeight w:val="661"/>
        </w:trPr>
        <w:tc>
          <w:tcPr>
            <w:tcW w:w="3005" w:type="dxa"/>
          </w:tcPr>
          <w:p w14:paraId="28E2A154" w14:textId="77777777" w:rsidR="00F0594C" w:rsidRPr="009952D9" w:rsidRDefault="005A38EC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कळशी</w:t>
            </w:r>
          </w:p>
          <w:p w14:paraId="3FD77AFF" w14:textId="77777777" w:rsidR="00F0594C" w:rsidRDefault="00F0594C" w:rsidP="009952D9">
            <w:pPr>
              <w:jc w:val="center"/>
              <w:rPr>
                <w:noProof/>
                <w:lang w:eastAsia="ja-JP" w:bidi="mr-IN"/>
              </w:rPr>
            </w:pPr>
          </w:p>
          <w:p w14:paraId="35885053" w14:textId="1953D322" w:rsidR="00590AE4" w:rsidRDefault="00F0594C" w:rsidP="009952D9">
            <w:pPr>
              <w:jc w:val="center"/>
              <w:rPr>
                <w:sz w:val="32"/>
                <w:szCs w:val="32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5B432117" wp14:editId="0C3002A8">
                  <wp:extent cx="1360318" cy="1325880"/>
                  <wp:effectExtent l="0" t="0" r="0" b="7620"/>
                  <wp:docPr id="59" name="Picture 59" descr="India, Rajasthan, Chandelao. No Water No Life expedition, metal and clay  pot in local kitchen, part of Raika herding caste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ndia, Rajasthan, Chandelao. No Water No Life expedition, metal and clay  pot in local kitchen, part of Raika herding caste Stock Photo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4" t="31969" r="58915" b="26309"/>
                          <a:stretch/>
                        </pic:blipFill>
                        <pic:spPr bwMode="auto">
                          <a:xfrm>
                            <a:off x="0" y="0"/>
                            <a:ext cx="1360654" cy="132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915C09F" w14:textId="77777777" w:rsidR="005A38EC" w:rsidRPr="009952D9" w:rsidRDefault="00E974D5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माठ</w:t>
            </w:r>
          </w:p>
          <w:p w14:paraId="497E3EF1" w14:textId="5F0CB76B" w:rsidR="00590AE4" w:rsidRDefault="005A38EC" w:rsidP="009952D9">
            <w:pPr>
              <w:jc w:val="center"/>
              <w:rPr>
                <w:sz w:val="32"/>
                <w:szCs w:val="32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61B31F61" wp14:editId="39966671">
                  <wp:extent cx="1200150" cy="1667741"/>
                  <wp:effectExtent l="0" t="0" r="0" b="8890"/>
                  <wp:docPr id="41" name="Picture 41" descr="tradionial kitchen utensils | The Curtain C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adionial kitchen utensils | The Curtain C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0" t="13174" r="15200" b="22755"/>
                          <a:stretch/>
                        </pic:blipFill>
                        <pic:spPr bwMode="auto">
                          <a:xfrm>
                            <a:off x="0" y="0"/>
                            <a:ext cx="1202451" cy="167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B4185A3" w14:textId="3E49094B" w:rsidR="00590AE4" w:rsidRDefault="00DE121F" w:rsidP="009952D9">
            <w:pPr>
              <w:jc w:val="center"/>
              <w:rPr>
                <w:sz w:val="32"/>
                <w:szCs w:val="32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स्टोव्ह</w:t>
            </w:r>
            <w:r>
              <w:rPr>
                <w:noProof/>
                <w:lang w:eastAsia="en-AU" w:bidi="hi-IN"/>
              </w:rPr>
              <w:drawing>
                <wp:inline distT="0" distB="0" distL="0" distR="0" wp14:anchorId="3290A0B3" wp14:editId="7171AFB7">
                  <wp:extent cx="1554480" cy="1920240"/>
                  <wp:effectExtent l="0" t="0" r="7620" b="3810"/>
                  <wp:docPr id="61" name="Picture 6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2" t="31707"/>
                          <a:stretch/>
                        </pic:blipFill>
                        <pic:spPr bwMode="auto">
                          <a:xfrm>
                            <a:off x="0" y="0"/>
                            <a:ext cx="15544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9" w14:paraId="0941A430" w14:textId="77777777" w:rsidTr="00590AE4">
        <w:tc>
          <w:tcPr>
            <w:tcW w:w="3005" w:type="dxa"/>
          </w:tcPr>
          <w:p w14:paraId="69B0545C" w14:textId="05E56CD9" w:rsidR="00590AE4" w:rsidRDefault="00E974D5" w:rsidP="009952D9">
            <w:pPr>
              <w:jc w:val="center"/>
              <w:rPr>
                <w:sz w:val="32"/>
                <w:szCs w:val="32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चिमटा</w:t>
            </w:r>
            <w:r w:rsidR="00E316F9">
              <w:rPr>
                <w:noProof/>
                <w:lang w:eastAsia="en-AU" w:bidi="hi-IN"/>
              </w:rPr>
              <w:drawing>
                <wp:inline distT="0" distB="0" distL="0" distR="0" wp14:anchorId="0CED6C81" wp14:editId="0B683D60">
                  <wp:extent cx="1525905" cy="1143000"/>
                  <wp:effectExtent l="0" t="0" r="0" b="0"/>
                  <wp:docPr id="58" name="Picture 58" descr="Pakad Utensil for Indian cooking | Indian kitchen utensils, Vintage kitchen  utensils, Vintage cook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kad Utensil for Indian cooking | Indian kitchen utensils, Vintage kitchen  utensils, Vintage cook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12" cy="115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CA144EF" w14:textId="02A26554" w:rsidR="00590AE4" w:rsidRDefault="00E974D5" w:rsidP="009952D9">
            <w:pPr>
              <w:jc w:val="center"/>
              <w:rPr>
                <w:sz w:val="32"/>
                <w:szCs w:val="32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रवी</w:t>
            </w:r>
            <w:r w:rsidRPr="009952D9">
              <w:rPr>
                <w:sz w:val="48"/>
                <w:szCs w:val="48"/>
                <w:cs/>
                <w:lang w:bidi="mr-IN"/>
              </w:rPr>
              <w:t xml:space="preserve"> </w:t>
            </w:r>
            <w:r w:rsidR="005A38EC">
              <w:rPr>
                <w:noProof/>
                <w:lang w:eastAsia="en-AU" w:bidi="hi-IN"/>
              </w:rPr>
              <w:drawing>
                <wp:inline distT="0" distB="0" distL="0" distR="0" wp14:anchorId="2B1604E2" wp14:editId="06C622E1">
                  <wp:extent cx="1639767" cy="1303020"/>
                  <wp:effectExtent l="0" t="0" r="0" b="0"/>
                  <wp:docPr id="40" name="Picture 40" descr="10 Traditional Olden Days Must Have Indian Kitchen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Traditional Olden Days Must Have Indian Kitchen Equip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3" r="13836"/>
                          <a:stretch/>
                        </pic:blipFill>
                        <pic:spPr bwMode="auto">
                          <a:xfrm>
                            <a:off x="0" y="0"/>
                            <a:ext cx="1643854" cy="130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73C7C5D" w14:textId="4D8D86AA" w:rsidR="00E316F9" w:rsidRPr="009952D9" w:rsidRDefault="00E974D5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कढलं</w:t>
            </w:r>
          </w:p>
          <w:p w14:paraId="54A47D87" w14:textId="77777777" w:rsidR="00E316F9" w:rsidRDefault="00E316F9" w:rsidP="009952D9">
            <w:pPr>
              <w:jc w:val="center"/>
              <w:rPr>
                <w:sz w:val="32"/>
                <w:szCs w:val="32"/>
                <w:lang w:bidi="mr-IN"/>
              </w:rPr>
            </w:pPr>
          </w:p>
          <w:p w14:paraId="1B70E240" w14:textId="77777777" w:rsidR="00E316F9" w:rsidRDefault="00E316F9" w:rsidP="009952D9">
            <w:pPr>
              <w:jc w:val="center"/>
              <w:rPr>
                <w:sz w:val="32"/>
                <w:szCs w:val="32"/>
                <w:lang w:bidi="mr-IN"/>
              </w:rPr>
            </w:pPr>
          </w:p>
          <w:p w14:paraId="41DE53CD" w14:textId="467BEE47" w:rsidR="00590AE4" w:rsidRDefault="00E316F9" w:rsidP="009952D9">
            <w:pPr>
              <w:jc w:val="center"/>
              <w:rPr>
                <w:sz w:val="32"/>
                <w:szCs w:val="32"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6A270D06" wp14:editId="2C6C711F">
                  <wp:extent cx="1965960" cy="652300"/>
                  <wp:effectExtent l="0" t="0" r="0" b="0"/>
                  <wp:docPr id="57" name="Picture 57" descr="Kitchen Essentials Hard Anodized Tadka Pan BKL Handle (S) | MerOePa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tchen Essentials Hard Anodized Tadka Pan BKL Handle (S) | MerOePas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25" b="21875"/>
                          <a:stretch/>
                        </pic:blipFill>
                        <pic:spPr bwMode="auto">
                          <a:xfrm>
                            <a:off x="0" y="0"/>
                            <a:ext cx="1972915" cy="65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F9" w14:paraId="59C5E199" w14:textId="77777777" w:rsidTr="0024672B">
        <w:trPr>
          <w:trHeight w:val="2257"/>
        </w:trPr>
        <w:tc>
          <w:tcPr>
            <w:tcW w:w="3005" w:type="dxa"/>
          </w:tcPr>
          <w:p w14:paraId="30BEA60F" w14:textId="18982C7C" w:rsidR="00E974D5" w:rsidRDefault="008A3605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सोऱ्या</w:t>
            </w:r>
            <w:r w:rsidR="00B03BBE">
              <w:rPr>
                <w:noProof/>
                <w:lang w:eastAsia="en-AU" w:bidi="hi-IN"/>
              </w:rPr>
              <w:drawing>
                <wp:inline distT="0" distB="0" distL="0" distR="0" wp14:anchorId="20EF4187" wp14:editId="29A99B7E">
                  <wp:extent cx="1754567" cy="982980"/>
                  <wp:effectExtent l="0" t="0" r="0" b="7620"/>
                  <wp:docPr id="45" name="Picture 45" descr="Buy GKS Brass murukku achu achi murukku chakli Pressing Machine (Gold  Color) Online at Low Prices in India -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y GKS Brass murukku achu achi murukku chakli Pressing Machine (Gold  Color) Online at Low Prices in India - Amazon.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1" b="20915"/>
                          <a:stretch/>
                        </pic:blipFill>
                        <pic:spPr bwMode="auto">
                          <a:xfrm>
                            <a:off x="0" y="0"/>
                            <a:ext cx="1758149" cy="98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FF6D021" w14:textId="77777777" w:rsidR="00E974D5" w:rsidRPr="009952D9" w:rsidRDefault="0010619A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मसाला</w:t>
            </w:r>
            <w:r w:rsidRPr="009952D9">
              <w:rPr>
                <w:sz w:val="48"/>
                <w:szCs w:val="48"/>
                <w:cs/>
                <w:lang w:bidi="mr-IN"/>
              </w:rPr>
              <w:t xml:space="preserve"> दाणी</w:t>
            </w:r>
          </w:p>
          <w:p w14:paraId="1CF560B2" w14:textId="522C23E4" w:rsidR="0010619A" w:rsidRDefault="0010619A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0269D260" wp14:editId="75BC8A8C">
                  <wp:extent cx="1483072" cy="1115367"/>
                  <wp:effectExtent l="0" t="0" r="3175" b="8890"/>
                  <wp:docPr id="44" name="Picture 44" descr="An Indian Chai Party - My Tea Pl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 Indian Chai Party - My Tea Pl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95" cy="112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ACCB118" w14:textId="5D1C10C6" w:rsidR="00516567" w:rsidRPr="009952D9" w:rsidRDefault="00516567" w:rsidP="009952D9">
            <w:pPr>
              <w:jc w:val="center"/>
              <w:rPr>
                <w:sz w:val="48"/>
                <w:szCs w:val="48"/>
                <w:lang w:bidi="mr-IN"/>
              </w:rPr>
            </w:pPr>
            <w:r w:rsidRPr="009952D9">
              <w:rPr>
                <w:rFonts w:hint="cs"/>
                <w:sz w:val="48"/>
                <w:szCs w:val="48"/>
                <w:cs/>
                <w:lang w:bidi="mr-IN"/>
              </w:rPr>
              <w:t>अप्पेपात्र</w:t>
            </w:r>
          </w:p>
          <w:p w14:paraId="79B2C746" w14:textId="77777777" w:rsidR="00516567" w:rsidRDefault="00516567" w:rsidP="009952D9">
            <w:pPr>
              <w:jc w:val="center"/>
              <w:rPr>
                <w:sz w:val="32"/>
                <w:szCs w:val="32"/>
                <w:lang w:bidi="mr-IN"/>
              </w:rPr>
            </w:pPr>
          </w:p>
          <w:p w14:paraId="0C8B5EF0" w14:textId="0148A41E" w:rsidR="00E974D5" w:rsidRDefault="00516567" w:rsidP="009952D9">
            <w:pPr>
              <w:jc w:val="center"/>
              <w:rPr>
                <w:sz w:val="32"/>
                <w:szCs w:val="32"/>
                <w:cs/>
                <w:lang w:bidi="mr-IN"/>
              </w:rPr>
            </w:pPr>
            <w:r>
              <w:rPr>
                <w:noProof/>
                <w:lang w:eastAsia="en-AU" w:bidi="hi-IN"/>
              </w:rPr>
              <w:drawing>
                <wp:inline distT="0" distB="0" distL="0" distR="0" wp14:anchorId="14727C0F" wp14:editId="0C52EF41">
                  <wp:extent cx="1622425" cy="711811"/>
                  <wp:effectExtent l="0" t="0" r="0" b="0"/>
                  <wp:docPr id="60" name="Picture 60" descr="Cast Iron Appe Patra / Appam Pan / Paniyaram Pan – Khasiyat Baz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st Iron Appe Patra / Appam Pan / Paniyaram Pan – Khasiyat Baza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07" b="24220"/>
                          <a:stretch/>
                        </pic:blipFill>
                        <pic:spPr bwMode="auto">
                          <a:xfrm>
                            <a:off x="0" y="0"/>
                            <a:ext cx="1626002" cy="7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A4CDF5" w14:textId="0FDB07C6" w:rsidR="00331EDE" w:rsidRPr="00C046BD" w:rsidRDefault="00331EDE" w:rsidP="0024672B">
      <w:pPr>
        <w:tabs>
          <w:tab w:val="left" w:pos="5229"/>
        </w:tabs>
        <w:rPr>
          <w:sz w:val="32"/>
          <w:szCs w:val="32"/>
          <w:cs/>
          <w:lang w:bidi="mr-IN"/>
        </w:rPr>
      </w:pPr>
    </w:p>
    <w:sectPr w:rsidR="00331EDE" w:rsidRPr="00C046BD" w:rsidSect="002467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749"/>
    <w:rsid w:val="0002459E"/>
    <w:rsid w:val="000A003D"/>
    <w:rsid w:val="000D0B69"/>
    <w:rsid w:val="0010619A"/>
    <w:rsid w:val="001301C5"/>
    <w:rsid w:val="001850E3"/>
    <w:rsid w:val="001A7D9E"/>
    <w:rsid w:val="001C0E35"/>
    <w:rsid w:val="0024672B"/>
    <w:rsid w:val="00295398"/>
    <w:rsid w:val="002A6761"/>
    <w:rsid w:val="002E0D47"/>
    <w:rsid w:val="00307E06"/>
    <w:rsid w:val="00331EDE"/>
    <w:rsid w:val="003911E2"/>
    <w:rsid w:val="0041548F"/>
    <w:rsid w:val="00433B4C"/>
    <w:rsid w:val="00434820"/>
    <w:rsid w:val="0043703D"/>
    <w:rsid w:val="00450B4E"/>
    <w:rsid w:val="00470AD4"/>
    <w:rsid w:val="004B7749"/>
    <w:rsid w:val="00516567"/>
    <w:rsid w:val="00520080"/>
    <w:rsid w:val="0055700A"/>
    <w:rsid w:val="005848CB"/>
    <w:rsid w:val="00585387"/>
    <w:rsid w:val="00590AE4"/>
    <w:rsid w:val="005A38EC"/>
    <w:rsid w:val="00613452"/>
    <w:rsid w:val="006326A1"/>
    <w:rsid w:val="00754880"/>
    <w:rsid w:val="00892600"/>
    <w:rsid w:val="008A3605"/>
    <w:rsid w:val="008C1A2A"/>
    <w:rsid w:val="008D0E4B"/>
    <w:rsid w:val="008F6F37"/>
    <w:rsid w:val="009178EE"/>
    <w:rsid w:val="00960A41"/>
    <w:rsid w:val="009641F9"/>
    <w:rsid w:val="009952D9"/>
    <w:rsid w:val="009F424D"/>
    <w:rsid w:val="00A94E36"/>
    <w:rsid w:val="00B03BBE"/>
    <w:rsid w:val="00B42DF7"/>
    <w:rsid w:val="00B52F7C"/>
    <w:rsid w:val="00B53ECF"/>
    <w:rsid w:val="00B554B9"/>
    <w:rsid w:val="00B65CFA"/>
    <w:rsid w:val="00B7132A"/>
    <w:rsid w:val="00BB61F1"/>
    <w:rsid w:val="00BF3B06"/>
    <w:rsid w:val="00C046BD"/>
    <w:rsid w:val="00C963FE"/>
    <w:rsid w:val="00D0729B"/>
    <w:rsid w:val="00D460F7"/>
    <w:rsid w:val="00DD2138"/>
    <w:rsid w:val="00DE121F"/>
    <w:rsid w:val="00E316F9"/>
    <w:rsid w:val="00E85499"/>
    <w:rsid w:val="00E974D5"/>
    <w:rsid w:val="00EC0BDA"/>
    <w:rsid w:val="00ED24FF"/>
    <w:rsid w:val="00F01624"/>
    <w:rsid w:val="00F0594C"/>
    <w:rsid w:val="00F32DBE"/>
    <w:rsid w:val="00FD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BFEC"/>
  <w15:chartTrackingRefBased/>
  <w15:docId w15:val="{DF5C2587-B451-4417-B0BA-7DCBD414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1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</dc:creator>
  <cp:keywords/>
  <dc:description/>
  <cp:lastModifiedBy>Varsha D</cp:lastModifiedBy>
  <cp:revision>18</cp:revision>
  <dcterms:created xsi:type="dcterms:W3CDTF">2021-03-11T16:35:00Z</dcterms:created>
  <dcterms:modified xsi:type="dcterms:W3CDTF">2021-04-08T12:35:00Z</dcterms:modified>
</cp:coreProperties>
</file>