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6FB0D" w14:textId="179F929D" w:rsidR="00AF7EBB" w:rsidRPr="005375BE" w:rsidRDefault="0038784B">
      <w:pPr>
        <w:rPr>
          <w:rFonts w:ascii="Comic Sans MS" w:hAnsi="Comic Sans MS"/>
          <w:sz w:val="28"/>
          <w:szCs w:val="28"/>
          <w:lang w:val="en-US"/>
        </w:rPr>
      </w:pPr>
      <w:r w:rsidRPr="005375BE">
        <w:rPr>
          <w:rFonts w:ascii="Comic Sans MS" w:hAnsi="Comic Sans MS"/>
          <w:b/>
          <w:sz w:val="28"/>
          <w:szCs w:val="28"/>
          <w:lang w:val="en-US"/>
        </w:rPr>
        <w:t>Match the letters</w:t>
      </w:r>
      <w:r w:rsidR="00AE683C" w:rsidRPr="005375BE">
        <w:rPr>
          <w:rFonts w:ascii="Comic Sans MS" w:hAnsi="Comic Sans MS"/>
          <w:b/>
          <w:sz w:val="28"/>
          <w:szCs w:val="28"/>
          <w:lang w:val="en-US"/>
        </w:rPr>
        <w:t xml:space="preserve"> with their names</w:t>
      </w:r>
      <w:r w:rsidR="009B7331" w:rsidRPr="005375BE">
        <w:rPr>
          <w:rFonts w:ascii="Comic Sans MS" w:hAnsi="Comic Sans MS"/>
          <w:sz w:val="28"/>
          <w:szCs w:val="28"/>
          <w:lang w:val="en-US"/>
        </w:rPr>
        <w:tab/>
      </w:r>
      <w:r w:rsidR="009B7331" w:rsidRPr="005375BE">
        <w:rPr>
          <w:rFonts w:ascii="Comic Sans MS" w:hAnsi="Comic Sans MS"/>
          <w:sz w:val="28"/>
          <w:szCs w:val="28"/>
          <w:lang w:val="en-US"/>
        </w:rPr>
        <w:tab/>
      </w:r>
      <w:r w:rsidR="009B7331" w:rsidRPr="005375BE">
        <w:rPr>
          <w:rFonts w:ascii="Comic Sans MS" w:hAnsi="Comic Sans MS"/>
          <w:b/>
          <w:i/>
          <w:sz w:val="28"/>
          <w:szCs w:val="28"/>
          <w:lang w:val="en-US"/>
        </w:rPr>
        <w:t>ONOMA</w:t>
      </w:r>
      <w:r w:rsidR="00817003">
        <w:rPr>
          <w:rFonts w:ascii="Comic Sans MS" w:hAnsi="Comic Sans MS"/>
          <w:b/>
          <w:i/>
          <w:sz w:val="28"/>
          <w:szCs w:val="28"/>
          <w:lang w:val="el-GR"/>
        </w:rPr>
        <w:t xml:space="preserve"> </w:t>
      </w:r>
      <w:bookmarkStart w:id="0" w:name="_GoBack"/>
      <w:bookmarkEnd w:id="0"/>
      <w:r w:rsidR="009B7331" w:rsidRPr="005375BE">
        <w:rPr>
          <w:rFonts w:ascii="Comic Sans MS" w:hAnsi="Comic Sans MS"/>
          <w:b/>
          <w:i/>
          <w:sz w:val="28"/>
          <w:szCs w:val="28"/>
        </w:rPr>
        <w:t>(</w:t>
      </w:r>
      <w:r w:rsidR="009B7331" w:rsidRPr="005375BE">
        <w:rPr>
          <w:rFonts w:ascii="Comic Sans MS" w:hAnsi="Comic Sans MS"/>
          <w:b/>
          <w:i/>
          <w:sz w:val="28"/>
          <w:szCs w:val="28"/>
          <w:lang w:val="en-US"/>
        </w:rPr>
        <w:t>NAME</w:t>
      </w:r>
      <w:r w:rsidR="009B7331" w:rsidRPr="005375BE">
        <w:rPr>
          <w:rFonts w:ascii="Comic Sans MS" w:hAnsi="Comic Sans MS"/>
          <w:b/>
          <w:i/>
          <w:sz w:val="28"/>
          <w:szCs w:val="28"/>
        </w:rPr>
        <w:t>)</w:t>
      </w:r>
      <w:r w:rsidR="009B7331" w:rsidRPr="005375BE">
        <w:rPr>
          <w:rFonts w:ascii="Comic Sans MS" w:hAnsi="Comic Sans MS"/>
          <w:b/>
          <w:sz w:val="28"/>
          <w:szCs w:val="28"/>
        </w:rPr>
        <w:t>:</w:t>
      </w:r>
      <w:r w:rsidR="009B7331" w:rsidRPr="005375BE">
        <w:rPr>
          <w:rFonts w:ascii="Comic Sans MS" w:hAnsi="Comic Sans MS"/>
          <w:b/>
          <w:sz w:val="28"/>
          <w:szCs w:val="28"/>
          <w:lang w:val="en-US"/>
        </w:rPr>
        <w:t>…………</w:t>
      </w:r>
      <w:r w:rsidR="009507CC" w:rsidRPr="005375BE">
        <w:rPr>
          <w:rFonts w:ascii="Comic Sans MS" w:hAnsi="Comic Sans MS"/>
          <w:b/>
          <w:sz w:val="28"/>
          <w:szCs w:val="28"/>
        </w:rPr>
        <w:t>………</w:t>
      </w:r>
      <w:r w:rsidR="009B7331" w:rsidRPr="005375BE">
        <w:rPr>
          <w:rFonts w:ascii="Comic Sans MS" w:hAnsi="Comic Sans MS"/>
          <w:b/>
          <w:sz w:val="28"/>
          <w:szCs w:val="28"/>
          <w:lang w:val="en-US"/>
        </w:rPr>
        <w:t>……….</w:t>
      </w:r>
    </w:p>
    <w:p w14:paraId="00C9F293" w14:textId="77777777" w:rsidR="0038784B" w:rsidRPr="00D35C53" w:rsidRDefault="0038784B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744AB2">
        <w:rPr>
          <w:rFonts w:ascii="Comic Sans MS" w:hAnsi="Comic Sans MS"/>
          <w:b/>
          <w:sz w:val="32"/>
          <w:szCs w:val="32"/>
          <w:lang w:val="el-GR"/>
        </w:rPr>
        <w:t>Α α</w:t>
      </w:r>
      <w:r w:rsidRPr="0038784B">
        <w:rPr>
          <w:rFonts w:ascii="Comic Sans MS" w:hAnsi="Comic Sans MS"/>
          <w:sz w:val="32"/>
          <w:szCs w:val="32"/>
          <w:lang w:val="el-GR"/>
        </w:rPr>
        <w:tab/>
      </w:r>
      <w:r w:rsidRPr="0038784B">
        <w:rPr>
          <w:rFonts w:ascii="Comic Sans MS" w:hAnsi="Comic Sans MS"/>
          <w:sz w:val="32"/>
          <w:szCs w:val="32"/>
          <w:lang w:val="el-GR"/>
        </w:rPr>
        <w:tab/>
      </w:r>
      <w:r w:rsidRPr="0038784B">
        <w:rPr>
          <w:rFonts w:ascii="Comic Sans MS" w:hAnsi="Comic Sans MS"/>
          <w:sz w:val="32"/>
          <w:szCs w:val="32"/>
          <w:lang w:val="el-GR"/>
        </w:rPr>
        <w:tab/>
      </w:r>
      <w:r w:rsidRPr="0038784B">
        <w:rPr>
          <w:rFonts w:ascii="Comic Sans MS" w:hAnsi="Comic Sans MS"/>
          <w:sz w:val="32"/>
          <w:szCs w:val="32"/>
          <w:lang w:val="el-GR"/>
        </w:rPr>
        <w:tab/>
      </w:r>
      <w:r w:rsidRPr="0038784B">
        <w:rPr>
          <w:rFonts w:ascii="Comic Sans MS" w:hAnsi="Comic Sans MS"/>
          <w:sz w:val="32"/>
          <w:szCs w:val="32"/>
          <w:lang w:val="el-GR"/>
        </w:rPr>
        <w:tab/>
      </w:r>
      <w:r w:rsidRPr="0038784B">
        <w:rPr>
          <w:rFonts w:ascii="Comic Sans MS" w:hAnsi="Comic Sans MS"/>
          <w:sz w:val="32"/>
          <w:szCs w:val="32"/>
          <w:lang w:val="el-GR"/>
        </w:rPr>
        <w:tab/>
      </w:r>
      <w:r w:rsidRPr="0038784B">
        <w:rPr>
          <w:rFonts w:ascii="Comic Sans MS" w:hAnsi="Comic Sans MS"/>
          <w:sz w:val="32"/>
          <w:szCs w:val="32"/>
          <w:lang w:val="el-GR"/>
        </w:rPr>
        <w:tab/>
      </w:r>
      <w:r w:rsidRPr="0038784B">
        <w:rPr>
          <w:rFonts w:ascii="Comic Sans MS" w:hAnsi="Comic Sans MS"/>
          <w:sz w:val="32"/>
          <w:szCs w:val="32"/>
          <w:lang w:val="el-GR"/>
        </w:rPr>
        <w:tab/>
      </w:r>
      <w:r w:rsidRPr="0038784B">
        <w:rPr>
          <w:rFonts w:ascii="Comic Sans MS" w:hAnsi="Comic Sans MS"/>
          <w:sz w:val="32"/>
          <w:szCs w:val="32"/>
          <w:lang w:val="el-GR"/>
        </w:rPr>
        <w:tab/>
      </w:r>
      <w:r w:rsidRPr="0038784B">
        <w:rPr>
          <w:rFonts w:ascii="Comic Sans MS" w:hAnsi="Comic Sans MS"/>
          <w:sz w:val="32"/>
          <w:szCs w:val="32"/>
          <w:lang w:val="el-GR"/>
        </w:rPr>
        <w:tab/>
      </w:r>
      <w:r w:rsidRPr="0038784B">
        <w:rPr>
          <w:rFonts w:ascii="Comic Sans MS" w:hAnsi="Comic Sans MS"/>
          <w:sz w:val="32"/>
          <w:szCs w:val="32"/>
          <w:lang w:val="el-GR"/>
        </w:rPr>
        <w:tab/>
      </w:r>
      <w:r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>άλφα</w:t>
      </w:r>
    </w:p>
    <w:p w14:paraId="5E6BA480" w14:textId="77777777" w:rsidR="0038784B" w:rsidRPr="00D35C53" w:rsidRDefault="0038784B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Β β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έψιλον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</w:p>
    <w:p w14:paraId="6292BE0E" w14:textId="77777777" w:rsidR="0038784B" w:rsidRPr="00D35C53" w:rsidRDefault="0038784B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Γ γ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πι</w:t>
      </w:r>
    </w:p>
    <w:p w14:paraId="3292188C" w14:textId="77777777" w:rsidR="0038784B" w:rsidRPr="00D35C53" w:rsidRDefault="0038784B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Δ δ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ξι</w:t>
      </w:r>
    </w:p>
    <w:p w14:paraId="29C47732" w14:textId="77777777" w:rsidR="0038784B" w:rsidRPr="00D35C53" w:rsidRDefault="0038784B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Ε ε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όμικρον</w:t>
      </w:r>
    </w:p>
    <w:p w14:paraId="711D85D0" w14:textId="77777777" w:rsidR="0038784B" w:rsidRPr="00D35C53" w:rsidRDefault="0038784B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Ζ ζ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κάπα</w:t>
      </w:r>
    </w:p>
    <w:p w14:paraId="14A375CD" w14:textId="77777777" w:rsidR="0038784B" w:rsidRPr="00D35C53" w:rsidRDefault="0038784B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Η η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ήτα</w:t>
      </w:r>
    </w:p>
    <w:p w14:paraId="5DEAE90D" w14:textId="77777777" w:rsidR="0038784B" w:rsidRPr="00D35C53" w:rsidRDefault="0038784B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Θ θ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σίγμα</w:t>
      </w:r>
    </w:p>
    <w:p w14:paraId="17FB7EAD" w14:textId="77777777" w:rsidR="0038784B" w:rsidRPr="00D35C53" w:rsidRDefault="0038784B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Ι ι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λάμδα</w:t>
      </w:r>
    </w:p>
    <w:p w14:paraId="26377C5B" w14:textId="77777777" w:rsidR="0038784B" w:rsidRPr="00D35C53" w:rsidRDefault="009B7331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Κ κ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ωμέγα</w:t>
      </w:r>
    </w:p>
    <w:p w14:paraId="39AA69CE" w14:textId="77777777" w:rsidR="009B7331" w:rsidRPr="00D35C53" w:rsidRDefault="009B7331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Λ λ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φι</w:t>
      </w:r>
    </w:p>
    <w:p w14:paraId="59A9C6E5" w14:textId="77777777" w:rsidR="009B7331" w:rsidRPr="00D35C53" w:rsidRDefault="009B7331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Μ μ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χι</w:t>
      </w:r>
    </w:p>
    <w:p w14:paraId="61402ED5" w14:textId="77777777" w:rsidR="009B7331" w:rsidRPr="00D35C53" w:rsidRDefault="009B7331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Ν ν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="00D35C53" w:rsidRPr="00D35C53">
        <w:rPr>
          <w:rFonts w:ascii="Comic Sans MS" w:hAnsi="Comic Sans MS"/>
          <w:sz w:val="32"/>
          <w:szCs w:val="32"/>
          <w:lang w:val="el-GR"/>
        </w:rPr>
        <w:t>ταφ</w:t>
      </w:r>
    </w:p>
    <w:p w14:paraId="765193F1" w14:textId="77777777" w:rsidR="009B7331" w:rsidRPr="00D35C53" w:rsidRDefault="009B7331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Ξ ξ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θήτα</w:t>
      </w:r>
    </w:p>
    <w:p w14:paraId="32A57A57" w14:textId="77777777" w:rsidR="009B7331" w:rsidRPr="00D35C53" w:rsidRDefault="009B7331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Ο ο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γάμα</w:t>
      </w:r>
    </w:p>
    <w:p w14:paraId="115323C4" w14:textId="77777777" w:rsidR="009B7331" w:rsidRPr="00D35C53" w:rsidRDefault="009B7331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Π π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ψι</w:t>
      </w:r>
    </w:p>
    <w:p w14:paraId="3D8FC69B" w14:textId="77777777" w:rsidR="009B7331" w:rsidRPr="00D35C53" w:rsidRDefault="009B7331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Ρ ρ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ρο</w:t>
      </w:r>
    </w:p>
    <w:p w14:paraId="4FC30F2F" w14:textId="77777777" w:rsidR="009B7331" w:rsidRPr="00D35C53" w:rsidRDefault="009B7331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Σ σ ς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βήτα</w:t>
      </w:r>
    </w:p>
    <w:p w14:paraId="092A66FA" w14:textId="77777777" w:rsidR="009B7331" w:rsidRPr="00D35C53" w:rsidRDefault="009B7331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Τ τ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δέλτα</w:t>
      </w:r>
    </w:p>
    <w:p w14:paraId="3ABD43B0" w14:textId="77777777" w:rsidR="009B7331" w:rsidRPr="00D35C53" w:rsidRDefault="009B7331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Υ υ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ύψιλον</w:t>
      </w:r>
    </w:p>
    <w:p w14:paraId="09DA79A1" w14:textId="77777777" w:rsidR="009B7331" w:rsidRPr="00D35C53" w:rsidRDefault="009B7331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Φ φ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ζήτα</w:t>
      </w:r>
    </w:p>
    <w:p w14:paraId="1D78BBEE" w14:textId="77777777" w:rsidR="009B7331" w:rsidRPr="00D35C53" w:rsidRDefault="009B7331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Χ χ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ιώτα(γιώτα)</w:t>
      </w:r>
    </w:p>
    <w:p w14:paraId="3BCE53E8" w14:textId="77777777" w:rsidR="00D35C53" w:rsidRPr="00D35C53" w:rsidRDefault="00D35C53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Ψ ψ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  <w:t>νι</w:t>
      </w:r>
    </w:p>
    <w:p w14:paraId="7575B8D4" w14:textId="77777777" w:rsidR="009B7331" w:rsidRDefault="009B7331" w:rsidP="005375BE">
      <w:pPr>
        <w:spacing w:after="120" w:line="240" w:lineRule="auto"/>
        <w:rPr>
          <w:rFonts w:ascii="Comic Sans MS" w:hAnsi="Comic Sans MS"/>
          <w:sz w:val="32"/>
          <w:szCs w:val="32"/>
          <w:lang w:val="el-GR"/>
        </w:rPr>
      </w:pPr>
      <w:r w:rsidRPr="00D35C53">
        <w:rPr>
          <w:rFonts w:ascii="Comic Sans MS" w:hAnsi="Comic Sans MS"/>
          <w:sz w:val="32"/>
          <w:szCs w:val="32"/>
          <w:lang w:val="el-GR"/>
        </w:rPr>
        <w:t>Ω ω</w:t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Pr="00D35C53">
        <w:rPr>
          <w:rFonts w:ascii="Comic Sans MS" w:hAnsi="Comic Sans MS"/>
          <w:sz w:val="32"/>
          <w:szCs w:val="32"/>
          <w:lang w:val="el-GR"/>
        </w:rPr>
        <w:tab/>
      </w:r>
      <w:r w:rsidR="009507CC" w:rsidRPr="00D35C53">
        <w:rPr>
          <w:rFonts w:ascii="Comic Sans MS" w:hAnsi="Comic Sans MS"/>
          <w:sz w:val="32"/>
          <w:szCs w:val="32"/>
          <w:lang w:val="el-GR"/>
        </w:rPr>
        <w:t>μι</w:t>
      </w:r>
    </w:p>
    <w:sectPr w:rsidR="009B7331" w:rsidSect="0038784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454BD" w14:textId="77777777" w:rsidR="005375BE" w:rsidRDefault="005375BE" w:rsidP="005375BE">
      <w:pPr>
        <w:spacing w:after="0" w:line="240" w:lineRule="auto"/>
      </w:pPr>
      <w:r>
        <w:separator/>
      </w:r>
    </w:p>
  </w:endnote>
  <w:endnote w:type="continuationSeparator" w:id="0">
    <w:p w14:paraId="1E0C82FB" w14:textId="77777777" w:rsidR="005375BE" w:rsidRDefault="005375BE" w:rsidP="0053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4772AA92B64D4E58925952DB4C936853"/>
      </w:placeholder>
      <w:temporary/>
      <w:showingPlcHdr/>
    </w:sdtPr>
    <w:sdtEndPr/>
    <w:sdtContent>
      <w:p w14:paraId="56900B5C" w14:textId="77777777" w:rsidR="005375BE" w:rsidRDefault="005375BE">
        <w:pPr>
          <w:pStyle w:val="Footer"/>
        </w:pPr>
        <w:r>
          <w:t>[Type here]</w:t>
        </w:r>
      </w:p>
    </w:sdtContent>
  </w:sdt>
  <w:p w14:paraId="6BB4861E" w14:textId="0445A596" w:rsidR="005375BE" w:rsidRDefault="005375BE">
    <w:pPr>
      <w:pStyle w:val="Footer"/>
    </w:pPr>
    <w:r>
      <w:t>ANGELA MAMFREDAS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E0A5A" w14:textId="77777777" w:rsidR="005375BE" w:rsidRDefault="005375BE" w:rsidP="005375BE">
      <w:pPr>
        <w:spacing w:after="0" w:line="240" w:lineRule="auto"/>
      </w:pPr>
      <w:r>
        <w:separator/>
      </w:r>
    </w:p>
  </w:footnote>
  <w:footnote w:type="continuationSeparator" w:id="0">
    <w:p w14:paraId="35394621" w14:textId="77777777" w:rsidR="005375BE" w:rsidRDefault="005375BE" w:rsidP="00537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B"/>
    <w:rsid w:val="0002086E"/>
    <w:rsid w:val="0038784B"/>
    <w:rsid w:val="005375BE"/>
    <w:rsid w:val="00724047"/>
    <w:rsid w:val="00744AB2"/>
    <w:rsid w:val="00817003"/>
    <w:rsid w:val="009507CC"/>
    <w:rsid w:val="009B7331"/>
    <w:rsid w:val="00AE683C"/>
    <w:rsid w:val="00AF7EBB"/>
    <w:rsid w:val="00B11983"/>
    <w:rsid w:val="00D35C53"/>
    <w:rsid w:val="00F5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5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5BE"/>
  </w:style>
  <w:style w:type="paragraph" w:styleId="Footer">
    <w:name w:val="footer"/>
    <w:basedOn w:val="Normal"/>
    <w:link w:val="FooterChar"/>
    <w:uiPriority w:val="99"/>
    <w:unhideWhenUsed/>
    <w:rsid w:val="00537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5BE"/>
  </w:style>
  <w:style w:type="paragraph" w:styleId="Footer">
    <w:name w:val="footer"/>
    <w:basedOn w:val="Normal"/>
    <w:link w:val="FooterChar"/>
    <w:uiPriority w:val="99"/>
    <w:unhideWhenUsed/>
    <w:rsid w:val="00537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72AA92B64D4E58925952DB4C93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C514-AA34-4480-BF6E-85CC8EA673FD}"/>
      </w:docPartPr>
      <w:docPartBody>
        <w:p w:rsidR="009C4D76" w:rsidRDefault="00E05A55" w:rsidP="00E05A55">
          <w:pPr>
            <w:pStyle w:val="4772AA92B64D4E58925952DB4C93685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55"/>
    <w:rsid w:val="009C4D76"/>
    <w:rsid w:val="00E0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72AA92B64D4E58925952DB4C936853">
    <w:name w:val="4772AA92B64D4E58925952DB4C936853"/>
    <w:rsid w:val="00E05A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72AA92B64D4E58925952DB4C936853">
    <w:name w:val="4772AA92B64D4E58925952DB4C936853"/>
    <w:rsid w:val="00E05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KONDYLIS</dc:creator>
  <cp:keywords/>
  <dc:description/>
  <cp:lastModifiedBy>saligaroulis</cp:lastModifiedBy>
  <cp:revision>6</cp:revision>
  <cp:lastPrinted>2019-03-14T01:20:00Z</cp:lastPrinted>
  <dcterms:created xsi:type="dcterms:W3CDTF">2019-03-14T00:39:00Z</dcterms:created>
  <dcterms:modified xsi:type="dcterms:W3CDTF">2019-11-21T12:05:00Z</dcterms:modified>
</cp:coreProperties>
</file>