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6"/>
        <w:gridCol w:w="4120"/>
      </w:tblGrid>
      <w:tr w:rsidR="0074651C" w:rsidTr="005068A1">
        <w:trPr>
          <w:trHeight w:val="850"/>
          <w:jc w:val="center"/>
        </w:trPr>
        <w:tc>
          <w:tcPr>
            <w:tcW w:w="4896" w:type="dxa"/>
          </w:tcPr>
          <w:p w:rsidR="0074651C" w:rsidRDefault="0074651C" w:rsidP="008E419F">
            <w:pPr>
              <w:spacing w:before="240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Write </w:t>
            </w:r>
            <w:r w:rsidR="008E419F"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a word for each letter </w:t>
            </w:r>
          </w:p>
        </w:tc>
        <w:tc>
          <w:tcPr>
            <w:tcW w:w="4120" w:type="dxa"/>
          </w:tcPr>
          <w:p w:rsidR="0074651C" w:rsidRPr="008E419F" w:rsidRDefault="008E419F" w:rsidP="008E419F">
            <w:pPr>
              <w:spacing w:before="240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Write the low case</w:t>
            </w:r>
          </w:p>
        </w:tc>
      </w:tr>
      <w:tr w:rsidR="0074651C" w:rsidRPr="008E419F" w:rsidTr="005068A1">
        <w:trPr>
          <w:trHeight w:val="12037"/>
          <w:jc w:val="center"/>
        </w:trPr>
        <w:tc>
          <w:tcPr>
            <w:tcW w:w="4896" w:type="dxa"/>
          </w:tcPr>
          <w:p w:rsidR="0074651C" w:rsidRPr="0074651C" w:rsidRDefault="0074651C" w:rsidP="008E419F">
            <w:pPr>
              <w:spacing w:before="240"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</w:t>
            </w:r>
            <w:proofErr w:type="gramEnd"/>
            <w:r w:rsidRPr="0074651C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………………………………….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β…………………………………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γ…………………………………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δ………………………………….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ε………………………………….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ζ…………………………………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η…………………………………..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θ…………………………………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ι………………………………….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κ…………………………………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λ………………………………..</w:t>
            </w:r>
          </w:p>
          <w:p w:rsidR="0074651C" w:rsidRDefault="0074651C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μ…………………………………</w:t>
            </w:r>
          </w:p>
          <w:p w:rsidR="005068A1" w:rsidRPr="005068A1" w:rsidRDefault="005068A1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ν………………………………….</w:t>
            </w:r>
          </w:p>
          <w:p w:rsidR="0074651C" w:rsidRDefault="0074651C" w:rsidP="008E419F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4120" w:type="dxa"/>
          </w:tcPr>
          <w:p w:rsidR="0074651C" w:rsidRDefault="008E419F" w:rsidP="008E419F">
            <w:pPr>
              <w:spacing w:before="240" w:line="480" w:lineRule="auto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A 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a</w:t>
            </w:r>
            <w:proofErr w:type="spellEnd"/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Β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Γ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Δ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Ε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Ζ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Η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Θ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Ι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Κ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Λ</w:t>
            </w:r>
          </w:p>
          <w:p w:rsidR="008E419F" w:rsidRDefault="008E419F" w:rsidP="008E419F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Μ</w:t>
            </w:r>
          </w:p>
          <w:p w:rsidR="008E419F" w:rsidRDefault="008E419F" w:rsidP="002B442C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Ν</w:t>
            </w:r>
          </w:p>
          <w:p w:rsidR="005068A1" w:rsidRPr="008E419F" w:rsidRDefault="005068A1" w:rsidP="002B442C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</w:p>
        </w:tc>
      </w:tr>
      <w:tr w:rsidR="005068A1" w:rsidRPr="008E419F" w:rsidTr="005068A1">
        <w:trPr>
          <w:trHeight w:val="850"/>
          <w:jc w:val="center"/>
        </w:trPr>
        <w:tc>
          <w:tcPr>
            <w:tcW w:w="4896" w:type="dxa"/>
          </w:tcPr>
          <w:p w:rsidR="005068A1" w:rsidRDefault="005068A1" w:rsidP="005D6BED">
            <w:pPr>
              <w:spacing w:before="240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lastRenderedPageBreak/>
              <w:t xml:space="preserve">Write a word for each letter </w:t>
            </w:r>
          </w:p>
        </w:tc>
        <w:tc>
          <w:tcPr>
            <w:tcW w:w="4120" w:type="dxa"/>
          </w:tcPr>
          <w:p w:rsidR="005068A1" w:rsidRPr="008E419F" w:rsidRDefault="005068A1" w:rsidP="005D6BED">
            <w:pPr>
              <w:spacing w:before="240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Write the low case</w:t>
            </w:r>
          </w:p>
        </w:tc>
      </w:tr>
      <w:tr w:rsidR="005068A1" w:rsidRPr="008E419F" w:rsidTr="005068A1">
        <w:trPr>
          <w:trHeight w:val="12037"/>
          <w:jc w:val="center"/>
        </w:trPr>
        <w:tc>
          <w:tcPr>
            <w:tcW w:w="4896" w:type="dxa"/>
          </w:tcPr>
          <w:p w:rsidR="005068A1" w:rsidRPr="0074651C" w:rsidRDefault="005068A1" w:rsidP="005D6BED">
            <w:pPr>
              <w:spacing w:before="240"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ξ</w:t>
            </w:r>
            <w:r w:rsidRPr="0074651C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………………………………….</w:t>
            </w:r>
          </w:p>
          <w:p w:rsidR="005068A1" w:rsidRDefault="005068A1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ο</w:t>
            </w: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</w:t>
            </w:r>
          </w:p>
          <w:p w:rsidR="005068A1" w:rsidRDefault="005068A1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π</w:t>
            </w: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</w:t>
            </w:r>
          </w:p>
          <w:p w:rsidR="005068A1" w:rsidRDefault="005068A1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ρ</w:t>
            </w: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………………………………….</w:t>
            </w:r>
          </w:p>
          <w:p w:rsidR="005068A1" w:rsidRDefault="005068A1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σ</w:t>
            </w: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………………………………….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τ</w:t>
            </w:r>
            <w:r w:rsidR="005068A1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υ</w:t>
            </w:r>
            <w:r w:rsidR="005068A1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…………………………………..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φ</w:t>
            </w:r>
            <w:r w:rsidR="005068A1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χ</w:t>
            </w:r>
            <w:r w:rsidR="005068A1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ψ</w:t>
            </w:r>
            <w:r w:rsidR="005068A1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………………………………….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ω</w:t>
            </w:r>
            <w:r w:rsidR="005068A1">
              <w:rPr>
                <w:rFonts w:ascii="Comic Sans MS" w:hAnsi="Comic Sans MS"/>
                <w:b/>
                <w:sz w:val="32"/>
                <w:szCs w:val="32"/>
                <w:lang w:val="el-GR"/>
              </w:rPr>
              <w:t>…………………………………</w:t>
            </w:r>
          </w:p>
          <w:p w:rsidR="005068A1" w:rsidRDefault="005068A1" w:rsidP="008F3CC9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4120" w:type="dxa"/>
          </w:tcPr>
          <w:p w:rsidR="005068A1" w:rsidRPr="008F3CC9" w:rsidRDefault="008F3CC9" w:rsidP="005D6BED">
            <w:pPr>
              <w:spacing w:before="240"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 xml:space="preserve">Ξ  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ξ</w:t>
            </w:r>
            <w:proofErr w:type="spellEnd"/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 xml:space="preserve">Ο   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Π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Ρ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Σ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Τ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Υ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Φ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Χ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Ψ</w:t>
            </w:r>
          </w:p>
          <w:p w:rsidR="005068A1" w:rsidRDefault="008F3CC9" w:rsidP="005D6BED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l-GR"/>
              </w:rPr>
              <w:t>Ω</w:t>
            </w:r>
            <w:bookmarkStart w:id="0" w:name="_GoBack"/>
            <w:bookmarkEnd w:id="0"/>
          </w:p>
          <w:p w:rsidR="005068A1" w:rsidRPr="008E419F" w:rsidRDefault="005068A1" w:rsidP="005068A1">
            <w:pPr>
              <w:spacing w:line="480" w:lineRule="auto"/>
              <w:rPr>
                <w:rFonts w:ascii="Comic Sans MS" w:hAnsi="Comic Sans MS"/>
                <w:b/>
                <w:sz w:val="32"/>
                <w:szCs w:val="32"/>
                <w:lang w:val="el-GR"/>
              </w:rPr>
            </w:pPr>
          </w:p>
        </w:tc>
      </w:tr>
    </w:tbl>
    <w:p w:rsidR="0074651C" w:rsidRDefault="0074651C" w:rsidP="0074651C">
      <w:pPr>
        <w:rPr>
          <w:rFonts w:ascii="Comic Sans MS" w:hAnsi="Comic Sans MS"/>
          <w:b/>
          <w:sz w:val="32"/>
          <w:szCs w:val="32"/>
          <w:lang w:val="el-GR"/>
        </w:rPr>
      </w:pPr>
    </w:p>
    <w:sectPr w:rsidR="0074651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9C" w:rsidRDefault="004F2B9C" w:rsidP="008E419F">
      <w:pPr>
        <w:spacing w:after="0" w:line="240" w:lineRule="auto"/>
      </w:pPr>
      <w:r>
        <w:separator/>
      </w:r>
    </w:p>
  </w:endnote>
  <w:endnote w:type="continuationSeparator" w:id="0">
    <w:p w:rsidR="004F2B9C" w:rsidRDefault="004F2B9C" w:rsidP="008E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2C" w:rsidRPr="002B442C" w:rsidRDefault="002B442C">
    <w:pPr>
      <w:pStyle w:val="Footer"/>
      <w:rPr>
        <w:lang w:val="el-GR"/>
      </w:rPr>
    </w:pPr>
    <w:r>
      <w:rPr>
        <w:lang w:val="en-US"/>
      </w:rPr>
      <w:t xml:space="preserve">ANGELA MAMFREDAS </w:t>
    </w:r>
    <w:proofErr w:type="gramStart"/>
    <w:r>
      <w:rPr>
        <w:lang w:val="en-US"/>
      </w:rPr>
      <w:t xml:space="preserve">– </w:t>
    </w:r>
    <w:r>
      <w:rPr>
        <w:lang w:val="el-GR"/>
      </w:rPr>
      <w:t xml:space="preserve"> ‘</w:t>
    </w:r>
    <w:proofErr w:type="spellStart"/>
    <w:r>
      <w:rPr>
        <w:lang w:val="el-GR"/>
      </w:rPr>
      <w:t>Αντζελα</w:t>
    </w:r>
    <w:proofErr w:type="spellEnd"/>
    <w:proofErr w:type="gramEnd"/>
    <w:r>
      <w:rPr>
        <w:lang w:val="el-GR"/>
      </w:rPr>
      <w:t xml:space="preserve"> </w:t>
    </w:r>
    <w:proofErr w:type="spellStart"/>
    <w:r>
      <w:rPr>
        <w:lang w:val="el-GR"/>
      </w:rPr>
      <w:t>Μαμφρέδα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9C" w:rsidRDefault="004F2B9C" w:rsidP="008E419F">
      <w:pPr>
        <w:spacing w:after="0" w:line="240" w:lineRule="auto"/>
      </w:pPr>
      <w:r>
        <w:separator/>
      </w:r>
    </w:p>
  </w:footnote>
  <w:footnote w:type="continuationSeparator" w:id="0">
    <w:p w:rsidR="004F2B9C" w:rsidRDefault="004F2B9C" w:rsidP="008E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9F" w:rsidRPr="008E419F" w:rsidRDefault="008E419F" w:rsidP="008E419F">
    <w:pPr>
      <w:pStyle w:val="Header"/>
      <w:jc w:val="center"/>
      <w:rPr>
        <w:rFonts w:ascii="Comic Sans MS" w:hAnsi="Comic Sans MS"/>
        <w:sz w:val="36"/>
        <w:szCs w:val="36"/>
        <w:lang w:val="en-US"/>
      </w:rPr>
    </w:pPr>
    <w:r w:rsidRPr="008E419F">
      <w:rPr>
        <w:rFonts w:ascii="Comic Sans MS" w:hAnsi="Comic Sans MS"/>
        <w:sz w:val="36"/>
        <w:szCs w:val="36"/>
        <w:lang w:val="en-US"/>
      </w:rPr>
      <w:t>REVISION FOR HOLIDAYS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1C"/>
    <w:rsid w:val="002B442C"/>
    <w:rsid w:val="004F2B9C"/>
    <w:rsid w:val="005068A1"/>
    <w:rsid w:val="0074651C"/>
    <w:rsid w:val="0089653F"/>
    <w:rsid w:val="008E419F"/>
    <w:rsid w:val="008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F73C0-FCF5-412E-8F94-E2EE1C3E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9F"/>
  </w:style>
  <w:style w:type="paragraph" w:styleId="Footer">
    <w:name w:val="footer"/>
    <w:basedOn w:val="Normal"/>
    <w:link w:val="FooterChar"/>
    <w:uiPriority w:val="99"/>
    <w:unhideWhenUsed/>
    <w:rsid w:val="008E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9F"/>
  </w:style>
  <w:style w:type="paragraph" w:styleId="BalloonText">
    <w:name w:val="Balloon Text"/>
    <w:basedOn w:val="Normal"/>
    <w:link w:val="BalloonTextChar"/>
    <w:uiPriority w:val="99"/>
    <w:semiHidden/>
    <w:unhideWhenUsed/>
    <w:rsid w:val="0050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KONDYLIS</dc:creator>
  <cp:keywords/>
  <dc:description/>
  <cp:lastModifiedBy>ILIAS KONDYLIS</cp:lastModifiedBy>
  <cp:revision>3</cp:revision>
  <cp:lastPrinted>2018-07-03T00:59:00Z</cp:lastPrinted>
  <dcterms:created xsi:type="dcterms:W3CDTF">2018-07-03T00:33:00Z</dcterms:created>
  <dcterms:modified xsi:type="dcterms:W3CDTF">2018-07-03T01:06:00Z</dcterms:modified>
</cp:coreProperties>
</file>