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45" w:type="dxa"/>
        <w:tblInd w:w="-714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5700A" w14:paraId="096741A7" w14:textId="77777777" w:rsidTr="0055700A">
        <w:trPr>
          <w:trHeight w:val="4365"/>
        </w:trPr>
        <w:tc>
          <w:tcPr>
            <w:tcW w:w="3515" w:type="dxa"/>
          </w:tcPr>
          <w:p w14:paraId="44F172D0" w14:textId="77777777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Bıçak</w:t>
            </w:r>
            <w:proofErr w:type="spellEnd"/>
          </w:p>
          <w:p w14:paraId="0FDF7BB3" w14:textId="1B67D68B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02342D5A" wp14:editId="394FFAE2">
                  <wp:extent cx="1935480" cy="1935480"/>
                  <wp:effectExtent l="0" t="0" r="7620" b="7620"/>
                  <wp:docPr id="1" name="Picture 1" descr="Clipart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36BB2C85" w14:textId="7C81BADF" w:rsidR="008C1A2A" w:rsidRDefault="008C1A2A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Fincan</w:t>
            </w:r>
            <w:proofErr w:type="spellEnd"/>
          </w:p>
          <w:p w14:paraId="17EB0143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0B9940D2" w14:textId="1C8EB9CF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2B942D4D" wp14:editId="03B7E3EA">
                  <wp:extent cx="2050450" cy="1950720"/>
                  <wp:effectExtent l="0" t="0" r="6985" b="0"/>
                  <wp:docPr id="2" name="Picture 2" descr="Coffee cup Espresso Cafe Tea - coffee png download - 2400*2283 - Free Transparent Coffee Cup png Downlo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ffee cup Espresso Cafe Tea - coffee png download - 2400*2283 - Free Transparent Coffee Cup png Downloa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12" cy="196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7476184F" w14:textId="2D9C31BF" w:rsidR="008C1A2A" w:rsidRDefault="008C1A2A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Tencere</w:t>
            </w:r>
            <w:proofErr w:type="spellEnd"/>
          </w:p>
          <w:p w14:paraId="5C2D2E06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11587403" w14:textId="730AA693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488DF533" wp14:editId="6A417AEA">
                  <wp:extent cx="2074129" cy="1714500"/>
                  <wp:effectExtent l="0" t="0" r="0" b="0"/>
                  <wp:docPr id="3" name="Picture 3" descr="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376" cy="17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14:paraId="7A84692A" w14:textId="77777777" w:rsidTr="0055700A">
        <w:trPr>
          <w:trHeight w:val="4365"/>
        </w:trPr>
        <w:tc>
          <w:tcPr>
            <w:tcW w:w="3515" w:type="dxa"/>
          </w:tcPr>
          <w:p w14:paraId="623DD056" w14:textId="4C4B7A84" w:rsidR="008C1A2A" w:rsidRDefault="008C1A2A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Mutfak</w:t>
            </w:r>
            <w:proofErr w:type="spellEnd"/>
            <w:r w:rsidRPr="000A003D">
              <w:rPr>
                <w:sz w:val="48"/>
                <w:szCs w:val="48"/>
              </w:rPr>
              <w:t xml:space="preserve"> </w:t>
            </w:r>
            <w:proofErr w:type="spellStart"/>
            <w:r w:rsidRPr="000A003D">
              <w:rPr>
                <w:sz w:val="48"/>
                <w:szCs w:val="48"/>
              </w:rPr>
              <w:t>dolabı</w:t>
            </w:r>
            <w:proofErr w:type="spellEnd"/>
          </w:p>
          <w:p w14:paraId="06A7E7BC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594E5DBC" w14:textId="346953BC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3C2213A0" wp14:editId="10F03A77">
                  <wp:extent cx="1961353" cy="1371600"/>
                  <wp:effectExtent l="0" t="0" r="1270" b="0"/>
                  <wp:docPr id="5" name="Picture 5" descr="Cabin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bin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86" cy="138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44E50A1E" w14:textId="7271B93D" w:rsidR="008C1A2A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sz w:val="48"/>
                <w:szCs w:val="48"/>
              </w:rPr>
              <w:t>Tabak</w:t>
            </w:r>
          </w:p>
          <w:p w14:paraId="0FDC3DDE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2E6EECBC" w14:textId="0B628A5E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58D99F70" wp14:editId="5B972E3A">
                  <wp:extent cx="1963046" cy="944880"/>
                  <wp:effectExtent l="0" t="0" r="0" b="7620"/>
                  <wp:docPr id="6" name="Picture 6" descr="Used Pla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d Pla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97" cy="95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1BA0DFB9" w14:textId="0F3E25EC" w:rsidR="008C1A2A" w:rsidRDefault="008C1A2A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Tava</w:t>
            </w:r>
            <w:proofErr w:type="spellEnd"/>
          </w:p>
          <w:p w14:paraId="5E419205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707CB04D" w14:textId="0E958866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58E41FC5" wp14:editId="6F436667">
                  <wp:extent cx="1836420" cy="1123889"/>
                  <wp:effectExtent l="0" t="0" r="0" b="635"/>
                  <wp:docPr id="4" name="Picture 4" descr="Frying Pa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ying Pa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951" cy="113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14:paraId="156B9991" w14:textId="77777777" w:rsidTr="0055700A">
        <w:trPr>
          <w:trHeight w:val="4365"/>
        </w:trPr>
        <w:tc>
          <w:tcPr>
            <w:tcW w:w="3515" w:type="dxa"/>
          </w:tcPr>
          <w:p w14:paraId="1B38BE1E" w14:textId="148BA801" w:rsidR="008C1A2A" w:rsidRDefault="008C1A2A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Çatal</w:t>
            </w:r>
            <w:proofErr w:type="spellEnd"/>
          </w:p>
          <w:p w14:paraId="4CB8EE34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44C35F60" w14:textId="2A0BF54A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19F6B868" wp14:editId="27A7A6F5">
                  <wp:extent cx="1657651" cy="1243330"/>
                  <wp:effectExtent l="0" t="0" r="0" b="0"/>
                  <wp:docPr id="7" name="Picture 7" descr="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488" cy="124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08E3AA89" w14:textId="6D971170" w:rsidR="008C1A2A" w:rsidRDefault="000A003D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Buzluk</w:t>
            </w:r>
            <w:proofErr w:type="spellEnd"/>
          </w:p>
          <w:p w14:paraId="5784D9A4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162ECE1A" w14:textId="5A6B28C5" w:rsidR="000A003D" w:rsidRPr="000A003D" w:rsidRDefault="000A003D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5FDF3EE8" wp14:editId="480383D8">
                  <wp:extent cx="1767990" cy="1196340"/>
                  <wp:effectExtent l="0" t="0" r="3810" b="3810"/>
                  <wp:docPr id="8" name="Picture 8" descr="Ice Cube clipart ice t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 Cube clipart ice t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12" cy="119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10999803" w14:textId="1E9E4E68" w:rsidR="008C1A2A" w:rsidRDefault="008C1A2A" w:rsidP="000A003D">
            <w:pPr>
              <w:jc w:val="center"/>
              <w:rPr>
                <w:sz w:val="48"/>
                <w:szCs w:val="48"/>
              </w:rPr>
            </w:pPr>
            <w:proofErr w:type="spellStart"/>
            <w:r w:rsidRPr="000A003D">
              <w:rPr>
                <w:sz w:val="48"/>
                <w:szCs w:val="48"/>
              </w:rPr>
              <w:t>Fırın</w:t>
            </w:r>
            <w:proofErr w:type="spellEnd"/>
          </w:p>
          <w:p w14:paraId="3A32BFDA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1CA58853" w14:textId="2B681316" w:rsidR="000A003D" w:rsidRPr="000A003D" w:rsidRDefault="000A003D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662FC06C" wp14:editId="56BF1182">
                  <wp:extent cx="1478280" cy="1684970"/>
                  <wp:effectExtent l="0" t="0" r="7620" b="0"/>
                  <wp:docPr id="9" name="Picture 9" descr="Oven Stove Clip 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ven Stove Clip 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47" cy="169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C31F4" w14:textId="77777777" w:rsidR="000A003D" w:rsidRDefault="000A003D"/>
    <w:p w14:paraId="031FE5B6" w14:textId="79BC2D36" w:rsidR="008C1A2A" w:rsidRDefault="008C1A2A"/>
    <w:tbl>
      <w:tblPr>
        <w:tblStyle w:val="TableGrid"/>
        <w:tblW w:w="10687" w:type="dxa"/>
        <w:tblInd w:w="-714" w:type="dxa"/>
        <w:tblLook w:val="04A0" w:firstRow="1" w:lastRow="0" w:firstColumn="1" w:lastColumn="0" w:noHBand="0" w:noVBand="1"/>
      </w:tblPr>
      <w:tblGrid>
        <w:gridCol w:w="3563"/>
        <w:gridCol w:w="3562"/>
        <w:gridCol w:w="3562"/>
      </w:tblGrid>
      <w:tr w:rsidR="000A003D" w:rsidRPr="0055700A" w14:paraId="214B7476" w14:textId="77777777" w:rsidTr="0055700A">
        <w:trPr>
          <w:trHeight w:val="4365"/>
        </w:trPr>
        <w:tc>
          <w:tcPr>
            <w:tcW w:w="3515" w:type="dxa"/>
          </w:tcPr>
          <w:p w14:paraId="215BC58B" w14:textId="7F75B252" w:rsidR="008C1A2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lastRenderedPageBreak/>
              <w:t>Buzdolabı</w:t>
            </w:r>
            <w:proofErr w:type="spellEnd"/>
          </w:p>
          <w:p w14:paraId="6146F680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3D84AB24" w14:textId="4018EA05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CBC9A99" wp14:editId="3AAFC3C0">
                  <wp:extent cx="1312116" cy="2087880"/>
                  <wp:effectExtent l="0" t="0" r="2540" b="7620"/>
                  <wp:docPr id="10" name="Picture 10" descr="Refrigerat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frigerat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97" cy="21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3064CAEE" w14:textId="7A6B74B9" w:rsidR="008C1A2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Huni</w:t>
            </w:r>
            <w:proofErr w:type="spellEnd"/>
          </w:p>
          <w:p w14:paraId="0769D073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25A657B3" w14:textId="79B6F7D2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5CA964B9" wp14:editId="17806146">
                  <wp:extent cx="1531571" cy="2148840"/>
                  <wp:effectExtent l="0" t="0" r="0" b="3810"/>
                  <wp:docPr id="11" name="Picture 11" descr="Funnel 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unnel 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33" cy="216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2013AC58" w14:textId="016E8D58" w:rsidR="008C1A2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Davlumbaz</w:t>
            </w:r>
            <w:proofErr w:type="spellEnd"/>
          </w:p>
          <w:p w14:paraId="093119FA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797F3CC6" w14:textId="2CC1B71F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F517573" wp14:editId="4BE9AC5E">
                  <wp:extent cx="2057400" cy="2057400"/>
                  <wp:effectExtent l="0" t="0" r="0" b="0"/>
                  <wp:docPr id="12" name="Picture 12" descr="Hoods - Accessories - Products - St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ods - Accessories - Products - St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3D" w:rsidRPr="0055700A" w14:paraId="335677C8" w14:textId="77777777" w:rsidTr="0055700A">
        <w:trPr>
          <w:trHeight w:val="4365"/>
        </w:trPr>
        <w:tc>
          <w:tcPr>
            <w:tcW w:w="3515" w:type="dxa"/>
          </w:tcPr>
          <w:p w14:paraId="0B5E717F" w14:textId="4134BF3F" w:rsidR="0055700A" w:rsidRPr="0055700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Konserve</w:t>
            </w:r>
            <w:proofErr w:type="spellEnd"/>
            <w:r w:rsidRPr="0055700A">
              <w:rPr>
                <w:sz w:val="48"/>
                <w:szCs w:val="48"/>
              </w:rPr>
              <w:t xml:space="preserve"> </w:t>
            </w:r>
            <w:proofErr w:type="spellStart"/>
            <w:r w:rsidRPr="0055700A">
              <w:rPr>
                <w:sz w:val="48"/>
                <w:szCs w:val="48"/>
              </w:rPr>
              <w:t>açacağı</w:t>
            </w:r>
            <w:proofErr w:type="spellEnd"/>
          </w:p>
          <w:p w14:paraId="66BFA882" w14:textId="47E4BC85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AD9D6D3" wp14:editId="67C3E0D4">
                  <wp:extent cx="1539998" cy="1798320"/>
                  <wp:effectExtent l="0" t="0" r="3175" b="0"/>
                  <wp:docPr id="13" name="Picture 13" descr="thumb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umb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86" cy="181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4FDBD3AA" w14:textId="1F99B0E0" w:rsidR="008C1A2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Şise</w:t>
            </w:r>
            <w:proofErr w:type="spellEnd"/>
            <w:r w:rsidRPr="0055700A">
              <w:rPr>
                <w:sz w:val="48"/>
                <w:szCs w:val="48"/>
              </w:rPr>
              <w:t xml:space="preserve"> </w:t>
            </w:r>
            <w:proofErr w:type="spellStart"/>
            <w:r w:rsidRPr="0055700A">
              <w:rPr>
                <w:sz w:val="48"/>
                <w:szCs w:val="48"/>
              </w:rPr>
              <w:t>a</w:t>
            </w:r>
            <w:r w:rsidRPr="0055700A">
              <w:rPr>
                <w:sz w:val="48"/>
                <w:szCs w:val="48"/>
              </w:rPr>
              <w:t>çacağı</w:t>
            </w:r>
            <w:proofErr w:type="spellEnd"/>
          </w:p>
          <w:p w14:paraId="662344CF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61B074AB" w14:textId="3C7C1610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70FE6B94" wp14:editId="2164AD66">
                  <wp:extent cx="1971766" cy="2057400"/>
                  <wp:effectExtent l="0" t="0" r="9525" b="0"/>
                  <wp:docPr id="15" name="Picture 15" descr="Bottle Opener Kitchen Utensils Comments - Clip Art Bottle Open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ttle Opener Kitchen Utensils Comments - Clip Art Bottle Open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66" cy="207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781FCC6F" w14:textId="7213A551" w:rsidR="008C1A2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Süzgeç</w:t>
            </w:r>
            <w:proofErr w:type="spellEnd"/>
          </w:p>
          <w:p w14:paraId="76BA18BF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9789E1C" w14:textId="0CAB7840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6383D02" wp14:editId="270ED7B3">
                  <wp:extent cx="1702293" cy="1798320"/>
                  <wp:effectExtent l="0" t="0" r="0" b="0"/>
                  <wp:docPr id="16" name="Picture 16" descr="Cooking Clipart &amp;, Cooking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oking Clipart &amp;, Cooking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38" cy="180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3D" w:rsidRPr="0055700A" w14:paraId="5A075F8F" w14:textId="77777777" w:rsidTr="0055700A">
        <w:trPr>
          <w:trHeight w:val="4365"/>
        </w:trPr>
        <w:tc>
          <w:tcPr>
            <w:tcW w:w="3515" w:type="dxa"/>
          </w:tcPr>
          <w:p w14:paraId="296F1C17" w14:textId="3CC57FB8" w:rsidR="0055700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Sürahi</w:t>
            </w:r>
            <w:proofErr w:type="spellEnd"/>
          </w:p>
          <w:p w14:paraId="7FC19AC5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173E04CE" w14:textId="353BCA4E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081A5B8" wp14:editId="37C5DD3F">
                  <wp:extent cx="1387084" cy="1889760"/>
                  <wp:effectExtent l="0" t="0" r="3810" b="0"/>
                  <wp:docPr id="17" name="Picture 17" descr="Free Clipart: J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 Clipart: J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71" cy="190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27279EF2" w14:textId="415B6B1B" w:rsidR="008C1A2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Kaşık</w:t>
            </w:r>
            <w:proofErr w:type="spellEnd"/>
          </w:p>
          <w:p w14:paraId="6B28C83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14B21D0" w14:textId="25AC7D7C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3D57DE4E" wp14:editId="03E12027">
                  <wp:extent cx="1822025" cy="1987150"/>
                  <wp:effectExtent l="0" t="0" r="6985" b="0"/>
                  <wp:docPr id="18" name="Picture 18" descr="Spoon clipar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poon clipar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629" cy="199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52F17E96" w14:textId="1696DFC6" w:rsidR="008C1A2A" w:rsidRDefault="008C1A2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Musluk</w:t>
            </w:r>
            <w:proofErr w:type="spellEnd"/>
          </w:p>
          <w:p w14:paraId="35135C1D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7A5CED45" w14:textId="78FD15F9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7C92511E" wp14:editId="2B9F3C16">
                  <wp:extent cx="1662046" cy="1828693"/>
                  <wp:effectExtent l="0" t="0" r="0" b="635"/>
                  <wp:docPr id="19" name="Picture 19" descr="Running Tap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unning Tap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25" cy="183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0558" w:type="dxa"/>
        <w:tblLook w:val="04A0" w:firstRow="1" w:lastRow="0" w:firstColumn="1" w:lastColumn="0" w:noHBand="0" w:noVBand="1"/>
      </w:tblPr>
      <w:tblGrid>
        <w:gridCol w:w="3576"/>
        <w:gridCol w:w="3790"/>
        <w:gridCol w:w="3192"/>
      </w:tblGrid>
      <w:tr w:rsidR="0055700A" w:rsidRPr="0055700A" w14:paraId="31391D67" w14:textId="77777777" w:rsidTr="0055700A">
        <w:trPr>
          <w:trHeight w:val="4365"/>
        </w:trPr>
        <w:tc>
          <w:tcPr>
            <w:tcW w:w="3576" w:type="dxa"/>
          </w:tcPr>
          <w:p w14:paraId="236FFEF8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lastRenderedPageBreak/>
              <w:t>Bardak</w:t>
            </w:r>
            <w:proofErr w:type="spellEnd"/>
          </w:p>
          <w:p w14:paraId="1A954032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6ACC784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5CA96AA8" wp14:editId="6A6D977B">
                  <wp:extent cx="1318260" cy="1724772"/>
                  <wp:effectExtent l="0" t="0" r="0" b="8890"/>
                  <wp:docPr id="20" name="Picture 20" descr="Water in a c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ater in a c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55" cy="173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413046BD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Çaydanlık</w:t>
            </w:r>
            <w:proofErr w:type="spellEnd"/>
          </w:p>
          <w:p w14:paraId="7416AAFB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24AA55B9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9592B78" wp14:editId="3CE54FA5">
                  <wp:extent cx="2269824" cy="1417320"/>
                  <wp:effectExtent l="0" t="0" r="0" b="0"/>
                  <wp:docPr id="21" name="Picture 21" descr="Kettle Clipart Cute - Tea Pot Clip Art PNG Image | Transparent 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ettle Clipart Cute - Tea Pot Clip Art PNG Image | Transparent P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046" cy="142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5A75B78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Rende</w:t>
            </w:r>
            <w:proofErr w:type="spellEnd"/>
          </w:p>
          <w:p w14:paraId="706CEC73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1DB7DA29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442D377F" wp14:editId="15B6D2B7">
                  <wp:extent cx="1889760" cy="1889760"/>
                  <wp:effectExtent l="0" t="0" r="0" b="0"/>
                  <wp:docPr id="22" name="Picture 22" descr="Cheese Cartoon clipart - Cooking, Cheese, Product, transpar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ese Cartoon clipart - Cooking, Cheese, Product, transpare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:rsidRPr="0055700A" w14:paraId="049F6DFA" w14:textId="77777777" w:rsidTr="0055700A">
        <w:trPr>
          <w:trHeight w:val="4365"/>
        </w:trPr>
        <w:tc>
          <w:tcPr>
            <w:tcW w:w="3576" w:type="dxa"/>
          </w:tcPr>
          <w:p w14:paraId="7729CF55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Tepsi</w:t>
            </w:r>
            <w:proofErr w:type="spellEnd"/>
          </w:p>
          <w:p w14:paraId="1A03E4B2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21BE6636" wp14:editId="2063F425">
                  <wp:extent cx="2133442" cy="1600200"/>
                  <wp:effectExtent l="0" t="0" r="635" b="0"/>
                  <wp:docPr id="23" name="Picture 23" descr="T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030" cy="161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22693B09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Kase</w:t>
            </w:r>
            <w:proofErr w:type="spellEnd"/>
          </w:p>
          <w:p w14:paraId="3A0A8EDA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2171F15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3599F0B4" wp14:editId="6DB40B3F">
                  <wp:extent cx="1926824" cy="1569720"/>
                  <wp:effectExtent l="0" t="0" r="0" b="0"/>
                  <wp:docPr id="24" name="Picture 24" descr="Empty ice cream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mpty ice cream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52" cy="157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C1032F6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Satır</w:t>
            </w:r>
            <w:proofErr w:type="spellEnd"/>
          </w:p>
          <w:p w14:paraId="647FC209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1443B5BA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2F205245" wp14:editId="0600E794">
                  <wp:extent cx="1676400" cy="1676400"/>
                  <wp:effectExtent l="0" t="0" r="0" b="0"/>
                  <wp:docPr id="25" name="Picture 25" descr="Butcher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tcher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:rsidRPr="0055700A" w14:paraId="405A20CF" w14:textId="77777777" w:rsidTr="0055700A">
        <w:trPr>
          <w:trHeight w:val="4365"/>
        </w:trPr>
        <w:tc>
          <w:tcPr>
            <w:tcW w:w="3576" w:type="dxa"/>
          </w:tcPr>
          <w:p w14:paraId="734AB548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Bulaşık</w:t>
            </w:r>
            <w:proofErr w:type="spellEnd"/>
            <w:r w:rsidRPr="0055700A">
              <w:rPr>
                <w:sz w:val="48"/>
                <w:szCs w:val="48"/>
              </w:rPr>
              <w:t xml:space="preserve"> </w:t>
            </w:r>
            <w:proofErr w:type="spellStart"/>
            <w:r w:rsidRPr="0055700A">
              <w:rPr>
                <w:sz w:val="48"/>
                <w:szCs w:val="48"/>
              </w:rPr>
              <w:t>makinası</w:t>
            </w:r>
            <w:proofErr w:type="spellEnd"/>
          </w:p>
          <w:p w14:paraId="14198478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31FBA611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6BC0C951" wp14:editId="5DF81D3D">
                  <wp:extent cx="1736852" cy="2004060"/>
                  <wp:effectExtent l="0" t="0" r="0" b="0"/>
                  <wp:docPr id="26" name="Picture 26" descr="Free Dishwas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ree Dishwash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32" cy="201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1E1EB60A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Bulaşık</w:t>
            </w:r>
            <w:proofErr w:type="spellEnd"/>
            <w:r w:rsidRPr="0055700A">
              <w:rPr>
                <w:sz w:val="48"/>
                <w:szCs w:val="48"/>
              </w:rPr>
              <w:t xml:space="preserve"> </w:t>
            </w:r>
            <w:proofErr w:type="spellStart"/>
            <w:r w:rsidRPr="0055700A">
              <w:rPr>
                <w:sz w:val="48"/>
                <w:szCs w:val="48"/>
              </w:rPr>
              <w:t>süngeri</w:t>
            </w:r>
            <w:proofErr w:type="spellEnd"/>
          </w:p>
          <w:p w14:paraId="1B3A6BA3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2B400310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2868DE5" wp14:editId="4EFE50C6">
                  <wp:extent cx="2149736" cy="1661160"/>
                  <wp:effectExtent l="0" t="0" r="3175" b="0"/>
                  <wp:docPr id="28" name="Picture 28" descr="Spong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pong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667" cy="166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1C25527" w14:textId="77777777" w:rsidR="0055700A" w:rsidRDefault="0055700A" w:rsidP="0055700A">
            <w:pPr>
              <w:jc w:val="center"/>
              <w:rPr>
                <w:sz w:val="48"/>
                <w:szCs w:val="48"/>
              </w:rPr>
            </w:pPr>
            <w:proofErr w:type="spellStart"/>
            <w:r w:rsidRPr="0055700A">
              <w:rPr>
                <w:sz w:val="48"/>
                <w:szCs w:val="48"/>
              </w:rPr>
              <w:t>Kavanoz</w:t>
            </w:r>
            <w:proofErr w:type="spellEnd"/>
          </w:p>
          <w:p w14:paraId="274998E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D7C9B2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D6D99D1" wp14:editId="40B2B141">
                  <wp:extent cx="1708150" cy="1633965"/>
                  <wp:effectExtent l="0" t="0" r="6350" b="4445"/>
                  <wp:docPr id="27" name="Picture 27" descr="Petite Mason Jar Rubber Stamp - Mason Jar Clipart 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etite Mason Jar Rubber Stamp - Mason Jar Clipart P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69" cy="164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3098A" w14:textId="77777777" w:rsidR="008C1A2A" w:rsidRDefault="008C1A2A"/>
    <w:sectPr w:rsidR="008C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49"/>
    <w:rsid w:val="000A003D"/>
    <w:rsid w:val="002E0D47"/>
    <w:rsid w:val="004B7749"/>
    <w:rsid w:val="0055700A"/>
    <w:rsid w:val="008C1A2A"/>
    <w:rsid w:val="00B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BFEC"/>
  <w15:chartTrackingRefBased/>
  <w15:docId w15:val="{DF5C2587-B451-4417-B0BA-7DCBD41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2</cp:revision>
  <dcterms:created xsi:type="dcterms:W3CDTF">2020-04-18T05:11:00Z</dcterms:created>
  <dcterms:modified xsi:type="dcterms:W3CDTF">2020-04-18T05:52:00Z</dcterms:modified>
</cp:coreProperties>
</file>