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C8" w:rsidRDefault="00353EC8" w:rsidP="00951C85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7B73FA">
        <w:rPr>
          <w:rFonts w:ascii="Times New Roman" w:eastAsia="Times New Roman" w:hAnsi="Times New Roman" w:cs="Times New Roman"/>
          <w:b/>
          <w:sz w:val="32"/>
          <w:szCs w:val="32"/>
        </w:rPr>
        <w:t xml:space="preserve">Write the articles of the nouns below and then write the nouns and their articles in plural. </w:t>
      </w:r>
    </w:p>
    <w:p w:rsidR="00353EC8" w:rsidRDefault="00353EC8" w:rsidP="00353E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3EC8" w:rsidRPr="007B73FA" w:rsidRDefault="00353EC8" w:rsidP="00353EC8">
      <w:pPr>
        <w:rPr>
          <w:rFonts w:ascii="Times New Roman" w:eastAsia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Singular</w:t>
      </w:r>
      <w:r w:rsidRPr="000116B3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Plural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χωρικός                                             _______________________________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αυγό                                                   _______________________________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 κότα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</w:t>
      </w:r>
      <w:r w:rsidRPr="000116B3">
        <w:rPr>
          <w:rFonts w:ascii="Times New Roman" w:hAnsi="Times New Roman" w:cs="Times New Roman"/>
          <w:sz w:val="28"/>
          <w:szCs w:val="28"/>
          <w:lang w:val="el-GR"/>
        </w:rPr>
        <w:t xml:space="preserve">_______________________________                         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 λαγός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_______________________________</w:t>
      </w:r>
    </w:p>
    <w:p w:rsidR="00353EC8" w:rsidRPr="00353EC8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 κοιλιά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_______________________________                                 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353EC8">
        <w:rPr>
          <w:rFonts w:ascii="Times New Roman" w:hAnsi="Times New Roman" w:cs="Times New Roman"/>
          <w:sz w:val="28"/>
          <w:szCs w:val="28"/>
          <w:lang w:val="el-GR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el-GR"/>
        </w:rPr>
        <w:t>μπουφές                                              _______________________________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 λεπτό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_______________________________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μάθημα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_______________________________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αθλητής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_______________________________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κουδούνι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_______________________________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φωνή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_______________________________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 xml:space="preserve">___ εύζωνος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 βόδι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   ______________________________</w:t>
      </w:r>
    </w:p>
    <w:p w:rsidR="00353EC8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___ χασάπης                                               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___  μαμά                                                   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 xml:space="preserve">___ στρατιώτης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παρέλαση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αεροπλάνο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______________________________</w:t>
      </w:r>
    </w:p>
    <w:p w:rsidR="00353EC8" w:rsidRPr="000116B3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 xml:space="preserve">___ ήρωας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       ______________________________</w:t>
      </w:r>
    </w:p>
    <w:p w:rsidR="007E1624" w:rsidRPr="00951C85" w:rsidRDefault="00353EC8" w:rsidP="00353EC8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0116B3">
        <w:rPr>
          <w:rFonts w:ascii="Times New Roman" w:hAnsi="Times New Roman" w:cs="Times New Roman"/>
          <w:sz w:val="28"/>
          <w:szCs w:val="28"/>
          <w:lang w:val="el-GR"/>
        </w:rPr>
        <w:t>___ διαγώνισμα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 ______________________________</w:t>
      </w:r>
      <w:bookmarkStart w:id="0" w:name="_GoBack"/>
      <w:bookmarkEnd w:id="0"/>
    </w:p>
    <w:sectPr w:rsidR="007E1624" w:rsidRPr="00951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0F"/>
    <w:rsid w:val="00353EC8"/>
    <w:rsid w:val="00527950"/>
    <w:rsid w:val="007E1624"/>
    <w:rsid w:val="00951C85"/>
    <w:rsid w:val="009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saligaroulis</cp:lastModifiedBy>
  <cp:revision>5</cp:revision>
  <dcterms:created xsi:type="dcterms:W3CDTF">2019-06-19T02:11:00Z</dcterms:created>
  <dcterms:modified xsi:type="dcterms:W3CDTF">2019-09-29T11:11:00Z</dcterms:modified>
</cp:coreProperties>
</file>