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C67B" w14:textId="621A9AC0" w:rsidR="009C1FAB" w:rsidRDefault="00B118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3620E" wp14:editId="1CB59937">
                <wp:simplePos x="0" y="0"/>
                <wp:positionH relativeFrom="margin">
                  <wp:posOffset>6076950</wp:posOffset>
                </wp:positionH>
                <wp:positionV relativeFrom="paragraph">
                  <wp:posOffset>2895600</wp:posOffset>
                </wp:positionV>
                <wp:extent cx="2647950" cy="14097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097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7D7E9B" w14:textId="77777777" w:rsidR="00B1186F" w:rsidRPr="00B1186F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Courier New"/>
                                <w:b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B1186F">
                              <w:rPr>
                                <w:rFonts w:eastAsia="Times New Roman" w:cs="Courier New"/>
                                <w:b/>
                                <w:color w:val="323232"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14:paraId="406ED74D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9. This is my elder brother's bedroom.</w:t>
                            </w:r>
                          </w:p>
                          <w:p w14:paraId="77467A63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12. I have two younger brothers.</w:t>
                            </w:r>
                          </w:p>
                          <w:p w14:paraId="65D22ADD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14. Bedroom</w:t>
                            </w:r>
                          </w:p>
                          <w:p w14:paraId="4AC346B6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16. Balcony</w:t>
                            </w:r>
                          </w:p>
                          <w:p w14:paraId="407C9992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17. How are you?</w:t>
                            </w:r>
                          </w:p>
                          <w:p w14:paraId="071C4DA2" w14:textId="77777777" w:rsidR="00B1186F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18. This is my father.</w:t>
                            </w:r>
                          </w:p>
                          <w:p w14:paraId="63DB004A" w14:textId="77777777" w:rsidR="00B1186F" w:rsidRDefault="00B1186F" w:rsidP="00B11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3620E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478.5pt;margin-top:228pt;width:208.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" fillcolor="white [3212]" strokecolor="#1f4d78 [1604]" strokeweight="1pt">
                <v:textbox>
                  <w:txbxContent>
                    <w:p w14:paraId="437D7E9B" w14:textId="77777777" w:rsidR="00B1186F" w:rsidRPr="00B1186F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="Courier New"/>
                          <w:b/>
                          <w:color w:val="323232"/>
                          <w:sz w:val="24"/>
                          <w:szCs w:val="24"/>
                        </w:rPr>
                      </w:pPr>
                      <w:r w:rsidRPr="00B1186F">
                        <w:rPr>
                          <w:rFonts w:eastAsia="Times New Roman" w:cs="Courier New"/>
                          <w:b/>
                          <w:color w:val="323232"/>
                          <w:sz w:val="24"/>
                          <w:szCs w:val="24"/>
                        </w:rPr>
                        <w:t>Across</w:t>
                      </w:r>
                    </w:p>
                    <w:p w14:paraId="406ED74D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9. This is my elder brother's bedroom.</w:t>
                      </w:r>
                    </w:p>
                    <w:p w14:paraId="77467A63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12. I have two younger brothers.</w:t>
                      </w:r>
                    </w:p>
                    <w:p w14:paraId="65D22ADD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14. Bedroom</w:t>
                      </w:r>
                    </w:p>
                    <w:p w14:paraId="4AC346B6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16. Balcony</w:t>
                      </w:r>
                    </w:p>
                    <w:p w14:paraId="407C9992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17. How are you?</w:t>
                      </w:r>
                    </w:p>
                    <w:p w14:paraId="071C4DA2" w14:textId="77777777" w:rsidR="00B1186F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18. This is my father.</w:t>
                      </w:r>
                    </w:p>
                    <w:p w14:paraId="63DB004A" w14:textId="77777777" w:rsidR="00B1186F" w:rsidRDefault="00B1186F" w:rsidP="00B1186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39C8E" wp14:editId="545A0206">
                <wp:simplePos x="0" y="0"/>
                <wp:positionH relativeFrom="column">
                  <wp:posOffset>95250</wp:posOffset>
                </wp:positionH>
                <wp:positionV relativeFrom="paragraph">
                  <wp:posOffset>3019425</wp:posOffset>
                </wp:positionV>
                <wp:extent cx="2600325" cy="267652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6765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42CEA" w14:textId="77777777" w:rsidR="00B1186F" w:rsidRPr="00B1186F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Courier New"/>
                                <w:b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B1186F">
                              <w:rPr>
                                <w:rFonts w:eastAsia="Times New Roman" w:cs="Courier New"/>
                                <w:b/>
                                <w:color w:val="323232"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14:paraId="105BCF53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1. China</w:t>
                            </w:r>
                          </w:p>
                          <w:p w14:paraId="2D2D4D1D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2. K</w:t>
                            </w: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itchen</w:t>
                            </w:r>
                          </w:p>
                          <w:p w14:paraId="3DF42096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3. 10 years old</w:t>
                            </w:r>
                          </w:p>
                          <w:p w14:paraId="5992E62B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4. Toilet</w:t>
                            </w:r>
                          </w:p>
                          <w:p w14:paraId="7394EAFE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5. To like</w:t>
                            </w:r>
                          </w:p>
                          <w:p w14:paraId="3307F747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6. Friends</w:t>
                            </w:r>
                          </w:p>
                          <w:p w14:paraId="53A632F0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7. Living room</w:t>
                            </w:r>
                          </w:p>
                          <w:p w14:paraId="29FCFA5B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8. Backyard</w:t>
                            </w:r>
                          </w:p>
                          <w:p w14:paraId="691D2E60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10. Flat (unit)</w:t>
                            </w:r>
                          </w:p>
                          <w:p w14:paraId="1F89175B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11. Laundry</w:t>
                            </w:r>
                          </w:p>
                          <w:p w14:paraId="6951C8E9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13. There is no garage at my home.</w:t>
                            </w:r>
                          </w:p>
                          <w:p w14:paraId="01957E19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15. Garden</w:t>
                            </w:r>
                          </w:p>
                          <w:p w14:paraId="5F132453" w14:textId="77777777" w:rsidR="00B1186F" w:rsidRPr="009C1FAB" w:rsidRDefault="00B1186F" w:rsidP="00B1186F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9C1FAB">
                              <w:rPr>
                                <w:rFonts w:eastAsia="Times New Roman" w:cs="Courier New"/>
                                <w:color w:val="323232"/>
                                <w:sz w:val="24"/>
                                <w:szCs w:val="24"/>
                              </w:rPr>
                              <w:t>17. Men</w:t>
                            </w:r>
                          </w:p>
                          <w:p w14:paraId="7C657A89" w14:textId="77777777" w:rsidR="00B1186F" w:rsidRDefault="00B1186F" w:rsidP="00B118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9C8E" id="Flowchart: Process 2" o:spid="_x0000_s1027" type="#_x0000_t109" style="position:absolute;margin-left:7.5pt;margin-top:237.75pt;width:204.7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" fillcolor="white [3212]" strokecolor="#1f4d78 [1604]" strokeweight="1pt">
                <v:textbox>
                  <w:txbxContent>
                    <w:p w14:paraId="17A42CEA" w14:textId="77777777" w:rsidR="00B1186F" w:rsidRPr="00B1186F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eastAsia="Times New Roman" w:cs="Courier New"/>
                          <w:b/>
                          <w:color w:val="323232"/>
                          <w:sz w:val="24"/>
                          <w:szCs w:val="24"/>
                        </w:rPr>
                      </w:pPr>
                      <w:r w:rsidRPr="00B1186F">
                        <w:rPr>
                          <w:rFonts w:eastAsia="Times New Roman" w:cs="Courier New"/>
                          <w:b/>
                          <w:color w:val="323232"/>
                          <w:sz w:val="24"/>
                          <w:szCs w:val="24"/>
                        </w:rPr>
                        <w:t>Down</w:t>
                      </w:r>
                    </w:p>
                    <w:p w14:paraId="105BCF53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1. China</w:t>
                      </w:r>
                    </w:p>
                    <w:p w14:paraId="2D2D4D1D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2. K</w:t>
                      </w: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itchen</w:t>
                      </w:r>
                    </w:p>
                    <w:p w14:paraId="3DF42096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3. 10 years old</w:t>
                      </w:r>
                    </w:p>
                    <w:p w14:paraId="5992E62B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4. Toilet</w:t>
                      </w:r>
                    </w:p>
                    <w:p w14:paraId="7394EAFE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5. To like</w:t>
                      </w:r>
                    </w:p>
                    <w:p w14:paraId="3307F747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6. Friends</w:t>
                      </w:r>
                    </w:p>
                    <w:p w14:paraId="53A632F0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7. Living room</w:t>
                      </w:r>
                    </w:p>
                    <w:p w14:paraId="29FCFA5B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8. Backyard</w:t>
                      </w:r>
                    </w:p>
                    <w:p w14:paraId="691D2E60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10. Flat (unit)</w:t>
                      </w:r>
                    </w:p>
                    <w:p w14:paraId="1F89175B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11. Laundry</w:t>
                      </w:r>
                    </w:p>
                    <w:p w14:paraId="6951C8E9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13. There is no garage at my home.</w:t>
                      </w:r>
                    </w:p>
                    <w:p w14:paraId="01957E19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15. Garden</w:t>
                      </w:r>
                    </w:p>
                    <w:p w14:paraId="5F132453" w14:textId="77777777" w:rsidR="00B1186F" w:rsidRPr="009C1FAB" w:rsidRDefault="00B1186F" w:rsidP="00B1186F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</w:pPr>
                      <w:r w:rsidRPr="009C1FAB">
                        <w:rPr>
                          <w:rFonts w:eastAsia="Times New Roman" w:cs="Courier New"/>
                          <w:color w:val="323232"/>
                          <w:sz w:val="24"/>
                          <w:szCs w:val="24"/>
                        </w:rPr>
                        <w:t>17. Men</w:t>
                      </w:r>
                    </w:p>
                    <w:p w14:paraId="7C657A89" w14:textId="77777777" w:rsidR="00B1186F" w:rsidRDefault="00B1186F" w:rsidP="00B118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5C4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C858F" wp14:editId="276C8F93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1333500" cy="6667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543DD" w14:textId="77777777" w:rsidR="00B1186F" w:rsidRPr="00B1186F" w:rsidRDefault="00B1186F" w:rsidP="00B1186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186F">
                              <w:rPr>
                                <w:sz w:val="36"/>
                                <w:szCs w:val="36"/>
                              </w:rPr>
                              <w:t>My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0C858F" id="Rounded Rectangle 4" o:spid="_x0000_s1028" style="position:absolute;margin-left:15.75pt;margin-top:9pt;width:10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" fillcolor="#5b9bd5 [3204]" strokecolor="#1f4d78 [1604]" strokeweight="1pt">
                <v:stroke joinstyle="miter"/>
                <v:textbox>
                  <w:txbxContent>
                    <w:p w14:paraId="0ED543DD" w14:textId="77777777" w:rsidR="00B1186F" w:rsidRPr="00B1186F" w:rsidRDefault="00B1186F" w:rsidP="00B1186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186F">
                        <w:rPr>
                          <w:sz w:val="36"/>
                          <w:szCs w:val="36"/>
                        </w:rPr>
                        <w:t>My Home</w:t>
                      </w:r>
                    </w:p>
                  </w:txbxContent>
                </v:textbox>
              </v:roundrect>
            </w:pict>
          </mc:Fallback>
        </mc:AlternateContent>
      </w:r>
      <w:r w:rsidR="009C1F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9C1FAB" w:rsidRPr="009C1F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CCBEF7" wp14:editId="6BC6C4EC">
            <wp:extent cx="7562850" cy="5648325"/>
            <wp:effectExtent l="0" t="0" r="0" b="9525"/>
            <wp:docPr id="1" name="Picture 1" descr="http://puzzlemaker.discoveryeducation.com/puzzles/86070xjz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86070xjzf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E844E" w14:textId="77777777" w:rsidR="00AD4FC1" w:rsidRPr="00065EBA" w:rsidRDefault="00AD4FC1" w:rsidP="00AD4FC1">
      <w:pPr>
        <w:rPr>
          <w:rFonts w:eastAsia="FZKTPY01"/>
          <w:sz w:val="28"/>
          <w:szCs w:val="28"/>
        </w:rPr>
      </w:pPr>
      <w:r>
        <w:rPr>
          <w:rFonts w:eastAsia="FZKTPY01"/>
          <w:sz w:val="28"/>
          <w:szCs w:val="28"/>
        </w:rPr>
        <w:lastRenderedPageBreak/>
        <w:t xml:space="preserve">Solution: </w:t>
      </w:r>
    </w:p>
    <w:p w14:paraId="0840681F" w14:textId="77777777" w:rsidR="00AD4FC1" w:rsidRDefault="00AD4FC1" w:rsidP="00AD4FC1">
      <w:pPr>
        <w:pStyle w:val="ListParagraph"/>
        <w:numPr>
          <w:ilvl w:val="0"/>
          <w:numId w:val="1"/>
        </w:numPr>
        <w:rPr>
          <w:rFonts w:eastAsia="FZKTPY01"/>
          <w:sz w:val="32"/>
          <w:szCs w:val="32"/>
          <w:lang w:eastAsia="zh-CN"/>
        </w:rPr>
        <w:sectPr w:rsidR="00AD4FC1" w:rsidSect="009C1FA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3168572" w14:textId="2D5746B5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中国</w:t>
      </w:r>
      <w:r w:rsidRPr="00065EBA">
        <w:rPr>
          <w:rFonts w:eastAsia="FZKTPY01"/>
          <w:sz w:val="32"/>
          <w:szCs w:val="32"/>
          <w:lang w:eastAsia="zh-CN"/>
        </w:rPr>
        <w:t xml:space="preserve"> do</w:t>
      </w:r>
      <w:bookmarkStart w:id="0" w:name="_GoBack"/>
      <w:bookmarkEnd w:id="0"/>
      <w:r w:rsidRPr="00065EBA">
        <w:rPr>
          <w:rFonts w:eastAsia="FZKTPY01"/>
          <w:sz w:val="32"/>
          <w:szCs w:val="32"/>
          <w:lang w:eastAsia="zh-CN"/>
        </w:rPr>
        <w:t>wn</w:t>
      </w:r>
    </w:p>
    <w:p w14:paraId="120A297A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厨房</w:t>
      </w:r>
      <w:r w:rsidRPr="00065EBA">
        <w:rPr>
          <w:rFonts w:eastAsia="FZKTPY01"/>
          <w:sz w:val="32"/>
          <w:szCs w:val="32"/>
          <w:lang w:eastAsia="zh-CN"/>
        </w:rPr>
        <w:t xml:space="preserve"> down </w:t>
      </w:r>
    </w:p>
    <w:p w14:paraId="2AE5F69B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十岁</w:t>
      </w:r>
      <w:r w:rsidRPr="00065EBA">
        <w:rPr>
          <w:rFonts w:eastAsia="FZKTPY01"/>
          <w:sz w:val="32"/>
          <w:szCs w:val="32"/>
          <w:lang w:eastAsia="zh-CN"/>
        </w:rPr>
        <w:t xml:space="preserve">down </w:t>
      </w:r>
    </w:p>
    <w:p w14:paraId="53325526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厕所</w:t>
      </w:r>
      <w:r w:rsidRPr="00065EBA">
        <w:rPr>
          <w:rFonts w:eastAsia="FZKTPY01"/>
          <w:sz w:val="32"/>
          <w:szCs w:val="32"/>
          <w:lang w:eastAsia="zh-CN"/>
        </w:rPr>
        <w:t xml:space="preserve"> down </w:t>
      </w:r>
    </w:p>
    <w:p w14:paraId="4CF97F86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喜欢</w:t>
      </w:r>
      <w:r w:rsidRPr="00065EBA">
        <w:rPr>
          <w:rFonts w:eastAsia="FZKTPY01"/>
          <w:sz w:val="32"/>
          <w:szCs w:val="32"/>
          <w:lang w:eastAsia="zh-CN"/>
        </w:rPr>
        <w:t xml:space="preserve"> down </w:t>
      </w:r>
    </w:p>
    <w:p w14:paraId="1A9E2707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朋友</w:t>
      </w:r>
      <w:r w:rsidRPr="00065EBA">
        <w:rPr>
          <w:rFonts w:eastAsia="FZKTPY01"/>
          <w:sz w:val="32"/>
          <w:szCs w:val="32"/>
          <w:lang w:eastAsia="zh-CN"/>
        </w:rPr>
        <w:t xml:space="preserve"> down </w:t>
      </w:r>
    </w:p>
    <w:p w14:paraId="404BE7DF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客厅</w:t>
      </w:r>
      <w:r w:rsidRPr="00065EBA">
        <w:rPr>
          <w:rFonts w:eastAsia="FZKTPY01"/>
          <w:sz w:val="32"/>
          <w:szCs w:val="32"/>
          <w:lang w:eastAsia="zh-CN"/>
        </w:rPr>
        <w:t xml:space="preserve"> down</w:t>
      </w:r>
    </w:p>
    <w:p w14:paraId="3B0B35EC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后院</w:t>
      </w:r>
      <w:r w:rsidRPr="00065EBA">
        <w:rPr>
          <w:rFonts w:eastAsia="FZKTPY01"/>
          <w:sz w:val="32"/>
          <w:szCs w:val="32"/>
          <w:lang w:eastAsia="zh-CN"/>
        </w:rPr>
        <w:t xml:space="preserve"> down </w:t>
      </w:r>
    </w:p>
    <w:p w14:paraId="38206564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这是我哥哥</w:t>
      </w:r>
      <w:r w:rsidRPr="00065EBA">
        <w:rPr>
          <w:rFonts w:eastAsia="FZKTPY03"/>
          <w:sz w:val="32"/>
          <w:szCs w:val="32"/>
          <w:lang w:eastAsia="zh-CN"/>
        </w:rPr>
        <w:t>的</w:t>
      </w:r>
      <w:r w:rsidRPr="00065EBA">
        <w:rPr>
          <w:rFonts w:eastAsia="FZKTPY01"/>
          <w:sz w:val="32"/>
          <w:szCs w:val="32"/>
          <w:lang w:eastAsia="zh-CN"/>
        </w:rPr>
        <w:t>卧室。</w:t>
      </w:r>
      <w:r w:rsidRPr="00065EBA">
        <w:rPr>
          <w:rFonts w:eastAsia="FZKTPY01"/>
          <w:sz w:val="32"/>
          <w:szCs w:val="32"/>
          <w:lang w:eastAsia="zh-CN"/>
        </w:rPr>
        <w:t xml:space="preserve"> across</w:t>
      </w:r>
    </w:p>
    <w:p w14:paraId="4DDE922E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公寓</w:t>
      </w:r>
      <w:r w:rsidRPr="00065EBA">
        <w:rPr>
          <w:rFonts w:eastAsia="FZKTPY01"/>
          <w:sz w:val="32"/>
          <w:szCs w:val="32"/>
          <w:lang w:eastAsia="zh-CN"/>
        </w:rPr>
        <w:t xml:space="preserve"> down</w:t>
      </w:r>
    </w:p>
    <w:p w14:paraId="6E9ADB48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洗衣房</w:t>
      </w:r>
      <w:r w:rsidRPr="00065EBA">
        <w:rPr>
          <w:rFonts w:eastAsia="FZKTPY01"/>
          <w:sz w:val="32"/>
          <w:szCs w:val="32"/>
          <w:lang w:eastAsia="zh-CN"/>
        </w:rPr>
        <w:t xml:space="preserve"> down </w:t>
      </w:r>
    </w:p>
    <w:p w14:paraId="45DB3A90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我有两个弟弟。</w:t>
      </w:r>
      <w:r w:rsidRPr="00065EBA">
        <w:rPr>
          <w:rFonts w:eastAsia="FZKTPY01"/>
          <w:sz w:val="32"/>
          <w:szCs w:val="32"/>
          <w:lang w:eastAsia="zh-CN"/>
        </w:rPr>
        <w:t xml:space="preserve"> across</w:t>
      </w:r>
    </w:p>
    <w:p w14:paraId="06628540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我家没有车库。</w:t>
      </w:r>
      <w:r w:rsidRPr="00065EBA">
        <w:rPr>
          <w:rFonts w:eastAsia="FZKTPY01"/>
          <w:sz w:val="32"/>
          <w:szCs w:val="32"/>
          <w:lang w:eastAsia="zh-CN"/>
        </w:rPr>
        <w:t xml:space="preserve"> down </w:t>
      </w:r>
    </w:p>
    <w:p w14:paraId="0C9EA10D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卧室</w:t>
      </w:r>
      <w:r w:rsidRPr="00065EBA">
        <w:rPr>
          <w:rFonts w:eastAsia="FZKTPY01"/>
          <w:sz w:val="32"/>
          <w:szCs w:val="32"/>
          <w:lang w:eastAsia="zh-CN"/>
        </w:rPr>
        <w:t xml:space="preserve"> across</w:t>
      </w:r>
    </w:p>
    <w:p w14:paraId="3C951710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花园</w:t>
      </w:r>
      <w:r w:rsidRPr="00065EBA">
        <w:rPr>
          <w:rFonts w:eastAsia="FZKTPY01"/>
          <w:sz w:val="32"/>
          <w:szCs w:val="32"/>
          <w:lang w:eastAsia="zh-CN"/>
        </w:rPr>
        <w:t xml:space="preserve"> down </w:t>
      </w:r>
    </w:p>
    <w:p w14:paraId="3EA28226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阳台</w:t>
      </w:r>
      <w:r w:rsidRPr="00065EBA">
        <w:rPr>
          <w:rFonts w:eastAsia="FZKTPY01"/>
          <w:sz w:val="32"/>
          <w:szCs w:val="32"/>
          <w:lang w:eastAsia="zh-CN"/>
        </w:rPr>
        <w:t xml:space="preserve"> across</w:t>
      </w:r>
    </w:p>
    <w:p w14:paraId="7B67D4A0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男人</w:t>
      </w:r>
      <w:r w:rsidRPr="00065EBA">
        <w:rPr>
          <w:rFonts w:eastAsia="FZKTPY01"/>
          <w:sz w:val="32"/>
          <w:szCs w:val="32"/>
          <w:lang w:eastAsia="zh-CN"/>
        </w:rPr>
        <w:t xml:space="preserve"> down / </w:t>
      </w:r>
      <w:r w:rsidRPr="00065EBA">
        <w:rPr>
          <w:rFonts w:eastAsia="FZKTPY01"/>
          <w:sz w:val="32"/>
          <w:szCs w:val="32"/>
          <w:lang w:eastAsia="zh-CN"/>
        </w:rPr>
        <w:t>你好吗</w:t>
      </w:r>
      <w:r w:rsidRPr="00065EBA">
        <w:rPr>
          <w:rFonts w:eastAsia="FZKTPY01"/>
          <w:sz w:val="32"/>
          <w:szCs w:val="32"/>
          <w:lang w:eastAsia="zh-CN"/>
        </w:rPr>
        <w:t xml:space="preserve"> across</w:t>
      </w:r>
    </w:p>
    <w:p w14:paraId="595502BF" w14:textId="77777777" w:rsidR="00AD4FC1" w:rsidRPr="00065EBA" w:rsidRDefault="00AD4FC1" w:rsidP="00AD4FC1">
      <w:pPr>
        <w:pStyle w:val="ListParagraph"/>
        <w:numPr>
          <w:ilvl w:val="0"/>
          <w:numId w:val="1"/>
        </w:numPr>
        <w:rPr>
          <w:rFonts w:eastAsia="DengXian"/>
          <w:lang w:eastAsia="zh-CN"/>
        </w:rPr>
      </w:pPr>
      <w:r w:rsidRPr="00065EBA">
        <w:rPr>
          <w:rFonts w:eastAsia="FZKTPY01"/>
          <w:sz w:val="32"/>
          <w:szCs w:val="32"/>
          <w:lang w:eastAsia="zh-CN"/>
        </w:rPr>
        <w:t>这是我</w:t>
      </w:r>
      <w:r w:rsidRPr="00065EBA">
        <w:rPr>
          <w:rFonts w:eastAsia="FZKTPY03"/>
          <w:sz w:val="32"/>
          <w:szCs w:val="32"/>
          <w:lang w:eastAsia="zh-CN"/>
        </w:rPr>
        <w:t>的</w:t>
      </w:r>
      <w:r w:rsidRPr="00065EBA">
        <w:rPr>
          <w:rFonts w:eastAsia="FZKTPY01"/>
          <w:sz w:val="32"/>
          <w:szCs w:val="32"/>
          <w:lang w:eastAsia="zh-CN"/>
        </w:rPr>
        <w:t>爸爸</w:t>
      </w:r>
      <w:r w:rsidRPr="00065EBA">
        <w:rPr>
          <w:rFonts w:eastAsia="FZKTPY01"/>
          <w:sz w:val="32"/>
          <w:szCs w:val="32"/>
          <w:lang w:eastAsia="zh-CN"/>
        </w:rPr>
        <w:t xml:space="preserve"> across</w:t>
      </w:r>
    </w:p>
    <w:p w14:paraId="23360074" w14:textId="77777777" w:rsidR="00AD4FC1" w:rsidRDefault="00AD4FC1">
      <w:pPr>
        <w:rPr>
          <w:rFonts w:eastAsia="Times New Roman" w:cs="Courier New"/>
          <w:color w:val="323232"/>
          <w:sz w:val="24"/>
          <w:szCs w:val="24"/>
        </w:rPr>
        <w:sectPr w:rsidR="00AD4FC1" w:rsidSect="00AD4FC1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AFB1F6" w14:textId="29E722FD" w:rsidR="00AD4FC1" w:rsidRPr="00B1186F" w:rsidRDefault="00AD4FC1">
      <w:pPr>
        <w:rPr>
          <w:rFonts w:eastAsia="Times New Roman" w:cs="Courier New"/>
          <w:color w:val="323232"/>
          <w:sz w:val="24"/>
          <w:szCs w:val="24"/>
        </w:rPr>
      </w:pPr>
    </w:p>
    <w:sectPr w:rsidR="00AD4FC1" w:rsidRPr="00B1186F" w:rsidSect="00AD4FC1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TPY01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FZKTPY03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13D65"/>
    <w:multiLevelType w:val="hybridMultilevel"/>
    <w:tmpl w:val="F51CCB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AB"/>
    <w:rsid w:val="00435C47"/>
    <w:rsid w:val="009B40E5"/>
    <w:rsid w:val="009C1FAB"/>
    <w:rsid w:val="00AD4FC1"/>
    <w:rsid w:val="00B1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8D95"/>
  <w15:chartTrackingRefBased/>
  <w15:docId w15:val="{2EEA0115-DB56-42B3-925D-F82A7A34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F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4FC1"/>
    <w:pPr>
      <w:ind w:left="720"/>
      <w:contextualSpacing/>
    </w:pPr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Leu, Chorng</dc:creator>
  <cp:keywords/>
  <dc:description/>
  <cp:lastModifiedBy>Microsoft Office User</cp:lastModifiedBy>
  <cp:revision>2</cp:revision>
  <dcterms:created xsi:type="dcterms:W3CDTF">2019-11-07T07:17:00Z</dcterms:created>
  <dcterms:modified xsi:type="dcterms:W3CDTF">2019-11-07T07:17:00Z</dcterms:modified>
</cp:coreProperties>
</file>