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1"/>
        <w:gridCol w:w="2351"/>
        <w:gridCol w:w="2352"/>
        <w:gridCol w:w="2352"/>
      </w:tblGrid>
      <w:tr w:rsidR="00E42368" w:rsidRPr="00EF473B" w14:paraId="2EF95D8A" w14:textId="77777777" w:rsidTr="00EF473B">
        <w:trPr>
          <w:trHeight w:val="2259"/>
        </w:trPr>
        <w:tc>
          <w:tcPr>
            <w:tcW w:w="2362" w:type="dxa"/>
          </w:tcPr>
          <w:p w14:paraId="69F842FB" w14:textId="77777777" w:rsidR="00E42368" w:rsidRPr="00EF473B" w:rsidRDefault="00E42368" w:rsidP="001068AE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一</w:t>
            </w:r>
          </w:p>
        </w:tc>
        <w:tc>
          <w:tcPr>
            <w:tcW w:w="2362" w:type="dxa"/>
          </w:tcPr>
          <w:p w14:paraId="742E86D3" w14:textId="77777777" w:rsidR="00E42368" w:rsidRPr="00EF473B" w:rsidRDefault="00E42368" w:rsidP="00BE323A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五</w:t>
            </w:r>
          </w:p>
        </w:tc>
        <w:tc>
          <w:tcPr>
            <w:tcW w:w="2362" w:type="dxa"/>
          </w:tcPr>
          <w:p w14:paraId="37F73F38" w14:textId="77777777" w:rsidR="00E42368" w:rsidRPr="00EF473B" w:rsidRDefault="00E42368" w:rsidP="00BE323A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九</w:t>
            </w:r>
          </w:p>
        </w:tc>
        <w:tc>
          <w:tcPr>
            <w:tcW w:w="2362" w:type="dxa"/>
          </w:tcPr>
          <w:p w14:paraId="234116D8" w14:textId="77777777" w:rsidR="00E42368" w:rsidRPr="00EF473B" w:rsidRDefault="00E42368" w:rsidP="00BE323A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月</w:t>
            </w:r>
          </w:p>
        </w:tc>
        <w:tc>
          <w:tcPr>
            <w:tcW w:w="2363" w:type="dxa"/>
          </w:tcPr>
          <w:p w14:paraId="13162B99" w14:textId="77777777" w:rsidR="00E42368" w:rsidRPr="00EF473B" w:rsidRDefault="00E42368" w:rsidP="00BE323A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再</w:t>
            </w:r>
          </w:p>
        </w:tc>
        <w:tc>
          <w:tcPr>
            <w:tcW w:w="2363" w:type="dxa"/>
          </w:tcPr>
          <w:p w14:paraId="549338DD" w14:textId="77777777" w:rsidR="00E42368" w:rsidRPr="00EF473B" w:rsidRDefault="00E42368" w:rsidP="00BE323A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我</w:t>
            </w:r>
          </w:p>
        </w:tc>
      </w:tr>
      <w:tr w:rsidR="00E42368" w:rsidRPr="00EF473B" w14:paraId="50166923" w14:textId="77777777" w:rsidTr="00E42368">
        <w:tc>
          <w:tcPr>
            <w:tcW w:w="2362" w:type="dxa"/>
          </w:tcPr>
          <w:p w14:paraId="2F863626" w14:textId="77777777" w:rsidR="00E42368" w:rsidRPr="00EF473B" w:rsidRDefault="00E42368" w:rsidP="00B37B69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二</w:t>
            </w:r>
          </w:p>
        </w:tc>
        <w:tc>
          <w:tcPr>
            <w:tcW w:w="2362" w:type="dxa"/>
          </w:tcPr>
          <w:p w14:paraId="4AD8206D" w14:textId="77777777" w:rsidR="00E42368" w:rsidRPr="00EF473B" w:rsidRDefault="00E42368" w:rsidP="00BE323A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六</w:t>
            </w:r>
          </w:p>
        </w:tc>
        <w:tc>
          <w:tcPr>
            <w:tcW w:w="2362" w:type="dxa"/>
          </w:tcPr>
          <w:p w14:paraId="6060E085" w14:textId="77777777" w:rsidR="00E42368" w:rsidRPr="00EF473B" w:rsidRDefault="00E42368" w:rsidP="00BE323A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十</w:t>
            </w:r>
          </w:p>
        </w:tc>
        <w:tc>
          <w:tcPr>
            <w:tcW w:w="2362" w:type="dxa"/>
          </w:tcPr>
          <w:p w14:paraId="7F922FDF" w14:textId="77777777" w:rsidR="00E42368" w:rsidRPr="00EF473B" w:rsidRDefault="00E42368" w:rsidP="00BE323A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日</w:t>
            </w:r>
          </w:p>
        </w:tc>
        <w:tc>
          <w:tcPr>
            <w:tcW w:w="2363" w:type="dxa"/>
          </w:tcPr>
          <w:p w14:paraId="26436AE2" w14:textId="77777777" w:rsidR="00E42368" w:rsidRPr="00EF473B" w:rsidRDefault="00E42368" w:rsidP="00BE323A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见</w:t>
            </w:r>
          </w:p>
        </w:tc>
        <w:tc>
          <w:tcPr>
            <w:tcW w:w="2363" w:type="dxa"/>
          </w:tcPr>
          <w:p w14:paraId="03683719" w14:textId="77777777" w:rsidR="00E42368" w:rsidRPr="00EF473B" w:rsidRDefault="00BE323A" w:rsidP="00BE323A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很</w:t>
            </w:r>
          </w:p>
        </w:tc>
      </w:tr>
      <w:tr w:rsidR="00E42368" w:rsidRPr="00EF473B" w14:paraId="397970AD" w14:textId="77777777" w:rsidTr="00E42368">
        <w:tc>
          <w:tcPr>
            <w:tcW w:w="2362" w:type="dxa"/>
          </w:tcPr>
          <w:p w14:paraId="06CC4041" w14:textId="77777777" w:rsidR="00E42368" w:rsidRPr="00EF473B" w:rsidRDefault="00E42368" w:rsidP="00B37B69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三</w:t>
            </w:r>
          </w:p>
        </w:tc>
        <w:tc>
          <w:tcPr>
            <w:tcW w:w="2362" w:type="dxa"/>
          </w:tcPr>
          <w:p w14:paraId="64C9BD9A" w14:textId="77777777" w:rsidR="00E42368" w:rsidRPr="00EF473B" w:rsidRDefault="00E42368" w:rsidP="00BE323A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七</w:t>
            </w:r>
          </w:p>
        </w:tc>
        <w:tc>
          <w:tcPr>
            <w:tcW w:w="2362" w:type="dxa"/>
          </w:tcPr>
          <w:p w14:paraId="2A7B9B6E" w14:textId="77777777" w:rsidR="00E42368" w:rsidRPr="00EF473B" w:rsidRDefault="00E42368" w:rsidP="00BE323A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百</w:t>
            </w:r>
          </w:p>
        </w:tc>
        <w:tc>
          <w:tcPr>
            <w:tcW w:w="2362" w:type="dxa"/>
          </w:tcPr>
          <w:p w14:paraId="6306A6AC" w14:textId="77777777" w:rsidR="00E42368" w:rsidRPr="00EF473B" w:rsidRDefault="00E42368" w:rsidP="00BE323A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你</w:t>
            </w:r>
          </w:p>
        </w:tc>
        <w:tc>
          <w:tcPr>
            <w:tcW w:w="2363" w:type="dxa"/>
          </w:tcPr>
          <w:p w14:paraId="1134FAEA" w14:textId="77777777" w:rsidR="00E42368" w:rsidRPr="00EF473B" w:rsidRDefault="00E42368" w:rsidP="00BE323A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天</w:t>
            </w:r>
          </w:p>
        </w:tc>
        <w:tc>
          <w:tcPr>
            <w:tcW w:w="2363" w:type="dxa"/>
          </w:tcPr>
          <w:p w14:paraId="388AA219" w14:textId="77777777" w:rsidR="00E42368" w:rsidRPr="00EF473B" w:rsidRDefault="00BE323A" w:rsidP="00BE323A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是</w:t>
            </w:r>
          </w:p>
        </w:tc>
      </w:tr>
      <w:tr w:rsidR="00E42368" w:rsidRPr="00EF473B" w14:paraId="760B5952" w14:textId="77777777" w:rsidTr="00E42368">
        <w:trPr>
          <w:trHeight w:val="2204"/>
        </w:trPr>
        <w:tc>
          <w:tcPr>
            <w:tcW w:w="2362" w:type="dxa"/>
          </w:tcPr>
          <w:p w14:paraId="02E45D4A" w14:textId="77777777" w:rsidR="00E42368" w:rsidRPr="00EF473B" w:rsidRDefault="00E42368" w:rsidP="00B37B69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四</w:t>
            </w:r>
          </w:p>
        </w:tc>
        <w:tc>
          <w:tcPr>
            <w:tcW w:w="2362" w:type="dxa"/>
          </w:tcPr>
          <w:p w14:paraId="0DDB9B74" w14:textId="77777777" w:rsidR="00E42368" w:rsidRPr="00EF473B" w:rsidRDefault="00E42368" w:rsidP="00BE323A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八</w:t>
            </w:r>
          </w:p>
        </w:tc>
        <w:tc>
          <w:tcPr>
            <w:tcW w:w="2362" w:type="dxa"/>
          </w:tcPr>
          <w:p w14:paraId="3CE77421" w14:textId="77777777" w:rsidR="00E42368" w:rsidRPr="00EF473B" w:rsidRDefault="00E42368" w:rsidP="00BE323A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千</w:t>
            </w:r>
          </w:p>
        </w:tc>
        <w:tc>
          <w:tcPr>
            <w:tcW w:w="2362" w:type="dxa"/>
          </w:tcPr>
          <w:p w14:paraId="165EEF4E" w14:textId="77777777" w:rsidR="00E42368" w:rsidRPr="00EF473B" w:rsidRDefault="00E42368" w:rsidP="00BE323A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好</w:t>
            </w:r>
          </w:p>
        </w:tc>
        <w:tc>
          <w:tcPr>
            <w:tcW w:w="2363" w:type="dxa"/>
          </w:tcPr>
          <w:p w14:paraId="530F4A98" w14:textId="77777777" w:rsidR="00E42368" w:rsidRPr="00EF473B" w:rsidRDefault="00E42368" w:rsidP="00BE323A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吗</w:t>
            </w:r>
          </w:p>
        </w:tc>
        <w:tc>
          <w:tcPr>
            <w:tcW w:w="2363" w:type="dxa"/>
          </w:tcPr>
          <w:p w14:paraId="0CAD7919" w14:textId="77777777" w:rsidR="00E42368" w:rsidRPr="00EF473B" w:rsidRDefault="00BE323A" w:rsidP="00BE323A">
            <w:pPr>
              <w:jc w:val="center"/>
              <w:rPr>
                <w:rFonts w:ascii="Kaiti SC" w:eastAsia="Kaiti SC" w:hAnsi="Kaiti SC"/>
                <w:b/>
                <w:sz w:val="130"/>
                <w:szCs w:val="130"/>
              </w:rPr>
            </w:pPr>
            <w:r w:rsidRPr="00EF473B">
              <w:rPr>
                <w:rFonts w:ascii="Kaiti SC" w:eastAsia="Kaiti SC" w:hAnsi="Kaiti SC" w:hint="eastAsia"/>
                <w:b/>
                <w:sz w:val="130"/>
                <w:szCs w:val="130"/>
              </w:rPr>
              <w:t>叫</w:t>
            </w:r>
          </w:p>
        </w:tc>
      </w:tr>
    </w:tbl>
    <w:p w14:paraId="2C6E8332" w14:textId="77777777" w:rsidR="00C93E70" w:rsidRPr="00EF473B" w:rsidRDefault="00C93E70" w:rsidP="00EF473B">
      <w:pPr>
        <w:rPr>
          <w:sz w:val="28"/>
          <w:szCs w:val="28"/>
        </w:rPr>
      </w:pPr>
      <w:bookmarkStart w:id="0" w:name="_GoBack"/>
      <w:bookmarkEnd w:id="0"/>
    </w:p>
    <w:sectPr w:rsidR="00C93E70" w:rsidRPr="00EF473B" w:rsidSect="00EF473B">
      <w:footerReference w:type="default" r:id="rId6"/>
      <w:pgSz w:w="16838" w:h="11906" w:orient="landscape"/>
      <w:pgMar w:top="851" w:right="1361" w:bottom="851" w:left="136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B7352" w14:textId="77777777" w:rsidR="001B0EFD" w:rsidRDefault="001B0EFD" w:rsidP="00E42368">
      <w:pPr>
        <w:spacing w:after="0" w:line="240" w:lineRule="auto"/>
      </w:pPr>
      <w:r>
        <w:separator/>
      </w:r>
    </w:p>
  </w:endnote>
  <w:endnote w:type="continuationSeparator" w:id="0">
    <w:p w14:paraId="2AF99E10" w14:textId="77777777" w:rsidR="001B0EFD" w:rsidRDefault="001B0EFD" w:rsidP="00E4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5C286" w14:textId="3E569795" w:rsidR="00E42368" w:rsidRDefault="00E42368">
    <w:pPr>
      <w:pStyle w:val="Footer"/>
    </w:pPr>
    <w:r>
      <w:t>Number</w:t>
    </w:r>
    <w:r w:rsidR="00256415">
      <w:t xml:space="preserve"> &amp; </w:t>
    </w:r>
    <w:r>
      <w:t>Greeting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A693C" w14:textId="77777777" w:rsidR="001B0EFD" w:rsidRDefault="001B0EFD" w:rsidP="00E42368">
      <w:pPr>
        <w:spacing w:after="0" w:line="240" w:lineRule="auto"/>
      </w:pPr>
      <w:r>
        <w:separator/>
      </w:r>
    </w:p>
  </w:footnote>
  <w:footnote w:type="continuationSeparator" w:id="0">
    <w:p w14:paraId="061C135F" w14:textId="77777777" w:rsidR="001B0EFD" w:rsidRDefault="001B0EFD" w:rsidP="00E42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68"/>
    <w:rsid w:val="001068AE"/>
    <w:rsid w:val="001B0EFD"/>
    <w:rsid w:val="00256415"/>
    <w:rsid w:val="00321053"/>
    <w:rsid w:val="00B37B69"/>
    <w:rsid w:val="00BE323A"/>
    <w:rsid w:val="00C93E70"/>
    <w:rsid w:val="00E42368"/>
    <w:rsid w:val="00E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D043"/>
  <w15:docId w15:val="{ACE115ED-C9A3-CD4C-B332-D611651E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68"/>
  </w:style>
  <w:style w:type="paragraph" w:styleId="Footer">
    <w:name w:val="footer"/>
    <w:basedOn w:val="Normal"/>
    <w:link w:val="FooterChar"/>
    <w:uiPriority w:val="99"/>
    <w:unhideWhenUsed/>
    <w:rsid w:val="00E42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68"/>
  </w:style>
  <w:style w:type="paragraph" w:styleId="BalloonText">
    <w:name w:val="Balloon Text"/>
    <w:basedOn w:val="Normal"/>
    <w:link w:val="BalloonTextChar"/>
    <w:uiPriority w:val="99"/>
    <w:semiHidden/>
    <w:unhideWhenUsed/>
    <w:rsid w:val="0032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Leu, Chorng</dc:creator>
  <cp:lastModifiedBy>Microsoft Office User</cp:lastModifiedBy>
  <cp:revision>3</cp:revision>
  <cp:lastPrinted>2017-03-09T22:13:00Z</cp:lastPrinted>
  <dcterms:created xsi:type="dcterms:W3CDTF">2019-11-07T06:43:00Z</dcterms:created>
  <dcterms:modified xsi:type="dcterms:W3CDTF">2019-11-07T06:45:00Z</dcterms:modified>
</cp:coreProperties>
</file>