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C8AF" w14:textId="77777777" w:rsidR="009C0FDF" w:rsidRDefault="00B309A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33F9F76" wp14:editId="6AD56C86">
            <wp:simplePos x="0" y="0"/>
            <wp:positionH relativeFrom="page">
              <wp:posOffset>417576</wp:posOffset>
            </wp:positionH>
            <wp:positionV relativeFrom="paragraph">
              <wp:posOffset>3175</wp:posOffset>
            </wp:positionV>
            <wp:extent cx="731519" cy="85039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8B137DC" wp14:editId="61B8AB0B">
                <wp:simplePos x="0" y="0"/>
                <wp:positionH relativeFrom="page">
                  <wp:posOffset>4122420</wp:posOffset>
                </wp:positionH>
                <wp:positionV relativeFrom="page">
                  <wp:posOffset>5152779</wp:posOffset>
                </wp:positionV>
                <wp:extent cx="3400425" cy="312356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312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5"/>
                              <w:gridCol w:w="835"/>
                              <w:gridCol w:w="653"/>
                              <w:gridCol w:w="705"/>
                              <w:gridCol w:w="734"/>
                              <w:gridCol w:w="1641"/>
                            </w:tblGrid>
                            <w:tr w:rsidR="009C0FDF" w14:paraId="28BAC17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66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E7813D9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4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也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F9E3B41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right="108"/>
                                    <w:jc w:val="center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没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4541B22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131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9A1BE31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10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爸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D0A4BA5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16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爸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F04DDB8" w14:textId="77777777" w:rsidR="009C0FDF" w:rsidRDefault="009C0FDF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9C0FDF" w14:paraId="366F22B1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F9C17F2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4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24F571C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75" w:right="12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8CDAFD9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13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5E02081" w14:textId="77777777" w:rsidR="009C0FDF" w:rsidRDefault="00B309A6">
                                  <w:pPr>
                                    <w:pStyle w:val="TableParagraph"/>
                                    <w:spacing w:before="45"/>
                                    <w:ind w:left="10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，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24BB455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16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51CE96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134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</w:p>
                              </w:tc>
                            </w:tr>
                            <w:tr w:rsidR="009C0FDF" w14:paraId="1B8EBAD8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66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092B4BE" w14:textId="77777777" w:rsidR="009C0FDF" w:rsidRDefault="00B309A6">
                                  <w:pPr>
                                    <w:pStyle w:val="TableParagraph"/>
                                    <w:spacing w:before="45"/>
                                    <w:ind w:left="4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泥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72CD20F" w14:textId="77777777" w:rsidR="009C0FDF" w:rsidRDefault="00B309A6">
                                  <w:pPr>
                                    <w:pStyle w:val="TableParagraph"/>
                                    <w:spacing w:before="45"/>
                                    <w:ind w:right="108"/>
                                    <w:jc w:val="center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娃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D837F04" w14:textId="77777777" w:rsidR="009C0FDF" w:rsidRDefault="00B309A6">
                                  <w:pPr>
                                    <w:pStyle w:val="TableParagraph"/>
                                    <w:spacing w:before="45"/>
                                    <w:ind w:left="131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娃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8AC6FC8" w14:textId="77777777" w:rsidR="009C0FDF" w:rsidRDefault="00B309A6">
                                  <w:pPr>
                                    <w:pStyle w:val="TableParagraph"/>
                                    <w:spacing w:before="45"/>
                                    <w:ind w:left="10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，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A490F64" w14:textId="77777777" w:rsidR="009C0FDF" w:rsidRDefault="00B309A6">
                                  <w:pPr>
                                    <w:pStyle w:val="TableParagraph"/>
                                    <w:spacing w:before="45"/>
                                    <w:ind w:left="16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泥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FE050F6" w14:textId="77777777" w:rsidR="009C0FDF" w:rsidRDefault="00B309A6">
                                  <w:pPr>
                                    <w:pStyle w:val="TableParagraph"/>
                                    <w:spacing w:before="45"/>
                                    <w:ind w:left="13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pacing w:val="-16"/>
                                      <w:sz w:val="36"/>
                                    </w:rPr>
                                    <w:t>娃</w:t>
                                  </w:r>
                                  <w:r>
                                    <w:rPr>
                                      <w:rFonts w:ascii="SimSun" w:eastAsia="SimSun"/>
                                      <w:spacing w:val="-16"/>
                                      <w:sz w:val="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eastAsia="SimSun"/>
                                      <w:spacing w:val="-16"/>
                                      <w:sz w:val="36"/>
                                    </w:rPr>
                                    <w:t>娃</w:t>
                                  </w:r>
                                  <w:proofErr w:type="spellEnd"/>
                                </w:p>
                              </w:tc>
                            </w:tr>
                            <w:tr w:rsidR="009C0FDF" w14:paraId="202CBA7B" w14:textId="77777777">
                              <w:trPr>
                                <w:trHeight w:val="1048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A2C344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4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yī</w:t>
                                  </w:r>
                                  <w:proofErr w:type="spellEnd"/>
                                </w:p>
                                <w:p w14:paraId="7829D686" w14:textId="77777777" w:rsidR="009C0FDF" w:rsidRDefault="00B309A6">
                                  <w:pPr>
                                    <w:pStyle w:val="TableParagraph"/>
                                    <w:spacing w:before="87"/>
                                    <w:ind w:left="4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817D62D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8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gè</w:t>
                                  </w:r>
                                  <w:proofErr w:type="spellEnd"/>
                                </w:p>
                                <w:p w14:paraId="45807428" w14:textId="77777777" w:rsidR="009C0FDF" w:rsidRDefault="00B309A6">
                                  <w:pPr>
                                    <w:pStyle w:val="TableParagraph"/>
                                    <w:spacing w:before="87"/>
                                    <w:ind w:left="18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个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BF50D74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31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ní</w:t>
                                  </w:r>
                                  <w:proofErr w:type="spellEnd"/>
                                </w:p>
                                <w:p w14:paraId="3311FCB3" w14:textId="77777777" w:rsidR="009C0FDF" w:rsidRDefault="00B309A6">
                                  <w:pPr>
                                    <w:pStyle w:val="TableParagraph"/>
                                    <w:spacing w:before="87"/>
                                    <w:ind w:left="131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泥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1825AF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0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</w:p>
                                <w:p w14:paraId="3D6A8F6E" w14:textId="77777777" w:rsidR="009C0FDF" w:rsidRDefault="00B309A6">
                                  <w:pPr>
                                    <w:pStyle w:val="TableParagraph"/>
                                    <w:spacing w:before="87"/>
                                    <w:ind w:left="10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娃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0D352B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6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</w:p>
                                <w:p w14:paraId="61BD9407" w14:textId="77777777" w:rsidR="009C0FDF" w:rsidRDefault="00B309A6">
                                  <w:pPr>
                                    <w:pStyle w:val="TableParagraph"/>
                                    <w:spacing w:before="87"/>
                                    <w:ind w:left="16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娃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E4AF7A" w14:textId="77777777" w:rsidR="009C0FDF" w:rsidRDefault="009C0FDF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9C0FDF" w14:paraId="0B420553" w14:textId="77777777">
                              <w:trPr>
                                <w:trHeight w:val="1048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FACE62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4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wǒ</w:t>
                                  </w:r>
                                  <w:proofErr w:type="spellEnd"/>
                                </w:p>
                                <w:p w14:paraId="26CC6D4E" w14:textId="77777777" w:rsidR="009C0FDF" w:rsidRDefault="00B309A6">
                                  <w:pPr>
                                    <w:pStyle w:val="TableParagraph"/>
                                    <w:spacing w:before="87"/>
                                    <w:ind w:left="4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8A0BCD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8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zuò</w:t>
                                  </w:r>
                                  <w:proofErr w:type="spellEnd"/>
                                </w:p>
                                <w:p w14:paraId="49F36F5E" w14:textId="77777777" w:rsidR="009C0FDF" w:rsidRDefault="00B309A6">
                                  <w:pPr>
                                    <w:pStyle w:val="TableParagraph"/>
                                    <w:spacing w:before="87"/>
                                    <w:ind w:left="18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做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B045652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31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tā</w:t>
                                  </w:r>
                                  <w:proofErr w:type="spellEnd"/>
                                </w:p>
                                <w:p w14:paraId="10705438" w14:textId="77777777" w:rsidR="009C0FDF" w:rsidRDefault="00B309A6">
                                  <w:pPr>
                                    <w:pStyle w:val="TableParagraph"/>
                                    <w:spacing w:before="87"/>
                                    <w:ind w:left="131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她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5BA64F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0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mā</w:t>
                                  </w:r>
                                  <w:proofErr w:type="spellEnd"/>
                                </w:p>
                                <w:p w14:paraId="170806DC" w14:textId="77777777" w:rsidR="009C0FDF" w:rsidRDefault="00B309A6">
                                  <w:pPr>
                                    <w:pStyle w:val="TableParagraph"/>
                                    <w:spacing w:before="87"/>
                                    <w:ind w:left="10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妈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9FBD773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63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ma</w:t>
                                  </w:r>
                                </w:p>
                                <w:p w14:paraId="3D853317" w14:textId="77777777" w:rsidR="009C0FDF" w:rsidRDefault="00B309A6">
                                  <w:pPr>
                                    <w:pStyle w:val="TableParagraph"/>
                                    <w:spacing w:before="87"/>
                                    <w:ind w:left="16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妈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05CACE" w14:textId="77777777" w:rsidR="009C0FDF" w:rsidRDefault="009C0FDF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9C0FDF" w14:paraId="2AF64D75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ED2F560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4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wǒ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E1C54DD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70" w:right="12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zuò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FF09F31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31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tā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D17ECD8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0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bà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E616B3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6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ba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01B12A" w14:textId="77777777" w:rsidR="009C0FDF" w:rsidRDefault="009C0FDF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9C0FDF" w14:paraId="1D384144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66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60659FF" w14:textId="77777777" w:rsidR="009C0FDF" w:rsidRDefault="00B309A6">
                                  <w:pPr>
                                    <w:pStyle w:val="TableParagraph"/>
                                    <w:spacing w:before="64"/>
                                    <w:ind w:left="4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CB752F7" w14:textId="77777777" w:rsidR="009C0FDF" w:rsidRDefault="00B309A6">
                                  <w:pPr>
                                    <w:pStyle w:val="TableParagraph"/>
                                    <w:spacing w:before="64"/>
                                    <w:ind w:right="108"/>
                                    <w:jc w:val="center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做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FF6CAF0" w14:textId="77777777" w:rsidR="009C0FDF" w:rsidRDefault="00B309A6">
                                  <w:pPr>
                                    <w:pStyle w:val="TableParagraph"/>
                                    <w:spacing w:before="64"/>
                                    <w:ind w:left="131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她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9D420BE" w14:textId="77777777" w:rsidR="009C0FDF" w:rsidRDefault="00B309A6">
                                  <w:pPr>
                                    <w:pStyle w:val="TableParagraph"/>
                                    <w:spacing w:before="64"/>
                                    <w:ind w:left="10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爸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9F904C5" w14:textId="77777777" w:rsidR="009C0FDF" w:rsidRDefault="00B309A6">
                                  <w:pPr>
                                    <w:pStyle w:val="TableParagraph"/>
                                    <w:spacing w:before="64"/>
                                    <w:ind w:left="16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爸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138DB0D" w14:textId="77777777" w:rsidR="009C0FDF" w:rsidRDefault="009C0FDF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C8261" w14:textId="77777777" w:rsidR="009C0FDF" w:rsidRDefault="009C0FD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137D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24.6pt;margin-top:405.75pt;width:267.75pt;height:245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5"/>
                        <w:gridCol w:w="835"/>
                        <w:gridCol w:w="653"/>
                        <w:gridCol w:w="705"/>
                        <w:gridCol w:w="734"/>
                        <w:gridCol w:w="1641"/>
                      </w:tblGrid>
                      <w:tr w:rsidR="009C0FDF" w14:paraId="28BAC173" w14:textId="77777777">
                        <w:trPr>
                          <w:trHeight w:val="493"/>
                        </w:trPr>
                        <w:tc>
                          <w:tcPr>
                            <w:tcW w:w="665" w:type="dxa"/>
                            <w:tcBorders>
                              <w:bottom w:val="single" w:sz="4" w:space="0" w:color="000000"/>
                            </w:tcBorders>
                          </w:tcPr>
                          <w:p w14:paraId="4E7813D9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4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也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bottom w:val="single" w:sz="4" w:space="0" w:color="000000"/>
                            </w:tcBorders>
                          </w:tcPr>
                          <w:p w14:paraId="6F9E3B41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right="108"/>
                              <w:jc w:val="center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没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bottom w:val="single" w:sz="4" w:space="0" w:color="000000"/>
                            </w:tcBorders>
                          </w:tcPr>
                          <w:p w14:paraId="24541B22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131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4" w:space="0" w:color="000000"/>
                            </w:tcBorders>
                          </w:tcPr>
                          <w:p w14:paraId="49A1BE31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10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爸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bottom w:val="single" w:sz="4" w:space="0" w:color="000000"/>
                            </w:tcBorders>
                          </w:tcPr>
                          <w:p w14:paraId="5D0A4BA5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16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爸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bottom w:val="single" w:sz="4" w:space="0" w:color="000000"/>
                            </w:tcBorders>
                          </w:tcPr>
                          <w:p w14:paraId="6F04DDB8" w14:textId="77777777" w:rsidR="009C0FDF" w:rsidRDefault="009C0FDF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  <w:tr w:rsidR="009C0FDF" w14:paraId="366F22B1" w14:textId="77777777">
                        <w:trPr>
                          <w:trHeight w:val="552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000000"/>
                            </w:tcBorders>
                          </w:tcPr>
                          <w:p w14:paraId="1F9C17F2" w14:textId="77777777" w:rsidR="009C0FDF" w:rsidRDefault="00B309A6">
                            <w:pPr>
                              <w:pStyle w:val="TableParagraph"/>
                              <w:spacing w:before="40"/>
                              <w:ind w:left="4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ní</w:t>
                            </w:r>
                            <w:proofErr w:type="spellEnd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</w:tcBorders>
                          </w:tcPr>
                          <w:p w14:paraId="424F571C" w14:textId="77777777" w:rsidR="009C0FDF" w:rsidRDefault="00B309A6">
                            <w:pPr>
                              <w:pStyle w:val="TableParagraph"/>
                              <w:spacing w:before="40"/>
                              <w:ind w:left="75" w:right="120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wá</w:t>
                            </w:r>
                            <w:proofErr w:type="spellEnd"/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</w:tcBorders>
                          </w:tcPr>
                          <w:p w14:paraId="78CDAFD9" w14:textId="77777777" w:rsidR="009C0FDF" w:rsidRDefault="00B309A6">
                            <w:pPr>
                              <w:pStyle w:val="TableParagraph"/>
                              <w:spacing w:before="40"/>
                              <w:ind w:left="13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wá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</w:tcBorders>
                          </w:tcPr>
                          <w:p w14:paraId="05E02081" w14:textId="77777777" w:rsidR="009C0FDF" w:rsidRDefault="00B309A6">
                            <w:pPr>
                              <w:pStyle w:val="TableParagraph"/>
                              <w:spacing w:before="45"/>
                              <w:ind w:left="10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，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</w:tcBorders>
                          </w:tcPr>
                          <w:p w14:paraId="024BB455" w14:textId="77777777" w:rsidR="009C0FDF" w:rsidRDefault="00B309A6">
                            <w:pPr>
                              <w:pStyle w:val="TableParagraph"/>
                              <w:spacing w:before="40"/>
                              <w:ind w:left="16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ní</w:t>
                            </w:r>
                            <w:proofErr w:type="spellEnd"/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</w:tcBorders>
                          </w:tcPr>
                          <w:p w14:paraId="2D51CE96" w14:textId="77777777" w:rsidR="009C0FDF" w:rsidRDefault="00B309A6">
                            <w:pPr>
                              <w:pStyle w:val="TableParagraph"/>
                              <w:spacing w:before="40"/>
                              <w:ind w:left="134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wá</w:t>
                            </w:r>
                            <w:proofErr w:type="spellEnd"/>
                            <w:r>
                              <w:rPr>
                                <w:spacing w:val="-8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wá</w:t>
                            </w:r>
                            <w:proofErr w:type="spellEnd"/>
                          </w:p>
                        </w:tc>
                      </w:tr>
                      <w:tr w:rsidR="009C0FDF" w14:paraId="1B8EBAD8" w14:textId="77777777">
                        <w:trPr>
                          <w:trHeight w:val="549"/>
                        </w:trPr>
                        <w:tc>
                          <w:tcPr>
                            <w:tcW w:w="665" w:type="dxa"/>
                            <w:tcBorders>
                              <w:bottom w:val="single" w:sz="4" w:space="0" w:color="000000"/>
                            </w:tcBorders>
                          </w:tcPr>
                          <w:p w14:paraId="6092B4BE" w14:textId="77777777" w:rsidR="009C0FDF" w:rsidRDefault="00B309A6">
                            <w:pPr>
                              <w:pStyle w:val="TableParagraph"/>
                              <w:spacing w:before="45"/>
                              <w:ind w:left="4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泥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bottom w:val="single" w:sz="4" w:space="0" w:color="000000"/>
                            </w:tcBorders>
                          </w:tcPr>
                          <w:p w14:paraId="772CD20F" w14:textId="77777777" w:rsidR="009C0FDF" w:rsidRDefault="00B309A6">
                            <w:pPr>
                              <w:pStyle w:val="TableParagraph"/>
                              <w:spacing w:before="45"/>
                              <w:ind w:right="108"/>
                              <w:jc w:val="center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娃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bottom w:val="single" w:sz="4" w:space="0" w:color="000000"/>
                            </w:tcBorders>
                          </w:tcPr>
                          <w:p w14:paraId="0D837F04" w14:textId="77777777" w:rsidR="009C0FDF" w:rsidRDefault="00B309A6">
                            <w:pPr>
                              <w:pStyle w:val="TableParagraph"/>
                              <w:spacing w:before="45"/>
                              <w:ind w:left="131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娃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4" w:space="0" w:color="000000"/>
                            </w:tcBorders>
                          </w:tcPr>
                          <w:p w14:paraId="08AC6FC8" w14:textId="77777777" w:rsidR="009C0FDF" w:rsidRDefault="00B309A6">
                            <w:pPr>
                              <w:pStyle w:val="TableParagraph"/>
                              <w:spacing w:before="45"/>
                              <w:ind w:left="10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，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bottom w:val="single" w:sz="4" w:space="0" w:color="000000"/>
                            </w:tcBorders>
                          </w:tcPr>
                          <w:p w14:paraId="5A490F64" w14:textId="77777777" w:rsidR="009C0FDF" w:rsidRDefault="00B309A6">
                            <w:pPr>
                              <w:pStyle w:val="TableParagraph"/>
                              <w:spacing w:before="45"/>
                              <w:ind w:left="16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泥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bottom w:val="single" w:sz="4" w:space="0" w:color="000000"/>
                            </w:tcBorders>
                          </w:tcPr>
                          <w:p w14:paraId="3FE050F6" w14:textId="77777777" w:rsidR="009C0FDF" w:rsidRDefault="00B309A6">
                            <w:pPr>
                              <w:pStyle w:val="TableParagraph"/>
                              <w:spacing w:before="45"/>
                              <w:ind w:left="13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pacing w:val="-16"/>
                                <w:sz w:val="36"/>
                              </w:rPr>
                              <w:t>娃</w:t>
                            </w:r>
                            <w:r>
                              <w:rPr>
                                <w:rFonts w:ascii="SimSun" w:eastAsia="SimSun"/>
                                <w:spacing w:val="-16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eastAsia="SimSun"/>
                                <w:spacing w:val="-16"/>
                                <w:sz w:val="36"/>
                              </w:rPr>
                              <w:t>娃</w:t>
                            </w:r>
                            <w:proofErr w:type="spellEnd"/>
                          </w:p>
                        </w:tc>
                      </w:tr>
                      <w:tr w:rsidR="009C0FDF" w14:paraId="202CBA7B" w14:textId="77777777">
                        <w:trPr>
                          <w:trHeight w:val="1048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A2C344" w14:textId="77777777" w:rsidR="009C0FDF" w:rsidRDefault="00B309A6">
                            <w:pPr>
                              <w:pStyle w:val="TableParagraph"/>
                              <w:spacing w:before="43"/>
                              <w:ind w:left="4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yī</w:t>
                            </w:r>
                            <w:proofErr w:type="spellEnd"/>
                          </w:p>
                          <w:p w14:paraId="7829D686" w14:textId="77777777" w:rsidR="009C0FDF" w:rsidRDefault="00B309A6">
                            <w:pPr>
                              <w:pStyle w:val="TableParagraph"/>
                              <w:spacing w:before="87"/>
                              <w:ind w:left="4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817D62D" w14:textId="77777777" w:rsidR="009C0FDF" w:rsidRDefault="00B309A6">
                            <w:pPr>
                              <w:pStyle w:val="TableParagraph"/>
                              <w:spacing w:before="43"/>
                              <w:ind w:left="18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gè</w:t>
                            </w:r>
                            <w:proofErr w:type="spellEnd"/>
                          </w:p>
                          <w:p w14:paraId="45807428" w14:textId="77777777" w:rsidR="009C0FDF" w:rsidRDefault="00B309A6">
                            <w:pPr>
                              <w:pStyle w:val="TableParagraph"/>
                              <w:spacing w:before="87"/>
                              <w:ind w:left="18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个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BF50D74" w14:textId="77777777" w:rsidR="009C0FDF" w:rsidRDefault="00B309A6">
                            <w:pPr>
                              <w:pStyle w:val="TableParagraph"/>
                              <w:spacing w:before="43"/>
                              <w:ind w:left="131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ní</w:t>
                            </w:r>
                            <w:proofErr w:type="spellEnd"/>
                          </w:p>
                          <w:p w14:paraId="3311FCB3" w14:textId="77777777" w:rsidR="009C0FDF" w:rsidRDefault="00B309A6">
                            <w:pPr>
                              <w:pStyle w:val="TableParagraph"/>
                              <w:spacing w:before="87"/>
                              <w:ind w:left="131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泥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41825AF" w14:textId="77777777" w:rsidR="009C0FDF" w:rsidRDefault="00B309A6">
                            <w:pPr>
                              <w:pStyle w:val="TableParagraph"/>
                              <w:spacing w:before="43"/>
                              <w:ind w:left="10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wá</w:t>
                            </w:r>
                            <w:proofErr w:type="spellEnd"/>
                          </w:p>
                          <w:p w14:paraId="3D6A8F6E" w14:textId="77777777" w:rsidR="009C0FDF" w:rsidRDefault="00B309A6">
                            <w:pPr>
                              <w:pStyle w:val="TableParagraph"/>
                              <w:spacing w:before="87"/>
                              <w:ind w:left="10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娃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C0D352B" w14:textId="77777777" w:rsidR="009C0FDF" w:rsidRDefault="00B309A6">
                            <w:pPr>
                              <w:pStyle w:val="TableParagraph"/>
                              <w:spacing w:before="43"/>
                              <w:ind w:left="16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wá</w:t>
                            </w:r>
                            <w:proofErr w:type="spellEnd"/>
                          </w:p>
                          <w:p w14:paraId="61BD9407" w14:textId="77777777" w:rsidR="009C0FDF" w:rsidRDefault="00B309A6">
                            <w:pPr>
                              <w:pStyle w:val="TableParagraph"/>
                              <w:spacing w:before="87"/>
                              <w:ind w:left="16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娃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0E4AF7A" w14:textId="77777777" w:rsidR="009C0FDF" w:rsidRDefault="009C0FDF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  <w:tr w:rsidR="009C0FDF" w14:paraId="0B420553" w14:textId="77777777">
                        <w:trPr>
                          <w:trHeight w:val="1048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EFACE62" w14:textId="77777777" w:rsidR="009C0FDF" w:rsidRDefault="00B309A6">
                            <w:pPr>
                              <w:pStyle w:val="TableParagraph"/>
                              <w:spacing w:before="43"/>
                              <w:ind w:left="4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wǒ</w:t>
                            </w:r>
                            <w:proofErr w:type="spellEnd"/>
                          </w:p>
                          <w:p w14:paraId="26CC6D4E" w14:textId="77777777" w:rsidR="009C0FDF" w:rsidRDefault="00B309A6">
                            <w:pPr>
                              <w:pStyle w:val="TableParagraph"/>
                              <w:spacing w:before="87"/>
                              <w:ind w:left="4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B8A0BCD" w14:textId="77777777" w:rsidR="009C0FDF" w:rsidRDefault="00B309A6">
                            <w:pPr>
                              <w:pStyle w:val="TableParagraph"/>
                              <w:spacing w:before="43"/>
                              <w:ind w:left="18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zuò</w:t>
                            </w:r>
                            <w:proofErr w:type="spellEnd"/>
                          </w:p>
                          <w:p w14:paraId="49F36F5E" w14:textId="77777777" w:rsidR="009C0FDF" w:rsidRDefault="00B309A6">
                            <w:pPr>
                              <w:pStyle w:val="TableParagraph"/>
                              <w:spacing w:before="87"/>
                              <w:ind w:left="18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做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B045652" w14:textId="77777777" w:rsidR="009C0FDF" w:rsidRDefault="00B309A6">
                            <w:pPr>
                              <w:pStyle w:val="TableParagraph"/>
                              <w:spacing w:before="43"/>
                              <w:ind w:left="131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tā</w:t>
                            </w:r>
                            <w:proofErr w:type="spellEnd"/>
                          </w:p>
                          <w:p w14:paraId="10705438" w14:textId="77777777" w:rsidR="009C0FDF" w:rsidRDefault="00B309A6">
                            <w:pPr>
                              <w:pStyle w:val="TableParagraph"/>
                              <w:spacing w:before="87"/>
                              <w:ind w:left="131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她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05BA64F" w14:textId="77777777" w:rsidR="009C0FDF" w:rsidRDefault="00B309A6">
                            <w:pPr>
                              <w:pStyle w:val="TableParagraph"/>
                              <w:spacing w:before="43"/>
                              <w:ind w:left="10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mā</w:t>
                            </w:r>
                            <w:proofErr w:type="spellEnd"/>
                          </w:p>
                          <w:p w14:paraId="170806DC" w14:textId="77777777" w:rsidR="009C0FDF" w:rsidRDefault="00B309A6">
                            <w:pPr>
                              <w:pStyle w:val="TableParagraph"/>
                              <w:spacing w:before="87"/>
                              <w:ind w:left="10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妈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9FBD773" w14:textId="77777777" w:rsidR="009C0FDF" w:rsidRDefault="00B309A6">
                            <w:pPr>
                              <w:pStyle w:val="TableParagraph"/>
                              <w:spacing w:before="43"/>
                              <w:ind w:left="163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5"/>
                                <w:sz w:val="36"/>
                              </w:rPr>
                              <w:t>ma</w:t>
                            </w:r>
                          </w:p>
                          <w:p w14:paraId="3D853317" w14:textId="77777777" w:rsidR="009C0FDF" w:rsidRDefault="00B309A6">
                            <w:pPr>
                              <w:pStyle w:val="TableParagraph"/>
                              <w:spacing w:before="87"/>
                              <w:ind w:left="16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妈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A05CACE" w14:textId="77777777" w:rsidR="009C0FDF" w:rsidRDefault="009C0FDF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  <w:tr w:rsidR="009C0FDF" w14:paraId="2AF64D75" w14:textId="77777777">
                        <w:trPr>
                          <w:trHeight w:val="571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000000"/>
                            </w:tcBorders>
                          </w:tcPr>
                          <w:p w14:paraId="7ED2F560" w14:textId="77777777" w:rsidR="009C0FDF" w:rsidRDefault="00B309A6">
                            <w:pPr>
                              <w:pStyle w:val="TableParagraph"/>
                              <w:spacing w:before="43"/>
                              <w:ind w:left="4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wǒ</w:t>
                            </w:r>
                            <w:proofErr w:type="spellEnd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</w:tcBorders>
                          </w:tcPr>
                          <w:p w14:paraId="7E1C54DD" w14:textId="77777777" w:rsidR="009C0FDF" w:rsidRDefault="00B309A6">
                            <w:pPr>
                              <w:pStyle w:val="TableParagraph"/>
                              <w:spacing w:before="43"/>
                              <w:ind w:left="170" w:right="120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zuò</w:t>
                            </w:r>
                            <w:proofErr w:type="spellEnd"/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</w:tcBorders>
                          </w:tcPr>
                          <w:p w14:paraId="1FF09F31" w14:textId="77777777" w:rsidR="009C0FDF" w:rsidRDefault="00B309A6">
                            <w:pPr>
                              <w:pStyle w:val="TableParagraph"/>
                              <w:spacing w:before="43"/>
                              <w:ind w:left="131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tā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</w:tcBorders>
                          </w:tcPr>
                          <w:p w14:paraId="6D17ECD8" w14:textId="77777777" w:rsidR="009C0FDF" w:rsidRDefault="00B309A6">
                            <w:pPr>
                              <w:pStyle w:val="TableParagraph"/>
                              <w:spacing w:before="43"/>
                              <w:ind w:left="10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bà</w:t>
                            </w:r>
                            <w:proofErr w:type="spellEnd"/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</w:tcBorders>
                          </w:tcPr>
                          <w:p w14:paraId="49E616B3" w14:textId="77777777" w:rsidR="009C0FDF" w:rsidRDefault="00B309A6">
                            <w:pPr>
                              <w:pStyle w:val="TableParagraph"/>
                              <w:spacing w:before="43"/>
                              <w:ind w:left="16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ba</w:t>
                            </w:r>
                            <w:proofErr w:type="spellEnd"/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</w:tcBorders>
                          </w:tcPr>
                          <w:p w14:paraId="1B01B12A" w14:textId="77777777" w:rsidR="009C0FDF" w:rsidRDefault="009C0FDF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  <w:tr w:rsidR="009C0FDF" w14:paraId="1D384144" w14:textId="77777777">
                        <w:trPr>
                          <w:trHeight w:val="608"/>
                        </w:trPr>
                        <w:tc>
                          <w:tcPr>
                            <w:tcW w:w="665" w:type="dxa"/>
                            <w:tcBorders>
                              <w:bottom w:val="single" w:sz="4" w:space="0" w:color="000000"/>
                            </w:tcBorders>
                          </w:tcPr>
                          <w:p w14:paraId="460659FF" w14:textId="77777777" w:rsidR="009C0FDF" w:rsidRDefault="00B309A6">
                            <w:pPr>
                              <w:pStyle w:val="TableParagraph"/>
                              <w:spacing w:before="64"/>
                              <w:ind w:left="4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bottom w:val="single" w:sz="4" w:space="0" w:color="000000"/>
                            </w:tcBorders>
                          </w:tcPr>
                          <w:p w14:paraId="7CB752F7" w14:textId="77777777" w:rsidR="009C0FDF" w:rsidRDefault="00B309A6">
                            <w:pPr>
                              <w:pStyle w:val="TableParagraph"/>
                              <w:spacing w:before="64"/>
                              <w:ind w:right="108"/>
                              <w:jc w:val="center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做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bottom w:val="single" w:sz="4" w:space="0" w:color="000000"/>
                            </w:tcBorders>
                          </w:tcPr>
                          <w:p w14:paraId="1FF6CAF0" w14:textId="77777777" w:rsidR="009C0FDF" w:rsidRDefault="00B309A6">
                            <w:pPr>
                              <w:pStyle w:val="TableParagraph"/>
                              <w:spacing w:before="64"/>
                              <w:ind w:left="131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她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4" w:space="0" w:color="000000"/>
                            </w:tcBorders>
                          </w:tcPr>
                          <w:p w14:paraId="59D420BE" w14:textId="77777777" w:rsidR="009C0FDF" w:rsidRDefault="00B309A6">
                            <w:pPr>
                              <w:pStyle w:val="TableParagraph"/>
                              <w:spacing w:before="64"/>
                              <w:ind w:left="10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爸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bottom w:val="single" w:sz="4" w:space="0" w:color="000000"/>
                            </w:tcBorders>
                          </w:tcPr>
                          <w:p w14:paraId="39F904C5" w14:textId="77777777" w:rsidR="009C0FDF" w:rsidRDefault="00B309A6">
                            <w:pPr>
                              <w:pStyle w:val="TableParagraph"/>
                              <w:spacing w:before="64"/>
                              <w:ind w:left="16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爸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bottom w:val="single" w:sz="4" w:space="0" w:color="000000"/>
                            </w:tcBorders>
                          </w:tcPr>
                          <w:p w14:paraId="2138DB0D" w14:textId="77777777" w:rsidR="009C0FDF" w:rsidRDefault="009C0FDF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122C8261" w14:textId="77777777" w:rsidR="009C0FDF" w:rsidRDefault="009C0F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486A0B6" wp14:editId="3BD0262E">
                <wp:simplePos x="0" y="0"/>
                <wp:positionH relativeFrom="page">
                  <wp:posOffset>294131</wp:posOffset>
                </wp:positionH>
                <wp:positionV relativeFrom="page">
                  <wp:posOffset>6507615</wp:posOffset>
                </wp:positionV>
                <wp:extent cx="3400425" cy="231076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10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5"/>
                              <w:gridCol w:w="884"/>
                              <w:gridCol w:w="614"/>
                              <w:gridCol w:w="735"/>
                              <w:gridCol w:w="2375"/>
                            </w:tblGrid>
                            <w:tr w:rsidR="009C0FDF" w14:paraId="396EC6F3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2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1DD8E3E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4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泥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BA6B4BE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22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娃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570BD28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right="5"/>
                                    <w:jc w:val="center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娃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1158318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13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，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1530836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16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泥</w:t>
                                  </w:r>
                                  <w:r>
                                    <w:rPr>
                                      <w:rFonts w:ascii="SimSun" w:eastAsia="SimSun"/>
                                      <w:spacing w:val="73"/>
                                      <w:w w:val="15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/>
                                      <w:spacing w:val="-17"/>
                                      <w:sz w:val="36"/>
                                    </w:rPr>
                                    <w:t>娃</w:t>
                                  </w:r>
                                  <w:r>
                                    <w:rPr>
                                      <w:rFonts w:ascii="SimSun" w:eastAsia="SimSun"/>
                                      <w:spacing w:val="-17"/>
                                      <w:sz w:val="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eastAsia="SimSun"/>
                                      <w:spacing w:val="-17"/>
                                      <w:sz w:val="36"/>
                                    </w:rPr>
                                    <w:t>娃</w:t>
                                  </w:r>
                                  <w:proofErr w:type="spellEnd"/>
                                </w:p>
                              </w:tc>
                            </w:tr>
                            <w:tr w:rsidR="009C0FDF" w14:paraId="4D18EE85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9D32F1E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4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yī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5C37FBE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22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gè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0880CE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50" w:right="135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9421E14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3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88A46F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6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</w:p>
                              </w:tc>
                            </w:tr>
                            <w:tr w:rsidR="009C0FDF" w14:paraId="0EDA76BE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2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08346FF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4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74786F1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22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个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E10B160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right="5"/>
                                    <w:jc w:val="center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泥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171AA50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13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娃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09F6B0B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16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娃</w:t>
                                  </w:r>
                                </w:p>
                              </w:tc>
                            </w:tr>
                            <w:tr w:rsidR="009C0FDF" w14:paraId="383D9C6B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E0A0028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4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yě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B4F406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22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yǒu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9023677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09" w:right="135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nà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4F0341F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3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bí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E0C4846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6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zǐ</w:t>
                                  </w:r>
                                  <w:proofErr w:type="spellEnd"/>
                                </w:p>
                              </w:tc>
                            </w:tr>
                            <w:tr w:rsidR="009C0FDF" w14:paraId="429D8211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2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EA6796F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4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也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38D5285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22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FA37ED4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right="5"/>
                                    <w:jc w:val="center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那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E453B91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13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鼻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10B1E7E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16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子</w:t>
                                  </w:r>
                                </w:p>
                              </w:tc>
                            </w:tr>
                            <w:tr w:rsidR="009C0FDF" w14:paraId="69FE1F4A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F93AC28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4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yě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40362C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22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yǒu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D6B264D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09" w:right="135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nà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2A93C87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3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zuǐ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183D7E3" w14:textId="77777777" w:rsidR="009C0FDF" w:rsidRDefault="00B309A6">
                                  <w:pPr>
                                    <w:pStyle w:val="TableParagraph"/>
                                    <w:spacing w:before="43"/>
                                    <w:ind w:left="16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bā</w:t>
                                  </w:r>
                                  <w:proofErr w:type="spellEnd"/>
                                </w:p>
                              </w:tc>
                            </w:tr>
                            <w:tr w:rsidR="009C0FDF" w14:paraId="4EE13EE0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62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5035597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4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也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BF7576C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22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AE1B4B5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right="5"/>
                                    <w:jc w:val="center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那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FDE61F1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13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嘴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1601A64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16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巴</w:t>
                                  </w:r>
                                </w:p>
                              </w:tc>
                            </w:tr>
                          </w:tbl>
                          <w:p w14:paraId="3235FB55" w14:textId="77777777" w:rsidR="009C0FDF" w:rsidRDefault="009C0FD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6A0B6" id="Textbox 3" o:spid="_x0000_s1027" type="#_x0000_t202" style="position:absolute;left:0;text-align:left;margin-left:23.15pt;margin-top:512.4pt;width:267.75pt;height:181.9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5"/>
                        <w:gridCol w:w="884"/>
                        <w:gridCol w:w="614"/>
                        <w:gridCol w:w="735"/>
                        <w:gridCol w:w="2375"/>
                      </w:tblGrid>
                      <w:tr w:rsidR="009C0FDF" w14:paraId="396EC6F3" w14:textId="77777777">
                        <w:trPr>
                          <w:trHeight w:val="453"/>
                        </w:trPr>
                        <w:tc>
                          <w:tcPr>
                            <w:tcW w:w="625" w:type="dxa"/>
                            <w:tcBorders>
                              <w:bottom w:val="single" w:sz="4" w:space="0" w:color="000000"/>
                            </w:tcBorders>
                          </w:tcPr>
                          <w:p w14:paraId="21DD8E3E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4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泥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bottom w:val="single" w:sz="4" w:space="0" w:color="000000"/>
                            </w:tcBorders>
                          </w:tcPr>
                          <w:p w14:paraId="4BA6B4BE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22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娃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000000"/>
                            </w:tcBorders>
                          </w:tcPr>
                          <w:p w14:paraId="5570BD28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right="5"/>
                              <w:jc w:val="center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娃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bottom w:val="single" w:sz="4" w:space="0" w:color="000000"/>
                            </w:tcBorders>
                          </w:tcPr>
                          <w:p w14:paraId="61158318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13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，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bottom w:val="single" w:sz="4" w:space="0" w:color="000000"/>
                            </w:tcBorders>
                          </w:tcPr>
                          <w:p w14:paraId="11530836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16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泥</w:t>
                            </w:r>
                            <w:r>
                              <w:rPr>
                                <w:rFonts w:ascii="SimSun" w:eastAsia="SimSun"/>
                                <w:spacing w:val="73"/>
                                <w:w w:val="15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/>
                                <w:spacing w:val="-17"/>
                                <w:sz w:val="36"/>
                              </w:rPr>
                              <w:t>娃</w:t>
                            </w:r>
                            <w:r>
                              <w:rPr>
                                <w:rFonts w:ascii="SimSun" w:eastAsia="SimSun"/>
                                <w:spacing w:val="-17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eastAsia="SimSun"/>
                                <w:spacing w:val="-17"/>
                                <w:sz w:val="36"/>
                              </w:rPr>
                              <w:t>娃</w:t>
                            </w:r>
                            <w:proofErr w:type="spellEnd"/>
                          </w:p>
                        </w:tc>
                      </w:tr>
                      <w:tr w:rsidR="009C0FDF" w14:paraId="4D18EE85" w14:textId="77777777">
                        <w:trPr>
                          <w:trHeight w:val="526"/>
                        </w:trPr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</w:tcBorders>
                          </w:tcPr>
                          <w:p w14:paraId="69D32F1E" w14:textId="77777777" w:rsidR="009C0FDF" w:rsidRDefault="00B309A6">
                            <w:pPr>
                              <w:pStyle w:val="TableParagraph"/>
                              <w:spacing w:before="43"/>
                              <w:ind w:left="4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yī</w:t>
                            </w:r>
                            <w:proofErr w:type="spellEnd"/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</w:tcBorders>
                          </w:tcPr>
                          <w:p w14:paraId="65C37FBE" w14:textId="77777777" w:rsidR="009C0FDF" w:rsidRDefault="00B309A6">
                            <w:pPr>
                              <w:pStyle w:val="TableParagraph"/>
                              <w:spacing w:before="43"/>
                              <w:ind w:left="22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gè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</w:tcBorders>
                          </w:tcPr>
                          <w:p w14:paraId="180880CE" w14:textId="77777777" w:rsidR="009C0FDF" w:rsidRDefault="00B309A6">
                            <w:pPr>
                              <w:pStyle w:val="TableParagraph"/>
                              <w:spacing w:before="43"/>
                              <w:ind w:left="50" w:right="135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ní</w:t>
                            </w:r>
                            <w:proofErr w:type="spellEnd"/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</w:tcBorders>
                          </w:tcPr>
                          <w:p w14:paraId="19421E14" w14:textId="77777777" w:rsidR="009C0FDF" w:rsidRDefault="00B309A6">
                            <w:pPr>
                              <w:pStyle w:val="TableParagraph"/>
                              <w:spacing w:before="43"/>
                              <w:ind w:left="13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wá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</w:tcBorders>
                          </w:tcPr>
                          <w:p w14:paraId="1888A46F" w14:textId="77777777" w:rsidR="009C0FDF" w:rsidRDefault="00B309A6">
                            <w:pPr>
                              <w:pStyle w:val="TableParagraph"/>
                              <w:spacing w:before="43"/>
                              <w:ind w:left="16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wá</w:t>
                            </w:r>
                            <w:proofErr w:type="spellEnd"/>
                          </w:p>
                        </w:tc>
                      </w:tr>
                      <w:tr w:rsidR="009C0FDF" w14:paraId="0EDA76BE" w14:textId="77777777">
                        <w:trPr>
                          <w:trHeight w:val="522"/>
                        </w:trPr>
                        <w:tc>
                          <w:tcPr>
                            <w:tcW w:w="625" w:type="dxa"/>
                            <w:tcBorders>
                              <w:bottom w:val="single" w:sz="4" w:space="0" w:color="000000"/>
                            </w:tcBorders>
                          </w:tcPr>
                          <w:p w14:paraId="508346FF" w14:textId="77777777" w:rsidR="009C0FDF" w:rsidRDefault="00B309A6">
                            <w:pPr>
                              <w:pStyle w:val="TableParagraph"/>
                              <w:spacing w:before="18"/>
                              <w:ind w:left="4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bottom w:val="single" w:sz="4" w:space="0" w:color="000000"/>
                            </w:tcBorders>
                          </w:tcPr>
                          <w:p w14:paraId="574786F1" w14:textId="77777777" w:rsidR="009C0FDF" w:rsidRDefault="00B309A6">
                            <w:pPr>
                              <w:pStyle w:val="TableParagraph"/>
                              <w:spacing w:before="18"/>
                              <w:ind w:left="22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个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000000"/>
                            </w:tcBorders>
                          </w:tcPr>
                          <w:p w14:paraId="6E10B160" w14:textId="77777777" w:rsidR="009C0FDF" w:rsidRDefault="00B309A6">
                            <w:pPr>
                              <w:pStyle w:val="TableParagraph"/>
                              <w:spacing w:before="18"/>
                              <w:ind w:right="5"/>
                              <w:jc w:val="center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泥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bottom w:val="single" w:sz="4" w:space="0" w:color="000000"/>
                            </w:tcBorders>
                          </w:tcPr>
                          <w:p w14:paraId="1171AA50" w14:textId="77777777" w:rsidR="009C0FDF" w:rsidRDefault="00B309A6">
                            <w:pPr>
                              <w:pStyle w:val="TableParagraph"/>
                              <w:spacing w:before="18"/>
                              <w:ind w:left="13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娃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bottom w:val="single" w:sz="4" w:space="0" w:color="000000"/>
                            </w:tcBorders>
                          </w:tcPr>
                          <w:p w14:paraId="509F6B0B" w14:textId="77777777" w:rsidR="009C0FDF" w:rsidRDefault="00B309A6">
                            <w:pPr>
                              <w:pStyle w:val="TableParagraph"/>
                              <w:spacing w:before="18"/>
                              <w:ind w:left="16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娃</w:t>
                            </w:r>
                          </w:p>
                        </w:tc>
                      </w:tr>
                      <w:tr w:rsidR="009C0FDF" w14:paraId="383D9C6B" w14:textId="77777777">
                        <w:trPr>
                          <w:trHeight w:val="526"/>
                        </w:trPr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</w:tcBorders>
                          </w:tcPr>
                          <w:p w14:paraId="6E0A0028" w14:textId="77777777" w:rsidR="009C0FDF" w:rsidRDefault="00B309A6">
                            <w:pPr>
                              <w:pStyle w:val="TableParagraph"/>
                              <w:spacing w:before="43"/>
                              <w:ind w:left="4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yě</w:t>
                            </w:r>
                            <w:proofErr w:type="spellEnd"/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</w:tcBorders>
                          </w:tcPr>
                          <w:p w14:paraId="10B4F406" w14:textId="77777777" w:rsidR="009C0FDF" w:rsidRDefault="00B309A6">
                            <w:pPr>
                              <w:pStyle w:val="TableParagraph"/>
                              <w:spacing w:before="43"/>
                              <w:ind w:left="22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yǒu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</w:tcBorders>
                          </w:tcPr>
                          <w:p w14:paraId="09023677" w14:textId="77777777" w:rsidR="009C0FDF" w:rsidRDefault="00B309A6">
                            <w:pPr>
                              <w:pStyle w:val="TableParagraph"/>
                              <w:spacing w:before="43"/>
                              <w:ind w:left="109" w:right="135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nà</w:t>
                            </w:r>
                            <w:proofErr w:type="spellEnd"/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</w:tcBorders>
                          </w:tcPr>
                          <w:p w14:paraId="34F0341F" w14:textId="77777777" w:rsidR="009C0FDF" w:rsidRDefault="00B309A6">
                            <w:pPr>
                              <w:pStyle w:val="TableParagraph"/>
                              <w:spacing w:before="43"/>
                              <w:ind w:left="13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bí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</w:tcBorders>
                          </w:tcPr>
                          <w:p w14:paraId="7E0C4846" w14:textId="77777777" w:rsidR="009C0FDF" w:rsidRDefault="00B309A6">
                            <w:pPr>
                              <w:pStyle w:val="TableParagraph"/>
                              <w:spacing w:before="43"/>
                              <w:ind w:left="16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zǐ</w:t>
                            </w:r>
                            <w:proofErr w:type="spellEnd"/>
                          </w:p>
                        </w:tc>
                      </w:tr>
                      <w:tr w:rsidR="009C0FDF" w14:paraId="429D8211" w14:textId="77777777">
                        <w:trPr>
                          <w:trHeight w:val="522"/>
                        </w:trPr>
                        <w:tc>
                          <w:tcPr>
                            <w:tcW w:w="625" w:type="dxa"/>
                            <w:tcBorders>
                              <w:bottom w:val="single" w:sz="4" w:space="0" w:color="000000"/>
                            </w:tcBorders>
                          </w:tcPr>
                          <w:p w14:paraId="2EA6796F" w14:textId="77777777" w:rsidR="009C0FDF" w:rsidRDefault="00B309A6">
                            <w:pPr>
                              <w:pStyle w:val="TableParagraph"/>
                              <w:spacing w:before="18"/>
                              <w:ind w:left="4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也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bottom w:val="single" w:sz="4" w:space="0" w:color="000000"/>
                            </w:tcBorders>
                          </w:tcPr>
                          <w:p w14:paraId="438D5285" w14:textId="77777777" w:rsidR="009C0FDF" w:rsidRDefault="00B309A6">
                            <w:pPr>
                              <w:pStyle w:val="TableParagraph"/>
                              <w:spacing w:before="18"/>
                              <w:ind w:left="22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000000"/>
                            </w:tcBorders>
                          </w:tcPr>
                          <w:p w14:paraId="1FA37ED4" w14:textId="77777777" w:rsidR="009C0FDF" w:rsidRDefault="00B309A6">
                            <w:pPr>
                              <w:pStyle w:val="TableParagraph"/>
                              <w:spacing w:before="18"/>
                              <w:ind w:right="5"/>
                              <w:jc w:val="center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那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bottom w:val="single" w:sz="4" w:space="0" w:color="000000"/>
                            </w:tcBorders>
                          </w:tcPr>
                          <w:p w14:paraId="5E453B91" w14:textId="77777777" w:rsidR="009C0FDF" w:rsidRDefault="00B309A6">
                            <w:pPr>
                              <w:pStyle w:val="TableParagraph"/>
                              <w:spacing w:before="18"/>
                              <w:ind w:left="13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鼻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bottom w:val="single" w:sz="4" w:space="0" w:color="000000"/>
                            </w:tcBorders>
                          </w:tcPr>
                          <w:p w14:paraId="210B1E7E" w14:textId="77777777" w:rsidR="009C0FDF" w:rsidRDefault="00B309A6">
                            <w:pPr>
                              <w:pStyle w:val="TableParagraph"/>
                              <w:spacing w:before="18"/>
                              <w:ind w:left="16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子</w:t>
                            </w:r>
                          </w:p>
                        </w:tc>
                      </w:tr>
                      <w:tr w:rsidR="009C0FDF" w14:paraId="69FE1F4A" w14:textId="77777777">
                        <w:trPr>
                          <w:trHeight w:val="526"/>
                        </w:trPr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</w:tcBorders>
                          </w:tcPr>
                          <w:p w14:paraId="2F93AC28" w14:textId="77777777" w:rsidR="009C0FDF" w:rsidRDefault="00B309A6">
                            <w:pPr>
                              <w:pStyle w:val="TableParagraph"/>
                              <w:spacing w:before="43"/>
                              <w:ind w:left="4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yě</w:t>
                            </w:r>
                            <w:proofErr w:type="spellEnd"/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</w:tcBorders>
                          </w:tcPr>
                          <w:p w14:paraId="4F40362C" w14:textId="77777777" w:rsidR="009C0FDF" w:rsidRDefault="00B309A6">
                            <w:pPr>
                              <w:pStyle w:val="TableParagraph"/>
                              <w:spacing w:before="43"/>
                              <w:ind w:left="22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yǒu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</w:tcBorders>
                          </w:tcPr>
                          <w:p w14:paraId="6D6B264D" w14:textId="77777777" w:rsidR="009C0FDF" w:rsidRDefault="00B309A6">
                            <w:pPr>
                              <w:pStyle w:val="TableParagraph"/>
                              <w:spacing w:before="43"/>
                              <w:ind w:left="109" w:right="135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nà</w:t>
                            </w:r>
                            <w:proofErr w:type="spellEnd"/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</w:tcBorders>
                          </w:tcPr>
                          <w:p w14:paraId="42A93C87" w14:textId="77777777" w:rsidR="009C0FDF" w:rsidRDefault="00B309A6">
                            <w:pPr>
                              <w:pStyle w:val="TableParagraph"/>
                              <w:spacing w:before="43"/>
                              <w:ind w:left="13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zuǐ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</w:tcBorders>
                          </w:tcPr>
                          <w:p w14:paraId="7183D7E3" w14:textId="77777777" w:rsidR="009C0FDF" w:rsidRDefault="00B309A6">
                            <w:pPr>
                              <w:pStyle w:val="TableParagraph"/>
                              <w:spacing w:before="43"/>
                              <w:ind w:left="16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bā</w:t>
                            </w:r>
                            <w:proofErr w:type="spellEnd"/>
                          </w:p>
                        </w:tc>
                      </w:tr>
                      <w:tr w:rsidR="009C0FDF" w14:paraId="4EE13EE0" w14:textId="77777777">
                        <w:trPr>
                          <w:trHeight w:val="524"/>
                        </w:trPr>
                        <w:tc>
                          <w:tcPr>
                            <w:tcW w:w="625" w:type="dxa"/>
                            <w:tcBorders>
                              <w:bottom w:val="single" w:sz="4" w:space="0" w:color="000000"/>
                            </w:tcBorders>
                          </w:tcPr>
                          <w:p w14:paraId="55035597" w14:textId="77777777" w:rsidR="009C0FDF" w:rsidRDefault="00B309A6">
                            <w:pPr>
                              <w:pStyle w:val="TableParagraph"/>
                              <w:spacing w:before="18"/>
                              <w:ind w:left="4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也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bottom w:val="single" w:sz="4" w:space="0" w:color="000000"/>
                            </w:tcBorders>
                          </w:tcPr>
                          <w:p w14:paraId="7BF7576C" w14:textId="77777777" w:rsidR="009C0FDF" w:rsidRDefault="00B309A6">
                            <w:pPr>
                              <w:pStyle w:val="TableParagraph"/>
                              <w:spacing w:before="18"/>
                              <w:ind w:left="22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000000"/>
                            </w:tcBorders>
                          </w:tcPr>
                          <w:p w14:paraId="5AE1B4B5" w14:textId="77777777" w:rsidR="009C0FDF" w:rsidRDefault="00B309A6">
                            <w:pPr>
                              <w:pStyle w:val="TableParagraph"/>
                              <w:spacing w:before="18"/>
                              <w:ind w:right="5"/>
                              <w:jc w:val="center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那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bottom w:val="single" w:sz="4" w:space="0" w:color="000000"/>
                            </w:tcBorders>
                          </w:tcPr>
                          <w:p w14:paraId="1FDE61F1" w14:textId="77777777" w:rsidR="009C0FDF" w:rsidRDefault="00B309A6">
                            <w:pPr>
                              <w:pStyle w:val="TableParagraph"/>
                              <w:spacing w:before="18"/>
                              <w:ind w:left="13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嘴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bottom w:val="single" w:sz="4" w:space="0" w:color="000000"/>
                            </w:tcBorders>
                          </w:tcPr>
                          <w:p w14:paraId="31601A64" w14:textId="77777777" w:rsidR="009C0FDF" w:rsidRDefault="00B309A6">
                            <w:pPr>
                              <w:pStyle w:val="TableParagraph"/>
                              <w:spacing w:before="18"/>
                              <w:ind w:left="16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巴</w:t>
                            </w:r>
                          </w:p>
                        </w:tc>
                      </w:tr>
                    </w:tbl>
                    <w:p w14:paraId="3235FB55" w14:textId="77777777" w:rsidR="009C0FDF" w:rsidRDefault="009C0F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B55982A" wp14:editId="5DBB5AD9">
                <wp:simplePos x="0" y="0"/>
                <wp:positionH relativeFrom="page">
                  <wp:posOffset>276097</wp:posOffset>
                </wp:positionH>
                <wp:positionV relativeFrom="page">
                  <wp:posOffset>8819388</wp:posOffset>
                </wp:positionV>
                <wp:extent cx="2912745" cy="604519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6045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4"/>
                              <w:gridCol w:w="754"/>
                              <w:gridCol w:w="704"/>
                              <w:gridCol w:w="2313"/>
                            </w:tblGrid>
                            <w:tr w:rsidR="009C0FDF" w14:paraId="74989B77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694" w:type="dxa"/>
                                </w:tcPr>
                                <w:p w14:paraId="476F634C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71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zuǐ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1741350D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181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bā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B9CF06A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right="129"/>
                                    <w:jc w:val="right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bú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14:paraId="0EBFF14C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13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6"/>
                                    </w:rPr>
                                    <w:t>shuō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huà</w:t>
                                  </w:r>
                                  <w:proofErr w:type="spellEnd"/>
                                </w:p>
                              </w:tc>
                            </w:tr>
                            <w:tr w:rsidR="009C0FDF" w14:paraId="017C4757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694" w:type="dxa"/>
                                </w:tcPr>
                                <w:p w14:paraId="1D91208A" w14:textId="77777777" w:rsidR="009C0FDF" w:rsidRDefault="00B309A6">
                                  <w:pPr>
                                    <w:pStyle w:val="TableParagraph"/>
                                    <w:spacing w:before="18" w:line="391" w:lineRule="exact"/>
                                    <w:ind w:left="71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嘴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639A0ECB" w14:textId="77777777" w:rsidR="009C0FDF" w:rsidRDefault="00B309A6">
                                  <w:pPr>
                                    <w:pStyle w:val="TableParagraph"/>
                                    <w:spacing w:before="18" w:line="391" w:lineRule="exact"/>
                                    <w:ind w:left="181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巴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28367896" w14:textId="77777777" w:rsidR="009C0FDF" w:rsidRDefault="00B309A6">
                                  <w:pPr>
                                    <w:pStyle w:val="TableParagraph"/>
                                    <w:spacing w:before="18" w:line="391" w:lineRule="exact"/>
                                    <w:ind w:right="129"/>
                                    <w:jc w:val="right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不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14:paraId="4CBCC91D" w14:textId="77777777" w:rsidR="009C0FDF" w:rsidRDefault="00B309A6">
                                  <w:pPr>
                                    <w:pStyle w:val="TableParagraph"/>
                                    <w:spacing w:before="18" w:line="391" w:lineRule="exact"/>
                                    <w:ind w:left="13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imSun" w:eastAsia="SimSun"/>
                                      <w:spacing w:val="8"/>
                                      <w:sz w:val="36"/>
                                    </w:rPr>
                                    <w:t>说</w:t>
                                  </w:r>
                                  <w:r>
                                    <w:rPr>
                                      <w:rFonts w:ascii="SimSun" w:eastAsia="SimSun"/>
                                      <w:spacing w:val="8"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imSun" w:eastAsia="SimSun"/>
                                      <w:spacing w:val="8"/>
                                      <w:sz w:val="36"/>
                                    </w:rPr>
                                    <w:t>话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7C97401" w14:textId="77777777" w:rsidR="009C0FDF" w:rsidRDefault="009C0FD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5982A" id="Textbox 4" o:spid="_x0000_s1028" type="#_x0000_t202" style="position:absolute;left:0;text-align:left;margin-left:21.75pt;margin-top:694.45pt;width:229.35pt;height:47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4"/>
                        <w:gridCol w:w="754"/>
                        <w:gridCol w:w="704"/>
                        <w:gridCol w:w="2313"/>
                      </w:tblGrid>
                      <w:tr w:rsidR="009C0FDF" w14:paraId="74989B77" w14:textId="77777777">
                        <w:trPr>
                          <w:trHeight w:val="523"/>
                        </w:trPr>
                        <w:tc>
                          <w:tcPr>
                            <w:tcW w:w="694" w:type="dxa"/>
                          </w:tcPr>
                          <w:p w14:paraId="476F634C" w14:textId="77777777" w:rsidR="009C0FDF" w:rsidRDefault="00B309A6">
                            <w:pPr>
                              <w:pStyle w:val="TableParagraph"/>
                              <w:spacing w:before="40"/>
                              <w:ind w:left="71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zuǐ</w:t>
                            </w:r>
                            <w:proofErr w:type="spellEnd"/>
                          </w:p>
                        </w:tc>
                        <w:tc>
                          <w:tcPr>
                            <w:tcW w:w="754" w:type="dxa"/>
                          </w:tcPr>
                          <w:p w14:paraId="1741350D" w14:textId="77777777" w:rsidR="009C0FDF" w:rsidRDefault="00B309A6">
                            <w:pPr>
                              <w:pStyle w:val="TableParagraph"/>
                              <w:spacing w:before="40"/>
                              <w:ind w:left="181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bā</w:t>
                            </w:r>
                            <w:proofErr w:type="spellEnd"/>
                          </w:p>
                        </w:tc>
                        <w:tc>
                          <w:tcPr>
                            <w:tcW w:w="704" w:type="dxa"/>
                          </w:tcPr>
                          <w:p w14:paraId="3B9CF06A" w14:textId="77777777" w:rsidR="009C0FDF" w:rsidRDefault="00B309A6">
                            <w:pPr>
                              <w:pStyle w:val="TableParagraph"/>
                              <w:spacing w:before="40"/>
                              <w:ind w:right="129"/>
                              <w:jc w:val="right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bú</w:t>
                            </w:r>
                            <w:proofErr w:type="spellEnd"/>
                          </w:p>
                        </w:tc>
                        <w:tc>
                          <w:tcPr>
                            <w:tcW w:w="2313" w:type="dxa"/>
                          </w:tcPr>
                          <w:p w14:paraId="0EBFF14C" w14:textId="77777777" w:rsidR="009C0FDF" w:rsidRDefault="00B309A6">
                            <w:pPr>
                              <w:pStyle w:val="TableParagraph"/>
                              <w:spacing w:before="40"/>
                              <w:ind w:left="13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shuō</w:t>
                            </w:r>
                            <w:proofErr w:type="spellEnd"/>
                            <w:r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huà</w:t>
                            </w:r>
                            <w:proofErr w:type="spellEnd"/>
                          </w:p>
                        </w:tc>
                      </w:tr>
                      <w:tr w:rsidR="009C0FDF" w14:paraId="017C4757" w14:textId="77777777">
                        <w:trPr>
                          <w:trHeight w:val="429"/>
                        </w:trPr>
                        <w:tc>
                          <w:tcPr>
                            <w:tcW w:w="694" w:type="dxa"/>
                          </w:tcPr>
                          <w:p w14:paraId="1D91208A" w14:textId="77777777" w:rsidR="009C0FDF" w:rsidRDefault="00B309A6">
                            <w:pPr>
                              <w:pStyle w:val="TableParagraph"/>
                              <w:spacing w:before="18" w:line="391" w:lineRule="exact"/>
                              <w:ind w:left="71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嘴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14:paraId="639A0ECB" w14:textId="77777777" w:rsidR="009C0FDF" w:rsidRDefault="00B309A6">
                            <w:pPr>
                              <w:pStyle w:val="TableParagraph"/>
                              <w:spacing w:before="18" w:line="391" w:lineRule="exact"/>
                              <w:ind w:left="181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巴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28367896" w14:textId="77777777" w:rsidR="009C0FDF" w:rsidRDefault="00B309A6">
                            <w:pPr>
                              <w:pStyle w:val="TableParagraph"/>
                              <w:spacing w:before="18" w:line="391" w:lineRule="exact"/>
                              <w:ind w:right="129"/>
                              <w:jc w:val="right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不</w:t>
                            </w:r>
                          </w:p>
                        </w:tc>
                        <w:tc>
                          <w:tcPr>
                            <w:tcW w:w="2313" w:type="dxa"/>
                          </w:tcPr>
                          <w:p w14:paraId="4CBCC91D" w14:textId="77777777" w:rsidR="009C0FDF" w:rsidRDefault="00B309A6">
                            <w:pPr>
                              <w:pStyle w:val="TableParagraph"/>
                              <w:spacing w:before="18" w:line="391" w:lineRule="exact"/>
                              <w:ind w:left="13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SimSun" w:eastAsia="SimSun"/>
                                <w:spacing w:val="8"/>
                                <w:sz w:val="36"/>
                              </w:rPr>
                              <w:t>说</w:t>
                            </w:r>
                            <w:r>
                              <w:rPr>
                                <w:rFonts w:ascii="SimSun" w:eastAsia="SimSun"/>
                                <w:spacing w:val="8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SimSun" w:eastAsia="SimSun"/>
                                <w:spacing w:val="8"/>
                                <w:sz w:val="36"/>
                              </w:rPr>
                              <w:t>话</w:t>
                            </w:r>
                            <w:proofErr w:type="gramEnd"/>
                          </w:p>
                        </w:tc>
                      </w:tr>
                    </w:tbl>
                    <w:p w14:paraId="17C97401" w14:textId="77777777" w:rsidR="009C0FDF" w:rsidRDefault="009C0F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7991DA1" wp14:editId="4812B1C8">
                <wp:simplePos x="0" y="0"/>
                <wp:positionH relativeFrom="page">
                  <wp:posOffset>294131</wp:posOffset>
                </wp:positionH>
                <wp:positionV relativeFrom="page">
                  <wp:posOffset>5128395</wp:posOffset>
                </wp:positionV>
                <wp:extent cx="3400425" cy="125603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1256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813"/>
                              <w:gridCol w:w="634"/>
                              <w:gridCol w:w="714"/>
                              <w:gridCol w:w="2365"/>
                            </w:tblGrid>
                            <w:tr w:rsidR="009C0FDF" w14:paraId="7938C0C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70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B7C172A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4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也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29191D1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141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593E221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right="45"/>
                                    <w:jc w:val="center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那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556F8B6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10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眼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490271A" w14:textId="77777777" w:rsidR="009C0FDF" w:rsidRDefault="00B309A6">
                                  <w:pPr>
                                    <w:pStyle w:val="TableParagraph"/>
                                    <w:spacing w:line="411" w:lineRule="exact"/>
                                    <w:ind w:left="154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睛</w:t>
                                  </w:r>
                                </w:p>
                              </w:tc>
                            </w:tr>
                            <w:tr w:rsidR="009C0FDF" w14:paraId="49C263CE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1484BD7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4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yǎn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D923DC4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141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36"/>
                                    </w:rPr>
                                    <w:t>jīng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E5846B2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41" w:right="86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bú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B9CE0DF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10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huì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6BAC6A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154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zhǎ</w:t>
                                  </w:r>
                                  <w:proofErr w:type="spellEnd"/>
                                </w:p>
                              </w:tc>
                            </w:tr>
                            <w:tr w:rsidR="009C0FDF" w14:paraId="0339756F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70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17BB512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43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眼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1DE4835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141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睛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84FCD6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right="45"/>
                                    <w:jc w:val="center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不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3E46095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会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B59E881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154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眨</w:t>
                                  </w:r>
                                </w:p>
                              </w:tc>
                            </w:tr>
                            <w:tr w:rsidR="009C0FDF" w14:paraId="10894B73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E5ACB43" w14:textId="77777777" w:rsidR="009C0FDF" w:rsidRDefault="00B309A6">
                                  <w:pPr>
                                    <w:pStyle w:val="TableParagraph"/>
                                    <w:spacing w:before="43" w:line="394" w:lineRule="exact"/>
                                    <w:ind w:left="43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C349C11" w14:textId="77777777" w:rsidR="009C0FDF" w:rsidRDefault="00B309A6">
                                  <w:pPr>
                                    <w:pStyle w:val="TableParagraph"/>
                                    <w:spacing w:before="43" w:line="394" w:lineRule="exact"/>
                                    <w:ind w:left="14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953F0AC" w14:textId="77777777" w:rsidR="009C0FDF" w:rsidRDefault="00B309A6">
                                  <w:pPr>
                                    <w:pStyle w:val="TableParagraph"/>
                                    <w:spacing w:before="43" w:line="394" w:lineRule="exact"/>
                                    <w:ind w:left="98" w:right="86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444CEAE" w14:textId="77777777" w:rsidR="009C0FDF" w:rsidRDefault="00B309A6">
                                  <w:pPr>
                                    <w:pStyle w:val="TableParagraph"/>
                                    <w:spacing w:before="45" w:line="391" w:lineRule="exact"/>
                                    <w:ind w:left="10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，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EB994AB" w14:textId="77777777" w:rsidR="009C0FDF" w:rsidRDefault="00B309A6">
                                  <w:pPr>
                                    <w:pStyle w:val="TableParagraph"/>
                                    <w:tabs>
                                      <w:tab w:val="left" w:pos="859"/>
                                    </w:tabs>
                                    <w:spacing w:before="43" w:line="394" w:lineRule="exact"/>
                                    <w:ind w:left="154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ní</w:t>
                                  </w:r>
                                  <w:proofErr w:type="spellEnd"/>
                                  <w:r>
                                    <w:rPr>
                                      <w:sz w:val="3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wá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E2040C2" w14:textId="77777777" w:rsidR="009C0FDF" w:rsidRDefault="009C0FD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91DA1" id="Textbox 5" o:spid="_x0000_s1029" type="#_x0000_t202" style="position:absolute;left:0;text-align:left;margin-left:23.15pt;margin-top:403.8pt;width:267.75pt;height:98.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813"/>
                        <w:gridCol w:w="634"/>
                        <w:gridCol w:w="714"/>
                        <w:gridCol w:w="2365"/>
                      </w:tblGrid>
                      <w:tr w:rsidR="009C0FDF" w14:paraId="7938C0C5" w14:textId="77777777">
                        <w:trPr>
                          <w:trHeight w:val="455"/>
                        </w:trPr>
                        <w:tc>
                          <w:tcPr>
                            <w:tcW w:w="706" w:type="dxa"/>
                            <w:tcBorders>
                              <w:bottom w:val="single" w:sz="4" w:space="0" w:color="000000"/>
                            </w:tcBorders>
                          </w:tcPr>
                          <w:p w14:paraId="4B7C172A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4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也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bottom w:val="single" w:sz="4" w:space="0" w:color="000000"/>
                            </w:tcBorders>
                          </w:tcPr>
                          <w:p w14:paraId="729191D1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141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single" w:sz="4" w:space="0" w:color="000000"/>
                            </w:tcBorders>
                          </w:tcPr>
                          <w:p w14:paraId="5593E221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right="45"/>
                              <w:jc w:val="center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那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bottom w:val="single" w:sz="4" w:space="0" w:color="000000"/>
                            </w:tcBorders>
                          </w:tcPr>
                          <w:p w14:paraId="2556F8B6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10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眼</w:t>
                            </w:r>
                          </w:p>
                        </w:tc>
                        <w:tc>
                          <w:tcPr>
                            <w:tcW w:w="2365" w:type="dxa"/>
                            <w:tcBorders>
                              <w:bottom w:val="single" w:sz="4" w:space="0" w:color="000000"/>
                            </w:tcBorders>
                          </w:tcPr>
                          <w:p w14:paraId="1490271A" w14:textId="77777777" w:rsidR="009C0FDF" w:rsidRDefault="00B309A6">
                            <w:pPr>
                              <w:pStyle w:val="TableParagraph"/>
                              <w:spacing w:line="411" w:lineRule="exact"/>
                              <w:ind w:left="154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睛</w:t>
                            </w:r>
                          </w:p>
                        </w:tc>
                      </w:tr>
                      <w:tr w:rsidR="009C0FDF" w14:paraId="49C263CE" w14:textId="77777777">
                        <w:trPr>
                          <w:trHeight w:val="523"/>
                        </w:trPr>
                        <w:tc>
                          <w:tcPr>
                            <w:tcW w:w="706" w:type="dxa"/>
                            <w:tcBorders>
                              <w:top w:val="single" w:sz="4" w:space="0" w:color="000000"/>
                            </w:tcBorders>
                          </w:tcPr>
                          <w:p w14:paraId="11484BD7" w14:textId="77777777" w:rsidR="009C0FDF" w:rsidRDefault="00B309A6">
                            <w:pPr>
                              <w:pStyle w:val="TableParagraph"/>
                              <w:spacing w:before="40"/>
                              <w:ind w:left="4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yǎn</w:t>
                            </w:r>
                            <w:proofErr w:type="spellEnd"/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4" w:space="0" w:color="000000"/>
                            </w:tcBorders>
                          </w:tcPr>
                          <w:p w14:paraId="1D923DC4" w14:textId="77777777" w:rsidR="009C0FDF" w:rsidRDefault="00B309A6">
                            <w:pPr>
                              <w:pStyle w:val="TableParagraph"/>
                              <w:spacing w:before="40"/>
                              <w:ind w:left="141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36"/>
                              </w:rPr>
                              <w:t>jīng</w:t>
                            </w:r>
                            <w:proofErr w:type="spellEnd"/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</w:tcBorders>
                          </w:tcPr>
                          <w:p w14:paraId="0E5846B2" w14:textId="77777777" w:rsidR="009C0FDF" w:rsidRDefault="00B309A6">
                            <w:pPr>
                              <w:pStyle w:val="TableParagraph"/>
                              <w:spacing w:before="40"/>
                              <w:ind w:left="41" w:right="86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bú</w:t>
                            </w:r>
                            <w:proofErr w:type="spellEnd"/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</w:tcBorders>
                          </w:tcPr>
                          <w:p w14:paraId="6B9CE0DF" w14:textId="77777777" w:rsidR="009C0FDF" w:rsidRDefault="00B309A6">
                            <w:pPr>
                              <w:pStyle w:val="TableParagraph"/>
                              <w:spacing w:before="40"/>
                              <w:ind w:left="10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huì</w:t>
                            </w:r>
                            <w:proofErr w:type="spellEnd"/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single" w:sz="4" w:space="0" w:color="000000"/>
                            </w:tcBorders>
                          </w:tcPr>
                          <w:p w14:paraId="7C6BAC6A" w14:textId="77777777" w:rsidR="009C0FDF" w:rsidRDefault="00B309A6">
                            <w:pPr>
                              <w:pStyle w:val="TableParagraph"/>
                              <w:spacing w:before="40"/>
                              <w:ind w:left="154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zhǎ</w:t>
                            </w:r>
                            <w:proofErr w:type="spellEnd"/>
                          </w:p>
                        </w:tc>
                      </w:tr>
                      <w:tr w:rsidR="009C0FDF" w14:paraId="0339756F" w14:textId="77777777">
                        <w:trPr>
                          <w:trHeight w:val="524"/>
                        </w:trPr>
                        <w:tc>
                          <w:tcPr>
                            <w:tcW w:w="706" w:type="dxa"/>
                            <w:tcBorders>
                              <w:bottom w:val="single" w:sz="4" w:space="0" w:color="000000"/>
                            </w:tcBorders>
                          </w:tcPr>
                          <w:p w14:paraId="417BB512" w14:textId="77777777" w:rsidR="009C0FDF" w:rsidRDefault="00B309A6">
                            <w:pPr>
                              <w:pStyle w:val="TableParagraph"/>
                              <w:spacing w:before="18"/>
                              <w:ind w:left="43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眼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bottom w:val="single" w:sz="4" w:space="0" w:color="000000"/>
                            </w:tcBorders>
                          </w:tcPr>
                          <w:p w14:paraId="41DE4835" w14:textId="77777777" w:rsidR="009C0FDF" w:rsidRDefault="00B309A6">
                            <w:pPr>
                              <w:pStyle w:val="TableParagraph"/>
                              <w:spacing w:before="18"/>
                              <w:ind w:left="141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睛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single" w:sz="4" w:space="0" w:color="000000"/>
                            </w:tcBorders>
                          </w:tcPr>
                          <w:p w14:paraId="0784FCD6" w14:textId="77777777" w:rsidR="009C0FDF" w:rsidRDefault="00B309A6">
                            <w:pPr>
                              <w:pStyle w:val="TableParagraph"/>
                              <w:spacing w:before="18"/>
                              <w:ind w:right="45"/>
                              <w:jc w:val="center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不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bottom w:val="single" w:sz="4" w:space="0" w:color="000000"/>
                            </w:tcBorders>
                          </w:tcPr>
                          <w:p w14:paraId="13E46095" w14:textId="77777777" w:rsidR="009C0FDF" w:rsidRDefault="00B309A6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会</w:t>
                            </w:r>
                          </w:p>
                        </w:tc>
                        <w:tc>
                          <w:tcPr>
                            <w:tcW w:w="2365" w:type="dxa"/>
                            <w:tcBorders>
                              <w:bottom w:val="single" w:sz="4" w:space="0" w:color="000000"/>
                            </w:tcBorders>
                          </w:tcPr>
                          <w:p w14:paraId="3B59E881" w14:textId="77777777" w:rsidR="009C0FDF" w:rsidRDefault="00B309A6">
                            <w:pPr>
                              <w:pStyle w:val="TableParagraph"/>
                              <w:spacing w:before="18"/>
                              <w:ind w:left="154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眨</w:t>
                            </w:r>
                          </w:p>
                        </w:tc>
                      </w:tr>
                      <w:tr w:rsidR="009C0FDF" w14:paraId="10894B73" w14:textId="77777777">
                        <w:trPr>
                          <w:trHeight w:val="456"/>
                        </w:trPr>
                        <w:tc>
                          <w:tcPr>
                            <w:tcW w:w="706" w:type="dxa"/>
                            <w:tcBorders>
                              <w:top w:val="single" w:sz="4" w:space="0" w:color="000000"/>
                            </w:tcBorders>
                          </w:tcPr>
                          <w:p w14:paraId="4E5ACB43" w14:textId="77777777" w:rsidR="009C0FDF" w:rsidRDefault="00B309A6">
                            <w:pPr>
                              <w:pStyle w:val="TableParagraph"/>
                              <w:spacing w:before="43" w:line="394" w:lineRule="exact"/>
                              <w:ind w:left="43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ní</w:t>
                            </w:r>
                            <w:proofErr w:type="spellEnd"/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4" w:space="0" w:color="000000"/>
                            </w:tcBorders>
                          </w:tcPr>
                          <w:p w14:paraId="0C349C11" w14:textId="77777777" w:rsidR="009C0FDF" w:rsidRDefault="00B309A6">
                            <w:pPr>
                              <w:pStyle w:val="TableParagraph"/>
                              <w:spacing w:before="43" w:line="394" w:lineRule="exact"/>
                              <w:ind w:left="14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wá</w:t>
                            </w:r>
                            <w:proofErr w:type="spellEnd"/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</w:tcBorders>
                          </w:tcPr>
                          <w:p w14:paraId="5953F0AC" w14:textId="77777777" w:rsidR="009C0FDF" w:rsidRDefault="00B309A6">
                            <w:pPr>
                              <w:pStyle w:val="TableParagraph"/>
                              <w:spacing w:before="43" w:line="394" w:lineRule="exact"/>
                              <w:ind w:left="98" w:right="86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wá</w:t>
                            </w:r>
                            <w:proofErr w:type="spellEnd"/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</w:tcBorders>
                          </w:tcPr>
                          <w:p w14:paraId="0444CEAE" w14:textId="77777777" w:rsidR="009C0FDF" w:rsidRDefault="00B309A6">
                            <w:pPr>
                              <w:pStyle w:val="TableParagraph"/>
                              <w:spacing w:before="45" w:line="391" w:lineRule="exact"/>
                              <w:ind w:left="10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，</w:t>
                            </w: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single" w:sz="4" w:space="0" w:color="000000"/>
                            </w:tcBorders>
                          </w:tcPr>
                          <w:p w14:paraId="5EB994AB" w14:textId="77777777" w:rsidR="009C0FDF" w:rsidRDefault="00B309A6">
                            <w:pPr>
                              <w:pStyle w:val="TableParagraph"/>
                              <w:tabs>
                                <w:tab w:val="left" w:pos="859"/>
                              </w:tabs>
                              <w:spacing w:before="43" w:line="394" w:lineRule="exact"/>
                              <w:ind w:left="154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wá</w:t>
                            </w:r>
                            <w:proofErr w:type="spellEnd"/>
                            <w:r>
                              <w:rPr>
                                <w:spacing w:val="-1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wá</w:t>
                            </w:r>
                            <w:proofErr w:type="spellEnd"/>
                          </w:p>
                        </w:tc>
                      </w:tr>
                    </w:tbl>
                    <w:p w14:paraId="7E2040C2" w14:textId="77777777" w:rsidR="009C0FDF" w:rsidRDefault="009C0F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03B2F15" wp14:editId="498A01E9">
                <wp:simplePos x="0" y="0"/>
                <wp:positionH relativeFrom="page">
                  <wp:posOffset>4113276</wp:posOffset>
                </wp:positionH>
                <wp:positionV relativeFrom="page">
                  <wp:posOffset>8278367</wp:posOffset>
                </wp:positionV>
                <wp:extent cx="3409315" cy="671194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315" cy="6711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8"/>
                              <w:gridCol w:w="765"/>
                              <w:gridCol w:w="2344"/>
                            </w:tblGrid>
                            <w:tr w:rsidR="009C0FDF" w14:paraId="12436147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4CAE05FA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57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6"/>
                                    </w:rPr>
                                    <w:t>yǒng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</w:rPr>
                                    <w:t>yuǎn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ài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4B282CD3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13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zhe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14:paraId="5F4C6ECC" w14:textId="77777777" w:rsidR="009C0FDF" w:rsidRDefault="00B309A6">
                                  <w:pPr>
                                    <w:pStyle w:val="TableParagraph"/>
                                    <w:spacing w:before="40"/>
                                    <w:ind w:left="132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tā</w:t>
                                  </w:r>
                                  <w:proofErr w:type="spellEnd"/>
                                </w:p>
                              </w:tc>
                            </w:tr>
                            <w:tr w:rsidR="009C0FDF" w14:paraId="69F878C3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213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DF79A1D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57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imSun" w:eastAsia="SimSun"/>
                                      <w:spacing w:val="19"/>
                                      <w:sz w:val="36"/>
                                    </w:rPr>
                                    <w:t>永</w:t>
                                  </w:r>
                                  <w:r>
                                    <w:rPr>
                                      <w:rFonts w:ascii="SimSun" w:eastAsia="SimSun"/>
                                      <w:spacing w:val="19"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imSun" w:eastAsia="SimSun"/>
                                      <w:spacing w:val="19"/>
                                      <w:sz w:val="36"/>
                                    </w:rPr>
                                    <w:t>远</w:t>
                                  </w:r>
                                  <w:proofErr w:type="gramEnd"/>
                                  <w:r>
                                    <w:rPr>
                                      <w:rFonts w:ascii="SimSun" w:eastAsia="SimSun"/>
                                      <w:spacing w:val="19"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imSun" w:eastAsia="SimSun"/>
                                      <w:spacing w:val="19"/>
                                      <w:sz w:val="36"/>
                                    </w:rPr>
                                    <w:t>爱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EE022A6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13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着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79E2B85" w14:textId="77777777" w:rsidR="009C0FDF" w:rsidRDefault="00B309A6">
                                  <w:pPr>
                                    <w:pStyle w:val="TableParagraph"/>
                                    <w:spacing w:before="18"/>
                                    <w:ind w:left="132"/>
                                    <w:rPr>
                                      <w:rFonts w:ascii="SimSun" w:eastAsia="SimSu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imSun" w:eastAsia="SimSun"/>
                                      <w:sz w:val="36"/>
                                    </w:rPr>
                                    <w:t>她</w:t>
                                  </w:r>
                                </w:p>
                              </w:tc>
                            </w:tr>
                          </w:tbl>
                          <w:p w14:paraId="7C3DBCCF" w14:textId="77777777" w:rsidR="009C0FDF" w:rsidRDefault="009C0FD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B2F15" id="Textbox 6" o:spid="_x0000_s1030" type="#_x0000_t202" style="position:absolute;left:0;text-align:left;margin-left:323.9pt;margin-top:651.85pt;width:268.45pt;height:52.8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8"/>
                        <w:gridCol w:w="765"/>
                        <w:gridCol w:w="2344"/>
                      </w:tblGrid>
                      <w:tr w:rsidR="009C0FDF" w14:paraId="12436147" w14:textId="77777777">
                        <w:trPr>
                          <w:trHeight w:val="523"/>
                        </w:trPr>
                        <w:tc>
                          <w:tcPr>
                            <w:tcW w:w="2138" w:type="dxa"/>
                          </w:tcPr>
                          <w:p w14:paraId="4CAE05FA" w14:textId="77777777" w:rsidR="009C0FDF" w:rsidRDefault="00B309A6">
                            <w:pPr>
                              <w:pStyle w:val="TableParagraph"/>
                              <w:spacing w:before="40"/>
                              <w:ind w:left="57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yǒng</w:t>
                            </w:r>
                            <w:proofErr w:type="spellEnd"/>
                            <w:r>
                              <w:rPr>
                                <w:spacing w:val="-9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yuǎn</w:t>
                            </w:r>
                            <w:proofErr w:type="spellEnd"/>
                            <w:r>
                              <w:rPr>
                                <w:spacing w:val="-7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ài</w:t>
                            </w:r>
                            <w:proofErr w:type="spellEnd"/>
                          </w:p>
                        </w:tc>
                        <w:tc>
                          <w:tcPr>
                            <w:tcW w:w="765" w:type="dxa"/>
                          </w:tcPr>
                          <w:p w14:paraId="4B282CD3" w14:textId="77777777" w:rsidR="009C0FDF" w:rsidRDefault="00B309A6">
                            <w:pPr>
                              <w:pStyle w:val="TableParagraph"/>
                              <w:spacing w:before="40"/>
                              <w:ind w:left="13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zhe</w:t>
                            </w:r>
                            <w:proofErr w:type="spellEnd"/>
                          </w:p>
                        </w:tc>
                        <w:tc>
                          <w:tcPr>
                            <w:tcW w:w="2344" w:type="dxa"/>
                          </w:tcPr>
                          <w:p w14:paraId="5F4C6ECC" w14:textId="77777777" w:rsidR="009C0FDF" w:rsidRDefault="00B309A6">
                            <w:pPr>
                              <w:pStyle w:val="TableParagraph"/>
                              <w:spacing w:before="40"/>
                              <w:ind w:left="132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36"/>
                              </w:rPr>
                              <w:t>tā</w:t>
                            </w:r>
                            <w:proofErr w:type="spellEnd"/>
                          </w:p>
                        </w:tc>
                      </w:tr>
                      <w:tr w:rsidR="009C0FDF" w14:paraId="69F878C3" w14:textId="77777777">
                        <w:trPr>
                          <w:trHeight w:val="524"/>
                        </w:trPr>
                        <w:tc>
                          <w:tcPr>
                            <w:tcW w:w="2138" w:type="dxa"/>
                            <w:tcBorders>
                              <w:bottom w:val="single" w:sz="4" w:space="0" w:color="000000"/>
                            </w:tcBorders>
                          </w:tcPr>
                          <w:p w14:paraId="3DF79A1D" w14:textId="77777777" w:rsidR="009C0FDF" w:rsidRDefault="00B309A6">
                            <w:pPr>
                              <w:pStyle w:val="TableParagraph"/>
                              <w:spacing w:before="18"/>
                              <w:ind w:left="57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SimSun" w:eastAsia="SimSun"/>
                                <w:spacing w:val="19"/>
                                <w:sz w:val="36"/>
                              </w:rPr>
                              <w:t>永</w:t>
                            </w:r>
                            <w:r>
                              <w:rPr>
                                <w:rFonts w:ascii="SimSun" w:eastAsia="SimSun"/>
                                <w:spacing w:val="19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SimSun" w:eastAsia="SimSun"/>
                                <w:spacing w:val="19"/>
                                <w:sz w:val="36"/>
                              </w:rPr>
                              <w:t>远</w:t>
                            </w:r>
                            <w:proofErr w:type="gramEnd"/>
                            <w:r>
                              <w:rPr>
                                <w:rFonts w:ascii="SimSun" w:eastAsia="SimSun"/>
                                <w:spacing w:val="19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SimSun" w:eastAsia="SimSun"/>
                                <w:spacing w:val="19"/>
                                <w:sz w:val="36"/>
                              </w:rPr>
                              <w:t>爱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bottom w:val="single" w:sz="4" w:space="0" w:color="000000"/>
                            </w:tcBorders>
                          </w:tcPr>
                          <w:p w14:paraId="5EE022A6" w14:textId="77777777" w:rsidR="009C0FDF" w:rsidRDefault="00B309A6">
                            <w:pPr>
                              <w:pStyle w:val="TableParagraph"/>
                              <w:spacing w:before="18"/>
                              <w:ind w:left="13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着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bottom w:val="single" w:sz="4" w:space="0" w:color="000000"/>
                            </w:tcBorders>
                          </w:tcPr>
                          <w:p w14:paraId="579E2B85" w14:textId="77777777" w:rsidR="009C0FDF" w:rsidRDefault="00B309A6">
                            <w:pPr>
                              <w:pStyle w:val="TableParagraph"/>
                              <w:spacing w:before="18"/>
                              <w:ind w:left="132"/>
                              <w:rPr>
                                <w:rFonts w:ascii="SimSun" w:eastAsia="SimSun"/>
                                <w:sz w:val="36"/>
                              </w:rPr>
                            </w:pPr>
                            <w:r>
                              <w:rPr>
                                <w:rFonts w:ascii="SimSun" w:eastAsia="SimSun"/>
                                <w:sz w:val="36"/>
                              </w:rPr>
                              <w:t>她</w:t>
                            </w:r>
                          </w:p>
                        </w:tc>
                      </w:tr>
                    </w:tbl>
                    <w:p w14:paraId="7C3DBCCF" w14:textId="77777777" w:rsidR="009C0FDF" w:rsidRDefault="009C0F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spacing w:val="-4"/>
        </w:rPr>
        <w:t>纽省永康中文学校</w:t>
      </w:r>
      <w:proofErr w:type="spellEnd"/>
    </w:p>
    <w:p w14:paraId="310FE526" w14:textId="77777777" w:rsidR="009C0FDF" w:rsidRDefault="00B309A6">
      <w:pPr>
        <w:pStyle w:val="BodyText"/>
        <w:spacing w:before="3"/>
        <w:ind w:left="2980" w:right="3184"/>
        <w:jc w:val="center"/>
      </w:pPr>
      <w:r>
        <w:t>NSW</w:t>
      </w:r>
      <w:r>
        <w:rPr>
          <w:spacing w:val="-2"/>
        </w:rPr>
        <w:t xml:space="preserve"> </w:t>
      </w:r>
      <w:r>
        <w:t>VINH</w:t>
      </w:r>
      <w:r>
        <w:rPr>
          <w:spacing w:val="-3"/>
        </w:rPr>
        <w:t xml:space="preserve"> </w:t>
      </w:r>
      <w:r>
        <w:t>KHANG</w:t>
      </w:r>
      <w:r>
        <w:rPr>
          <w:spacing w:val="1"/>
        </w:rPr>
        <w:t xml:space="preserve"> </w:t>
      </w:r>
      <w:r>
        <w:t xml:space="preserve">CHINESE </w:t>
      </w:r>
      <w:r>
        <w:rPr>
          <w:spacing w:val="-2"/>
        </w:rPr>
        <w:t>SCHOOL</w:t>
      </w:r>
    </w:p>
    <w:p w14:paraId="49D6BB25" w14:textId="3C7C5712" w:rsidR="009C0FDF" w:rsidRDefault="009C0FDF">
      <w:pPr>
        <w:spacing w:before="2"/>
        <w:ind w:left="2980" w:right="3180"/>
        <w:jc w:val="center"/>
        <w:rPr>
          <w:rFonts w:ascii="Calibri"/>
          <w:sz w:val="34"/>
        </w:rPr>
      </w:pPr>
    </w:p>
    <w:p w14:paraId="4DD65A33" w14:textId="36CC4F6E" w:rsidR="009C0FDF" w:rsidRDefault="00B309A6">
      <w:pPr>
        <w:pStyle w:val="BodyText"/>
        <w:spacing w:before="11"/>
        <w:rPr>
          <w:sz w:val="26"/>
        </w:rPr>
      </w:pPr>
      <w:r>
        <w:rPr>
          <w:sz w:val="26"/>
        </w:rPr>
        <w:t xml:space="preserve">To view video: </w:t>
      </w:r>
      <w:hyperlink r:id="rId5" w:history="1">
        <w:r w:rsidRPr="008035F6">
          <w:rPr>
            <w:rStyle w:val="Hyperlink"/>
            <w:sz w:val="26"/>
          </w:rPr>
          <w:t>https://www.youtube.com/watch?v=vL8faZWLZuk</w:t>
        </w:r>
      </w:hyperlink>
    </w:p>
    <w:p w14:paraId="48717AD1" w14:textId="77777777" w:rsidR="00B309A6" w:rsidRDefault="00B309A6">
      <w:pPr>
        <w:pStyle w:val="BodyText"/>
        <w:spacing w:before="11"/>
        <w:rPr>
          <w:sz w:val="26"/>
        </w:rPr>
      </w:pPr>
    </w:p>
    <w:tbl>
      <w:tblPr>
        <w:tblW w:w="0" w:type="auto"/>
        <w:tblInd w:w="4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926"/>
        <w:gridCol w:w="738"/>
      </w:tblGrid>
      <w:tr w:rsidR="009C0FDF" w14:paraId="60DA8BA1" w14:textId="77777777">
        <w:trPr>
          <w:trHeight w:val="560"/>
        </w:trPr>
        <w:tc>
          <w:tcPr>
            <w:tcW w:w="727" w:type="dxa"/>
          </w:tcPr>
          <w:p w14:paraId="334F359D" w14:textId="77777777" w:rsidR="009C0FDF" w:rsidRDefault="00B309A6">
            <w:pPr>
              <w:pStyle w:val="TableParagraph"/>
              <w:spacing w:line="487" w:lineRule="exact"/>
              <w:ind w:left="50"/>
              <w:rPr>
                <w:sz w:val="44"/>
              </w:rPr>
            </w:pPr>
            <w:proofErr w:type="spellStart"/>
            <w:r>
              <w:rPr>
                <w:spacing w:val="-5"/>
                <w:sz w:val="44"/>
              </w:rPr>
              <w:t>ní</w:t>
            </w:r>
            <w:proofErr w:type="spellEnd"/>
          </w:p>
        </w:tc>
        <w:tc>
          <w:tcPr>
            <w:tcW w:w="926" w:type="dxa"/>
          </w:tcPr>
          <w:p w14:paraId="00C88EC6" w14:textId="77777777" w:rsidR="009C0FDF" w:rsidRDefault="00B309A6">
            <w:pPr>
              <w:pStyle w:val="TableParagraph"/>
              <w:spacing w:line="487" w:lineRule="exact"/>
              <w:ind w:left="237"/>
              <w:rPr>
                <w:sz w:val="44"/>
              </w:rPr>
            </w:pPr>
            <w:proofErr w:type="spellStart"/>
            <w:r>
              <w:rPr>
                <w:spacing w:val="-5"/>
                <w:sz w:val="44"/>
              </w:rPr>
              <w:t>wá</w:t>
            </w:r>
            <w:proofErr w:type="spellEnd"/>
          </w:p>
        </w:tc>
        <w:tc>
          <w:tcPr>
            <w:tcW w:w="738" w:type="dxa"/>
          </w:tcPr>
          <w:p w14:paraId="2919E107" w14:textId="77777777" w:rsidR="009C0FDF" w:rsidRDefault="00B309A6">
            <w:pPr>
              <w:pStyle w:val="TableParagraph"/>
              <w:spacing w:line="487" w:lineRule="exact"/>
              <w:ind w:right="48"/>
              <w:jc w:val="right"/>
              <w:rPr>
                <w:sz w:val="44"/>
              </w:rPr>
            </w:pPr>
            <w:proofErr w:type="spellStart"/>
            <w:r>
              <w:rPr>
                <w:spacing w:val="-5"/>
                <w:sz w:val="44"/>
              </w:rPr>
              <w:t>wá</w:t>
            </w:r>
            <w:proofErr w:type="spellEnd"/>
          </w:p>
        </w:tc>
      </w:tr>
      <w:tr w:rsidR="009C0FDF" w14:paraId="340ABBCE" w14:textId="77777777">
        <w:trPr>
          <w:trHeight w:val="513"/>
        </w:trPr>
        <w:tc>
          <w:tcPr>
            <w:tcW w:w="727" w:type="dxa"/>
          </w:tcPr>
          <w:p w14:paraId="3B2B8CC6" w14:textId="77777777" w:rsidR="009C0FDF" w:rsidRDefault="00B309A6">
            <w:pPr>
              <w:pStyle w:val="TableParagraph"/>
              <w:spacing w:before="12" w:line="482" w:lineRule="exact"/>
              <w:ind w:left="50"/>
              <w:rPr>
                <w:rFonts w:ascii="SimSun" w:eastAsia="SimSun"/>
                <w:sz w:val="44"/>
              </w:rPr>
            </w:pPr>
            <w:r>
              <w:rPr>
                <w:rFonts w:ascii="SimSun" w:eastAsia="SimSun"/>
                <w:w w:val="99"/>
                <w:sz w:val="44"/>
              </w:rPr>
              <w:t>泥</w:t>
            </w:r>
          </w:p>
        </w:tc>
        <w:tc>
          <w:tcPr>
            <w:tcW w:w="926" w:type="dxa"/>
          </w:tcPr>
          <w:p w14:paraId="10C44BAB" w14:textId="77777777" w:rsidR="009C0FDF" w:rsidRDefault="00B309A6">
            <w:pPr>
              <w:pStyle w:val="TableParagraph"/>
              <w:spacing w:before="12" w:line="482" w:lineRule="exact"/>
              <w:ind w:left="237"/>
              <w:rPr>
                <w:rFonts w:ascii="SimSun" w:eastAsia="SimSun"/>
                <w:sz w:val="44"/>
              </w:rPr>
            </w:pPr>
            <w:r>
              <w:rPr>
                <w:rFonts w:ascii="SimSun" w:eastAsia="SimSun"/>
                <w:w w:val="99"/>
                <w:sz w:val="44"/>
              </w:rPr>
              <w:t>娃</w:t>
            </w:r>
          </w:p>
        </w:tc>
        <w:tc>
          <w:tcPr>
            <w:tcW w:w="738" w:type="dxa"/>
          </w:tcPr>
          <w:p w14:paraId="55979A63" w14:textId="77777777" w:rsidR="009C0FDF" w:rsidRDefault="00B309A6">
            <w:pPr>
              <w:pStyle w:val="TableParagraph"/>
              <w:spacing w:before="12" w:line="482" w:lineRule="exact"/>
              <w:ind w:right="121"/>
              <w:jc w:val="right"/>
              <w:rPr>
                <w:rFonts w:ascii="SimSun" w:eastAsia="SimSun"/>
                <w:sz w:val="44"/>
              </w:rPr>
            </w:pPr>
            <w:r>
              <w:rPr>
                <w:rFonts w:ascii="SimSun" w:eastAsia="SimSun"/>
                <w:w w:val="99"/>
                <w:sz w:val="44"/>
              </w:rPr>
              <w:t>娃</w:t>
            </w:r>
          </w:p>
        </w:tc>
      </w:tr>
    </w:tbl>
    <w:p w14:paraId="1AD3A0A2" w14:textId="77777777" w:rsidR="009C0FDF" w:rsidRDefault="009C0FDF">
      <w:pPr>
        <w:pStyle w:val="BodyText"/>
        <w:rPr>
          <w:sz w:val="20"/>
        </w:rPr>
      </w:pPr>
    </w:p>
    <w:p w14:paraId="43C635AD" w14:textId="77777777" w:rsidR="009C0FDF" w:rsidRDefault="009C0FDF">
      <w:pPr>
        <w:pStyle w:val="BodyText"/>
        <w:spacing w:before="4" w:after="1"/>
        <w:rPr>
          <w:sz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884"/>
        <w:gridCol w:w="644"/>
        <w:gridCol w:w="756"/>
        <w:gridCol w:w="774"/>
        <w:gridCol w:w="1550"/>
        <w:gridCol w:w="794"/>
        <w:gridCol w:w="624"/>
        <w:gridCol w:w="885"/>
        <w:gridCol w:w="703"/>
        <w:gridCol w:w="764"/>
        <w:gridCol w:w="602"/>
        <w:gridCol w:w="1650"/>
      </w:tblGrid>
      <w:tr w:rsidR="009C0FDF" w14:paraId="130A1FC2" w14:textId="77777777">
        <w:trPr>
          <w:trHeight w:val="990"/>
        </w:trPr>
        <w:tc>
          <w:tcPr>
            <w:tcW w:w="625" w:type="dxa"/>
          </w:tcPr>
          <w:p w14:paraId="26060AFC" w14:textId="77777777" w:rsidR="009C0FDF" w:rsidRDefault="00B309A6">
            <w:pPr>
              <w:pStyle w:val="TableParagraph"/>
              <w:spacing w:before="37"/>
              <w:ind w:left="43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ní</w:t>
            </w:r>
            <w:proofErr w:type="spellEnd"/>
          </w:p>
          <w:p w14:paraId="50E036EB" w14:textId="77777777" w:rsidR="009C0FDF" w:rsidRDefault="00B309A6">
            <w:pPr>
              <w:pStyle w:val="TableParagraph"/>
              <w:spacing w:before="88" w:line="431" w:lineRule="exact"/>
              <w:ind w:left="43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泥</w:t>
            </w:r>
          </w:p>
        </w:tc>
        <w:tc>
          <w:tcPr>
            <w:tcW w:w="884" w:type="dxa"/>
          </w:tcPr>
          <w:p w14:paraId="44A7B940" w14:textId="77777777" w:rsidR="009C0FDF" w:rsidRDefault="00B309A6">
            <w:pPr>
              <w:pStyle w:val="TableParagraph"/>
              <w:spacing w:before="37"/>
              <w:ind w:left="222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wá</w:t>
            </w:r>
            <w:proofErr w:type="spellEnd"/>
          </w:p>
          <w:p w14:paraId="717AAAF5" w14:textId="77777777" w:rsidR="009C0FDF" w:rsidRDefault="00B309A6">
            <w:pPr>
              <w:pStyle w:val="TableParagraph"/>
              <w:spacing w:before="88" w:line="431" w:lineRule="exact"/>
              <w:ind w:left="222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娃</w:t>
            </w:r>
          </w:p>
        </w:tc>
        <w:tc>
          <w:tcPr>
            <w:tcW w:w="644" w:type="dxa"/>
          </w:tcPr>
          <w:p w14:paraId="09FD69A0" w14:textId="77777777" w:rsidR="009C0FDF" w:rsidRDefault="00B309A6">
            <w:pPr>
              <w:pStyle w:val="TableParagraph"/>
              <w:spacing w:before="37"/>
              <w:ind w:left="122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wá</w:t>
            </w:r>
            <w:proofErr w:type="spellEnd"/>
          </w:p>
          <w:p w14:paraId="59C9D2E6" w14:textId="77777777" w:rsidR="009C0FDF" w:rsidRDefault="00B309A6">
            <w:pPr>
              <w:pStyle w:val="TableParagraph"/>
              <w:spacing w:before="88" w:line="431" w:lineRule="exact"/>
              <w:ind w:left="122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娃</w:t>
            </w:r>
          </w:p>
        </w:tc>
        <w:tc>
          <w:tcPr>
            <w:tcW w:w="756" w:type="dxa"/>
          </w:tcPr>
          <w:p w14:paraId="2EACAF1A" w14:textId="77777777" w:rsidR="009C0FDF" w:rsidRDefault="00B309A6">
            <w:pPr>
              <w:pStyle w:val="TableParagraph"/>
              <w:spacing w:line="448" w:lineRule="exact"/>
              <w:ind w:left="102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，</w:t>
            </w:r>
          </w:p>
          <w:p w14:paraId="31C6415A" w14:textId="77777777" w:rsidR="009C0FDF" w:rsidRDefault="00B309A6">
            <w:pPr>
              <w:pStyle w:val="TableParagraph"/>
              <w:spacing w:before="90" w:line="431" w:lineRule="exact"/>
              <w:ind w:left="102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，</w:t>
            </w:r>
          </w:p>
        </w:tc>
        <w:tc>
          <w:tcPr>
            <w:tcW w:w="774" w:type="dxa"/>
          </w:tcPr>
          <w:p w14:paraId="1DC5E96C" w14:textId="77777777" w:rsidR="009C0FDF" w:rsidRDefault="00B309A6">
            <w:pPr>
              <w:pStyle w:val="TableParagraph"/>
              <w:spacing w:before="37"/>
              <w:ind w:left="112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ní</w:t>
            </w:r>
            <w:proofErr w:type="spellEnd"/>
          </w:p>
          <w:p w14:paraId="4C9891E6" w14:textId="77777777" w:rsidR="009C0FDF" w:rsidRDefault="00B309A6">
            <w:pPr>
              <w:pStyle w:val="TableParagraph"/>
              <w:spacing w:before="88" w:line="431" w:lineRule="exact"/>
              <w:ind w:left="112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泥</w:t>
            </w:r>
          </w:p>
        </w:tc>
        <w:tc>
          <w:tcPr>
            <w:tcW w:w="1550" w:type="dxa"/>
          </w:tcPr>
          <w:p w14:paraId="14221134" w14:textId="77777777" w:rsidR="009C0FDF" w:rsidRDefault="00B309A6">
            <w:pPr>
              <w:pStyle w:val="TableParagraph"/>
              <w:spacing w:before="37"/>
              <w:ind w:left="41"/>
              <w:rPr>
                <w:sz w:val="36"/>
              </w:rPr>
            </w:pPr>
            <w:proofErr w:type="spellStart"/>
            <w:r>
              <w:rPr>
                <w:sz w:val="36"/>
              </w:rPr>
              <w:t>wá</w:t>
            </w:r>
            <w:proofErr w:type="spellEnd"/>
            <w:r>
              <w:rPr>
                <w:spacing w:val="-6"/>
                <w:sz w:val="36"/>
              </w:rPr>
              <w:t xml:space="preserve"> </w:t>
            </w:r>
            <w:proofErr w:type="spellStart"/>
            <w:r>
              <w:rPr>
                <w:spacing w:val="-5"/>
                <w:sz w:val="36"/>
              </w:rPr>
              <w:t>wá</w:t>
            </w:r>
            <w:proofErr w:type="spellEnd"/>
          </w:p>
          <w:p w14:paraId="79FAB9E6" w14:textId="77777777" w:rsidR="009C0FDF" w:rsidRDefault="00B309A6">
            <w:pPr>
              <w:pStyle w:val="TableParagraph"/>
              <w:spacing w:before="88" w:line="431" w:lineRule="exact"/>
              <w:ind w:left="41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pacing w:val="-16"/>
                <w:sz w:val="36"/>
              </w:rPr>
              <w:t>娃</w:t>
            </w:r>
            <w:r>
              <w:rPr>
                <w:rFonts w:ascii="SimSun" w:eastAsia="SimSun"/>
                <w:spacing w:val="-16"/>
                <w:sz w:val="36"/>
              </w:rPr>
              <w:t xml:space="preserve"> </w:t>
            </w:r>
            <w:proofErr w:type="spellStart"/>
            <w:r>
              <w:rPr>
                <w:rFonts w:ascii="SimSun" w:eastAsia="SimSun"/>
                <w:spacing w:val="-16"/>
                <w:sz w:val="36"/>
              </w:rPr>
              <w:t>娃</w:t>
            </w:r>
            <w:proofErr w:type="spellEnd"/>
          </w:p>
        </w:tc>
        <w:tc>
          <w:tcPr>
            <w:tcW w:w="794" w:type="dxa"/>
          </w:tcPr>
          <w:p w14:paraId="22BAADBC" w14:textId="77777777" w:rsidR="009C0FDF" w:rsidRDefault="009C0FDF">
            <w:pPr>
              <w:pStyle w:val="TableParagraph"/>
              <w:rPr>
                <w:sz w:val="36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14:paraId="6EA7BE77" w14:textId="77777777" w:rsidR="009C0FDF" w:rsidRDefault="00B309A6">
            <w:pPr>
              <w:pStyle w:val="TableParagraph"/>
              <w:spacing w:line="399" w:lineRule="exact"/>
              <w:ind w:left="44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tā</w:t>
            </w:r>
            <w:proofErr w:type="spellEnd"/>
          </w:p>
          <w:p w14:paraId="3442CBC6" w14:textId="77777777" w:rsidR="009C0FDF" w:rsidRDefault="00B309A6">
            <w:pPr>
              <w:pStyle w:val="TableParagraph"/>
              <w:spacing w:before="87"/>
              <w:ind w:left="44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她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01903E2E" w14:textId="77777777" w:rsidR="009C0FDF" w:rsidRDefault="00B309A6">
            <w:pPr>
              <w:pStyle w:val="TableParagraph"/>
              <w:spacing w:line="399" w:lineRule="exact"/>
              <w:ind w:left="224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shì</w:t>
            </w:r>
            <w:proofErr w:type="spellEnd"/>
          </w:p>
          <w:p w14:paraId="15AE169F" w14:textId="77777777" w:rsidR="009C0FDF" w:rsidRDefault="00B309A6">
            <w:pPr>
              <w:pStyle w:val="TableParagraph"/>
              <w:spacing w:before="87"/>
              <w:ind w:left="224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是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14:paraId="52A6962C" w14:textId="77777777" w:rsidR="009C0FDF" w:rsidRDefault="00B309A6">
            <w:pPr>
              <w:pStyle w:val="TableParagraph"/>
              <w:spacing w:line="399" w:lineRule="exact"/>
              <w:ind w:left="124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gè</w:t>
            </w:r>
            <w:proofErr w:type="spellEnd"/>
          </w:p>
          <w:p w14:paraId="5BDBF51B" w14:textId="77777777" w:rsidR="009C0FDF" w:rsidRDefault="00B309A6">
            <w:pPr>
              <w:pStyle w:val="TableParagraph"/>
              <w:spacing w:before="87"/>
              <w:ind w:left="124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个</w:t>
            </w: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2056EA2C" w14:textId="77777777" w:rsidR="009C0FDF" w:rsidRDefault="00B309A6">
            <w:pPr>
              <w:pStyle w:val="TableParagraph"/>
              <w:spacing w:line="399" w:lineRule="exact"/>
              <w:ind w:left="45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jiǎ</w:t>
            </w:r>
            <w:proofErr w:type="spellEnd"/>
          </w:p>
          <w:p w14:paraId="416259E6" w14:textId="77777777" w:rsidR="009C0FDF" w:rsidRDefault="00B309A6">
            <w:pPr>
              <w:pStyle w:val="TableParagraph"/>
              <w:spacing w:before="87"/>
              <w:ind w:left="45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假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14:paraId="751FA411" w14:textId="77777777" w:rsidR="009C0FDF" w:rsidRDefault="00B309A6">
            <w:pPr>
              <w:pStyle w:val="TableParagraph"/>
              <w:spacing w:line="399" w:lineRule="exact"/>
              <w:ind w:left="47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wá</w:t>
            </w:r>
            <w:proofErr w:type="spellEnd"/>
          </w:p>
          <w:p w14:paraId="59E6265F" w14:textId="77777777" w:rsidR="009C0FDF" w:rsidRDefault="00B309A6">
            <w:pPr>
              <w:pStyle w:val="TableParagraph"/>
              <w:spacing w:before="87"/>
              <w:ind w:left="47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娃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6D5AF0A3" w14:textId="77777777" w:rsidR="009C0FDF" w:rsidRDefault="00B309A6">
            <w:pPr>
              <w:pStyle w:val="TableParagraph"/>
              <w:spacing w:line="399" w:lineRule="exact"/>
              <w:ind w:left="148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wá</w:t>
            </w:r>
            <w:proofErr w:type="spellEnd"/>
          </w:p>
          <w:p w14:paraId="54CE8D28" w14:textId="77777777" w:rsidR="009C0FDF" w:rsidRDefault="00B309A6">
            <w:pPr>
              <w:pStyle w:val="TableParagraph"/>
              <w:spacing w:before="87"/>
              <w:ind w:left="148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娃</w:t>
            </w:r>
          </w:p>
        </w:tc>
      </w:tr>
      <w:tr w:rsidR="009C0FDF" w14:paraId="7E4E0BF3" w14:textId="77777777">
        <w:trPr>
          <w:trHeight w:val="42"/>
        </w:trPr>
        <w:tc>
          <w:tcPr>
            <w:tcW w:w="625" w:type="dxa"/>
            <w:tcBorders>
              <w:bottom w:val="single" w:sz="4" w:space="0" w:color="000000"/>
            </w:tcBorders>
          </w:tcPr>
          <w:p w14:paraId="0671225B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14:paraId="3D3FBE79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644" w:type="dxa"/>
            <w:tcBorders>
              <w:bottom w:val="single" w:sz="4" w:space="0" w:color="000000"/>
            </w:tcBorders>
          </w:tcPr>
          <w:p w14:paraId="517AF163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748B3D1A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14:paraId="1CB3FBFE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3FD70854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94" w:type="dxa"/>
          </w:tcPr>
          <w:p w14:paraId="37675C2D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14:paraId="13480623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885" w:type="dxa"/>
            <w:tcBorders>
              <w:top w:val="single" w:sz="4" w:space="0" w:color="000000"/>
            </w:tcBorders>
          </w:tcPr>
          <w:p w14:paraId="4D2033BF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single" w:sz="4" w:space="0" w:color="000000"/>
            </w:tcBorders>
          </w:tcPr>
          <w:p w14:paraId="676E07B7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64" w:type="dxa"/>
            <w:tcBorders>
              <w:top w:val="single" w:sz="4" w:space="0" w:color="000000"/>
            </w:tcBorders>
          </w:tcPr>
          <w:p w14:paraId="032AF5D0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</w:tcBorders>
          </w:tcPr>
          <w:p w14:paraId="2224E97B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14:paraId="7D1DE102" w14:textId="77777777" w:rsidR="009C0FDF" w:rsidRDefault="009C0FDF">
            <w:pPr>
              <w:pStyle w:val="TableParagraph"/>
              <w:rPr>
                <w:sz w:val="2"/>
              </w:rPr>
            </w:pPr>
          </w:p>
        </w:tc>
      </w:tr>
      <w:tr w:rsidR="009C0FDF" w14:paraId="7426C419" w14:textId="77777777">
        <w:trPr>
          <w:trHeight w:val="499"/>
        </w:trPr>
        <w:tc>
          <w:tcPr>
            <w:tcW w:w="625" w:type="dxa"/>
            <w:tcBorders>
              <w:top w:val="single" w:sz="4" w:space="0" w:color="000000"/>
            </w:tcBorders>
          </w:tcPr>
          <w:p w14:paraId="132D5DCB" w14:textId="77777777" w:rsidR="009C0FDF" w:rsidRDefault="00B309A6">
            <w:pPr>
              <w:pStyle w:val="TableParagraph"/>
              <w:spacing w:before="43"/>
              <w:ind w:left="43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yī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</w:tcBorders>
          </w:tcPr>
          <w:p w14:paraId="4E73F99B" w14:textId="77777777" w:rsidR="009C0FDF" w:rsidRDefault="00B309A6">
            <w:pPr>
              <w:pStyle w:val="TableParagraph"/>
              <w:spacing w:before="43"/>
              <w:ind w:left="222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gè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</w:tcBorders>
          </w:tcPr>
          <w:p w14:paraId="523B8660" w14:textId="77777777" w:rsidR="009C0FDF" w:rsidRDefault="00B309A6">
            <w:pPr>
              <w:pStyle w:val="TableParagraph"/>
              <w:spacing w:before="43"/>
              <w:ind w:left="50" w:right="165"/>
              <w:jc w:val="center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ní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</w:tcBorders>
          </w:tcPr>
          <w:p w14:paraId="509EED43" w14:textId="77777777" w:rsidR="009C0FDF" w:rsidRDefault="00B309A6">
            <w:pPr>
              <w:pStyle w:val="TableParagraph"/>
              <w:spacing w:before="43"/>
              <w:ind w:left="102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wá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</w:tcBorders>
          </w:tcPr>
          <w:p w14:paraId="7C00FBC0" w14:textId="77777777" w:rsidR="009C0FDF" w:rsidRDefault="00B309A6">
            <w:pPr>
              <w:pStyle w:val="TableParagraph"/>
              <w:spacing w:before="43"/>
              <w:ind w:left="112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wá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</w:tcBorders>
          </w:tcPr>
          <w:p w14:paraId="4CC701D7" w14:textId="77777777" w:rsidR="009C0FDF" w:rsidRDefault="009C0FDF">
            <w:pPr>
              <w:pStyle w:val="TableParagraph"/>
              <w:rPr>
                <w:sz w:val="36"/>
              </w:rPr>
            </w:pPr>
          </w:p>
        </w:tc>
        <w:tc>
          <w:tcPr>
            <w:tcW w:w="794" w:type="dxa"/>
          </w:tcPr>
          <w:p w14:paraId="099E7026" w14:textId="77777777" w:rsidR="009C0FDF" w:rsidRDefault="009C0FDF">
            <w:pPr>
              <w:pStyle w:val="TableParagraph"/>
              <w:rPr>
                <w:sz w:val="36"/>
              </w:rPr>
            </w:pPr>
          </w:p>
        </w:tc>
        <w:tc>
          <w:tcPr>
            <w:tcW w:w="624" w:type="dxa"/>
          </w:tcPr>
          <w:p w14:paraId="1E410985" w14:textId="77777777" w:rsidR="009C0FDF" w:rsidRDefault="00B309A6">
            <w:pPr>
              <w:pStyle w:val="TableParagraph"/>
              <w:spacing w:line="404" w:lineRule="exact"/>
              <w:ind w:left="44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bú</w:t>
            </w:r>
            <w:proofErr w:type="spellEnd"/>
          </w:p>
        </w:tc>
        <w:tc>
          <w:tcPr>
            <w:tcW w:w="885" w:type="dxa"/>
          </w:tcPr>
          <w:p w14:paraId="4016F122" w14:textId="77777777" w:rsidR="009C0FDF" w:rsidRDefault="00B309A6">
            <w:pPr>
              <w:pStyle w:val="TableParagraph"/>
              <w:spacing w:line="404" w:lineRule="exact"/>
              <w:ind w:left="94" w:right="106"/>
              <w:jc w:val="center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shì</w:t>
            </w:r>
            <w:proofErr w:type="spellEnd"/>
          </w:p>
        </w:tc>
        <w:tc>
          <w:tcPr>
            <w:tcW w:w="703" w:type="dxa"/>
          </w:tcPr>
          <w:p w14:paraId="4B2D7992" w14:textId="77777777" w:rsidR="009C0FDF" w:rsidRDefault="00B309A6">
            <w:pPr>
              <w:pStyle w:val="TableParagraph"/>
              <w:spacing w:line="404" w:lineRule="exact"/>
              <w:ind w:left="124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gè</w:t>
            </w:r>
            <w:proofErr w:type="spellEnd"/>
          </w:p>
        </w:tc>
        <w:tc>
          <w:tcPr>
            <w:tcW w:w="764" w:type="dxa"/>
          </w:tcPr>
          <w:p w14:paraId="2A9DB62C" w14:textId="77777777" w:rsidR="009C0FDF" w:rsidRDefault="00B309A6">
            <w:pPr>
              <w:pStyle w:val="TableParagraph"/>
              <w:spacing w:line="404" w:lineRule="exact"/>
              <w:ind w:left="45"/>
              <w:rPr>
                <w:sz w:val="36"/>
              </w:rPr>
            </w:pPr>
            <w:proofErr w:type="spellStart"/>
            <w:r>
              <w:rPr>
                <w:spacing w:val="-4"/>
                <w:sz w:val="36"/>
              </w:rPr>
              <w:t>zhēn</w:t>
            </w:r>
            <w:proofErr w:type="spellEnd"/>
          </w:p>
        </w:tc>
        <w:tc>
          <w:tcPr>
            <w:tcW w:w="602" w:type="dxa"/>
          </w:tcPr>
          <w:p w14:paraId="7F62918B" w14:textId="77777777" w:rsidR="009C0FDF" w:rsidRDefault="00B309A6">
            <w:pPr>
              <w:pStyle w:val="TableParagraph"/>
              <w:spacing w:line="404" w:lineRule="exact"/>
              <w:ind w:left="47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wá</w:t>
            </w:r>
            <w:proofErr w:type="spellEnd"/>
          </w:p>
        </w:tc>
        <w:tc>
          <w:tcPr>
            <w:tcW w:w="1650" w:type="dxa"/>
          </w:tcPr>
          <w:p w14:paraId="0376805B" w14:textId="77777777" w:rsidR="009C0FDF" w:rsidRDefault="00B309A6">
            <w:pPr>
              <w:pStyle w:val="TableParagraph"/>
              <w:spacing w:line="404" w:lineRule="exact"/>
              <w:ind w:left="148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wá</w:t>
            </w:r>
            <w:proofErr w:type="spellEnd"/>
          </w:p>
        </w:tc>
      </w:tr>
      <w:tr w:rsidR="009C0FDF" w14:paraId="7C34281E" w14:textId="77777777">
        <w:trPr>
          <w:trHeight w:val="495"/>
        </w:trPr>
        <w:tc>
          <w:tcPr>
            <w:tcW w:w="625" w:type="dxa"/>
          </w:tcPr>
          <w:p w14:paraId="0E3DF742" w14:textId="77777777" w:rsidR="009C0FDF" w:rsidRDefault="00B309A6">
            <w:pPr>
              <w:pStyle w:val="TableParagraph"/>
              <w:spacing w:before="45" w:line="431" w:lineRule="exact"/>
              <w:ind w:left="43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一</w:t>
            </w:r>
          </w:p>
        </w:tc>
        <w:tc>
          <w:tcPr>
            <w:tcW w:w="884" w:type="dxa"/>
          </w:tcPr>
          <w:p w14:paraId="7A436255" w14:textId="77777777" w:rsidR="009C0FDF" w:rsidRDefault="00B309A6">
            <w:pPr>
              <w:pStyle w:val="TableParagraph"/>
              <w:spacing w:before="45" w:line="431" w:lineRule="exact"/>
              <w:ind w:left="222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个</w:t>
            </w:r>
          </w:p>
        </w:tc>
        <w:tc>
          <w:tcPr>
            <w:tcW w:w="644" w:type="dxa"/>
          </w:tcPr>
          <w:p w14:paraId="06206266" w14:textId="77777777" w:rsidR="009C0FDF" w:rsidRDefault="00B309A6">
            <w:pPr>
              <w:pStyle w:val="TableParagraph"/>
              <w:spacing w:before="45" w:line="431" w:lineRule="exact"/>
              <w:ind w:right="35"/>
              <w:jc w:val="center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泥</w:t>
            </w:r>
          </w:p>
        </w:tc>
        <w:tc>
          <w:tcPr>
            <w:tcW w:w="756" w:type="dxa"/>
          </w:tcPr>
          <w:p w14:paraId="236B9EED" w14:textId="77777777" w:rsidR="009C0FDF" w:rsidRDefault="00B309A6">
            <w:pPr>
              <w:pStyle w:val="TableParagraph"/>
              <w:spacing w:before="45" w:line="431" w:lineRule="exact"/>
              <w:ind w:left="102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娃</w:t>
            </w:r>
          </w:p>
        </w:tc>
        <w:tc>
          <w:tcPr>
            <w:tcW w:w="774" w:type="dxa"/>
          </w:tcPr>
          <w:p w14:paraId="72BCA297" w14:textId="77777777" w:rsidR="009C0FDF" w:rsidRDefault="00B309A6">
            <w:pPr>
              <w:pStyle w:val="TableParagraph"/>
              <w:spacing w:before="45" w:line="431" w:lineRule="exact"/>
              <w:ind w:left="112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娃</w:t>
            </w:r>
          </w:p>
        </w:tc>
        <w:tc>
          <w:tcPr>
            <w:tcW w:w="1550" w:type="dxa"/>
          </w:tcPr>
          <w:p w14:paraId="49B67969" w14:textId="77777777" w:rsidR="009C0FDF" w:rsidRDefault="009C0FDF">
            <w:pPr>
              <w:pStyle w:val="TableParagraph"/>
              <w:rPr>
                <w:sz w:val="36"/>
              </w:rPr>
            </w:pPr>
          </w:p>
        </w:tc>
        <w:tc>
          <w:tcPr>
            <w:tcW w:w="794" w:type="dxa"/>
          </w:tcPr>
          <w:p w14:paraId="785C830A" w14:textId="77777777" w:rsidR="009C0FDF" w:rsidRDefault="009C0FDF">
            <w:pPr>
              <w:pStyle w:val="TableParagraph"/>
              <w:rPr>
                <w:sz w:val="36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14:paraId="101C04EE" w14:textId="77777777" w:rsidR="009C0FDF" w:rsidRDefault="00B309A6">
            <w:pPr>
              <w:pStyle w:val="TableParagraph"/>
              <w:spacing w:line="453" w:lineRule="exact"/>
              <w:ind w:left="44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不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1DF5E053" w14:textId="77777777" w:rsidR="009C0FDF" w:rsidRDefault="00B309A6">
            <w:pPr>
              <w:pStyle w:val="TableParagraph"/>
              <w:spacing w:line="453" w:lineRule="exact"/>
              <w:ind w:right="72"/>
              <w:jc w:val="center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是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14:paraId="7CAB9D07" w14:textId="77777777" w:rsidR="009C0FDF" w:rsidRDefault="00B309A6">
            <w:pPr>
              <w:pStyle w:val="TableParagraph"/>
              <w:spacing w:line="453" w:lineRule="exact"/>
              <w:ind w:left="124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个</w:t>
            </w: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5EB3FD51" w14:textId="77777777" w:rsidR="009C0FDF" w:rsidRDefault="00B309A6">
            <w:pPr>
              <w:pStyle w:val="TableParagraph"/>
              <w:spacing w:line="453" w:lineRule="exact"/>
              <w:ind w:left="45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真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14:paraId="3A09FC4B" w14:textId="77777777" w:rsidR="009C0FDF" w:rsidRDefault="00B309A6">
            <w:pPr>
              <w:pStyle w:val="TableParagraph"/>
              <w:spacing w:line="453" w:lineRule="exact"/>
              <w:ind w:left="47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娃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2C20AA5B" w14:textId="77777777" w:rsidR="009C0FDF" w:rsidRDefault="00B309A6">
            <w:pPr>
              <w:pStyle w:val="TableParagraph"/>
              <w:spacing w:line="453" w:lineRule="exact"/>
              <w:ind w:left="148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娃</w:t>
            </w:r>
          </w:p>
        </w:tc>
      </w:tr>
      <w:tr w:rsidR="009C0FDF" w14:paraId="74E9E370" w14:textId="77777777">
        <w:trPr>
          <w:trHeight w:val="42"/>
        </w:trPr>
        <w:tc>
          <w:tcPr>
            <w:tcW w:w="625" w:type="dxa"/>
            <w:tcBorders>
              <w:bottom w:val="single" w:sz="4" w:space="0" w:color="000000"/>
            </w:tcBorders>
          </w:tcPr>
          <w:p w14:paraId="77F3F68A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14:paraId="6545FED9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644" w:type="dxa"/>
            <w:tcBorders>
              <w:bottom w:val="single" w:sz="4" w:space="0" w:color="000000"/>
            </w:tcBorders>
          </w:tcPr>
          <w:p w14:paraId="494EA844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699A25F2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14:paraId="59AEAEAC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1D6FDCB2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94" w:type="dxa"/>
          </w:tcPr>
          <w:p w14:paraId="677254D4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14:paraId="282D43C0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885" w:type="dxa"/>
            <w:tcBorders>
              <w:top w:val="single" w:sz="4" w:space="0" w:color="000000"/>
            </w:tcBorders>
          </w:tcPr>
          <w:p w14:paraId="6B8CE474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single" w:sz="4" w:space="0" w:color="000000"/>
            </w:tcBorders>
          </w:tcPr>
          <w:p w14:paraId="17252FD4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64" w:type="dxa"/>
            <w:tcBorders>
              <w:top w:val="single" w:sz="4" w:space="0" w:color="000000"/>
            </w:tcBorders>
          </w:tcPr>
          <w:p w14:paraId="08A88AE5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</w:tcBorders>
          </w:tcPr>
          <w:p w14:paraId="44E5337B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14:paraId="27F4C9AE" w14:textId="77777777" w:rsidR="009C0FDF" w:rsidRDefault="009C0FDF">
            <w:pPr>
              <w:pStyle w:val="TableParagraph"/>
              <w:rPr>
                <w:sz w:val="2"/>
              </w:rPr>
            </w:pPr>
          </w:p>
        </w:tc>
      </w:tr>
      <w:tr w:rsidR="009C0FDF" w14:paraId="6B666665" w14:textId="77777777">
        <w:trPr>
          <w:trHeight w:val="499"/>
        </w:trPr>
        <w:tc>
          <w:tcPr>
            <w:tcW w:w="625" w:type="dxa"/>
            <w:tcBorders>
              <w:top w:val="single" w:sz="4" w:space="0" w:color="000000"/>
            </w:tcBorders>
          </w:tcPr>
          <w:p w14:paraId="4BC7279D" w14:textId="77777777" w:rsidR="009C0FDF" w:rsidRDefault="00B309A6">
            <w:pPr>
              <w:pStyle w:val="TableParagraph"/>
              <w:spacing w:before="43"/>
              <w:ind w:left="43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yě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</w:tcBorders>
          </w:tcPr>
          <w:p w14:paraId="3247897A" w14:textId="77777777" w:rsidR="009C0FDF" w:rsidRDefault="00B309A6">
            <w:pPr>
              <w:pStyle w:val="TableParagraph"/>
              <w:spacing w:before="43"/>
              <w:ind w:left="222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yǒu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</w:tcBorders>
          </w:tcPr>
          <w:p w14:paraId="7D71E62F" w14:textId="77777777" w:rsidR="009C0FDF" w:rsidRDefault="00B309A6">
            <w:pPr>
              <w:pStyle w:val="TableParagraph"/>
              <w:spacing w:before="43"/>
              <w:ind w:left="109" w:right="165"/>
              <w:jc w:val="center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nà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</w:tcBorders>
          </w:tcPr>
          <w:p w14:paraId="15988340" w14:textId="77777777" w:rsidR="009C0FDF" w:rsidRDefault="00B309A6">
            <w:pPr>
              <w:pStyle w:val="TableParagraph"/>
              <w:spacing w:before="43"/>
              <w:ind w:left="102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méi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</w:tcBorders>
          </w:tcPr>
          <w:p w14:paraId="16EFF090" w14:textId="77777777" w:rsidR="009C0FDF" w:rsidRDefault="00B309A6">
            <w:pPr>
              <w:pStyle w:val="TableParagraph"/>
              <w:spacing w:before="43"/>
              <w:ind w:left="112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máo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</w:tcBorders>
          </w:tcPr>
          <w:p w14:paraId="0DEC94A4" w14:textId="77777777" w:rsidR="009C0FDF" w:rsidRDefault="009C0FDF">
            <w:pPr>
              <w:pStyle w:val="TableParagraph"/>
              <w:rPr>
                <w:sz w:val="36"/>
              </w:rPr>
            </w:pPr>
          </w:p>
        </w:tc>
        <w:tc>
          <w:tcPr>
            <w:tcW w:w="794" w:type="dxa"/>
          </w:tcPr>
          <w:p w14:paraId="480F0044" w14:textId="77777777" w:rsidR="009C0FDF" w:rsidRDefault="009C0FDF">
            <w:pPr>
              <w:pStyle w:val="TableParagraph"/>
              <w:rPr>
                <w:sz w:val="36"/>
              </w:rPr>
            </w:pPr>
          </w:p>
        </w:tc>
        <w:tc>
          <w:tcPr>
            <w:tcW w:w="624" w:type="dxa"/>
          </w:tcPr>
          <w:p w14:paraId="0289FC63" w14:textId="77777777" w:rsidR="009C0FDF" w:rsidRDefault="00B309A6">
            <w:pPr>
              <w:pStyle w:val="TableParagraph"/>
              <w:spacing w:line="404" w:lineRule="exact"/>
              <w:ind w:left="44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tā</w:t>
            </w:r>
            <w:proofErr w:type="spellEnd"/>
          </w:p>
        </w:tc>
        <w:tc>
          <w:tcPr>
            <w:tcW w:w="885" w:type="dxa"/>
          </w:tcPr>
          <w:p w14:paraId="02A4009D" w14:textId="77777777" w:rsidR="009C0FDF" w:rsidRDefault="00B309A6">
            <w:pPr>
              <w:pStyle w:val="TableParagraph"/>
              <w:spacing w:line="404" w:lineRule="exact"/>
              <w:ind w:left="212" w:right="105"/>
              <w:jc w:val="center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méi</w:t>
            </w:r>
            <w:proofErr w:type="spellEnd"/>
          </w:p>
        </w:tc>
        <w:tc>
          <w:tcPr>
            <w:tcW w:w="703" w:type="dxa"/>
          </w:tcPr>
          <w:p w14:paraId="68B845AD" w14:textId="77777777" w:rsidR="009C0FDF" w:rsidRDefault="00B309A6">
            <w:pPr>
              <w:pStyle w:val="TableParagraph"/>
              <w:spacing w:line="404" w:lineRule="exact"/>
              <w:ind w:left="124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yǒu</w:t>
            </w:r>
            <w:proofErr w:type="spellEnd"/>
          </w:p>
        </w:tc>
        <w:tc>
          <w:tcPr>
            <w:tcW w:w="764" w:type="dxa"/>
          </w:tcPr>
          <w:p w14:paraId="0055E8FF" w14:textId="77777777" w:rsidR="009C0FDF" w:rsidRDefault="00B309A6">
            <w:pPr>
              <w:pStyle w:val="TableParagraph"/>
              <w:spacing w:line="404" w:lineRule="exact"/>
              <w:ind w:left="45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qīn</w:t>
            </w:r>
            <w:proofErr w:type="spellEnd"/>
          </w:p>
        </w:tc>
        <w:tc>
          <w:tcPr>
            <w:tcW w:w="602" w:type="dxa"/>
          </w:tcPr>
          <w:p w14:paraId="7AD820BA" w14:textId="77777777" w:rsidR="009C0FDF" w:rsidRDefault="00B309A6">
            <w:pPr>
              <w:pStyle w:val="TableParagraph"/>
              <w:spacing w:line="404" w:lineRule="exact"/>
              <w:ind w:left="47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ài</w:t>
            </w:r>
            <w:proofErr w:type="spellEnd"/>
          </w:p>
        </w:tc>
        <w:tc>
          <w:tcPr>
            <w:tcW w:w="1650" w:type="dxa"/>
          </w:tcPr>
          <w:p w14:paraId="506C7236" w14:textId="77777777" w:rsidR="009C0FDF" w:rsidRDefault="00B309A6">
            <w:pPr>
              <w:pStyle w:val="TableParagraph"/>
              <w:spacing w:line="404" w:lineRule="exact"/>
              <w:ind w:left="148"/>
              <w:rPr>
                <w:sz w:val="36"/>
              </w:rPr>
            </w:pPr>
            <w:r>
              <w:rPr>
                <w:sz w:val="36"/>
              </w:rPr>
              <w:t>de</w:t>
            </w:r>
            <w:r>
              <w:rPr>
                <w:spacing w:val="74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mā</w:t>
            </w:r>
            <w:proofErr w:type="spellEnd"/>
            <w:r>
              <w:rPr>
                <w:spacing w:val="-7"/>
                <w:sz w:val="36"/>
              </w:rPr>
              <w:t xml:space="preserve"> </w:t>
            </w:r>
            <w:r>
              <w:rPr>
                <w:spacing w:val="-5"/>
                <w:sz w:val="36"/>
              </w:rPr>
              <w:t>ma</w:t>
            </w:r>
          </w:p>
        </w:tc>
      </w:tr>
      <w:tr w:rsidR="009C0FDF" w14:paraId="4C47AB03" w14:textId="77777777">
        <w:trPr>
          <w:trHeight w:val="495"/>
        </w:trPr>
        <w:tc>
          <w:tcPr>
            <w:tcW w:w="625" w:type="dxa"/>
          </w:tcPr>
          <w:p w14:paraId="5273164B" w14:textId="77777777" w:rsidR="009C0FDF" w:rsidRDefault="00B309A6">
            <w:pPr>
              <w:pStyle w:val="TableParagraph"/>
              <w:spacing w:before="45" w:line="431" w:lineRule="exact"/>
              <w:ind w:left="43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也</w:t>
            </w:r>
          </w:p>
        </w:tc>
        <w:tc>
          <w:tcPr>
            <w:tcW w:w="884" w:type="dxa"/>
          </w:tcPr>
          <w:p w14:paraId="242B20C7" w14:textId="77777777" w:rsidR="009C0FDF" w:rsidRDefault="00B309A6">
            <w:pPr>
              <w:pStyle w:val="TableParagraph"/>
              <w:spacing w:before="45" w:line="431" w:lineRule="exact"/>
              <w:ind w:left="222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有</w:t>
            </w:r>
          </w:p>
        </w:tc>
        <w:tc>
          <w:tcPr>
            <w:tcW w:w="644" w:type="dxa"/>
          </w:tcPr>
          <w:p w14:paraId="25952A7E" w14:textId="77777777" w:rsidR="009C0FDF" w:rsidRDefault="00B309A6">
            <w:pPr>
              <w:pStyle w:val="TableParagraph"/>
              <w:spacing w:before="45" w:line="431" w:lineRule="exact"/>
              <w:ind w:right="35"/>
              <w:jc w:val="center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那</w:t>
            </w:r>
          </w:p>
        </w:tc>
        <w:tc>
          <w:tcPr>
            <w:tcW w:w="756" w:type="dxa"/>
          </w:tcPr>
          <w:p w14:paraId="668BE017" w14:textId="77777777" w:rsidR="009C0FDF" w:rsidRDefault="00B309A6">
            <w:pPr>
              <w:pStyle w:val="TableParagraph"/>
              <w:spacing w:before="45" w:line="431" w:lineRule="exact"/>
              <w:ind w:left="102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眉</w:t>
            </w:r>
          </w:p>
        </w:tc>
        <w:tc>
          <w:tcPr>
            <w:tcW w:w="774" w:type="dxa"/>
          </w:tcPr>
          <w:p w14:paraId="1F20B4AA" w14:textId="77777777" w:rsidR="009C0FDF" w:rsidRDefault="00B309A6">
            <w:pPr>
              <w:pStyle w:val="TableParagraph"/>
              <w:spacing w:before="45" w:line="431" w:lineRule="exact"/>
              <w:ind w:left="112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毛</w:t>
            </w:r>
          </w:p>
        </w:tc>
        <w:tc>
          <w:tcPr>
            <w:tcW w:w="1550" w:type="dxa"/>
          </w:tcPr>
          <w:p w14:paraId="44BF9D39" w14:textId="77777777" w:rsidR="009C0FDF" w:rsidRDefault="009C0FDF">
            <w:pPr>
              <w:pStyle w:val="TableParagraph"/>
              <w:rPr>
                <w:sz w:val="36"/>
              </w:rPr>
            </w:pPr>
          </w:p>
        </w:tc>
        <w:tc>
          <w:tcPr>
            <w:tcW w:w="794" w:type="dxa"/>
          </w:tcPr>
          <w:p w14:paraId="05FF67C8" w14:textId="77777777" w:rsidR="009C0FDF" w:rsidRDefault="009C0FDF">
            <w:pPr>
              <w:pStyle w:val="TableParagraph"/>
              <w:rPr>
                <w:sz w:val="36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14:paraId="323D0F7E" w14:textId="77777777" w:rsidR="009C0FDF" w:rsidRDefault="00B309A6">
            <w:pPr>
              <w:pStyle w:val="TableParagraph"/>
              <w:spacing w:line="453" w:lineRule="exact"/>
              <w:ind w:left="44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她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6B881236" w14:textId="77777777" w:rsidR="009C0FDF" w:rsidRDefault="00B309A6">
            <w:pPr>
              <w:pStyle w:val="TableParagraph"/>
              <w:spacing w:line="453" w:lineRule="exact"/>
              <w:ind w:right="72"/>
              <w:jc w:val="center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没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14:paraId="5E2F9FB8" w14:textId="77777777" w:rsidR="009C0FDF" w:rsidRDefault="00B309A6">
            <w:pPr>
              <w:pStyle w:val="TableParagraph"/>
              <w:spacing w:line="453" w:lineRule="exact"/>
              <w:ind w:left="124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有</w:t>
            </w: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640F4AA8" w14:textId="77777777" w:rsidR="009C0FDF" w:rsidRDefault="00B309A6">
            <w:pPr>
              <w:pStyle w:val="TableParagraph"/>
              <w:spacing w:line="453" w:lineRule="exact"/>
              <w:ind w:left="45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亲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14:paraId="39AFEFB1" w14:textId="77777777" w:rsidR="009C0FDF" w:rsidRDefault="00B309A6">
            <w:pPr>
              <w:pStyle w:val="TableParagraph"/>
              <w:spacing w:line="453" w:lineRule="exact"/>
              <w:ind w:left="47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z w:val="36"/>
              </w:rPr>
              <w:t>爱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2D8B18EB" w14:textId="77777777" w:rsidR="009C0FDF" w:rsidRDefault="00B309A6">
            <w:pPr>
              <w:pStyle w:val="TableParagraph"/>
              <w:spacing w:line="453" w:lineRule="exact"/>
              <w:ind w:left="148"/>
              <w:rPr>
                <w:rFonts w:ascii="SimSun" w:eastAsia="SimSun"/>
                <w:sz w:val="36"/>
              </w:rPr>
            </w:pPr>
            <w:r>
              <w:rPr>
                <w:rFonts w:ascii="SimSun" w:eastAsia="SimSun"/>
                <w:spacing w:val="-14"/>
                <w:sz w:val="36"/>
              </w:rPr>
              <w:t>的</w:t>
            </w:r>
            <w:r>
              <w:rPr>
                <w:rFonts w:ascii="SimSun" w:eastAsia="SimSun"/>
                <w:spacing w:val="-14"/>
                <w:sz w:val="36"/>
              </w:rPr>
              <w:t xml:space="preserve"> </w:t>
            </w:r>
            <w:r>
              <w:rPr>
                <w:rFonts w:ascii="SimSun" w:eastAsia="SimSun"/>
                <w:spacing w:val="-14"/>
                <w:sz w:val="36"/>
              </w:rPr>
              <w:t>妈</w:t>
            </w:r>
            <w:r>
              <w:rPr>
                <w:rFonts w:ascii="SimSun" w:eastAsia="SimSun"/>
                <w:spacing w:val="-14"/>
                <w:sz w:val="36"/>
              </w:rPr>
              <w:t xml:space="preserve"> </w:t>
            </w:r>
            <w:proofErr w:type="spellStart"/>
            <w:r>
              <w:rPr>
                <w:rFonts w:ascii="SimSun" w:eastAsia="SimSun"/>
                <w:spacing w:val="-14"/>
                <w:sz w:val="36"/>
              </w:rPr>
              <w:t>妈</w:t>
            </w:r>
            <w:proofErr w:type="spellEnd"/>
          </w:p>
        </w:tc>
      </w:tr>
      <w:tr w:rsidR="009C0FDF" w14:paraId="211EBC51" w14:textId="77777777">
        <w:trPr>
          <w:trHeight w:val="45"/>
        </w:trPr>
        <w:tc>
          <w:tcPr>
            <w:tcW w:w="625" w:type="dxa"/>
            <w:tcBorders>
              <w:bottom w:val="single" w:sz="4" w:space="0" w:color="000000"/>
            </w:tcBorders>
          </w:tcPr>
          <w:p w14:paraId="74788268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14:paraId="4E2FB456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644" w:type="dxa"/>
            <w:tcBorders>
              <w:bottom w:val="single" w:sz="4" w:space="0" w:color="000000"/>
            </w:tcBorders>
          </w:tcPr>
          <w:p w14:paraId="17261818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2B7703D2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14:paraId="0FDA647C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484DB0AE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94" w:type="dxa"/>
          </w:tcPr>
          <w:p w14:paraId="677FCF90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14:paraId="2D4AA4AD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885" w:type="dxa"/>
            <w:tcBorders>
              <w:top w:val="single" w:sz="4" w:space="0" w:color="000000"/>
            </w:tcBorders>
          </w:tcPr>
          <w:p w14:paraId="239C40C3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single" w:sz="4" w:space="0" w:color="000000"/>
            </w:tcBorders>
          </w:tcPr>
          <w:p w14:paraId="3C6D505B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764" w:type="dxa"/>
            <w:tcBorders>
              <w:top w:val="single" w:sz="4" w:space="0" w:color="000000"/>
            </w:tcBorders>
          </w:tcPr>
          <w:p w14:paraId="48B092E4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</w:tcBorders>
          </w:tcPr>
          <w:p w14:paraId="39001AE2" w14:textId="77777777" w:rsidR="009C0FDF" w:rsidRDefault="009C0FDF">
            <w:pPr>
              <w:pStyle w:val="TableParagraph"/>
              <w:rPr>
                <w:sz w:val="2"/>
              </w:rPr>
            </w:pP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14:paraId="541412B6" w14:textId="77777777" w:rsidR="009C0FDF" w:rsidRDefault="009C0FDF">
            <w:pPr>
              <w:pStyle w:val="TableParagraph"/>
              <w:rPr>
                <w:sz w:val="2"/>
              </w:rPr>
            </w:pPr>
          </w:p>
        </w:tc>
      </w:tr>
      <w:tr w:rsidR="009C0FDF" w14:paraId="1894BFC9" w14:textId="77777777">
        <w:trPr>
          <w:trHeight w:val="454"/>
        </w:trPr>
        <w:tc>
          <w:tcPr>
            <w:tcW w:w="625" w:type="dxa"/>
            <w:tcBorders>
              <w:top w:val="single" w:sz="4" w:space="0" w:color="000000"/>
            </w:tcBorders>
          </w:tcPr>
          <w:p w14:paraId="332B2DFE" w14:textId="77777777" w:rsidR="009C0FDF" w:rsidRDefault="00B309A6">
            <w:pPr>
              <w:pStyle w:val="TableParagraph"/>
              <w:spacing w:before="40" w:line="394" w:lineRule="exact"/>
              <w:ind w:left="43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yě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</w:tcBorders>
          </w:tcPr>
          <w:p w14:paraId="1A903674" w14:textId="77777777" w:rsidR="009C0FDF" w:rsidRDefault="00B309A6">
            <w:pPr>
              <w:pStyle w:val="TableParagraph"/>
              <w:spacing w:before="40" w:line="394" w:lineRule="exact"/>
              <w:ind w:left="222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yǒu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</w:tcBorders>
          </w:tcPr>
          <w:p w14:paraId="2985B711" w14:textId="77777777" w:rsidR="009C0FDF" w:rsidRDefault="00B309A6">
            <w:pPr>
              <w:pStyle w:val="TableParagraph"/>
              <w:spacing w:before="40" w:line="394" w:lineRule="exact"/>
              <w:ind w:left="109" w:right="165"/>
              <w:jc w:val="center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nà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</w:tcBorders>
          </w:tcPr>
          <w:p w14:paraId="09CCC020" w14:textId="77777777" w:rsidR="009C0FDF" w:rsidRDefault="00B309A6">
            <w:pPr>
              <w:pStyle w:val="TableParagraph"/>
              <w:spacing w:before="40" w:line="394" w:lineRule="exact"/>
              <w:ind w:left="102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yǎn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</w:tcBorders>
          </w:tcPr>
          <w:p w14:paraId="0EF340E7" w14:textId="77777777" w:rsidR="009C0FDF" w:rsidRDefault="00B309A6">
            <w:pPr>
              <w:pStyle w:val="TableParagraph"/>
              <w:spacing w:before="40" w:line="394" w:lineRule="exact"/>
              <w:ind w:left="112"/>
              <w:rPr>
                <w:sz w:val="36"/>
              </w:rPr>
            </w:pPr>
            <w:proofErr w:type="spellStart"/>
            <w:r>
              <w:rPr>
                <w:spacing w:val="-4"/>
                <w:sz w:val="36"/>
              </w:rPr>
              <w:t>jīng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</w:tcBorders>
          </w:tcPr>
          <w:p w14:paraId="250D9704" w14:textId="77777777" w:rsidR="009C0FDF" w:rsidRDefault="009C0FDF">
            <w:pPr>
              <w:pStyle w:val="TableParagraph"/>
              <w:rPr>
                <w:sz w:val="36"/>
              </w:rPr>
            </w:pPr>
          </w:p>
        </w:tc>
        <w:tc>
          <w:tcPr>
            <w:tcW w:w="794" w:type="dxa"/>
          </w:tcPr>
          <w:p w14:paraId="156737AB" w14:textId="77777777" w:rsidR="009C0FDF" w:rsidRDefault="009C0FDF">
            <w:pPr>
              <w:pStyle w:val="TableParagraph"/>
              <w:rPr>
                <w:sz w:val="36"/>
              </w:rPr>
            </w:pPr>
          </w:p>
        </w:tc>
        <w:tc>
          <w:tcPr>
            <w:tcW w:w="624" w:type="dxa"/>
          </w:tcPr>
          <w:p w14:paraId="33CF4BFA" w14:textId="77777777" w:rsidR="009C0FDF" w:rsidRDefault="00B309A6">
            <w:pPr>
              <w:pStyle w:val="TableParagraph"/>
              <w:spacing w:line="402" w:lineRule="exact"/>
              <w:ind w:left="44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yě</w:t>
            </w:r>
            <w:proofErr w:type="spellEnd"/>
          </w:p>
        </w:tc>
        <w:tc>
          <w:tcPr>
            <w:tcW w:w="885" w:type="dxa"/>
          </w:tcPr>
          <w:p w14:paraId="32A279C8" w14:textId="77777777" w:rsidR="009C0FDF" w:rsidRDefault="00B309A6">
            <w:pPr>
              <w:pStyle w:val="TableParagraph"/>
              <w:spacing w:line="402" w:lineRule="exact"/>
              <w:ind w:left="210" w:right="106"/>
              <w:jc w:val="center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méi</w:t>
            </w:r>
            <w:proofErr w:type="spellEnd"/>
          </w:p>
        </w:tc>
        <w:tc>
          <w:tcPr>
            <w:tcW w:w="703" w:type="dxa"/>
          </w:tcPr>
          <w:p w14:paraId="1E26BDD5" w14:textId="77777777" w:rsidR="009C0FDF" w:rsidRDefault="00B309A6">
            <w:pPr>
              <w:pStyle w:val="TableParagraph"/>
              <w:spacing w:line="402" w:lineRule="exact"/>
              <w:ind w:left="125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yǒu</w:t>
            </w:r>
            <w:proofErr w:type="spellEnd"/>
          </w:p>
        </w:tc>
        <w:tc>
          <w:tcPr>
            <w:tcW w:w="764" w:type="dxa"/>
          </w:tcPr>
          <w:p w14:paraId="4F4D557E" w14:textId="77777777" w:rsidR="009C0FDF" w:rsidRDefault="00B309A6">
            <w:pPr>
              <w:pStyle w:val="TableParagraph"/>
              <w:spacing w:line="402" w:lineRule="exact"/>
              <w:ind w:left="45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bà</w:t>
            </w:r>
            <w:proofErr w:type="spellEnd"/>
          </w:p>
        </w:tc>
        <w:tc>
          <w:tcPr>
            <w:tcW w:w="602" w:type="dxa"/>
          </w:tcPr>
          <w:p w14:paraId="64D596B1" w14:textId="77777777" w:rsidR="009C0FDF" w:rsidRDefault="00B309A6">
            <w:pPr>
              <w:pStyle w:val="TableParagraph"/>
              <w:spacing w:line="402" w:lineRule="exact"/>
              <w:ind w:left="48"/>
              <w:rPr>
                <w:sz w:val="36"/>
              </w:rPr>
            </w:pPr>
            <w:proofErr w:type="spellStart"/>
            <w:r>
              <w:rPr>
                <w:spacing w:val="-5"/>
                <w:sz w:val="36"/>
              </w:rPr>
              <w:t>ba</w:t>
            </w:r>
            <w:proofErr w:type="spellEnd"/>
          </w:p>
        </w:tc>
        <w:tc>
          <w:tcPr>
            <w:tcW w:w="1650" w:type="dxa"/>
          </w:tcPr>
          <w:p w14:paraId="7102EEEC" w14:textId="77777777" w:rsidR="009C0FDF" w:rsidRDefault="009C0FDF">
            <w:pPr>
              <w:pStyle w:val="TableParagraph"/>
              <w:rPr>
                <w:sz w:val="36"/>
              </w:rPr>
            </w:pPr>
          </w:p>
        </w:tc>
      </w:tr>
    </w:tbl>
    <w:p w14:paraId="1D8E32CD" w14:textId="77777777" w:rsidR="00000000" w:rsidRDefault="00B309A6"/>
    <w:sectPr w:rsidR="00000000">
      <w:type w:val="continuous"/>
      <w:pgSz w:w="11910" w:h="16840"/>
      <w:pgMar w:top="960" w:right="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DF"/>
    <w:rsid w:val="009C0FDF"/>
    <w:rsid w:val="00B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400D"/>
  <w15:docId w15:val="{A850039C-A9EA-49F5-87FD-9E1EBF77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36"/>
      <w:szCs w:val="36"/>
    </w:rPr>
  </w:style>
  <w:style w:type="paragraph" w:styleId="Title">
    <w:name w:val="Title"/>
    <w:basedOn w:val="Normal"/>
    <w:uiPriority w:val="10"/>
    <w:qFormat/>
    <w:pPr>
      <w:spacing w:before="13"/>
      <w:ind w:left="2980" w:right="3177"/>
      <w:jc w:val="center"/>
    </w:pPr>
    <w:rPr>
      <w:rFonts w:ascii="SimSun" w:eastAsia="SimSun" w:hAnsi="SimSun" w:cs="SimSun"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09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L8faZWLZ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æ³¥å¨…å¨…-å¸¦æ‰¼éŸ³</dc:title>
  <dc:creator>airju</dc:creator>
  <cp:lastModifiedBy>Merryl Wahlin</cp:lastModifiedBy>
  <cp:revision>2</cp:revision>
  <dcterms:created xsi:type="dcterms:W3CDTF">2023-07-27T04:36:00Z</dcterms:created>
  <dcterms:modified xsi:type="dcterms:W3CDTF">2023-07-27T04:36:00Z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2023-07-27T00:00:00Z</vt:filetime>
  </property>
  <property fmtid="{D5CDD505-2E9C-101B-9397-08002B2CF9AE}" pid="4" name="Producer">
    <vt:lpwstr>Microsoft: Print To PDF</vt:lpwstr>
  </property>
</Properties>
</file>