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2600" w14:textId="6AB47C88" w:rsidR="002112EF" w:rsidRPr="001A1D54" w:rsidRDefault="001A1D54">
      <w:pPr>
        <w:rPr>
          <w:b/>
          <w:bCs/>
        </w:rPr>
      </w:pPr>
      <w:r w:rsidRPr="001A1D54">
        <w:rPr>
          <w:b/>
          <w:bCs/>
        </w:rPr>
        <w:t>Suggested Unit of Work Planning proforma</w:t>
      </w:r>
    </w:p>
    <w:p w14:paraId="51D77842" w14:textId="291A5E8D" w:rsidR="009054A8" w:rsidRDefault="009054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231AF" w14:paraId="4F8493E4" w14:textId="77777777" w:rsidTr="009054A8">
        <w:tc>
          <w:tcPr>
            <w:tcW w:w="6974" w:type="dxa"/>
          </w:tcPr>
          <w:p w14:paraId="70210C5C" w14:textId="06618101" w:rsidR="009231AF" w:rsidRDefault="009231AF">
            <w:r w:rsidRPr="001E1EBD">
              <w:rPr>
                <w:b/>
                <w:bCs/>
              </w:rPr>
              <w:t xml:space="preserve">LANGUAGE </w:t>
            </w:r>
            <w:r>
              <w:t xml:space="preserve">                                                                  </w:t>
            </w:r>
            <w:r w:rsidRPr="001E1EBD">
              <w:rPr>
                <w:b/>
                <w:bCs/>
              </w:rPr>
              <w:t xml:space="preserve">STAGE/YEAR                                      </w:t>
            </w:r>
          </w:p>
        </w:tc>
        <w:tc>
          <w:tcPr>
            <w:tcW w:w="6974" w:type="dxa"/>
          </w:tcPr>
          <w:p w14:paraId="3EE4184A" w14:textId="7041D2BD" w:rsidR="009231AF" w:rsidRPr="001E1EBD" w:rsidRDefault="00413E37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 xml:space="preserve">Topic/Concept/ Title                                      </w:t>
            </w:r>
            <w:r w:rsidR="009231AF" w:rsidRPr="001E1EBD">
              <w:rPr>
                <w:b/>
                <w:bCs/>
              </w:rPr>
              <w:t>DURATION</w:t>
            </w:r>
            <w:r w:rsidRPr="001E1EBD">
              <w:rPr>
                <w:b/>
                <w:bCs/>
              </w:rPr>
              <w:t xml:space="preserve"> (No. of lessons)</w:t>
            </w:r>
          </w:p>
        </w:tc>
      </w:tr>
      <w:tr w:rsidR="00413E37" w14:paraId="1C7B7A2A" w14:textId="77777777" w:rsidTr="009054A8">
        <w:tc>
          <w:tcPr>
            <w:tcW w:w="6974" w:type="dxa"/>
          </w:tcPr>
          <w:p w14:paraId="266D8A0B" w14:textId="02A42983" w:rsidR="00413E37" w:rsidRPr="00413E37" w:rsidRDefault="00413E37">
            <w:pPr>
              <w:rPr>
                <w:b/>
                <w:bCs/>
              </w:rPr>
            </w:pPr>
            <w:r w:rsidRPr="00413E37">
              <w:rPr>
                <w:b/>
                <w:bCs/>
              </w:rPr>
              <w:t>Aim of this Unit</w:t>
            </w:r>
          </w:p>
          <w:p w14:paraId="6ED93C9C" w14:textId="6ECE91AC" w:rsidR="00413E37" w:rsidRDefault="00413E37">
            <w:r>
              <w:t>At the end of this Unit students will be able to:</w:t>
            </w:r>
          </w:p>
          <w:p w14:paraId="05B776EA" w14:textId="77777777" w:rsidR="00413E37" w:rsidRDefault="00413E37"/>
          <w:p w14:paraId="53559EE9" w14:textId="3716C18C" w:rsidR="00413E37" w:rsidRDefault="00413E37" w:rsidP="00413E37"/>
        </w:tc>
        <w:tc>
          <w:tcPr>
            <w:tcW w:w="6974" w:type="dxa"/>
          </w:tcPr>
          <w:p w14:paraId="7628AAFE" w14:textId="77777777" w:rsidR="00413E37" w:rsidRDefault="00413E37">
            <w:pPr>
              <w:rPr>
                <w:b/>
                <w:bCs/>
                <w:u w:val="single"/>
              </w:rPr>
            </w:pPr>
            <w:r>
              <w:t>Key</w:t>
            </w:r>
            <w:r w:rsidRPr="009231AF">
              <w:rPr>
                <w:b/>
                <w:bCs/>
                <w:u w:val="single"/>
              </w:rPr>
              <w:t xml:space="preserve"> concept</w:t>
            </w:r>
            <w:r>
              <w:rPr>
                <w:b/>
                <w:bCs/>
                <w:u w:val="single"/>
              </w:rPr>
              <w:t>(s)</w:t>
            </w:r>
          </w:p>
          <w:p w14:paraId="33169D16" w14:textId="77777777" w:rsidR="00413E37" w:rsidRDefault="00413E37">
            <w:pPr>
              <w:rPr>
                <w:b/>
                <w:bCs/>
                <w:u w:val="single"/>
              </w:rPr>
            </w:pPr>
          </w:p>
          <w:p w14:paraId="16BE4576" w14:textId="1134D686" w:rsidR="00413E37" w:rsidRDefault="00413E37"/>
        </w:tc>
      </w:tr>
      <w:tr w:rsidR="00413E37" w14:paraId="0EB119E6" w14:textId="77777777" w:rsidTr="009054A8">
        <w:trPr>
          <w:trHeight w:val="269"/>
        </w:trPr>
        <w:tc>
          <w:tcPr>
            <w:tcW w:w="6974" w:type="dxa"/>
          </w:tcPr>
          <w:p w14:paraId="620FD0BC" w14:textId="77777777" w:rsidR="00413E37" w:rsidRPr="001E1EBD" w:rsidRDefault="00413E37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End task</w:t>
            </w:r>
          </w:p>
          <w:p w14:paraId="544163D6" w14:textId="77777777" w:rsidR="001E1EBD" w:rsidRDefault="001E1EBD">
            <w:r>
              <w:t>Students will demonstrate achievement of this aim by:</w:t>
            </w:r>
          </w:p>
          <w:p w14:paraId="3EB2701F" w14:textId="06390354" w:rsidR="001E1EBD" w:rsidRDefault="001E1EBD"/>
        </w:tc>
        <w:tc>
          <w:tcPr>
            <w:tcW w:w="6974" w:type="dxa"/>
            <w:vMerge w:val="restart"/>
          </w:tcPr>
          <w:p w14:paraId="04789D6A" w14:textId="77777777" w:rsidR="00413E37" w:rsidRPr="00413E37" w:rsidRDefault="00413E37">
            <w:pPr>
              <w:rPr>
                <w:b/>
                <w:bCs/>
              </w:rPr>
            </w:pPr>
            <w:r w:rsidRPr="00413E37">
              <w:rPr>
                <w:b/>
                <w:bCs/>
              </w:rPr>
              <w:t>Success criteria</w:t>
            </w:r>
          </w:p>
          <w:p w14:paraId="45C53A8F" w14:textId="77777777" w:rsidR="00413E37" w:rsidRDefault="00413E37">
            <w:r>
              <w:t>Students will be able to:</w:t>
            </w:r>
          </w:p>
          <w:p w14:paraId="51C21CF8" w14:textId="77777777" w:rsidR="00413E37" w:rsidRDefault="00413E37">
            <w:r>
              <w:t>-</w:t>
            </w:r>
          </w:p>
          <w:p w14:paraId="3D619DE6" w14:textId="77777777" w:rsidR="00413E37" w:rsidRDefault="00413E37">
            <w:r>
              <w:t>-</w:t>
            </w:r>
          </w:p>
          <w:p w14:paraId="5E8425F5" w14:textId="64F34E2E" w:rsidR="00413E37" w:rsidRDefault="00413E37">
            <w:r>
              <w:t>-</w:t>
            </w:r>
          </w:p>
        </w:tc>
      </w:tr>
      <w:tr w:rsidR="00413E37" w14:paraId="53FB20A5" w14:textId="77777777" w:rsidTr="009054A8">
        <w:tc>
          <w:tcPr>
            <w:tcW w:w="6974" w:type="dxa"/>
          </w:tcPr>
          <w:p w14:paraId="0D42C591" w14:textId="5AD2A7A4" w:rsidR="00413E37" w:rsidRPr="001E1EBD" w:rsidRDefault="001E1E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Targeted </w:t>
            </w:r>
            <w:r w:rsidR="00413E37" w:rsidRPr="001E1EBD">
              <w:rPr>
                <w:b/>
                <w:bCs/>
              </w:rPr>
              <w:t>Syllabus Outcomes</w:t>
            </w:r>
          </w:p>
          <w:p w14:paraId="55A20ECF" w14:textId="77777777" w:rsidR="00413E37" w:rsidRDefault="00413E37"/>
        </w:tc>
        <w:tc>
          <w:tcPr>
            <w:tcW w:w="6974" w:type="dxa"/>
            <w:vMerge/>
          </w:tcPr>
          <w:p w14:paraId="451F11D0" w14:textId="77777777" w:rsidR="00413E37" w:rsidRDefault="00413E37"/>
        </w:tc>
      </w:tr>
      <w:tr w:rsidR="009054A8" w14:paraId="77160214" w14:textId="77777777" w:rsidTr="009054A8">
        <w:tc>
          <w:tcPr>
            <w:tcW w:w="6974" w:type="dxa"/>
          </w:tcPr>
          <w:p w14:paraId="66B8552D" w14:textId="77777777" w:rsidR="009054A8" w:rsidRP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Prior learning (revision)</w:t>
            </w:r>
          </w:p>
          <w:p w14:paraId="2B2456EB" w14:textId="77777777" w:rsidR="001E1EBD" w:rsidRDefault="001E1EBD" w:rsidP="001E1EBD">
            <w:r>
              <w:t>This unit builds on:</w:t>
            </w:r>
          </w:p>
          <w:p w14:paraId="76D24D6E" w14:textId="77777777" w:rsidR="001E1EBD" w:rsidRDefault="001E1EBD" w:rsidP="001E1EBD"/>
          <w:p w14:paraId="78435188" w14:textId="2C2732BD" w:rsidR="001E1EBD" w:rsidRDefault="001E1EBD" w:rsidP="001E1EBD"/>
        </w:tc>
        <w:tc>
          <w:tcPr>
            <w:tcW w:w="6974" w:type="dxa"/>
          </w:tcPr>
          <w:p w14:paraId="3E65209B" w14:textId="77777777" w:rsidR="001E1EBD" w:rsidRP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>Suggested vocabulary</w:t>
            </w:r>
          </w:p>
          <w:p w14:paraId="499BBFB3" w14:textId="07A12104" w:rsidR="009054A8" w:rsidRPr="001E1EBD" w:rsidRDefault="009054A8">
            <w:pPr>
              <w:rPr>
                <w:b/>
                <w:bCs/>
              </w:rPr>
            </w:pPr>
          </w:p>
        </w:tc>
      </w:tr>
      <w:tr w:rsidR="009054A8" w14:paraId="0B9FB107" w14:textId="77777777" w:rsidTr="009054A8">
        <w:tc>
          <w:tcPr>
            <w:tcW w:w="6974" w:type="dxa"/>
          </w:tcPr>
          <w:p w14:paraId="746C3726" w14:textId="16D5FB96" w:rsidR="009054A8" w:rsidRDefault="001E1EBD" w:rsidP="001E1EBD">
            <w:r>
              <w:rPr>
                <w:b/>
                <w:bCs/>
              </w:rPr>
              <w:t>Key s</w:t>
            </w:r>
            <w:r w:rsidRPr="001E1EBD">
              <w:rPr>
                <w:b/>
                <w:bCs/>
              </w:rPr>
              <w:t>entence structures</w:t>
            </w:r>
          </w:p>
        </w:tc>
        <w:tc>
          <w:tcPr>
            <w:tcW w:w="6974" w:type="dxa"/>
          </w:tcPr>
          <w:p w14:paraId="225D8809" w14:textId="77777777" w:rsidR="001E1EBD" w:rsidRPr="001E1EBD" w:rsidRDefault="001E1EBD" w:rsidP="001E1EBD">
            <w:pPr>
              <w:rPr>
                <w:b/>
                <w:bCs/>
              </w:rPr>
            </w:pPr>
            <w:r w:rsidRPr="001E1EBD">
              <w:rPr>
                <w:b/>
                <w:bCs/>
              </w:rPr>
              <w:t xml:space="preserve">Resources </w:t>
            </w:r>
          </w:p>
          <w:p w14:paraId="768C9E3E" w14:textId="77777777" w:rsidR="009054A8" w:rsidRDefault="009054A8"/>
        </w:tc>
      </w:tr>
    </w:tbl>
    <w:p w14:paraId="550EEAAD" w14:textId="77777777" w:rsidR="001E1EBD" w:rsidRDefault="001E1EBD"/>
    <w:p w14:paraId="66A10C31" w14:textId="74AFCD11" w:rsidR="009054A8" w:rsidRDefault="009054A8">
      <w:r>
        <w:t xml:space="preserve">Suggested sequence of teaching learning and assessment activities </w:t>
      </w:r>
      <w:r w:rsidR="009231AF">
        <w:t xml:space="preserve">– BACKWARDS MAPPING FROM THE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3605"/>
      </w:tblGrid>
      <w:tr w:rsidR="009054A8" w14:paraId="3AFF1EA8" w14:textId="77777777" w:rsidTr="00EC0119">
        <w:tc>
          <w:tcPr>
            <w:tcW w:w="13948" w:type="dxa"/>
            <w:gridSpan w:val="2"/>
          </w:tcPr>
          <w:p w14:paraId="4B5DADEF" w14:textId="3E3875E4" w:rsidR="002340D4" w:rsidRDefault="009054A8" w:rsidP="001A1D5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Introduce motivating goal task</w:t>
            </w:r>
            <w:r w:rsidR="002340D4">
              <w:t xml:space="preserve"> (purpose, audience, </w:t>
            </w:r>
            <w:r w:rsidR="00173B45">
              <w:t>types, variety -&gt; your choices)</w:t>
            </w:r>
            <w:r>
              <w:t xml:space="preserve"> </w:t>
            </w:r>
          </w:p>
          <w:p w14:paraId="63E68682" w14:textId="77777777" w:rsidR="009054A8" w:rsidRDefault="009054A8">
            <w:r>
              <w:t xml:space="preserve">Visual media examples of task in real world? </w:t>
            </w:r>
            <w:r w:rsidR="002340D4">
              <w:t xml:space="preserve">What are its key features? </w:t>
            </w:r>
          </w:p>
          <w:p w14:paraId="1DC31D85" w14:textId="31B2B11B" w:rsidR="009054A8" w:rsidRDefault="009054A8" w:rsidP="001A1D5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What will we need to get there? </w:t>
            </w:r>
          </w:p>
          <w:p w14:paraId="56EDE0D0" w14:textId="77777777" w:rsidR="008144F1" w:rsidRDefault="00173B45" w:rsidP="004C5E1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Organisation of unit</w:t>
            </w:r>
          </w:p>
          <w:p w14:paraId="61502732" w14:textId="3B1C2F72" w:rsidR="00173B45" w:rsidRDefault="00173B45" w:rsidP="008144F1">
            <w:r>
              <w:t xml:space="preserve"> </w:t>
            </w:r>
            <w:r w:rsidR="008144F1">
              <w:t>W</w:t>
            </w:r>
            <w:r>
              <w:t>e will learn the language you will need to do the task, then we form teams, and each team will work on their task performance/product, to perform in week x</w:t>
            </w:r>
          </w:p>
          <w:p w14:paraId="5AFC85A0" w14:textId="6B1E8D05" w:rsidR="009054A8" w:rsidRDefault="002340D4" w:rsidP="004C5E14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What </w:t>
            </w:r>
            <w:r w:rsidR="004C5E14">
              <w:t xml:space="preserve">do </w:t>
            </w:r>
            <w:r>
              <w:t xml:space="preserve">we already know: </w:t>
            </w:r>
            <w:r w:rsidR="009054A8">
              <w:t xml:space="preserve">Building the field </w:t>
            </w:r>
            <w:r w:rsidR="000307DE">
              <w:t>(Prior knowledge)</w:t>
            </w:r>
          </w:p>
          <w:p w14:paraId="249F2A83" w14:textId="77777777" w:rsidR="009054A8" w:rsidRDefault="009054A8">
            <w:r>
              <w:t xml:space="preserve">Revision of some useful building-block language elements already mastered </w:t>
            </w:r>
          </w:p>
          <w:p w14:paraId="5CB689B7" w14:textId="54965C77" w:rsidR="009054A8" w:rsidRDefault="008144F1">
            <w:r>
              <w:t>Introduce c</w:t>
            </w:r>
            <w:r w:rsidR="009054A8">
              <w:t>ultural background to concept</w:t>
            </w:r>
            <w:r w:rsidR="00173B45">
              <w:t>?</w:t>
            </w:r>
          </w:p>
          <w:p w14:paraId="5D79D8F3" w14:textId="77777777" w:rsidR="009054A8" w:rsidRDefault="009054A8"/>
          <w:p w14:paraId="61CE1B6D" w14:textId="2A216058" w:rsidR="001E1EBD" w:rsidRDefault="001E1EBD"/>
        </w:tc>
      </w:tr>
      <w:tr w:rsidR="009054A8" w14:paraId="346E6AFA" w14:textId="77777777" w:rsidTr="002340D4">
        <w:tc>
          <w:tcPr>
            <w:tcW w:w="10343" w:type="dxa"/>
          </w:tcPr>
          <w:p w14:paraId="6847E8BF" w14:textId="384DE383" w:rsidR="009054A8" w:rsidRPr="00EF7B6B" w:rsidRDefault="00606143">
            <w:pPr>
              <w:rPr>
                <w:b/>
                <w:bCs/>
              </w:rPr>
            </w:pPr>
            <w:r w:rsidRPr="00EF7B6B">
              <w:rPr>
                <w:b/>
                <w:bCs/>
              </w:rPr>
              <w:lastRenderedPageBreak/>
              <w:t>Sequence of language t</w:t>
            </w:r>
            <w:r w:rsidR="002340D4" w:rsidRPr="00EF7B6B">
              <w:rPr>
                <w:b/>
                <w:bCs/>
              </w:rPr>
              <w:t>eaching / learning activities</w:t>
            </w:r>
            <w:r w:rsidRPr="00EF7B6B">
              <w:rPr>
                <w:b/>
                <w:bCs/>
              </w:rPr>
              <w:t>,</w:t>
            </w:r>
            <w:r w:rsidR="002340D4" w:rsidRPr="00EF7B6B">
              <w:rPr>
                <w:b/>
                <w:bCs/>
              </w:rPr>
              <w:t xml:space="preserve"> </w:t>
            </w:r>
            <w:r w:rsidR="00960D02" w:rsidRPr="00EF7B6B">
              <w:rPr>
                <w:b/>
                <w:bCs/>
              </w:rPr>
              <w:t xml:space="preserve">games, etc </w:t>
            </w:r>
            <w:r w:rsidR="002340D4" w:rsidRPr="00EF7B6B">
              <w:rPr>
                <w:b/>
                <w:bCs/>
              </w:rPr>
              <w:t xml:space="preserve">differentiation </w:t>
            </w:r>
            <w:r w:rsidRPr="00EF7B6B">
              <w:rPr>
                <w:b/>
                <w:bCs/>
              </w:rPr>
              <w:t xml:space="preserve">and preparation for task </w:t>
            </w:r>
          </w:p>
        </w:tc>
        <w:tc>
          <w:tcPr>
            <w:tcW w:w="3605" w:type="dxa"/>
          </w:tcPr>
          <w:p w14:paraId="29B8DFCC" w14:textId="77777777" w:rsidR="009054A8" w:rsidRPr="00EF7B6B" w:rsidRDefault="002340D4">
            <w:pPr>
              <w:rPr>
                <w:b/>
                <w:bCs/>
              </w:rPr>
            </w:pPr>
            <w:r w:rsidRPr="00EF7B6B">
              <w:rPr>
                <w:b/>
                <w:bCs/>
              </w:rPr>
              <w:t xml:space="preserve">Resources </w:t>
            </w:r>
          </w:p>
        </w:tc>
      </w:tr>
      <w:tr w:rsidR="009054A8" w14:paraId="4A7FA399" w14:textId="77777777" w:rsidTr="002340D4">
        <w:tc>
          <w:tcPr>
            <w:tcW w:w="10343" w:type="dxa"/>
          </w:tcPr>
          <w:p w14:paraId="0B0AD8CF" w14:textId="77777777" w:rsidR="009054A8" w:rsidRDefault="009054A8"/>
        </w:tc>
        <w:tc>
          <w:tcPr>
            <w:tcW w:w="3605" w:type="dxa"/>
          </w:tcPr>
          <w:p w14:paraId="3A2C2476" w14:textId="77777777" w:rsidR="009054A8" w:rsidRDefault="009054A8"/>
        </w:tc>
      </w:tr>
      <w:tr w:rsidR="009054A8" w14:paraId="51B485CA" w14:textId="77777777" w:rsidTr="002340D4">
        <w:tc>
          <w:tcPr>
            <w:tcW w:w="10343" w:type="dxa"/>
          </w:tcPr>
          <w:p w14:paraId="1DB41188" w14:textId="77777777" w:rsidR="009054A8" w:rsidRDefault="009054A8"/>
        </w:tc>
        <w:tc>
          <w:tcPr>
            <w:tcW w:w="3605" w:type="dxa"/>
          </w:tcPr>
          <w:p w14:paraId="201145EE" w14:textId="77777777" w:rsidR="009054A8" w:rsidRDefault="009054A8"/>
        </w:tc>
      </w:tr>
      <w:tr w:rsidR="009054A8" w14:paraId="031A7423" w14:textId="77777777" w:rsidTr="002340D4">
        <w:tc>
          <w:tcPr>
            <w:tcW w:w="10343" w:type="dxa"/>
          </w:tcPr>
          <w:p w14:paraId="157D776B" w14:textId="77777777" w:rsidR="009054A8" w:rsidRDefault="009054A8"/>
        </w:tc>
        <w:tc>
          <w:tcPr>
            <w:tcW w:w="3605" w:type="dxa"/>
          </w:tcPr>
          <w:p w14:paraId="095AFFF8" w14:textId="77777777" w:rsidR="009054A8" w:rsidRDefault="009054A8"/>
        </w:tc>
      </w:tr>
      <w:tr w:rsidR="009054A8" w14:paraId="46FDE3CC" w14:textId="77777777" w:rsidTr="002340D4">
        <w:tc>
          <w:tcPr>
            <w:tcW w:w="10343" w:type="dxa"/>
          </w:tcPr>
          <w:p w14:paraId="28E6082E" w14:textId="77777777" w:rsidR="009054A8" w:rsidRDefault="009054A8"/>
        </w:tc>
        <w:tc>
          <w:tcPr>
            <w:tcW w:w="3605" w:type="dxa"/>
          </w:tcPr>
          <w:p w14:paraId="1BD49FA9" w14:textId="77777777" w:rsidR="009054A8" w:rsidRDefault="009054A8"/>
        </w:tc>
      </w:tr>
      <w:tr w:rsidR="009054A8" w14:paraId="4AC9CB1D" w14:textId="77777777" w:rsidTr="002340D4">
        <w:tc>
          <w:tcPr>
            <w:tcW w:w="10343" w:type="dxa"/>
          </w:tcPr>
          <w:p w14:paraId="1518D4F1" w14:textId="77777777" w:rsidR="009054A8" w:rsidRDefault="009054A8"/>
        </w:tc>
        <w:tc>
          <w:tcPr>
            <w:tcW w:w="3605" w:type="dxa"/>
          </w:tcPr>
          <w:p w14:paraId="74ADCE21" w14:textId="77777777" w:rsidR="009054A8" w:rsidRDefault="009054A8"/>
        </w:tc>
      </w:tr>
      <w:tr w:rsidR="009054A8" w14:paraId="1A147840" w14:textId="77777777" w:rsidTr="002340D4">
        <w:tc>
          <w:tcPr>
            <w:tcW w:w="10343" w:type="dxa"/>
          </w:tcPr>
          <w:p w14:paraId="3A81EC94" w14:textId="77777777" w:rsidR="009054A8" w:rsidRDefault="009054A8"/>
        </w:tc>
        <w:tc>
          <w:tcPr>
            <w:tcW w:w="3605" w:type="dxa"/>
          </w:tcPr>
          <w:p w14:paraId="255DC9D3" w14:textId="77777777" w:rsidR="009054A8" w:rsidRDefault="009054A8"/>
        </w:tc>
      </w:tr>
      <w:tr w:rsidR="002340D4" w14:paraId="4A9A30DE" w14:textId="77777777" w:rsidTr="002340D4">
        <w:tc>
          <w:tcPr>
            <w:tcW w:w="10343" w:type="dxa"/>
          </w:tcPr>
          <w:p w14:paraId="1E55E580" w14:textId="77777777" w:rsidR="002340D4" w:rsidRDefault="002340D4"/>
        </w:tc>
        <w:tc>
          <w:tcPr>
            <w:tcW w:w="3605" w:type="dxa"/>
          </w:tcPr>
          <w:p w14:paraId="60522675" w14:textId="77777777" w:rsidR="002340D4" w:rsidRDefault="002340D4"/>
        </w:tc>
      </w:tr>
      <w:tr w:rsidR="002340D4" w14:paraId="50931EBD" w14:textId="77777777" w:rsidTr="00403B94">
        <w:tc>
          <w:tcPr>
            <w:tcW w:w="10343" w:type="dxa"/>
          </w:tcPr>
          <w:p w14:paraId="185190BD" w14:textId="77777777" w:rsidR="002340D4" w:rsidRDefault="002340D4" w:rsidP="00403B94"/>
        </w:tc>
        <w:tc>
          <w:tcPr>
            <w:tcW w:w="3605" w:type="dxa"/>
          </w:tcPr>
          <w:p w14:paraId="0C2A5F35" w14:textId="77777777" w:rsidR="002340D4" w:rsidRDefault="002340D4" w:rsidP="00403B94"/>
        </w:tc>
      </w:tr>
      <w:tr w:rsidR="002340D4" w14:paraId="577281EB" w14:textId="77777777" w:rsidTr="00403B94">
        <w:tc>
          <w:tcPr>
            <w:tcW w:w="10343" w:type="dxa"/>
          </w:tcPr>
          <w:p w14:paraId="370F1220" w14:textId="77777777" w:rsidR="002340D4" w:rsidRDefault="002340D4" w:rsidP="00403B94"/>
        </w:tc>
        <w:tc>
          <w:tcPr>
            <w:tcW w:w="3605" w:type="dxa"/>
          </w:tcPr>
          <w:p w14:paraId="58372AD1" w14:textId="77777777" w:rsidR="002340D4" w:rsidRDefault="002340D4" w:rsidP="00403B94"/>
        </w:tc>
      </w:tr>
      <w:tr w:rsidR="002340D4" w14:paraId="10E6C6FA" w14:textId="77777777" w:rsidTr="00403B94">
        <w:tc>
          <w:tcPr>
            <w:tcW w:w="10343" w:type="dxa"/>
          </w:tcPr>
          <w:p w14:paraId="5EEF0716" w14:textId="77777777" w:rsidR="002340D4" w:rsidRDefault="002340D4" w:rsidP="00403B94"/>
        </w:tc>
        <w:tc>
          <w:tcPr>
            <w:tcW w:w="3605" w:type="dxa"/>
          </w:tcPr>
          <w:p w14:paraId="12EFB45B" w14:textId="77777777" w:rsidR="002340D4" w:rsidRDefault="002340D4" w:rsidP="00403B94"/>
        </w:tc>
      </w:tr>
      <w:tr w:rsidR="002340D4" w14:paraId="3AD0E9F0" w14:textId="77777777" w:rsidTr="00403B94">
        <w:tc>
          <w:tcPr>
            <w:tcW w:w="10343" w:type="dxa"/>
          </w:tcPr>
          <w:p w14:paraId="006C15FA" w14:textId="77777777" w:rsidR="002340D4" w:rsidRDefault="002340D4" w:rsidP="00403B94"/>
        </w:tc>
        <w:tc>
          <w:tcPr>
            <w:tcW w:w="3605" w:type="dxa"/>
          </w:tcPr>
          <w:p w14:paraId="4D93D14A" w14:textId="77777777" w:rsidR="002340D4" w:rsidRDefault="002340D4" w:rsidP="00403B94"/>
        </w:tc>
      </w:tr>
      <w:tr w:rsidR="002340D4" w14:paraId="16A1729D" w14:textId="77777777" w:rsidTr="00403B94">
        <w:tc>
          <w:tcPr>
            <w:tcW w:w="10343" w:type="dxa"/>
          </w:tcPr>
          <w:p w14:paraId="7BAB6A42" w14:textId="77777777" w:rsidR="002340D4" w:rsidRDefault="002340D4" w:rsidP="00403B94"/>
        </w:tc>
        <w:tc>
          <w:tcPr>
            <w:tcW w:w="3605" w:type="dxa"/>
          </w:tcPr>
          <w:p w14:paraId="7A187084" w14:textId="77777777" w:rsidR="002340D4" w:rsidRDefault="002340D4" w:rsidP="00403B94"/>
        </w:tc>
      </w:tr>
      <w:tr w:rsidR="002340D4" w14:paraId="5DD1B03D" w14:textId="77777777" w:rsidTr="00440C07">
        <w:trPr>
          <w:trHeight w:val="547"/>
        </w:trPr>
        <w:tc>
          <w:tcPr>
            <w:tcW w:w="13948" w:type="dxa"/>
            <w:gridSpan w:val="2"/>
          </w:tcPr>
          <w:p w14:paraId="4AB6B1D9" w14:textId="77777777" w:rsidR="002340D4" w:rsidRDefault="002340D4" w:rsidP="00403B94">
            <w:r>
              <w:t xml:space="preserve">Presentation, performance of goal task </w:t>
            </w:r>
          </w:p>
        </w:tc>
      </w:tr>
      <w:tr w:rsidR="002340D4" w14:paraId="034D8E41" w14:textId="77777777" w:rsidTr="00440C07">
        <w:trPr>
          <w:trHeight w:val="547"/>
        </w:trPr>
        <w:tc>
          <w:tcPr>
            <w:tcW w:w="13948" w:type="dxa"/>
            <w:gridSpan w:val="2"/>
          </w:tcPr>
          <w:p w14:paraId="41285F29" w14:textId="77777777" w:rsidR="00EF7B6B" w:rsidRDefault="00EF7B6B" w:rsidP="00EF7B6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Evaluation </w:t>
            </w:r>
          </w:p>
          <w:p w14:paraId="44D77D8A" w14:textId="77777777" w:rsidR="00EF7B6B" w:rsidRDefault="00EF7B6B" w:rsidP="00EF7B6B">
            <w:pPr>
              <w:rPr>
                <w:rFonts w:cstheme="minorHAnsi"/>
              </w:rPr>
            </w:pPr>
            <w:r>
              <w:rPr>
                <w:rFonts w:cstheme="minorHAnsi"/>
              </w:rPr>
              <w:t>This could include:</w:t>
            </w:r>
          </w:p>
          <w:p w14:paraId="19F7E237" w14:textId="77777777" w:rsidR="00EF7B6B" w:rsidRDefault="00EF7B6B" w:rsidP="00EF7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Teacher reflection on Unit</w:t>
            </w:r>
          </w:p>
          <w:p w14:paraId="55AE0B9B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Was there sufficient time for all activities/learning intentions?</w:t>
            </w:r>
          </w:p>
          <w:p w14:paraId="110018EC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Were students able to demonstrate achievement of the outcomes?</w:t>
            </w:r>
          </w:p>
          <w:p w14:paraId="4BC8C085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Were the activities/tasks engaging and effective?</w:t>
            </w:r>
          </w:p>
          <w:p w14:paraId="6F8E7D4A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Were the resources relevant and stimulating?</w:t>
            </w:r>
          </w:p>
          <w:p w14:paraId="48696AF5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Were students interested in the learning?</w:t>
            </w:r>
          </w:p>
          <w:p w14:paraId="0F390236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worked well? What </w:t>
            </w:r>
            <w:proofErr w:type="gramStart"/>
            <w:r>
              <w:rPr>
                <w:rFonts w:cstheme="minorHAnsi"/>
              </w:rPr>
              <w:t>didn’t</w:t>
            </w:r>
            <w:proofErr w:type="gramEnd"/>
            <w:r>
              <w:rPr>
                <w:rFonts w:cstheme="minorHAnsi"/>
              </w:rPr>
              <w:t xml:space="preserve"> work well?</w:t>
            </w:r>
          </w:p>
          <w:p w14:paraId="191696DB" w14:textId="77777777" w:rsidR="00EF7B6B" w:rsidRDefault="00EF7B6B" w:rsidP="00EF7B6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would I change for next time?</w:t>
            </w:r>
          </w:p>
          <w:p w14:paraId="12A5FCBE" w14:textId="77777777" w:rsidR="00EF7B6B" w:rsidRDefault="00EF7B6B" w:rsidP="00EF7B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Student self-assessment (Use success criteria as a check list)</w:t>
            </w:r>
          </w:p>
          <w:p w14:paraId="50630F44" w14:textId="452F42F4" w:rsidR="002340D4" w:rsidRDefault="002340D4" w:rsidP="00403B94"/>
        </w:tc>
      </w:tr>
    </w:tbl>
    <w:p w14:paraId="51571254" w14:textId="77777777" w:rsidR="002340D4" w:rsidRDefault="002340D4" w:rsidP="002340D4"/>
    <w:p w14:paraId="4888CDC3" w14:textId="77777777" w:rsidR="009054A8" w:rsidRDefault="009054A8"/>
    <w:sectPr w:rsidR="009054A8" w:rsidSect="009054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4737"/>
    <w:multiLevelType w:val="hybridMultilevel"/>
    <w:tmpl w:val="E0743F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A3D5E"/>
    <w:multiLevelType w:val="hybridMultilevel"/>
    <w:tmpl w:val="E39E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02B9"/>
    <w:multiLevelType w:val="hybridMultilevel"/>
    <w:tmpl w:val="D91CA8C8"/>
    <w:lvl w:ilvl="0" w:tplc="9AE6F52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EF"/>
    <w:rsid w:val="000307DE"/>
    <w:rsid w:val="000C7447"/>
    <w:rsid w:val="00173B45"/>
    <w:rsid w:val="001A1D54"/>
    <w:rsid w:val="001E1EBD"/>
    <w:rsid w:val="002112EF"/>
    <w:rsid w:val="002340D4"/>
    <w:rsid w:val="002F352B"/>
    <w:rsid w:val="00413E37"/>
    <w:rsid w:val="004C5E14"/>
    <w:rsid w:val="00606143"/>
    <w:rsid w:val="008144F1"/>
    <w:rsid w:val="009054A8"/>
    <w:rsid w:val="009231AF"/>
    <w:rsid w:val="00960D02"/>
    <w:rsid w:val="00E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CB84"/>
  <w15:chartTrackingRefBased/>
  <w15:docId w15:val="{4F6E0501-9674-467E-80F2-26B1D83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B6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CA8AAFED9AF40BEB0CBE79A50C4B5" ma:contentTypeVersion="9" ma:contentTypeDescription="Create a new document." ma:contentTypeScope="" ma:versionID="b9f4884de4a7d4a7345a9a3cff421429">
  <xsd:schema xmlns:xsd="http://www.w3.org/2001/XMLSchema" xmlns:xs="http://www.w3.org/2001/XMLSchema" xmlns:p="http://schemas.microsoft.com/office/2006/metadata/properties" xmlns:ns3="15d08a16-1e32-45de-82ff-3c911fc07e69" targetNamespace="http://schemas.microsoft.com/office/2006/metadata/properties" ma:root="true" ma:fieldsID="50983dd2c47b7247834395afcadbd4ef" ns3:_="">
    <xsd:import namespace="15d08a16-1e32-45de-82ff-3c911fc07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8a16-1e32-45de-82ff-3c911fc07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950AC-1D25-4969-821C-EE880E4E8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20B44-FDE1-4950-A780-A36084000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EB7A5-1F2F-4089-A846-99FAD8EB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08a16-1e32-45de-82ff-3c911fc07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Moloney</dc:creator>
  <cp:keywords/>
  <dc:description/>
  <cp:lastModifiedBy>Merryl Wahlin</cp:lastModifiedBy>
  <cp:revision>2</cp:revision>
  <dcterms:created xsi:type="dcterms:W3CDTF">2020-07-22T23:59:00Z</dcterms:created>
  <dcterms:modified xsi:type="dcterms:W3CDTF">2020-07-22T23:59:00Z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0x01010040FCA8AAFED9AF40BEB0CBE79A50C4B5</vt:lpwstr>
  </property>
</Properties>
</file>