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68"/>
        <w:gridCol w:w="2326"/>
        <w:gridCol w:w="2410"/>
        <w:gridCol w:w="2551"/>
        <w:gridCol w:w="2693"/>
        <w:gridCol w:w="1418"/>
        <w:gridCol w:w="1555"/>
      </w:tblGrid>
      <w:tr w:rsidR="00CB084A" w14:paraId="78C2EF5A" w14:textId="77777777" w:rsidTr="00025654">
        <w:tc>
          <w:tcPr>
            <w:tcW w:w="534" w:type="dxa"/>
          </w:tcPr>
          <w:p w14:paraId="4768A7BC" w14:textId="77777777" w:rsidR="00CB084A" w:rsidRPr="00224BBD" w:rsidRDefault="00CB084A" w:rsidP="00224BBD">
            <w:pPr>
              <w:jc w:val="center"/>
              <w:rPr>
                <w:sz w:val="28"/>
              </w:rPr>
            </w:pPr>
            <w:bookmarkStart w:id="0" w:name="_Hlk52068698"/>
          </w:p>
        </w:tc>
        <w:tc>
          <w:tcPr>
            <w:tcW w:w="2068" w:type="dxa"/>
            <w:shd w:val="clear" w:color="auto" w:fill="F2F2F2" w:themeFill="background1" w:themeFillShade="F2"/>
          </w:tcPr>
          <w:p w14:paraId="14F7BB54" w14:textId="77777777" w:rsidR="00CB084A" w:rsidRPr="00A12638" w:rsidRDefault="00CB084A" w:rsidP="00224BBD">
            <w:pPr>
              <w:jc w:val="center"/>
              <w:rPr>
                <w:sz w:val="24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</w:tcPr>
          <w:p w14:paraId="7EDA4BCB" w14:textId="77777777" w:rsidR="00CB084A" w:rsidRPr="00A12638" w:rsidRDefault="00CB084A" w:rsidP="00224BBD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あ</w:t>
            </w:r>
          </w:p>
          <w:p w14:paraId="179AB97D" w14:textId="44BCD3B0" w:rsidR="00CB084A" w:rsidRPr="00A12638" w:rsidRDefault="00CB084A" w:rsidP="00224BBD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(</w:t>
            </w:r>
            <w:proofErr w:type="spellStart"/>
            <w:r w:rsidRPr="00A12638">
              <w:rPr>
                <w:rFonts w:hint="eastAsia"/>
                <w:sz w:val="24"/>
              </w:rPr>
              <w:t>nai</w:t>
            </w:r>
            <w:proofErr w:type="spellEnd"/>
            <w:r w:rsidRPr="00A12638">
              <w:rPr>
                <w:rFonts w:hint="eastAsia"/>
                <w:sz w:val="24"/>
              </w:rPr>
              <w:t>-f</w:t>
            </w:r>
            <w:r w:rsidR="008A360E">
              <w:rPr>
                <w:sz w:val="24"/>
              </w:rPr>
              <w:t>o</w:t>
            </w:r>
            <w:r w:rsidRPr="00A12638">
              <w:rPr>
                <w:rFonts w:hint="eastAsia"/>
                <w:sz w:val="24"/>
              </w:rPr>
              <w:t>rm)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CAA4F0" w14:textId="77777777" w:rsidR="00CB084A" w:rsidRPr="00A12638" w:rsidRDefault="00CB084A" w:rsidP="00224BBD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い</w:t>
            </w:r>
          </w:p>
          <w:p w14:paraId="6A264B53" w14:textId="77777777" w:rsidR="00CB084A" w:rsidRPr="00A12638" w:rsidRDefault="00CB084A" w:rsidP="00224BBD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(mas-form)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A249B93" w14:textId="77777777" w:rsidR="00CB084A" w:rsidRPr="00A12638" w:rsidRDefault="00CB084A" w:rsidP="00224BBD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う</w:t>
            </w:r>
          </w:p>
          <w:p w14:paraId="497129DF" w14:textId="77777777" w:rsidR="00CB084A" w:rsidRPr="00A12638" w:rsidRDefault="00CB084A" w:rsidP="00224BBD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(dictionary form)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5603731" w14:textId="77777777" w:rsidR="00CB084A" w:rsidRPr="00A12638" w:rsidRDefault="00CB084A" w:rsidP="00224BBD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え</w:t>
            </w:r>
          </w:p>
          <w:p w14:paraId="27320AD9" w14:textId="77777777" w:rsidR="00CB084A" w:rsidRPr="00A12638" w:rsidRDefault="00CB084A" w:rsidP="00224BBD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(</w:t>
            </w:r>
            <w:r w:rsidRPr="00A12638">
              <w:rPr>
                <w:sz w:val="24"/>
              </w:rPr>
              <w:t>hypo</w:t>
            </w:r>
            <w:r w:rsidRPr="00A12638">
              <w:rPr>
                <w:rFonts w:hint="eastAsia"/>
                <w:sz w:val="24"/>
              </w:rPr>
              <w:t xml:space="preserve">thetic </w:t>
            </w:r>
            <w:r w:rsidR="00BB757F">
              <w:rPr>
                <w:rFonts w:hint="eastAsia"/>
                <w:sz w:val="24"/>
              </w:rPr>
              <w:t>ば、</w:t>
            </w:r>
            <w:r w:rsidRPr="00A12638">
              <w:rPr>
                <w:rFonts w:hint="eastAsia"/>
                <w:sz w:val="24"/>
              </w:rPr>
              <w:t>and imperative form)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D6FB93" w14:textId="77777777" w:rsidR="00CB084A" w:rsidRPr="00A12638" w:rsidRDefault="00CB084A" w:rsidP="00224BBD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お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637E20F3" w14:textId="77777777" w:rsidR="00CB084A" w:rsidRPr="00A12638" w:rsidRDefault="00CB084A" w:rsidP="00224B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てフォーム</w:t>
            </w:r>
          </w:p>
        </w:tc>
      </w:tr>
      <w:bookmarkEnd w:id="0"/>
      <w:tr w:rsidR="00CB084A" w14:paraId="0219DC74" w14:textId="77777777" w:rsidTr="009D730F">
        <w:trPr>
          <w:trHeight w:val="510"/>
        </w:trPr>
        <w:tc>
          <w:tcPr>
            <w:tcW w:w="534" w:type="dxa"/>
            <w:vMerge w:val="restart"/>
          </w:tcPr>
          <w:p w14:paraId="6965512B" w14:textId="77777777" w:rsidR="00CB084A" w:rsidRPr="00224BBD" w:rsidRDefault="00CB084A" w:rsidP="00A126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Ｇ１</w:t>
            </w:r>
          </w:p>
        </w:tc>
        <w:tc>
          <w:tcPr>
            <w:tcW w:w="2068" w:type="dxa"/>
          </w:tcPr>
          <w:p w14:paraId="6EE7DA07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座る</w:t>
            </w:r>
          </w:p>
        </w:tc>
        <w:tc>
          <w:tcPr>
            <w:tcW w:w="2326" w:type="dxa"/>
          </w:tcPr>
          <w:p w14:paraId="4FA41E9A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6636CEB0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5FA4207C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367F1A20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451A18BD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1533DFB5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  <w:tr w:rsidR="00CB084A" w14:paraId="507E89BB" w14:textId="77777777" w:rsidTr="009D730F">
        <w:trPr>
          <w:trHeight w:val="510"/>
        </w:trPr>
        <w:tc>
          <w:tcPr>
            <w:tcW w:w="534" w:type="dxa"/>
            <w:vMerge/>
          </w:tcPr>
          <w:p w14:paraId="352AFC5F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</w:tcPr>
          <w:p w14:paraId="4D20A520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売る</w:t>
            </w:r>
          </w:p>
        </w:tc>
        <w:tc>
          <w:tcPr>
            <w:tcW w:w="2326" w:type="dxa"/>
          </w:tcPr>
          <w:p w14:paraId="786B9A95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53163DCA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174D4B5F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0B513EF3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46E8B609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689C553A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  <w:tr w:rsidR="00CB084A" w14:paraId="3E6642BC" w14:textId="77777777" w:rsidTr="009D730F">
        <w:trPr>
          <w:trHeight w:val="510"/>
        </w:trPr>
        <w:tc>
          <w:tcPr>
            <w:tcW w:w="534" w:type="dxa"/>
            <w:vMerge/>
          </w:tcPr>
          <w:p w14:paraId="2176A7D9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</w:tcPr>
          <w:p w14:paraId="6011EC4C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乗る</w:t>
            </w:r>
          </w:p>
        </w:tc>
        <w:tc>
          <w:tcPr>
            <w:tcW w:w="2326" w:type="dxa"/>
          </w:tcPr>
          <w:p w14:paraId="2AA30FDB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4CA3FBC8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49FEFC7A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56289F79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6F7AC5E9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54077D7F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  <w:tr w:rsidR="00CB084A" w14:paraId="1376449C" w14:textId="77777777" w:rsidTr="009D730F">
        <w:trPr>
          <w:trHeight w:val="510"/>
        </w:trPr>
        <w:tc>
          <w:tcPr>
            <w:tcW w:w="534" w:type="dxa"/>
            <w:vMerge/>
          </w:tcPr>
          <w:p w14:paraId="741AF8B7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</w:tcPr>
          <w:p w14:paraId="49C47D31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待つ</w:t>
            </w:r>
          </w:p>
        </w:tc>
        <w:tc>
          <w:tcPr>
            <w:tcW w:w="2326" w:type="dxa"/>
          </w:tcPr>
          <w:p w14:paraId="12038C42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2D287015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0360A0A3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2CFF39E0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565C03BE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230860CC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  <w:tr w:rsidR="00CB084A" w14:paraId="06866BBE" w14:textId="77777777" w:rsidTr="009D730F">
        <w:trPr>
          <w:trHeight w:val="510"/>
        </w:trPr>
        <w:tc>
          <w:tcPr>
            <w:tcW w:w="534" w:type="dxa"/>
            <w:vMerge/>
          </w:tcPr>
          <w:p w14:paraId="3B32C7A0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</w:tcPr>
          <w:p w14:paraId="26210C62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聞く</w:t>
            </w:r>
          </w:p>
        </w:tc>
        <w:tc>
          <w:tcPr>
            <w:tcW w:w="2326" w:type="dxa"/>
          </w:tcPr>
          <w:p w14:paraId="5CE4DB79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52C4A2EC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5CAB1C23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2B6353D7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1C9432E1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7C70980F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  <w:tr w:rsidR="00CB084A" w14:paraId="75E469EF" w14:textId="77777777" w:rsidTr="009D730F">
        <w:trPr>
          <w:trHeight w:val="510"/>
        </w:trPr>
        <w:tc>
          <w:tcPr>
            <w:tcW w:w="534" w:type="dxa"/>
            <w:vMerge/>
          </w:tcPr>
          <w:p w14:paraId="6DE007E6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</w:tcPr>
          <w:p w14:paraId="469C0561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話す</w:t>
            </w:r>
          </w:p>
        </w:tc>
        <w:tc>
          <w:tcPr>
            <w:tcW w:w="2326" w:type="dxa"/>
          </w:tcPr>
          <w:p w14:paraId="6A8739C5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60C02B1B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4742A444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62A4AF66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62E9CF11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3EB9B869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  <w:tr w:rsidR="00CB084A" w14:paraId="226C870D" w14:textId="77777777" w:rsidTr="009D730F">
        <w:trPr>
          <w:trHeight w:val="510"/>
        </w:trPr>
        <w:tc>
          <w:tcPr>
            <w:tcW w:w="534" w:type="dxa"/>
            <w:vMerge/>
          </w:tcPr>
          <w:p w14:paraId="56C0F534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</w:tcPr>
          <w:p w14:paraId="438B9DA3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遊ぶ</w:t>
            </w:r>
          </w:p>
        </w:tc>
        <w:tc>
          <w:tcPr>
            <w:tcW w:w="2326" w:type="dxa"/>
          </w:tcPr>
          <w:p w14:paraId="5E2B5692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3FA50F82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3A50BA5B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4609FD84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084F7D3C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6C8416D3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  <w:tr w:rsidR="00CB084A" w14:paraId="1A7C20CA" w14:textId="77777777" w:rsidTr="009D730F">
        <w:trPr>
          <w:trHeight w:val="510"/>
        </w:trPr>
        <w:tc>
          <w:tcPr>
            <w:tcW w:w="534" w:type="dxa"/>
            <w:vMerge/>
          </w:tcPr>
          <w:p w14:paraId="3885D4DD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</w:tcPr>
          <w:p w14:paraId="014405A5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読む</w:t>
            </w:r>
          </w:p>
        </w:tc>
        <w:tc>
          <w:tcPr>
            <w:tcW w:w="2326" w:type="dxa"/>
          </w:tcPr>
          <w:p w14:paraId="299938E0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7627AA1C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6AB5FD7A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62CA18F2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7E2BDDC4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73E7B0F2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  <w:tr w:rsidR="00CB084A" w14:paraId="55A4BAAB" w14:textId="77777777" w:rsidTr="009D730F">
        <w:trPr>
          <w:trHeight w:val="510"/>
        </w:trPr>
        <w:tc>
          <w:tcPr>
            <w:tcW w:w="534" w:type="dxa"/>
            <w:vMerge/>
          </w:tcPr>
          <w:p w14:paraId="27029603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</w:tcPr>
          <w:p w14:paraId="2941C683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泳ぐ</w:t>
            </w:r>
          </w:p>
        </w:tc>
        <w:tc>
          <w:tcPr>
            <w:tcW w:w="2326" w:type="dxa"/>
          </w:tcPr>
          <w:p w14:paraId="5B6945C3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70A63030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3293A649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655F1A4E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0C810FBC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4E455A44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  <w:tr w:rsidR="00CB084A" w14:paraId="45FC30C6" w14:textId="77777777" w:rsidTr="009D730F">
        <w:trPr>
          <w:trHeight w:val="510"/>
        </w:trPr>
        <w:tc>
          <w:tcPr>
            <w:tcW w:w="534" w:type="dxa"/>
            <w:vMerge/>
          </w:tcPr>
          <w:p w14:paraId="2B9A1567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</w:tcPr>
          <w:p w14:paraId="5133DDBE" w14:textId="77777777" w:rsidR="00CB084A" w:rsidRPr="00A12638" w:rsidRDefault="00CB084A" w:rsidP="00224BBD">
            <w:pPr>
              <w:jc w:val="center"/>
              <w:rPr>
                <w:sz w:val="32"/>
              </w:rPr>
            </w:pPr>
            <w:r w:rsidRPr="00A12638">
              <w:rPr>
                <w:rFonts w:hint="eastAsia"/>
                <w:sz w:val="32"/>
              </w:rPr>
              <w:t>買う</w:t>
            </w:r>
          </w:p>
        </w:tc>
        <w:tc>
          <w:tcPr>
            <w:tcW w:w="2326" w:type="dxa"/>
          </w:tcPr>
          <w:p w14:paraId="4DCEAD3F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0CD920F5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00D20D08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154A9DF6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6A9AA6BB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</w:tcPr>
          <w:p w14:paraId="49FB3A66" w14:textId="77777777" w:rsidR="00CB084A" w:rsidRPr="00224BBD" w:rsidRDefault="00CB084A" w:rsidP="00224BBD">
            <w:pPr>
              <w:jc w:val="center"/>
              <w:rPr>
                <w:sz w:val="28"/>
              </w:rPr>
            </w:pPr>
          </w:p>
        </w:tc>
      </w:tr>
    </w:tbl>
    <w:p w14:paraId="76E7EDF9" w14:textId="77777777" w:rsidR="004B431F" w:rsidRPr="00A12638" w:rsidRDefault="004B431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27"/>
        <w:gridCol w:w="2326"/>
        <w:gridCol w:w="2410"/>
        <w:gridCol w:w="2551"/>
        <w:gridCol w:w="2693"/>
        <w:gridCol w:w="1418"/>
        <w:gridCol w:w="1559"/>
      </w:tblGrid>
      <w:tr w:rsidR="00CB084A" w:rsidRPr="00224BBD" w14:paraId="0187C8D4" w14:textId="77777777" w:rsidTr="00025654">
        <w:tc>
          <w:tcPr>
            <w:tcW w:w="675" w:type="dxa"/>
          </w:tcPr>
          <w:p w14:paraId="3AA165B0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14:paraId="5CC6F112" w14:textId="77777777" w:rsidR="00CB084A" w:rsidRPr="00A12638" w:rsidRDefault="00CB084A" w:rsidP="007A0F58">
            <w:pPr>
              <w:jc w:val="center"/>
              <w:rPr>
                <w:sz w:val="24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</w:tcPr>
          <w:p w14:paraId="571B1B1A" w14:textId="77777777" w:rsidR="00CB084A" w:rsidRDefault="00CB084A" w:rsidP="007A0F58">
            <w:pPr>
              <w:jc w:val="center"/>
              <w:rPr>
                <w:sz w:val="24"/>
              </w:rPr>
            </w:pPr>
          </w:p>
          <w:p w14:paraId="45EB8CF0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 xml:space="preserve"> (</w:t>
            </w:r>
            <w:proofErr w:type="spellStart"/>
            <w:r w:rsidRPr="00A12638">
              <w:rPr>
                <w:rFonts w:hint="eastAsia"/>
                <w:sz w:val="24"/>
              </w:rPr>
              <w:t>nai-frm</w:t>
            </w:r>
            <w:proofErr w:type="spellEnd"/>
            <w:r w:rsidRPr="00A12638">
              <w:rPr>
                <w:rFonts w:hint="eastAsia"/>
                <w:sz w:val="24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88A9A84" w14:textId="77777777" w:rsidR="00CB084A" w:rsidRDefault="00CB084A" w:rsidP="007A0F58">
            <w:pPr>
              <w:jc w:val="center"/>
              <w:rPr>
                <w:sz w:val="24"/>
              </w:rPr>
            </w:pPr>
          </w:p>
          <w:p w14:paraId="7856B728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 xml:space="preserve"> (mas-form)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1BD6774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う</w:t>
            </w:r>
          </w:p>
          <w:p w14:paraId="4A369299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(dictionary form)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AA2E009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え</w:t>
            </w:r>
          </w:p>
          <w:p w14:paraId="457974B0" w14:textId="77777777" w:rsidR="00CB084A" w:rsidRPr="00A12638" w:rsidRDefault="00CB084A" w:rsidP="00CB084A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(</w:t>
            </w:r>
            <w:r w:rsidRPr="00A12638">
              <w:rPr>
                <w:sz w:val="24"/>
              </w:rPr>
              <w:t>hypo</w:t>
            </w:r>
            <w:r w:rsidRPr="00A12638">
              <w:rPr>
                <w:rFonts w:hint="eastAsia"/>
                <w:sz w:val="24"/>
              </w:rPr>
              <w:t>thetic</w:t>
            </w:r>
            <w:r>
              <w:rPr>
                <w:rFonts w:hint="eastAsia"/>
                <w:sz w:val="24"/>
              </w:rPr>
              <w:t xml:space="preserve"> </w:t>
            </w:r>
            <w:r w:rsidRPr="00A12638">
              <w:rPr>
                <w:rFonts w:hint="eastAsia"/>
                <w:sz w:val="24"/>
              </w:rPr>
              <w:t xml:space="preserve"> form)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F7E5F59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お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1CCA41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てフォーム</w:t>
            </w:r>
          </w:p>
        </w:tc>
      </w:tr>
      <w:tr w:rsidR="00CB084A" w:rsidRPr="00224BBD" w14:paraId="7581459E" w14:textId="77777777" w:rsidTr="009D730F">
        <w:trPr>
          <w:trHeight w:val="654"/>
        </w:trPr>
        <w:tc>
          <w:tcPr>
            <w:tcW w:w="675" w:type="dxa"/>
            <w:vMerge w:val="restart"/>
          </w:tcPr>
          <w:p w14:paraId="51301CBF" w14:textId="77777777" w:rsidR="00CB084A" w:rsidRPr="00224BBD" w:rsidRDefault="00CB084A" w:rsidP="007A0F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Ｇ２</w:t>
            </w:r>
          </w:p>
        </w:tc>
        <w:tc>
          <w:tcPr>
            <w:tcW w:w="1927" w:type="dxa"/>
          </w:tcPr>
          <w:p w14:paraId="3DCB99EA" w14:textId="77777777" w:rsidR="00CB084A" w:rsidRPr="00224BBD" w:rsidRDefault="00CB084A" w:rsidP="007A0F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見る</w:t>
            </w:r>
          </w:p>
        </w:tc>
        <w:tc>
          <w:tcPr>
            <w:tcW w:w="2326" w:type="dxa"/>
          </w:tcPr>
          <w:p w14:paraId="46DC72BC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122A7024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011CC064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470D6F5B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6975C448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65F7FBBC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</w:tr>
      <w:tr w:rsidR="00CB084A" w:rsidRPr="00224BBD" w14:paraId="159DC13B" w14:textId="77777777" w:rsidTr="009D730F">
        <w:trPr>
          <w:trHeight w:val="618"/>
        </w:trPr>
        <w:tc>
          <w:tcPr>
            <w:tcW w:w="675" w:type="dxa"/>
            <w:vMerge/>
          </w:tcPr>
          <w:p w14:paraId="7B58B4EF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927" w:type="dxa"/>
          </w:tcPr>
          <w:p w14:paraId="15221C74" w14:textId="77777777" w:rsidR="00CB084A" w:rsidRPr="00224BBD" w:rsidRDefault="00CB084A" w:rsidP="007A0F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食べる</w:t>
            </w:r>
          </w:p>
        </w:tc>
        <w:tc>
          <w:tcPr>
            <w:tcW w:w="2326" w:type="dxa"/>
          </w:tcPr>
          <w:p w14:paraId="58AA49B5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17DA8E1B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368A641F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762FC995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22554E8B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3DB2F640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</w:tr>
    </w:tbl>
    <w:p w14:paraId="600AAEF3" w14:textId="77777777" w:rsidR="00A12638" w:rsidRPr="00A12638" w:rsidRDefault="00A12638">
      <w:pPr>
        <w:rPr>
          <w:sz w:val="2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410"/>
        <w:gridCol w:w="2551"/>
        <w:gridCol w:w="2693"/>
        <w:gridCol w:w="1418"/>
        <w:gridCol w:w="1701"/>
      </w:tblGrid>
      <w:tr w:rsidR="00CB084A" w:rsidRPr="00224BBD" w14:paraId="5925B2BB" w14:textId="77777777" w:rsidTr="00025654">
        <w:tc>
          <w:tcPr>
            <w:tcW w:w="675" w:type="dxa"/>
          </w:tcPr>
          <w:p w14:paraId="14E69B2A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DDB4989" w14:textId="77777777" w:rsidR="00CB084A" w:rsidRPr="00A12638" w:rsidRDefault="00CB084A" w:rsidP="007A0F5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A0FE37" w14:textId="77777777" w:rsidR="00CB084A" w:rsidRDefault="00CB084A" w:rsidP="007A0F58">
            <w:pPr>
              <w:jc w:val="center"/>
              <w:rPr>
                <w:sz w:val="24"/>
              </w:rPr>
            </w:pPr>
          </w:p>
          <w:p w14:paraId="0B4537C2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 xml:space="preserve"> (</w:t>
            </w:r>
            <w:proofErr w:type="spellStart"/>
            <w:r w:rsidRPr="00A12638">
              <w:rPr>
                <w:rFonts w:hint="eastAsia"/>
                <w:sz w:val="24"/>
              </w:rPr>
              <w:t>nai-frm</w:t>
            </w:r>
            <w:proofErr w:type="spellEnd"/>
            <w:r w:rsidRPr="00A12638">
              <w:rPr>
                <w:rFonts w:hint="eastAsia"/>
                <w:sz w:val="24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978D4A8" w14:textId="77777777" w:rsidR="00CB084A" w:rsidRDefault="00CB084A" w:rsidP="007A0F58">
            <w:pPr>
              <w:jc w:val="center"/>
              <w:rPr>
                <w:sz w:val="24"/>
              </w:rPr>
            </w:pPr>
          </w:p>
          <w:p w14:paraId="2B83204D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 xml:space="preserve"> (mas-form)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7AF9C5" w14:textId="77777777" w:rsidR="00CB084A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>う</w:t>
            </w:r>
          </w:p>
          <w:p w14:paraId="68CCE590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 xml:space="preserve"> (dictionary form)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78FADD7" w14:textId="77777777" w:rsidR="00CB084A" w:rsidRDefault="00CB084A" w:rsidP="007A0F58">
            <w:pPr>
              <w:jc w:val="center"/>
              <w:rPr>
                <w:sz w:val="24"/>
              </w:rPr>
            </w:pPr>
          </w:p>
          <w:p w14:paraId="7E0CD37D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 w:rsidRPr="00A12638">
              <w:rPr>
                <w:rFonts w:hint="eastAsia"/>
                <w:sz w:val="24"/>
              </w:rPr>
              <w:t xml:space="preserve"> (</w:t>
            </w:r>
            <w:r w:rsidRPr="00A12638">
              <w:rPr>
                <w:sz w:val="24"/>
              </w:rPr>
              <w:t>hypo</w:t>
            </w:r>
            <w:r w:rsidRPr="00A12638">
              <w:rPr>
                <w:rFonts w:hint="eastAsia"/>
                <w:sz w:val="24"/>
              </w:rPr>
              <w:t>thetic</w:t>
            </w:r>
            <w:r>
              <w:rPr>
                <w:rFonts w:hint="eastAsia"/>
                <w:sz w:val="24"/>
              </w:rPr>
              <w:t xml:space="preserve"> </w:t>
            </w:r>
            <w:r w:rsidRPr="00A12638">
              <w:rPr>
                <w:rFonts w:hint="eastAsia"/>
                <w:sz w:val="24"/>
              </w:rPr>
              <w:t xml:space="preserve"> form)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1A6010" w14:textId="77777777" w:rsidR="00CB084A" w:rsidRPr="00A12638" w:rsidRDefault="00CB084A" w:rsidP="007A0F5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7E4372F" w14:textId="77777777" w:rsidR="00CB084A" w:rsidRPr="00A12638" w:rsidRDefault="00CB084A" w:rsidP="007A0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てフォーム</w:t>
            </w:r>
          </w:p>
        </w:tc>
      </w:tr>
      <w:tr w:rsidR="00CB084A" w:rsidRPr="00224BBD" w14:paraId="6462F742" w14:textId="77777777" w:rsidTr="009D730F">
        <w:trPr>
          <w:trHeight w:val="654"/>
        </w:trPr>
        <w:tc>
          <w:tcPr>
            <w:tcW w:w="675" w:type="dxa"/>
            <w:vMerge w:val="restart"/>
          </w:tcPr>
          <w:p w14:paraId="164693AB" w14:textId="77777777" w:rsidR="00CB084A" w:rsidRPr="00224BBD" w:rsidRDefault="00CB084A" w:rsidP="007A0F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Ｇ３</w:t>
            </w:r>
          </w:p>
        </w:tc>
        <w:tc>
          <w:tcPr>
            <w:tcW w:w="1985" w:type="dxa"/>
          </w:tcPr>
          <w:p w14:paraId="2C9BB188" w14:textId="77777777" w:rsidR="00CB084A" w:rsidRPr="00224BBD" w:rsidRDefault="00CB084A" w:rsidP="007A0F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来る</w:t>
            </w:r>
          </w:p>
        </w:tc>
        <w:tc>
          <w:tcPr>
            <w:tcW w:w="2268" w:type="dxa"/>
          </w:tcPr>
          <w:p w14:paraId="6BF680E6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6ABBF73B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14:paraId="4808800E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14:paraId="092568F7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7B3870F7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3F52BE7F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</w:tr>
      <w:tr w:rsidR="00CB084A" w:rsidRPr="00224BBD" w14:paraId="6D63E7E7" w14:textId="77777777" w:rsidTr="00025654">
        <w:trPr>
          <w:trHeight w:val="61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43B4991C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62A3DD" w14:textId="77777777" w:rsidR="00CB084A" w:rsidRPr="00224BBD" w:rsidRDefault="00CB084A" w:rsidP="007A0F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する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34FCDA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D4E714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B1B75E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D46778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223A9" w14:textId="77777777" w:rsidR="00CB084A" w:rsidRPr="00224BBD" w:rsidRDefault="00CB084A" w:rsidP="007A0F5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6EE5A8" w14:textId="77777777" w:rsidR="00CB084A" w:rsidRDefault="00CB084A" w:rsidP="007A0F58">
            <w:pPr>
              <w:jc w:val="center"/>
              <w:rPr>
                <w:sz w:val="28"/>
              </w:rPr>
            </w:pPr>
          </w:p>
          <w:p w14:paraId="0F6D4104" w14:textId="77777777" w:rsidR="004C5494" w:rsidRPr="00224BBD" w:rsidRDefault="004C5494" w:rsidP="007A0F58">
            <w:pPr>
              <w:jc w:val="center"/>
              <w:rPr>
                <w:sz w:val="28"/>
              </w:rPr>
            </w:pPr>
          </w:p>
        </w:tc>
      </w:tr>
    </w:tbl>
    <w:p w14:paraId="2CC484A0" w14:textId="77777777" w:rsidR="007A0F58" w:rsidRDefault="007A0F58" w:rsidP="00CB084A"/>
    <w:sectPr w:rsidR="007A0F58" w:rsidSect="0002565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BD"/>
    <w:rsid w:val="00025654"/>
    <w:rsid w:val="000856DB"/>
    <w:rsid w:val="00224BBD"/>
    <w:rsid w:val="004324EE"/>
    <w:rsid w:val="00495936"/>
    <w:rsid w:val="004B431F"/>
    <w:rsid w:val="004B65D7"/>
    <w:rsid w:val="004C5494"/>
    <w:rsid w:val="0063470C"/>
    <w:rsid w:val="006C4922"/>
    <w:rsid w:val="00764468"/>
    <w:rsid w:val="007A0F58"/>
    <w:rsid w:val="00834924"/>
    <w:rsid w:val="008A360E"/>
    <w:rsid w:val="008D5D9E"/>
    <w:rsid w:val="00971A27"/>
    <w:rsid w:val="009D730F"/>
    <w:rsid w:val="00A12638"/>
    <w:rsid w:val="00BB757F"/>
    <w:rsid w:val="00CB084A"/>
    <w:rsid w:val="00D03CC8"/>
    <w:rsid w:val="00E113B1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327A5"/>
  <w15:docId w15:val="{8C591F2D-29B8-45E8-86FF-3FBC49BF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Yoshiyuki Oguro</cp:lastModifiedBy>
  <cp:revision>11</cp:revision>
  <cp:lastPrinted>2018-12-07T02:06:00Z</cp:lastPrinted>
  <dcterms:created xsi:type="dcterms:W3CDTF">2018-12-05T01:03:00Z</dcterms:created>
  <dcterms:modified xsi:type="dcterms:W3CDTF">2020-09-26T17:14:00Z</dcterms:modified>
</cp:coreProperties>
</file>