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2506" w14:textId="574C72E6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b/>
          <w:color w:val="000000"/>
          <w:sz w:val="22"/>
          <w:szCs w:val="22"/>
        </w:rPr>
      </w:pPr>
      <w:r w:rsidRPr="009A19D3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問題</w:t>
      </w:r>
      <w:r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3</w:t>
      </w:r>
      <w:r w:rsidRPr="009A19D3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 xml:space="preserve">　　＿＿＿＿＿＿＿＿＿＿＿＿＿＿＿に　ことわざ　や　</w:t>
      </w:r>
      <w:r w:rsidRPr="009A19D3">
        <w:rPr>
          <w:rFonts w:asciiTheme="majorEastAsia" w:eastAsiaTheme="majorEastAsia" w:hAnsiTheme="majorEastAsia" w:cs="MS Gothic"/>
          <w:b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34F8" w:rsidRPr="009A19D3">
              <w:rPr>
                <w:rFonts w:asciiTheme="majorEastAsia" w:eastAsiaTheme="majorEastAsia" w:hAnsiTheme="majorEastAsia" w:cs="MS Gothic"/>
                <w:b/>
                <w:color w:val="000000"/>
                <w:sz w:val="11"/>
                <w:szCs w:val="22"/>
              </w:rPr>
              <w:t>かんようく</w:t>
            </w:r>
          </w:rt>
          <w:rubyBase>
            <w:r w:rsidR="00BD34F8" w:rsidRPr="009A19D3">
              <w:rPr>
                <w:rFonts w:asciiTheme="majorEastAsia" w:eastAsiaTheme="majorEastAsia" w:hAnsiTheme="majorEastAsia" w:cs="MS Gothic"/>
                <w:b/>
                <w:color w:val="000000"/>
                <w:sz w:val="22"/>
                <w:szCs w:val="22"/>
              </w:rPr>
              <w:t>慣用句</w:t>
            </w:r>
          </w:rubyBase>
        </w:ruby>
      </w:r>
      <w:r w:rsidRPr="009A19D3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 xml:space="preserve">　を入れましょう。</w:t>
      </w:r>
    </w:p>
    <w:p w14:paraId="2AE0BE8B" w14:textId="338AF728" w:rsidR="0005153D" w:rsidRPr="0005153D" w:rsidRDefault="0005153D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b/>
          <w:color w:val="FF0000"/>
          <w:sz w:val="22"/>
          <w:szCs w:val="22"/>
        </w:rPr>
      </w:pPr>
      <w:r w:rsidRPr="0005153D">
        <w:rPr>
          <w:rFonts w:asciiTheme="majorEastAsia" w:eastAsiaTheme="majorEastAsia" w:hAnsiTheme="majorEastAsia" w:cs="MS Gothic" w:hint="eastAsia"/>
          <w:b/>
          <w:color w:val="FF0000"/>
          <w:sz w:val="22"/>
          <w:szCs w:val="22"/>
        </w:rPr>
        <w:t>インストラクション</w:t>
      </w:r>
    </w:p>
    <w:p w14:paraId="75388A4D" w14:textId="52E3A412" w:rsidR="0005153D" w:rsidRPr="0005153D" w:rsidRDefault="0005153D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b/>
          <w:color w:val="FF0000"/>
          <w:sz w:val="22"/>
          <w:szCs w:val="22"/>
        </w:rPr>
      </w:pPr>
      <w:r w:rsidRPr="0005153D">
        <w:rPr>
          <w:rFonts w:asciiTheme="majorEastAsia" w:eastAsiaTheme="majorEastAsia" w:hAnsiTheme="majorEastAsia" w:cs="MS Gothic" w:hint="eastAsia"/>
          <w:b/>
          <w:color w:val="FF0000"/>
          <w:sz w:val="22"/>
          <w:szCs w:val="22"/>
        </w:rPr>
        <w:t>慣用句の授業後、宿題で書いてきた作文から教師が抜粋し、みんなでどんな慣用句が入るか一緒に考える。</w:t>
      </w:r>
    </w:p>
    <w:p w14:paraId="190FFE4C" w14:textId="77777777" w:rsidR="00F94F7C" w:rsidRPr="009A19D3" w:rsidRDefault="00F94F7C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b/>
          <w:color w:val="000000"/>
          <w:sz w:val="22"/>
          <w:szCs w:val="22"/>
        </w:rPr>
      </w:pPr>
    </w:p>
    <w:p w14:paraId="159B560B" w14:textId="77777777" w:rsidR="00BD34F8" w:rsidRPr="009A19D3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8"/>
        </w:rPr>
      </w:pPr>
    </w:p>
    <w:p w14:paraId="0340B2D3" w14:textId="77777777" w:rsidR="00BD34F8" w:rsidRPr="009A19D3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 w:rsidRPr="009A19D3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「リンリンリーン」、ベルは鳴った。「はい、休み時間ですよー」と言う先生の声と共にクラスの皆は教室を飛し出して行った。バスケットボール男子はバスケットボールコートに向かって走り、他の男子は</w:t>
      </w:r>
      <w:r w:rsidRPr="009A19D3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34F8" w:rsidRPr="009A19D3">
              <w:rPr>
                <w:rFonts w:asciiTheme="majorEastAsia" w:eastAsiaTheme="majorEastAsia" w:hAnsiTheme="majorEastAsia" w:cs="MS Gothic"/>
                <w:color w:val="000000"/>
                <w:sz w:val="11"/>
                <w:szCs w:val="22"/>
              </w:rPr>
              <w:t>おに</w:t>
            </w:r>
          </w:rt>
          <w:rubyBase>
            <w:r w:rsidR="00BD34F8" w:rsidRPr="009A19D3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鬼</w:t>
            </w:r>
          </w:rubyBase>
        </w:ruby>
      </w:r>
      <w:r w:rsidRPr="009A19D3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ごっこのための</w:t>
      </w:r>
      <w:r w:rsidRPr="009A19D3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34F8" w:rsidRPr="009A19D3">
              <w:rPr>
                <w:rFonts w:asciiTheme="majorEastAsia" w:eastAsiaTheme="majorEastAsia" w:hAnsiTheme="majorEastAsia" w:cs="MS Gothic"/>
                <w:color w:val="000000"/>
                <w:sz w:val="11"/>
                <w:szCs w:val="22"/>
              </w:rPr>
              <w:t>おにやく</w:t>
            </w:r>
          </w:rt>
          <w:rubyBase>
            <w:r w:rsidR="00BD34F8" w:rsidRPr="009A19D3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鬼役</w:t>
            </w:r>
          </w:rubyBase>
        </w:ruby>
      </w:r>
      <w:r w:rsidRPr="009A19D3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を決めるために集まった。「＿＿＿＿＿＿＿＿＿＿＿＿＿とはこのことなんだなぁ。」</w:t>
      </w:r>
    </w:p>
    <w:p w14:paraId="6418FF6C" w14:textId="77777777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 w:rsidRPr="009A19D3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前の時間にことわざを勉強していた僕は思った。「グッとパーでわーかれーましょ！」。鬼役がきまり、僕たちは＿＿＿＿＿＿＿＿＿＿＿＿＿＿＿＿＿＿に</w:t>
      </w:r>
      <w:r w:rsidRPr="009A19D3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34F8" w:rsidRPr="009A19D3">
              <w:rPr>
                <w:rFonts w:asciiTheme="majorEastAsia" w:eastAsiaTheme="majorEastAsia" w:hAnsiTheme="majorEastAsia" w:cs="MS Gothic"/>
                <w:color w:val="000000"/>
                <w:sz w:val="11"/>
                <w:szCs w:val="22"/>
              </w:rPr>
              <w:t>に</w:t>
            </w:r>
          </w:rt>
          <w:rubyBase>
            <w:r w:rsidR="00BD34F8" w:rsidRPr="009A19D3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逃</w:t>
            </w:r>
          </w:rubyBase>
        </w:ruby>
      </w:r>
      <w:r w:rsidRPr="009A19D3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げた。僕も逃げたが、鬼が</w:t>
      </w:r>
      <w:r w:rsidRPr="009A19D3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34F8" w:rsidRPr="009A19D3">
              <w:rPr>
                <w:rFonts w:asciiTheme="majorEastAsia" w:eastAsiaTheme="majorEastAsia" w:hAnsiTheme="majorEastAsia" w:cs="MS Gothic"/>
                <w:color w:val="000000"/>
                <w:sz w:val="11"/>
                <w:szCs w:val="22"/>
              </w:rPr>
              <w:t>はいご</w:t>
            </w:r>
          </w:rt>
          <w:rubyBase>
            <w:r w:rsidR="00BD34F8" w:rsidRPr="009A19D3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背後</w:t>
            </w:r>
          </w:rubyBase>
        </w:ruby>
      </w:r>
      <w:r w:rsidRPr="009A19D3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から段々と迫ってくる。「そうだ、ここで曲がれば逃げ切れる。」、僕はそう思い角を曲がった。しかしそこには、もう一人の鬼がいて僕は二人の鬼に挟まれた。＿＿＿＿＿＿＿＿＿＿＿＿だ。僕は逃げようとした。こう言う時の＿＿＿＿＿＿＿＿＿＿＿＿だ。でも、つかまってしまった。いつもアンテナをはり、注意を払わなければいかない逃げる役とは違って、楽な鬼役になれて少し＿＿＿＿＿＿＿＿＿＿＿＿＿＿＿様な感じもした。</w:t>
      </w:r>
    </w:p>
    <w:p w14:paraId="155029FB" w14:textId="77777777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</w:p>
    <w:p w14:paraId="3F673177" w14:textId="77777777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</w:p>
    <w:p w14:paraId="74E16D4E" w14:textId="6921518A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ぼくは、友だちの</w:t>
      </w:r>
      <w:r w:rsidR="00EF2CA5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あきらくん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が野球を始めると聞いたので、グローブを貸しました。そのグローブは、ぼくにとって</w:t>
      </w:r>
      <w:r w:rsidR="00F94F7C" w:rsidRPr="009A19D3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</w:t>
      </w:r>
      <w:r w:rsidR="00F94F7C">
        <w:rPr>
          <w:rFonts w:asciiTheme="majorEastAsia" w:eastAsiaTheme="majorEastAsia" w:hAnsiTheme="majorEastAsia" w:cs="MS Gothic"/>
          <w:b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b/>
                <w:color w:val="000000"/>
                <w:sz w:val="11"/>
                <w:szCs w:val="22"/>
              </w:rPr>
              <w:t>かなぼう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b/>
                <w:color w:val="000000"/>
                <w:sz w:val="22"/>
                <w:szCs w:val="22"/>
              </w:rPr>
              <w:t>金棒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。どんなボールもそらさない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あいぼう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相棒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です。ですが、</w:t>
      </w:r>
      <w:r w:rsidR="00EF2CA5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あきらくん</w:t>
      </w:r>
      <w:bookmarkStart w:id="0" w:name="_GoBack"/>
      <w:bookmarkEnd w:id="0"/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は野球をあまり知らないので、</w:t>
      </w:r>
      <w:r w:rsidR="00F94F7C">
        <w:rPr>
          <w:rFonts w:asciiTheme="majorEastAsia" w:eastAsiaTheme="majorEastAsia" w:hAnsiTheme="majorEastAsia" w:cs="MS Gothic"/>
          <w:b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b/>
                <w:color w:val="000000"/>
                <w:sz w:val="11"/>
                <w:szCs w:val="22"/>
              </w:rPr>
              <w:t>ぶた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b/>
                <w:color w:val="000000"/>
                <w:sz w:val="22"/>
                <w:szCs w:val="22"/>
              </w:rPr>
              <w:t>豚</w:t>
            </w:r>
          </w:rubyBase>
        </w:ruby>
      </w:r>
      <w:r w:rsidR="00F94F7C" w:rsidRPr="009A19D3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でした。そして、彼にグローブの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ねだん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値段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を言うと、まるで</w:t>
      </w:r>
      <w:r w:rsidR="00F94F7C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</w:t>
      </w:r>
      <w:r w:rsidR="00F94F7C">
        <w:rPr>
          <w:rFonts w:asciiTheme="majorEastAsia" w:eastAsiaTheme="majorEastAsia" w:hAnsiTheme="majorEastAsia" w:cs="MS Gothic"/>
          <w:b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b/>
                <w:color w:val="000000"/>
                <w:sz w:val="11"/>
                <w:szCs w:val="22"/>
              </w:rPr>
              <w:t>まめでっぽう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b/>
                <w:color w:val="000000"/>
                <w:sz w:val="22"/>
                <w:szCs w:val="22"/>
              </w:rPr>
              <w:t>豆鉄砲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を食らったような顔をした。</w:t>
      </w:r>
    </w:p>
    <w:p w14:paraId="072B49B1" w14:textId="77777777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そのグローブのことを彼に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くわ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詳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しく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せつめい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説明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すると、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かんしん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感心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しているようにも見えたが、</w:t>
      </w:r>
      <w:r w:rsidR="00F94F7C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のれんに＿＿＿＿＿＿＿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のような感じもした。とにかく、お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れい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礼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にと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ても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手持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ちのポテチをくれたが、</w:t>
      </w:r>
      <w:r w:rsidR="00F94F7C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＿＿＿＿＿＿＿＿＿＿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だった。</w:t>
      </w:r>
    </w:p>
    <w:p w14:paraId="58A1DFE0" w14:textId="77777777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</w:p>
    <w:p w14:paraId="55168597" w14:textId="77777777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おばあちゃんへ</w:t>
      </w:r>
    </w:p>
    <w:p w14:paraId="5C0FDD4D" w14:textId="77777777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お元気ですか？僕は今、土曜校に通っています。宿題があるので、金曜日の夜は</w:t>
      </w:r>
      <w:r w:rsidR="00F94F7C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＿＿＿＿＿＿＿＿＿＿＿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くらい</w:t>
      </w:r>
      <w:r w:rsidR="00F94F7C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忙しい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です。作文の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だいざい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題材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を決めるときは、</w:t>
      </w:r>
      <w:r w:rsidR="00F94F7C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＿＿＿＿＿＿＿＿＿＿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の考えで、よく考えてから書き始めます。</w:t>
      </w:r>
    </w:p>
    <w:p w14:paraId="67A9BEF1" w14:textId="77777777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宿題が終ると、</w:t>
      </w:r>
      <w:r w:rsidR="00F94F7C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＿＿＿＿＿＿＿が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お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下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ります。</w:t>
      </w:r>
    </w:p>
    <w:p w14:paraId="760F19EF" w14:textId="39217BD8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五年生で</w:t>
      </w:r>
      <w:r w:rsidR="00EF2CA5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今の土曜校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に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てんこう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転校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した時の最初の漢字テストは悪い点でした。</w:t>
      </w:r>
      <w:r w:rsidR="00F94F7C" w:rsidRPr="009A19D3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＿＿＿＿＿＿＿＿＿＿＿＿＿＿＿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だと思って、漢字の勉強をして、良い点数がとれたことを、今でも</w:t>
      </w:r>
      <w:r w:rsidR="00F94F7C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</w:t>
      </w:r>
      <w:r w:rsidR="00F94F7C">
        <w:rPr>
          <w:rFonts w:asciiTheme="majorEastAsia" w:eastAsiaTheme="majorEastAsia" w:hAnsiTheme="majorEastAsia" w:cs="MS Gothic"/>
          <w:b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b/>
                <w:color w:val="000000"/>
                <w:sz w:val="11"/>
                <w:szCs w:val="22"/>
              </w:rPr>
              <w:t>きざ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b/>
                <w:color w:val="000000"/>
                <w:sz w:val="22"/>
                <w:szCs w:val="22"/>
              </w:rPr>
              <w:t>刻</w:t>
            </w:r>
          </w:rubyBase>
        </w:ruby>
      </w:r>
      <w:r w:rsidR="00F94F7C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んで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います。</w:t>
      </w:r>
    </w:p>
    <w:p w14:paraId="3913ECCF" w14:textId="77777777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</w:p>
    <w:p w14:paraId="4C708BAD" w14:textId="77777777" w:rsidR="00F94F7C" w:rsidRDefault="00F94F7C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</w:p>
    <w:p w14:paraId="14AB5AD2" w14:textId="77777777" w:rsidR="00BD34F8" w:rsidRDefault="00BD34F8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昨日、新しく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てんこうせい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転校生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が</w:t>
      </w:r>
      <w:r w:rsidR="00F94F7C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にゅうがく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入学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し、休み時間に一緒にバスケをやろうとさそった。見た目はがり勉みたいだった。でも、バスケットのボールをあげたら、プロ</w:t>
      </w:r>
      <w:r w:rsidR="00F94F7C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にしか見えなかった。まるで、</w:t>
      </w:r>
      <w:r w:rsidR="00F94F7C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＿＿＿＿＿＿＿＿＿＿</w:t>
      </w:r>
      <w:r w:rsidR="00F94F7C"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だ。</w:t>
      </w:r>
    </w:p>
    <w:p w14:paraId="6AA1D93A" w14:textId="77777777" w:rsidR="00F94F7C" w:rsidRDefault="00F94F7C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</w:p>
    <w:p w14:paraId="5E177137" w14:textId="77777777" w:rsidR="00F94F7C" w:rsidRDefault="00F94F7C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</w:p>
    <w:p w14:paraId="445F4171" w14:textId="77777777" w:rsidR="00F94F7C" w:rsidRDefault="00F94F7C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</w:p>
    <w:p w14:paraId="155E6C90" w14:textId="77777777" w:rsidR="00F94F7C" w:rsidRDefault="00F94F7C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ある子が</w:t>
      </w:r>
      <w:r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4F7C" w:rsidRPr="00F94F7C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こうきゅうせかいちず</w:t>
            </w:r>
          </w:rt>
          <w:rubyBase>
            <w:r w:rsidR="00F94F7C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高級世界地図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 xml:space="preserve">を持っていたけど、その子は　</w:t>
      </w:r>
      <w:r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＿＿＿＿＿＿＿＿＿＿＿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大河を知らずだから、猫に</w:t>
      </w:r>
      <w:r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＿＿＿＿＿＿＿＿だ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。</w:t>
      </w:r>
    </w:p>
    <w:p w14:paraId="627781FD" w14:textId="77777777" w:rsidR="00F94F7C" w:rsidRDefault="00F94F7C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なので、ぼくはその高級地図をぬすんだ。そしたら、泣いてしまった。そして、ぼくからその地図をとりもどそうとして走ってきたらころんで、</w:t>
      </w:r>
      <w:r w:rsidRPr="009A19D3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＿＿＿＿＿＿＿＿＿＿＿＿</w:t>
      </w:r>
      <w:r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はち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だった。</w:t>
      </w:r>
    </w:p>
    <w:p w14:paraId="1DC2B129" w14:textId="77777777" w:rsidR="00F94F7C" w:rsidRDefault="00F94F7C" w:rsidP="00BD34F8">
      <w:pPr>
        <w:pStyle w:val="NormalWeb"/>
        <w:spacing w:before="0" w:beforeAutospacing="0" w:after="0" w:afterAutospacing="0"/>
        <w:rPr>
          <w:rFonts w:asciiTheme="majorEastAsia" w:eastAsiaTheme="majorEastAsia" w:hAnsiTheme="majorEastAsia" w:cs="MS Gothic"/>
          <w:color w:val="000000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その子は、実は走るのがとても上手だったが、</w:t>
      </w:r>
      <w:r w:rsidRPr="009A19D3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＿＿＿＿＿＿＿＿＿＿＿＿＿＿＿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。でも、</w:t>
      </w:r>
      <w:r w:rsidR="00716FC1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FC1" w:rsidRPr="00716FC1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ころ</w:t>
            </w:r>
          </w:rt>
          <w:rubyBase>
            <w:r w:rsidR="00716FC1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転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んだ</w:t>
      </w:r>
      <w:r w:rsidR="00716FC1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FC1" w:rsidRPr="00716FC1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とき</w:t>
            </w:r>
          </w:rt>
          <w:rubyBase>
            <w:r w:rsidR="00716FC1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時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の</w:t>
      </w:r>
      <w:r w:rsidR="00716FC1">
        <w:rPr>
          <w:rFonts w:asciiTheme="majorEastAsia" w:eastAsiaTheme="majorEastAsia" w:hAnsiTheme="majorEastAsia" w:cs="MS Gothic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FC1" w:rsidRPr="00716FC1">
              <w:rPr>
                <w:rFonts w:ascii="MS Gothic" w:eastAsia="MS Gothic" w:hAnsi="MS Gothic" w:cs="MS Gothic"/>
                <w:color w:val="000000"/>
                <w:sz w:val="11"/>
                <w:szCs w:val="22"/>
              </w:rPr>
              <w:t>ち</w:t>
            </w:r>
          </w:rt>
          <w:rubyBase>
            <w:r w:rsidR="00716FC1">
              <w:rPr>
                <w:rFonts w:asciiTheme="majorEastAsia" w:eastAsiaTheme="majorEastAsia" w:hAnsiTheme="majorEastAsia" w:cs="MS Gothic"/>
                <w:color w:val="000000"/>
                <w:sz w:val="22"/>
                <w:szCs w:val="22"/>
              </w:rPr>
              <w:t>血</w:t>
            </w:r>
          </w:rubyBase>
        </w:ruby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は、</w:t>
      </w:r>
      <w:r w:rsidR="00716FC1" w:rsidRPr="009A19D3">
        <w:rPr>
          <w:rFonts w:asciiTheme="majorEastAsia" w:eastAsiaTheme="majorEastAsia" w:hAnsiTheme="majorEastAsia" w:cs="MS Gothic" w:hint="eastAsia"/>
          <w:b/>
          <w:color w:val="000000"/>
          <w:sz w:val="22"/>
          <w:szCs w:val="22"/>
        </w:rPr>
        <w:t>＿＿＿＿＿＿＿＿＿＿＿＿＿＿＿</w:t>
      </w:r>
      <w:r>
        <w:rPr>
          <w:rFonts w:asciiTheme="majorEastAsia" w:eastAsiaTheme="majorEastAsia" w:hAnsiTheme="majorEastAsia" w:cs="MS Gothic" w:hint="eastAsia"/>
          <w:color w:val="000000"/>
          <w:sz w:val="22"/>
          <w:szCs w:val="22"/>
        </w:rPr>
        <w:t>だった。</w:t>
      </w:r>
    </w:p>
    <w:p w14:paraId="69CF19AD" w14:textId="77777777" w:rsidR="00BA3FD7" w:rsidRDefault="00BA3FD7"/>
    <w:sectPr w:rsidR="00BA3FD7" w:rsidSect="00B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4F8"/>
    <w:rsid w:val="0005153D"/>
    <w:rsid w:val="00716FC1"/>
    <w:rsid w:val="00BA3FD7"/>
    <w:rsid w:val="00BD34F8"/>
    <w:rsid w:val="00EF2CA5"/>
    <w:rsid w:val="00F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0942"/>
  <w15:docId w15:val="{72A703D2-F720-AB46-93EB-981F7DE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Yuji Onozuka</cp:lastModifiedBy>
  <cp:revision>4</cp:revision>
  <cp:lastPrinted>2019-08-29T10:16:00Z</cp:lastPrinted>
  <dcterms:created xsi:type="dcterms:W3CDTF">2019-08-29T09:53:00Z</dcterms:created>
  <dcterms:modified xsi:type="dcterms:W3CDTF">2020-06-08T06:44:00Z</dcterms:modified>
</cp:coreProperties>
</file>