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47A0" w14:textId="77777777" w:rsidR="001753D8" w:rsidRPr="008B4E5C" w:rsidRDefault="004576D1">
      <w:pPr>
        <w:rPr>
          <w:sz w:val="72"/>
        </w:rPr>
      </w:pPr>
      <w:r w:rsidRPr="008B4E5C">
        <w:rPr>
          <w:sz w:val="72"/>
        </w:rPr>
        <w:t xml:space="preserve">Fast finishers </w:t>
      </w:r>
    </w:p>
    <w:p w14:paraId="1BDFAFD3" w14:textId="77777777" w:rsidR="008B4E5C" w:rsidRPr="007E64C7" w:rsidRDefault="008B4E5C">
      <w:pPr>
        <w:rPr>
          <w:sz w:val="24"/>
        </w:rPr>
      </w:pPr>
      <w:r w:rsidRPr="007E64C7">
        <w:rPr>
          <w:sz w:val="24"/>
        </w:rPr>
        <w:t xml:space="preserve">Explore the apps yourself or watch the videos below via </w:t>
      </w:r>
      <w:r w:rsidR="007E64C7" w:rsidRPr="007E64C7">
        <w:rPr>
          <w:sz w:val="24"/>
        </w:rPr>
        <w:t>QR Code</w:t>
      </w:r>
    </w:p>
    <w:p w14:paraId="6F68FE4D" w14:textId="77777777" w:rsidR="008B4E5C" w:rsidRDefault="008B4E5C"/>
    <w:p w14:paraId="29F0C935" w14:textId="77777777" w:rsidR="004576D1" w:rsidRDefault="004576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8"/>
        <w:gridCol w:w="4641"/>
      </w:tblGrid>
      <w:tr w:rsidR="008B4E5C" w14:paraId="35DF1B1B" w14:textId="77777777" w:rsidTr="008B4E5C">
        <w:tc>
          <w:tcPr>
            <w:tcW w:w="4724" w:type="dxa"/>
          </w:tcPr>
          <w:p w14:paraId="1563CC33" w14:textId="77777777" w:rsidR="008B4E5C" w:rsidRDefault="008B4E5C">
            <w:r>
              <w:rPr>
                <w:noProof/>
                <w:lang w:eastAsia="ja-JP"/>
              </w:rPr>
              <w:drawing>
                <wp:inline distT="0" distB="0" distL="0" distR="0" wp14:anchorId="06BBFBAB" wp14:editId="74B27A5A">
                  <wp:extent cx="1033912" cy="1008445"/>
                  <wp:effectExtent l="114300" t="95250" r="109220" b="4965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lagami pic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94860">
                            <a:off x="0" y="0"/>
                            <a:ext cx="1033829" cy="100836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Tellagami</w:t>
            </w:r>
            <w:proofErr w:type="spellEnd"/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ja-JP"/>
              </w:rPr>
              <w:drawing>
                <wp:inline distT="0" distB="0" distL="0" distR="0" wp14:anchorId="7E0CC77A" wp14:editId="4B4D8C08">
                  <wp:extent cx="2238233" cy="22382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legami overvie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571" cy="223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14:paraId="309D811E" w14:textId="77777777" w:rsidR="008B4E5C" w:rsidRDefault="008B4E5C" w:rsidP="008B4E5C">
            <w:r>
              <w:rPr>
                <w:noProof/>
                <w:lang w:eastAsia="ja-JP"/>
              </w:rPr>
              <w:drawing>
                <wp:inline distT="0" distB="0" distL="0" distR="0" wp14:anchorId="7901DA5B" wp14:editId="5722D1E3">
                  <wp:extent cx="999631" cy="954566"/>
                  <wp:effectExtent l="133350" t="114300" r="124460" b="512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collage app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69559">
                            <a:off x="0" y="0"/>
                            <a:ext cx="1020142" cy="97415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Pic Collage</w:t>
            </w:r>
            <w:r>
              <w:rPr>
                <w:noProof/>
                <w:lang w:eastAsia="ja-JP"/>
              </w:rPr>
              <w:drawing>
                <wp:inline distT="0" distB="0" distL="0" distR="0" wp14:anchorId="6DDAE2FB" wp14:editId="01429825">
                  <wp:extent cx="2224586" cy="2224586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collage overvie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965" cy="221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14:paraId="256F2568" w14:textId="77777777" w:rsidR="008B4E5C" w:rsidRDefault="008B4E5C" w:rsidP="008B4E5C">
            <w:pPr>
              <w:rPr>
                <w:noProof/>
                <w:lang w:eastAsia="en-AU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2D378B6" wp14:editId="35CAE3F1">
                  <wp:extent cx="934408" cy="934408"/>
                  <wp:effectExtent l="133350" t="114300" r="132715" b="49466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pres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18361">
                            <a:off x="0" y="0"/>
                            <a:ext cx="977431" cy="9774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Bookpress</w:t>
            </w:r>
            <w:proofErr w:type="spellEnd"/>
            <w:r>
              <w:rPr>
                <w:noProof/>
                <w:lang w:eastAsia="en-AU"/>
              </w:rPr>
              <w:t xml:space="preserve"> </w:t>
            </w:r>
          </w:p>
          <w:p w14:paraId="33FAC187" w14:textId="77777777" w:rsidR="006A742B" w:rsidRDefault="006A742B" w:rsidP="008B4E5C">
            <w:r w:rsidRPr="006A742B">
              <w:rPr>
                <w:noProof/>
                <w:lang w:eastAsia="ja-JP"/>
              </w:rPr>
              <w:drawing>
                <wp:inline distT="0" distB="0" distL="0" distR="0" wp14:anchorId="4397634D" wp14:editId="21C95724">
                  <wp:extent cx="2065020" cy="2065020"/>
                  <wp:effectExtent l="0" t="0" r="0" b="0"/>
                  <wp:docPr id="7" name="Picture 7" descr="C:\Users\merryl\AppData\Local\Temp\Temp1_qr_code.zip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rryl\AppData\Local\Temp\Temp1_qr_code.zip\static_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FA417" w14:textId="77777777" w:rsidR="008B4E5C" w:rsidRDefault="008B4E5C"/>
    <w:p w14:paraId="17E6D28F" w14:textId="77777777" w:rsidR="007E64C7" w:rsidRDefault="007E64C7"/>
    <w:p w14:paraId="0D288760" w14:textId="77777777" w:rsidR="007E64C7" w:rsidRDefault="007E64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319"/>
        <w:gridCol w:w="1392"/>
        <w:gridCol w:w="3996"/>
      </w:tblGrid>
      <w:tr w:rsidR="00D97717" w14:paraId="07897343" w14:textId="77777777" w:rsidTr="00C406BF">
        <w:tc>
          <w:tcPr>
            <w:tcW w:w="4364" w:type="dxa"/>
          </w:tcPr>
          <w:p w14:paraId="66DE3607" w14:textId="77777777" w:rsidR="00C406BF" w:rsidRDefault="00C406BF" w:rsidP="007E64C7">
            <w:r>
              <w:rPr>
                <w:noProof/>
                <w:lang w:eastAsia="ja-JP"/>
              </w:rPr>
              <w:drawing>
                <wp:inline distT="0" distB="0" distL="0" distR="0" wp14:anchorId="4420D592" wp14:editId="3AAE258B">
                  <wp:extent cx="1105469" cy="1105469"/>
                  <wp:effectExtent l="152400" t="152400" r="152400" b="6096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tc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65749">
                            <a:off x="0" y="0"/>
                            <a:ext cx="1103411" cy="110341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>Skitch</w:t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ja-JP"/>
              </w:rPr>
              <w:drawing>
                <wp:inline distT="0" distB="0" distL="0" distR="0" wp14:anchorId="45E327BA" wp14:editId="3677E96E">
                  <wp:extent cx="2456597" cy="2456597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tch overvie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285" cy="244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415" w:type="dxa"/>
          </w:tcPr>
          <w:p w14:paraId="75CBA7AC" w14:textId="77777777" w:rsidR="00C406BF" w:rsidRDefault="00C406BF" w:rsidP="007E64C7">
            <w:r>
              <w:rPr>
                <w:noProof/>
                <w:lang w:eastAsia="ja-JP"/>
              </w:rPr>
              <w:drawing>
                <wp:inline distT="0" distB="0" distL="0" distR="0" wp14:anchorId="3142F927" wp14:editId="715D1EFD">
                  <wp:extent cx="1103610" cy="1103610"/>
                  <wp:effectExtent l="171450" t="152400" r="154305" b="6115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reation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31125">
                            <a:off x="0" y="0"/>
                            <a:ext cx="1135022" cy="113502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Educreations</w:t>
            </w:r>
            <w:proofErr w:type="spellEnd"/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ja-JP"/>
              </w:rPr>
              <w:drawing>
                <wp:inline distT="0" distB="0" distL="0" distR="0" wp14:anchorId="1C7AB73D" wp14:editId="2AD46538">
                  <wp:extent cx="2511189" cy="2511189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reations overview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189" cy="251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83" w:type="dxa"/>
          </w:tcPr>
          <w:p w14:paraId="20EC585D" w14:textId="77777777" w:rsidR="00C406BF" w:rsidRPr="00C406BF" w:rsidRDefault="00C406BF" w:rsidP="00692484">
            <w:pPr>
              <w:rPr>
                <w:noProof/>
                <w:lang w:eastAsia="ja-JP"/>
              </w:rPr>
            </w:pPr>
          </w:p>
        </w:tc>
        <w:tc>
          <w:tcPr>
            <w:tcW w:w="3212" w:type="dxa"/>
          </w:tcPr>
          <w:p w14:paraId="2606AA66" w14:textId="77777777" w:rsidR="00C406BF" w:rsidRDefault="00C406BF" w:rsidP="00692484">
            <w:r w:rsidRPr="00C406BF">
              <w:rPr>
                <w:noProof/>
                <w:lang w:eastAsia="ja-JP"/>
              </w:rPr>
              <w:drawing>
                <wp:inline distT="0" distB="0" distL="0" distR="0" wp14:anchorId="313BE8D1" wp14:editId="625F5ABD">
                  <wp:extent cx="1173480" cy="1155853"/>
                  <wp:effectExtent l="0" t="0" r="7620" b="6350"/>
                  <wp:docPr id="8" name="Picture 8" descr="C:\Users\merryl\Desktop\EDpuzz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rryl\Desktop\EDpuzz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40" cy="11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3D0E3" w14:textId="77777777" w:rsidR="00C406BF" w:rsidRDefault="00C406BF" w:rsidP="00692484"/>
          <w:p w14:paraId="3B317965" w14:textId="77777777" w:rsidR="00C406BF" w:rsidRDefault="00C406BF" w:rsidP="00692484"/>
          <w:p w14:paraId="740AE4DD" w14:textId="77777777" w:rsidR="00C406BF" w:rsidRDefault="00C406BF" w:rsidP="00692484"/>
          <w:p w14:paraId="16B9B136" w14:textId="269BF0EE" w:rsidR="00C406BF" w:rsidRDefault="00D97717" w:rsidP="00692484">
            <w:proofErr w:type="spellStart"/>
            <w:r>
              <w:t>EDpuzzle</w:t>
            </w:r>
            <w:proofErr w:type="spellEnd"/>
          </w:p>
          <w:p w14:paraId="4776B19A" w14:textId="77777777" w:rsidR="00D97717" w:rsidRDefault="00D97717" w:rsidP="00692484"/>
          <w:p w14:paraId="6CD020DB" w14:textId="77777777" w:rsidR="00C406BF" w:rsidRDefault="00C406BF" w:rsidP="00692484">
            <w:r w:rsidRPr="00C406BF">
              <w:rPr>
                <w:noProof/>
                <w:lang w:eastAsia="ja-JP"/>
              </w:rPr>
              <w:drawing>
                <wp:inline distT="0" distB="0" distL="0" distR="0" wp14:anchorId="7F28E311" wp14:editId="72024972">
                  <wp:extent cx="2392680" cy="2392680"/>
                  <wp:effectExtent l="0" t="0" r="7620" b="7620"/>
                  <wp:docPr id="10" name="Picture 10" descr="C:\Users\merryl\AppData\Local\Temp\Temp1_qr_code (1).zip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rryl\AppData\Local\Temp\Temp1_qr_code (1).zip\static_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79500" w14:textId="77777777" w:rsidR="007E64C7" w:rsidRDefault="007E64C7"/>
    <w:sectPr w:rsidR="007E64C7" w:rsidSect="004576D1">
      <w:pgSz w:w="16838" w:h="11906" w:orient="landscape"/>
      <w:pgMar w:top="851" w:right="1440" w:bottom="1440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D1"/>
    <w:rsid w:val="001753D8"/>
    <w:rsid w:val="004576D1"/>
    <w:rsid w:val="006A742B"/>
    <w:rsid w:val="007E64C7"/>
    <w:rsid w:val="008B4E5C"/>
    <w:rsid w:val="00C406BF"/>
    <w:rsid w:val="00D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9056"/>
  <w15:docId w15:val="{3CD915D8-AD9B-4C5A-9DD4-33B207F7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AISNSW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Hughes</dc:creator>
  <cp:lastModifiedBy>Merryl Wahlin</cp:lastModifiedBy>
  <cp:revision>3</cp:revision>
  <dcterms:created xsi:type="dcterms:W3CDTF">2017-03-03T02:47:00Z</dcterms:created>
  <dcterms:modified xsi:type="dcterms:W3CDTF">2020-12-11T03:41:00Z</dcterms:modified>
</cp:coreProperties>
</file>