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30FFF" w14:textId="77777777" w:rsidR="004235FA" w:rsidRPr="00F60DDE" w:rsidRDefault="004235FA" w:rsidP="004235FA">
      <w:pPr>
        <w:ind w:left="-426"/>
        <w:jc w:val="center"/>
        <w:rPr>
          <w:b/>
          <w:bCs/>
          <w:sz w:val="28"/>
          <w:szCs w:val="28"/>
          <w:u w:val="single"/>
        </w:rPr>
      </w:pPr>
      <w:r w:rsidRPr="00F60DDE">
        <w:rPr>
          <w:b/>
          <w:bCs/>
          <w:sz w:val="28"/>
          <w:szCs w:val="28"/>
          <w:u w:val="single"/>
        </w:rPr>
        <w:t xml:space="preserve">Term 1 </w:t>
      </w:r>
      <w:r>
        <w:rPr>
          <w:b/>
          <w:bCs/>
          <w:sz w:val="28"/>
          <w:szCs w:val="28"/>
          <w:u w:val="single"/>
        </w:rPr>
        <w:t xml:space="preserve">Summative </w:t>
      </w:r>
      <w:r w:rsidRPr="00F60DDE">
        <w:rPr>
          <w:b/>
          <w:bCs/>
          <w:sz w:val="28"/>
          <w:szCs w:val="28"/>
          <w:u w:val="single"/>
        </w:rPr>
        <w:t xml:space="preserve">Assessment                                                                                        </w:t>
      </w:r>
    </w:p>
    <w:p w14:paraId="468984F9" w14:textId="3E99B7B4" w:rsidR="004235FA" w:rsidRPr="00F60DDE" w:rsidRDefault="004235FA" w:rsidP="004235FA">
      <w:pPr>
        <w:ind w:left="-426"/>
        <w:jc w:val="center"/>
        <w:rPr>
          <w:b/>
          <w:bCs/>
          <w:szCs w:val="24"/>
          <w:u w:val="single"/>
        </w:rPr>
      </w:pPr>
      <w:r w:rsidRPr="00F60DDE">
        <w:rPr>
          <w:b/>
          <w:bCs/>
          <w:szCs w:val="24"/>
          <w:u w:val="single"/>
        </w:rPr>
        <w:t>Total Marks (</w:t>
      </w:r>
      <w:r>
        <w:rPr>
          <w:b/>
          <w:bCs/>
          <w:szCs w:val="24"/>
          <w:u w:val="single"/>
        </w:rPr>
        <w:t>30</w:t>
      </w:r>
      <w:r w:rsidRPr="00F60DDE">
        <w:rPr>
          <w:b/>
          <w:bCs/>
          <w:szCs w:val="24"/>
          <w:u w:val="single"/>
        </w:rPr>
        <w:t>)</w:t>
      </w:r>
      <w:r>
        <w:rPr>
          <w:rFonts w:hint="cs"/>
          <w:b/>
          <w:bCs/>
          <w:szCs w:val="24"/>
          <w:u w:val="single"/>
          <w:cs/>
        </w:rPr>
        <w:t xml:space="preserve"> </w:t>
      </w:r>
      <w:r>
        <w:rPr>
          <w:b/>
          <w:bCs/>
          <w:szCs w:val="24"/>
          <w:u w:val="single"/>
        </w:rPr>
        <w:t xml:space="preserve">Level: </w:t>
      </w:r>
      <w:r>
        <w:rPr>
          <w:b/>
          <w:bCs/>
          <w:szCs w:val="24"/>
          <w:u w:val="single"/>
        </w:rPr>
        <w:t>Beginners</w:t>
      </w:r>
    </w:p>
    <w:p w14:paraId="24BF2E68" w14:textId="77777777" w:rsidR="004235FA" w:rsidRDefault="004235FA" w:rsidP="004235FA">
      <w:pPr>
        <w:ind w:left="-426"/>
      </w:pPr>
    </w:p>
    <w:p w14:paraId="7D186109" w14:textId="3FB78639" w:rsidR="004235FA" w:rsidRDefault="004235FA" w:rsidP="004235FA">
      <w:pPr>
        <w:pStyle w:val="ListParagraph"/>
        <w:numPr>
          <w:ilvl w:val="0"/>
          <w:numId w:val="1"/>
        </w:numPr>
      </w:pPr>
      <w:r w:rsidRPr="004235FA">
        <w:rPr>
          <w:rFonts w:cs="Mangal"/>
        </w:rPr>
        <w:t>Apna naam Hindi mein likho.</w:t>
      </w:r>
      <w:r w:rsidRPr="004235FA">
        <w:rPr>
          <w:rFonts w:cs="Mangal" w:hint="cs"/>
          <w:cs/>
        </w:rPr>
        <w:t xml:space="preserve">                                                         </w:t>
      </w:r>
      <w:r>
        <w:rPr>
          <w:rFonts w:cs="Mangal"/>
        </w:rPr>
        <w:t>(2)</w:t>
      </w:r>
    </w:p>
    <w:p w14:paraId="1CBA0290" w14:textId="77777777" w:rsidR="004235FA" w:rsidRDefault="004235FA" w:rsidP="004235FA">
      <w:pPr>
        <w:pStyle w:val="ListParagraph"/>
        <w:ind w:left="294"/>
      </w:pPr>
    </w:p>
    <w:p w14:paraId="2B4F8EAE" w14:textId="7EA50B93" w:rsidR="004235FA" w:rsidRDefault="004235FA" w:rsidP="004235FA">
      <w:pPr>
        <w:pStyle w:val="ListParagraph"/>
        <w:ind w:left="294"/>
      </w:pPr>
      <w:r>
        <w:t>_________________________________________</w:t>
      </w:r>
    </w:p>
    <w:p w14:paraId="26217F28" w14:textId="77777777" w:rsidR="004235FA" w:rsidRDefault="004235FA" w:rsidP="004235FA">
      <w:pPr>
        <w:pStyle w:val="ListParagraph"/>
        <w:ind w:left="294"/>
      </w:pPr>
    </w:p>
    <w:p w14:paraId="6E17E21E" w14:textId="5A085F2B" w:rsidR="004235FA" w:rsidRDefault="004235FA" w:rsidP="004235FA">
      <w:pPr>
        <w:pStyle w:val="ListParagraph"/>
        <w:numPr>
          <w:ilvl w:val="0"/>
          <w:numId w:val="1"/>
        </w:numPr>
      </w:pPr>
      <w:r>
        <w:rPr>
          <w:rFonts w:cs="Mangal"/>
        </w:rPr>
        <w:t xml:space="preserve">Sabhi swar likho.                                                                                                                                  </w:t>
      </w:r>
      <w:r>
        <w:rPr>
          <w:rFonts w:hint="cs"/>
          <w:cs/>
        </w:rPr>
        <w:t xml:space="preserve"> </w:t>
      </w:r>
      <w:r>
        <w:t>(5)</w:t>
      </w:r>
    </w:p>
    <w:p w14:paraId="254A88C5" w14:textId="77777777" w:rsidR="004235FA" w:rsidRDefault="004235FA" w:rsidP="004235FA"/>
    <w:p w14:paraId="376DA863" w14:textId="77777777" w:rsidR="004235FA" w:rsidRDefault="004235FA" w:rsidP="004235FA">
      <w:r>
        <w:t xml:space="preserve">     _______________________________________________________________________</w:t>
      </w:r>
    </w:p>
    <w:p w14:paraId="04E1A7FF" w14:textId="77777777" w:rsidR="004235FA" w:rsidRDefault="004235FA" w:rsidP="004235FA"/>
    <w:p w14:paraId="5FF6A6CB" w14:textId="77777777" w:rsidR="004235FA" w:rsidRDefault="004235FA" w:rsidP="004235FA">
      <w:pPr>
        <w:ind w:left="294"/>
      </w:pPr>
      <w:r>
        <w:t>_______________________________________________________________________</w:t>
      </w:r>
    </w:p>
    <w:p w14:paraId="1469ACB0" w14:textId="77777777" w:rsidR="004235FA" w:rsidRDefault="004235FA" w:rsidP="004235FA">
      <w:pPr>
        <w:ind w:left="294"/>
      </w:pPr>
    </w:p>
    <w:p w14:paraId="3512A7D7" w14:textId="77777777" w:rsidR="004235FA" w:rsidRDefault="004235FA" w:rsidP="004235FA">
      <w:pPr>
        <w:ind w:left="294"/>
      </w:pPr>
    </w:p>
    <w:p w14:paraId="27BDBD05" w14:textId="16114669" w:rsidR="004235FA" w:rsidRDefault="004235FA" w:rsidP="004235FA">
      <w:pPr>
        <w:pStyle w:val="ListParagraph"/>
        <w:numPr>
          <w:ilvl w:val="0"/>
          <w:numId w:val="1"/>
        </w:numPr>
      </w:pPr>
      <w:r>
        <w:rPr>
          <w:rFonts w:cs="Mangal"/>
        </w:rPr>
        <w:t>Vyanjan pehchano</w:t>
      </w:r>
      <w:r>
        <w:t xml:space="preserve">:  </w:t>
      </w:r>
      <w:r>
        <w:t xml:space="preserve">                                                                                                                             (5)</w:t>
      </w:r>
      <w:r>
        <w:t xml:space="preserve">                                                                                                                                 </w:t>
      </w:r>
      <w:r>
        <w:rPr>
          <w:rFonts w:hint="cs"/>
          <w:cs/>
        </w:rPr>
        <w:t xml:space="preserve">   </w:t>
      </w:r>
      <w:r>
        <w:t xml:space="preserve"> </w:t>
      </w:r>
    </w:p>
    <w:p w14:paraId="35094175" w14:textId="77777777" w:rsidR="004235FA" w:rsidRDefault="004235FA" w:rsidP="004235FA">
      <w:pPr>
        <w:ind w:left="294"/>
      </w:pPr>
    </w:p>
    <w:p w14:paraId="3F20FAC6" w14:textId="77777777" w:rsidR="004235FA" w:rsidRDefault="004235FA" w:rsidP="004235FA">
      <w:pPr>
        <w:ind w:left="294"/>
        <w:rPr>
          <w:rFonts w:cs="Mangal"/>
        </w:rPr>
      </w:pPr>
      <w:r>
        <w:rPr>
          <w:rFonts w:cs="Mangal" w:hint="cs"/>
          <w:cs/>
        </w:rPr>
        <w:t xml:space="preserve">क,    </w:t>
      </w:r>
      <w:r>
        <w:rPr>
          <w:rFonts w:cs="Mangal"/>
        </w:rPr>
        <w:t xml:space="preserve">   </w:t>
      </w:r>
      <w:r>
        <w:rPr>
          <w:rFonts w:cs="Mangal" w:hint="cs"/>
          <w:cs/>
        </w:rPr>
        <w:t xml:space="preserve">म,    </w:t>
      </w:r>
      <w:r>
        <w:rPr>
          <w:rFonts w:cs="Mangal"/>
        </w:rPr>
        <w:t xml:space="preserve">   </w:t>
      </w:r>
      <w:r>
        <w:rPr>
          <w:rFonts w:cs="Mangal" w:hint="cs"/>
          <w:cs/>
        </w:rPr>
        <w:t xml:space="preserve">ब,    </w:t>
      </w:r>
      <w:r>
        <w:rPr>
          <w:rFonts w:cs="Mangal"/>
        </w:rPr>
        <w:t xml:space="preserve">    </w:t>
      </w:r>
      <w:r>
        <w:rPr>
          <w:rFonts w:cs="Mangal" w:hint="cs"/>
          <w:cs/>
        </w:rPr>
        <w:t xml:space="preserve">ल,     </w:t>
      </w:r>
      <w:r>
        <w:rPr>
          <w:rFonts w:cs="Mangal"/>
        </w:rPr>
        <w:t xml:space="preserve"> </w:t>
      </w:r>
      <w:r>
        <w:rPr>
          <w:rFonts w:cs="Mangal" w:hint="cs"/>
          <w:cs/>
        </w:rPr>
        <w:t xml:space="preserve">स,    </w:t>
      </w:r>
      <w:r>
        <w:rPr>
          <w:rFonts w:cs="Mangal"/>
        </w:rPr>
        <w:t xml:space="preserve">   </w:t>
      </w:r>
      <w:r>
        <w:rPr>
          <w:rFonts w:cs="Mangal" w:hint="cs"/>
          <w:cs/>
        </w:rPr>
        <w:t xml:space="preserve">र,    </w:t>
      </w:r>
      <w:r>
        <w:rPr>
          <w:rFonts w:cs="Mangal"/>
        </w:rPr>
        <w:t xml:space="preserve">   </w:t>
      </w:r>
      <w:r>
        <w:rPr>
          <w:rFonts w:cs="Mangal" w:hint="cs"/>
          <w:cs/>
        </w:rPr>
        <w:t xml:space="preserve">न,    </w:t>
      </w:r>
      <w:r>
        <w:rPr>
          <w:rFonts w:cs="Mangal"/>
        </w:rPr>
        <w:t xml:space="preserve">    </w:t>
      </w:r>
      <w:r>
        <w:rPr>
          <w:rFonts w:cs="Mangal" w:hint="cs"/>
          <w:cs/>
        </w:rPr>
        <w:t xml:space="preserve">प,     </w:t>
      </w:r>
      <w:r>
        <w:rPr>
          <w:rFonts w:cs="Mangal"/>
        </w:rPr>
        <w:t xml:space="preserve">   </w:t>
      </w:r>
      <w:r>
        <w:rPr>
          <w:rFonts w:cs="Mangal" w:hint="cs"/>
          <w:cs/>
        </w:rPr>
        <w:t xml:space="preserve">ग,    </w:t>
      </w:r>
      <w:r>
        <w:rPr>
          <w:rFonts w:cs="Mangal"/>
        </w:rPr>
        <w:t xml:space="preserve">    </w:t>
      </w:r>
      <w:r>
        <w:rPr>
          <w:rFonts w:cs="Mangal" w:hint="cs"/>
          <w:cs/>
        </w:rPr>
        <w:t xml:space="preserve">ह </w:t>
      </w:r>
    </w:p>
    <w:p w14:paraId="6F414C87" w14:textId="77777777" w:rsidR="004235FA" w:rsidRDefault="004235FA" w:rsidP="004235FA">
      <w:pPr>
        <w:ind w:left="294"/>
        <w:rPr>
          <w:rFonts w:cs="Mangal"/>
        </w:rPr>
      </w:pPr>
    </w:p>
    <w:p w14:paraId="3721C5A3" w14:textId="3C0C6B35" w:rsidR="004235FA" w:rsidRDefault="004235FA" w:rsidP="004235FA">
      <w:pPr>
        <w:ind w:left="294"/>
        <w:rPr>
          <w:rFonts w:hint="cs"/>
          <w:cs/>
        </w:rPr>
      </w:pPr>
    </w:p>
    <w:p w14:paraId="38339A9A" w14:textId="7AB833DD" w:rsidR="004235FA" w:rsidRDefault="004235FA" w:rsidP="004235F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0998F" wp14:editId="66AA941C">
                <wp:simplePos x="0" y="0"/>
                <wp:positionH relativeFrom="column">
                  <wp:posOffset>4540195</wp:posOffset>
                </wp:positionH>
                <wp:positionV relativeFrom="paragraph">
                  <wp:posOffset>130893</wp:posOffset>
                </wp:positionV>
                <wp:extent cx="620202" cy="588949"/>
                <wp:effectExtent l="0" t="0" r="15240" b="8255"/>
                <wp:wrapNone/>
                <wp:docPr id="14" name="Pi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2" cy="588949"/>
                        </a:xfrm>
                        <a:prstGeom prst="pi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B4634" id="Pie 14" o:spid="_x0000_s1026" style="position:absolute;margin-left:357.5pt;margin-top:10.3pt;width:48.85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0202,5889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Zi0gwIAAGcFAAAOAAAAZHJzL2Uyb0RvYy54bWysVF9rGzEMfx/sOxi/r3cJSdeGXkqWkjEo&#13;&#10;bVg7+uz47JzBtjzbySX79JN9l2tYyx7GEvBJlvTTH0u6uT0YTfbCBwW2oqOLkhJhOdTKbiv643n1&#13;&#10;6YqSEJmtmQYrKnoUgd7OP364ad1MjKEBXQtPEMSGWesq2sToZkUReCMMCxfghEWhBG9YRNZvi9qz&#13;&#10;FtGNLsZleVm04GvngYsQ8PauE9J5xpdS8PgoZRCR6IpibDGfPp+bdBbzGzbbeuYaxfsw2D9EYZiy&#13;&#10;6HSAumORkZ1Xb6CM4h4CyHjBwRQgpeIi54DZjMo/snlqmBM5FyxOcEOZwv+D5Q/7tSeqxrebUGKZ&#13;&#10;wTdaK0GQw9K0LsxQ48mtfc8FJFOeB+lN+mIG5JDLeRzKKQ6RcLy8HJf4p4SjaHp1dT25TpjFq7Hz&#13;&#10;IX4VYEgiKupUSpbN2P4+xE7zpJGuA2hVr5TWmfHbzVJ7smfpYcsv5TS/JYKfqRUp/i7iTMWjFslY&#13;&#10;2+9CYtIY4zh7zO0mBjzGubBx1IkaVovOzbTEX5/CYJETyoAJWWJ4A3YPkFr5LXaXX6+fTEXu1sG4&#13;&#10;/FtgnfFgkT2DjYOxURb8ewAas+o9d/oY/llpErmB+ogt4aGbleD4SuHz3LMQ18zjcOAY4cDHRzyk&#13;&#10;hrai0FOUNOB/vXef9LFnUUpJi8NW0fBzx7ygRH+z2M3Xo8kkTWdmJtPPY2T8uWRzLrE7swR89hGu&#13;&#10;FsczmfSjPpHSg3nBvbBIXlHELEffFeXRn5hl7JYAbhYuFoushhPpWLy3T44n8FTV1H/PhxfmXd+j&#13;&#10;EZv7AU6D+aZXO91kaWGxiyBVbuTXuvb1xmnOjdNvnrQuzvms9bof578BAAD//wMAUEsDBBQABgAI&#13;&#10;AAAAIQCgk0b16AAAAA8BAAAPAAAAZHJzL2Rvd25yZXYueG1sTI9BS8NAEIXvgv9hGcGb3WyiaU2z&#13;&#10;KUWxB6FoqxRy22bHJJjdDdlNG/31jie9DAzz3pv35avJdOyEg2+dlSBmETC0ldOtrSW8vz3dLID5&#13;&#10;oKxWnbMo4Qs9rIrLi1xl2p3tDk/7UDMKsT5TEpoQ+oxzXzVolJ+5Hi3dPtxgVKB1qLke1JnCTcfj&#13;&#10;KEq5Ua2lD43q8aHB6nM/Ggkvt2L3vdmWh7G8n17X6cE8l8lGyuur6XFJY70EFnAKfw74ZaD+UFCx&#13;&#10;oxut9qyTMBd3BBQkxFEKjAQLEc+BHUkpkgR4kfP/HMUPAAAA//8DAFBLAQItABQABgAIAAAAIQC2&#13;&#10;gziS/gAAAOEBAAATAAAAAAAAAAAAAAAAAAAAAABbQ29udGVudF9UeXBlc10ueG1sUEsBAi0AFAAG&#13;&#10;AAgAAAAhADj9If/WAAAAlAEAAAsAAAAAAAAAAAAAAAAALwEAAF9yZWxzLy5yZWxzUEsBAi0AFAAG&#13;&#10;AAgAAAAhAN1hmLSDAgAAZwUAAA4AAAAAAAAAAAAAAAAALgIAAGRycy9lMm9Eb2MueG1sUEsBAi0A&#13;&#10;FAAGAAgAAAAhAKCTRvXoAAAADwEAAA8AAAAAAAAAAAAAAAAA3QQAAGRycy9kb3ducmV2LnhtbFBL&#13;&#10;BQYAAAAABAAEAPMAAADyBQAAAAA=&#13;&#10;" path="m620202,294475v,162634,-138837,294475,-310101,294475c138837,588950,,457109,,294475,,131841,138837,,310101,r,294475l620202,294475xe" fillcolor="#00b050" strokecolor="#1f3763 [1604]" strokeweight="1pt">
                <v:stroke joinstyle="miter"/>
                <v:path arrowok="t" o:connecttype="custom" o:connectlocs="620202,294475;310101,588950;0,294475;310101,0;310101,294475;620202,294475" o:connectangles="0,0,0,0,0,0"/>
              </v:shape>
            </w:pict>
          </mc:Fallback>
        </mc:AlternateContent>
      </w:r>
      <w:r>
        <w:rPr>
          <w:rFonts w:cs="Mangal"/>
        </w:rPr>
        <w:t>Ye kaun se rang hain</w:t>
      </w:r>
      <w:r>
        <w:t xml:space="preserve">?   </w:t>
      </w:r>
      <w:r>
        <w:t xml:space="preserve">                                                                                                                       (3)</w:t>
      </w:r>
    </w:p>
    <w:p w14:paraId="25A7DBF4" w14:textId="19C33233" w:rsidR="004235FA" w:rsidRDefault="004235FA" w:rsidP="004235FA">
      <w:pPr>
        <w:pStyle w:val="ListParagraph"/>
        <w:ind w:left="2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A3B63" wp14:editId="6FEB0CBE">
                <wp:simplePos x="0" y="0"/>
                <wp:positionH relativeFrom="column">
                  <wp:posOffset>2536190</wp:posOffset>
                </wp:positionH>
                <wp:positionV relativeFrom="paragraph">
                  <wp:posOffset>50165</wp:posOffset>
                </wp:positionV>
                <wp:extent cx="460375" cy="617855"/>
                <wp:effectExtent l="0" t="0" r="22225" b="29845"/>
                <wp:wrapNone/>
                <wp:docPr id="10" name="Mo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617855"/>
                        </a:xfrm>
                        <a:prstGeom prst="moon">
                          <a:avLst>
                            <a:gd name="adj" fmla="val 6727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6BC6E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0" o:spid="_x0000_s1026" type="#_x0000_t184" style="position:absolute;margin-left:199.7pt;margin-top:3.95pt;width:36.2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8R0mwIAAJQFAAAOAAAAZHJzL2Uyb0RvYy54bWysVE1v2zAMvQ/YfxB0X21n+eiCOkXQosOA&#13;&#10;rg3WDj0rshR7kERNUuJkv36U7DjZVuwwLAeFNMkn8onk1fVeK7ITzjdgSlpc5JQIw6FqzKakX5/v&#13;&#10;3l1S4gMzFVNgREkPwtPrxds3V62dixHUoCrhCIIYP29tSesQ7DzLPK+FZv4CrDBolOA0C6i6TVY5&#13;&#10;1iK6Vtkoz6dZC66yDrjwHr/edka6SPhSCh4epfQiEFVSzC2k06VzHc9sccXmG8ds3fA+DfYPWWjW&#13;&#10;GLx0gLplgZGta/6A0g134EGGCw46AykbLlINWE2R/1bNU82sSLUgOd4ONPn/B8sfditHmgrfDukx&#13;&#10;TOMbfQYwBFXkprV+ji5PduV6zaMYC91Lp+M/lkD2ic/DwKfYB8Lx43iav59NKOFomhazy8kkYman&#13;&#10;YOt8+ChAkyiUVOPFiUW2u/ch0Vn1ObHqGyVSK3ycHVNkOhvNih6sd0bYI1yM9KCa6q5RKimxncSN&#13;&#10;cgSDS7reHGPPvLJYa1ddksJBiRirzBchkSGsZ5SSS715AmOcCxOKzlSzSnR3THL89RkOEan4BBiR&#13;&#10;JWY3YPcAvyZ6xO5Y6/1jqEitPQTnf0usCx4i0s1gwhCsGwPuNQCFVfU3d/6Y/hk1UVxDdcD+cdAN&#13;&#10;lrf8rsGnvGc+rJjDx8Kmwu0QHvGQCtqSQi9RUoP78dr36I8NjlZKWpzMkvrvW+YEJeqTwdb/UIzH&#13;&#10;cZSTMp7MRqi4c8v63GK2+gbwzQvcQ5YnMfoHdRSlA/2CS2QZb0UTMxzvLikP7qjchG5j4BriYrlM&#13;&#10;bji+loV782R5BI+sxvZ73r8wZ/t+DjgID3CcYjZPndoxevKNkQaW2wCyCdF44rVXcPRT4/RrKu6W&#13;&#10;cz15nZbp4icAAAD//wMAUEsDBBQABgAIAAAAIQCd/Dky5AAAAA4BAAAPAAAAZHJzL2Rvd25yZXYu&#13;&#10;eG1sTE9NT8JAEL2b+B82Y+LFyLYFxZZuiZFwkINBNOE67Q5tQ3e36S5Q/r3jSS+Tmbw37yNfjqYT&#13;&#10;Zxp866yCeBKBIFs53dpawffX+vEFhA9oNXbOkoIreVgWtzc5Ztpd7Cedd6EWLGJ9hgqaEPpMSl81&#13;&#10;ZNBPXE+WsYMbDAY+h1rqAS8sbjqZRNGzNNhadmiwp7eGquPuZBTgPlnHx83+AZPD6mP6ft1uQ1kr&#13;&#10;dX83rhY8XhcgAo3h7wN+O3B+KDhY6U5We9EpmKbpjKkK5ikIxmfzmJeSidFTArLI5f8axQ8AAAD/&#13;&#10;/wMAUEsBAi0AFAAGAAgAAAAhALaDOJL+AAAA4QEAABMAAAAAAAAAAAAAAAAAAAAAAFtDb250ZW50&#13;&#10;X1R5cGVzXS54bWxQSwECLQAUAAYACAAAACEAOP0h/9YAAACUAQAACwAAAAAAAAAAAAAAAAAvAQAA&#13;&#10;X3JlbHMvLnJlbHNQSwECLQAUAAYACAAAACEApK/EdJsCAACUBQAADgAAAAAAAAAAAAAAAAAuAgAA&#13;&#10;ZHJzL2Uyb0RvYy54bWxQSwECLQAUAAYACAAAACEAnfw5MuQAAAAOAQAADwAAAAAAAAAAAAAAAAD1&#13;&#10;BAAAZHJzL2Rvd25yZXYueG1sUEsFBgAAAAAEAAQA8wAAAAYGAAAAAA==&#13;&#10;" adj="14531" fillcolor="white [3212]" strokecolor="#1f3763 [1604]" strokeweight="1pt"/>
            </w:pict>
          </mc:Fallback>
        </mc:AlternateContent>
      </w:r>
      <w:r>
        <w:t xml:space="preserve">                                                                                                                      </w:t>
      </w:r>
      <w:r>
        <w:t xml:space="preserve">                                        </w:t>
      </w:r>
    </w:p>
    <w:p w14:paraId="33ADDC09" w14:textId="77777777" w:rsidR="004235FA" w:rsidRDefault="004235FA" w:rsidP="004235FA">
      <w:pPr>
        <w:ind w:left="294"/>
      </w:pPr>
      <w:r>
        <w:rPr>
          <w:rFonts w:hint="cs"/>
          <w:noProof/>
          <w:lang w:val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8DEAC" wp14:editId="0D8359E2">
                <wp:simplePos x="0" y="0"/>
                <wp:positionH relativeFrom="column">
                  <wp:posOffset>3323286</wp:posOffset>
                </wp:positionH>
                <wp:positionV relativeFrom="paragraph">
                  <wp:posOffset>55880</wp:posOffset>
                </wp:positionV>
                <wp:extent cx="930275" cy="325755"/>
                <wp:effectExtent l="12700" t="0" r="22225" b="29845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325755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08169" id="Cloud 7" o:spid="_x0000_s1026" style="position:absolute;margin-left:261.7pt;margin-top:4.4pt;width:73.2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6llQIAAKcFAAAOAAAAZHJzL2Uyb0RvYy54bWysVEtPGzEQvlfqf7B8L7sJCYGIDYqCqCpR&#13;&#10;iAoVZ+O12ZVsj2s72aS/vmN7s0SU9lA1B2ee3zx2Zi6vdlqRrXC+BVPR0UlJiTAc6ta8VPT7482n&#13;&#10;c0p8YKZmCoyo6F54erX4+OGys3MxhgZULRxBEOPnna1oE4KdF4XnjdDMn4AVBpUSnGYBWfdS1I51&#13;&#10;iK5VMS7Ls6IDV1sHXHiP0uuspIuEL6Xg4V5KLwJRFcXcQnpdep/jWywu2fzFMdu0vE+D/UMWmrUG&#13;&#10;gw5Q1ywwsnHtb1C65Q48yHDCQRcgZctFqgGrGZVvqnlomBWpFmyOt0Ob/P+D5XfbtSNtXdEZJYZp&#13;&#10;/EQrBZuazGJrOuvnaPFg167nPJKxzp10Ov5jBWSX2rkf2il2gXAUXpyW49mUEo6q0/F0Np1GzOLV&#13;&#10;2TofPgvQJBIV5TFw6iLb3vqQbQ82MZgH1dY3rVKJiSMiVsqRLcOPyzgXJkySu9ror1Bn+VmJv/yZ&#13;&#10;UYzDkMWTgxjTScMWkVJyR0GKWH+uOFFhr0QMrcw3IbFpWOM4BRwQjnMZZVXDapHF0z/GTIARWWJx&#13;&#10;A3YP8F6do76TvX10FWnaB+fyb4nl1g4eKTKYMDjr1oB7D0CFIXK2x5YdtSaSz1DvcaQc5F3zlt+0&#13;&#10;+HlvmQ9r5nC5cA3xYIR7fKSCrqLQU5Q04H6+J4/2OPOopaTDZa2o/7FhTlCivhjchovRZBK3OzGT&#13;&#10;6WyMjDvWPB9rzEavAEdmhKfJ8kRG+6AOpHSgn/CuLGNUVDHDMTYOaHAHZhXyEcHLxMVymcxwoy0L&#13;&#10;t+bB8ggeuxqn93H3xJztZzzgctzBYbHZ/M2kZ9voaWC5CSDbtAavfe37jdcgDWt/ueK5OeaT1et9&#13;&#10;XfwCAAD//wMAUEsDBBQABgAIAAAAIQCUV5ZK4QAAAA0BAAAPAAAAZHJzL2Rvd25yZXYueG1sTI/B&#13;&#10;TsMwDIbvSHuHyJO4sXSDVlvXdJqGeICNCcQta9KmInFKknXl7TEnuFi2fvv3/1W7yVk26hB7jwKW&#13;&#10;iwyYxsarHjsB59eXhzWwmCQqaT1qAd86wq6e3VWyVP6GRz2eUsfIBGMpBZiUhpLz2BjtZFz4QSNp&#13;&#10;rQ9OJhpDx1WQNzJ3lq+yrOBO9kgfjBz0wejm83R1AmKb20MYsA35+8c+vI3Hr7EzQtzPp+ctlf0W&#13;&#10;WNJT+ruAXwbKDzUFu/grqsisgHz1+ESrAtaEQXpRbDbALtRkS+B1xf9T1D8AAAD//wMAUEsBAi0A&#13;&#10;FAAGAAgAAAAhALaDOJL+AAAA4QEAABMAAAAAAAAAAAAAAAAAAAAAAFtDb250ZW50X1R5cGVzXS54&#13;&#10;bWxQSwECLQAUAAYACAAAACEAOP0h/9YAAACUAQAACwAAAAAAAAAAAAAAAAAvAQAAX3JlbHMvLnJl&#13;&#10;bHNQSwECLQAUAAYACAAAACEAj3JepZUCAACnBQAADgAAAAAAAAAAAAAAAAAuAgAAZHJzL2Uyb0Rv&#13;&#10;Yy54bWxQSwECLQAUAAYACAAAACEAlFeWSuEAAAANAQAADwAAAAAAAAAAAAAAAADvBAAAZHJzL2Rv&#13;&#10;d25yZXYueG1sUEsFBgAAAAAEAAQA8wAAAP0F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966 [1943]" strokecolor="#1f3763 [1604]" strokeweight="1pt">
                <v:stroke joinstyle="miter"/>
                <v:path arrowok="t" o:connecttype="custom" o:connectlocs="101060,197391;46514,191381;149189,263160;125329,266033;354840,294763;340455,281642;620765,262044;615015,276439;734939,173088;804946,226897;900084,115779;868903,135957;825275,40915;826911,50447;626170,29801;642148,17645;476787,35592;484518,25110;301478,39151;329472,49316;88871,119059;83983,108359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BEE13" wp14:editId="61890081">
                <wp:simplePos x="0" y="0"/>
                <wp:positionH relativeFrom="column">
                  <wp:posOffset>1621955</wp:posOffset>
                </wp:positionH>
                <wp:positionV relativeFrom="paragraph">
                  <wp:posOffset>55604</wp:posOffset>
                </wp:positionV>
                <wp:extent cx="437322" cy="429371"/>
                <wp:effectExtent l="12700" t="0" r="20320" b="2794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429371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CD6BF" id="Heart 9" o:spid="_x0000_s1026" style="position:absolute;margin-left:127.7pt;margin-top:4.4pt;width:34.45pt;height:3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7322,4293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yFUhgIAAGkFAAAOAAAAZHJzL2Uyb0RvYy54bWysVM1u2zAMvg/YOwi6r07cdG2COkXQItuA&#13;&#10;og3WDj0rshQbkEWNUuJkTz9KdtygK3YY5oNMiuTHH5G8vtk3hu0U+hpswcdnI86UlVDWdlPwH8/L&#13;&#10;T1ec+SBsKQxYVfCD8vxm/vHDdetmKocKTKmQEYj1s9YVvArBzbLMy0o1wp+BU5aEGrARgVjcZCWK&#13;&#10;ltAbk+Wj0eesBSwdglTe0+1dJ+TzhK+1kuFRa68CMwWn2EI6MZ3reGbzazHboHBVLfswxD9E0Yja&#13;&#10;ktMB6k4EwbZY/wHV1BLBgw5nEpoMtK6lSjlQNuPRm2yeKuFUyoWK491QJv//YOXDboWsLgs+5cyK&#13;&#10;hp7oqxIY2DSWpnV+RhpPboU954mMee41NvFPGbB9KudhKKfaBybpcnJ+eZ7nnEkSTfLp+eU4Ymav&#13;&#10;xg59+KKgYZGgnKLjVEWxu/eh0z3qRGceTF0ua2MSg5v1rUG2E/S0y+WIvh7+RC2LGXQxJyocjIrG&#13;&#10;xn5XmtKmKPPkMTWcGvCElMqGcSeqRKk6NxenXmKLRouUUgKMyJrCG7B7gKNmB3LE7vLr9aOpSv06&#13;&#10;GI/+FlhnPFgkz2DDYNzUFvA9AENZ9Z47fQr/pDSRXEN5oKZA6KbFO7ms6YHuhQ8rgTQeNEg08uGR&#13;&#10;Dm2gLTj0FGcV4K/37qM+vTBJOWtp3Aruf24FKs7MN0v9PB1PJnE+EzO5uMyJwVPJ+lRit80t0LOP&#13;&#10;abk4mcioH8yR1AjNC22GRfRKImEl+S64DHhkbkO3Bmi3SLVYJDWaSSfCvX1yMoLHqsb+e96/CHR9&#13;&#10;lwZq7wc4jqaYvenVTjdaWlhsA+g6NfJrXft60zynxul3T1wYp3zSet2Q898AAAD//wMAUEsDBBQA&#13;&#10;BgAIAAAAIQDw0lh64wAAAA0BAAAPAAAAZHJzL2Rvd25yZXYueG1sTI9BT8MwDIXvSPyHyEjcWLqu&#13;&#10;K6WrO7EBp0kgNrinrWkrmqRKsq38e7wTXCxZ7/n5fcV60oM4kfO9NQjzWQSCTG2b3rQIH4eXuwyE&#13;&#10;D8o0arCGEH7Iw7q8vipU3tizeafTPrSCQ4zPFUIXwphL6euOtPIzO5Jh7cs6rQKvrpWNU2cO14OM&#13;&#10;oyiVWvWGP3RqpG1H9ff+qBG2m10V75x6TuXD5vOQvVZv0dwh3t5MTysejysQgabwdwEXBu4PJRer&#13;&#10;7NE0XgwI8XKZsBUhYwzWF3GyAFEh3KcJyLKQ/ynKXwAAAP//AwBQSwECLQAUAAYACAAAACEAtoM4&#13;&#10;kv4AAADhAQAAEwAAAAAAAAAAAAAAAAAAAAAAW0NvbnRlbnRfVHlwZXNdLnhtbFBLAQItABQABgAI&#13;&#10;AAAAIQA4/SH/1gAAAJQBAAALAAAAAAAAAAAAAAAAAC8BAABfcmVscy8ucmVsc1BLAQItABQABgAI&#13;&#10;AAAAIQBZxyFUhgIAAGkFAAAOAAAAAAAAAAAAAAAAAC4CAABkcnMvZTJvRG9jLnhtbFBLAQItABQA&#13;&#10;BgAIAAAAIQDw0lh64wAAAA0BAAAPAAAAAAAAAAAAAAAAAOAEAABkcnMvZG93bnJldi54bWxQSwUG&#13;&#10;AAAAAAQABADzAAAA8AUAAAAA&#13;&#10;" path="m218661,107343v91109,-250467,446433,,,322028c-227772,107343,127552,-143124,218661,107343xe" fillcolor="red" strokecolor="#1f3763 [1604]" strokeweight="1pt">
                <v:stroke joinstyle="miter"/>
                <v:path arrowok="t" o:connecttype="custom" o:connectlocs="218661,107343;218661,429371;218661,10734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53825" wp14:editId="77A7C7C4">
                <wp:simplePos x="0" y="0"/>
                <wp:positionH relativeFrom="column">
                  <wp:posOffset>300493</wp:posOffset>
                </wp:positionH>
                <wp:positionV relativeFrom="paragraph">
                  <wp:posOffset>135669</wp:posOffset>
                </wp:positionV>
                <wp:extent cx="1001395" cy="401762"/>
                <wp:effectExtent l="25400" t="12700" r="40005" b="30480"/>
                <wp:wrapNone/>
                <wp:docPr id="8" name="Lightning Bo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401762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E46C0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8" o:spid="_x0000_s1026" type="#_x0000_t73" style="position:absolute;margin-left:23.65pt;margin-top:10.7pt;width:78.85pt;height:3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S5zeQIAAEcFAAAOAAAAZHJzL2Uyb0RvYy54bWysVN9v2yAQfp+0/wHxvtrO0l9RnSpr1WlS&#13;&#10;1EZtpz5TDDEScAxInOyv34Edt2qrPUzzAwbu7uPu4zsuLndGk63wQYGtaXVUUiIsh0bZdU1/Pt58&#13;&#10;OaMkRGYbpsGKmu5FoJfzz58uOjcTE2hBN8ITBLFh1rmatjG6WVEE3grDwhE4YdEowRsWcenXReNZ&#13;&#10;h+hGF5OyPCk68I3zwEUIuHvdG+k840speLyTMohIdE0xt5hHn8fnNBbzCzZbe+ZaxYc02D9kYZiy&#13;&#10;eOgIdc0iIxuv3kEZxT0EkPGIgylASsVFrgGrqco31Ty0zIlcC5IT3EhT+H+w/Ha78kQ1NcWLsszg&#13;&#10;FS3Vuo0WySTfQEdyljjqXJih64Nb+WEVcJoK3klv0h9LIbvM637kVewi4bhZlWX19fyYEo62aVmd&#13;&#10;nkwSaPES7XyI3wUYkiY11YcUUgaZV7ZdhtjHHHwRIKXVJ5Jnca9FykXbeyGxKDx6kqOznMSV9mTL&#13;&#10;UAiMc2Fj1Zta1oh++7jEb0hsjMhpZsCELJXWI/YAkKT6HrvPdfBPoSKrcQwu/5ZYHzxG5JPBxjHY&#13;&#10;KAv+IwCNVQ0n9/4HknpqEkvP0Ozxyj30vRAcv1FI+pKFuGIexY9tgg0d73CQGrqawjCjpAX/+6P9&#13;&#10;5I+aRCslHTZTTcOvDfOCEv3DolrPq+k0dV9eTI9PJ7jwry3Pry12Y64Ar6nCp8PxPE3+UR+m0oN5&#13;&#10;wr5fpFPRxCzHs2vKoz8srmLf5PhycLFYZDfsOMfi0j44nsATq0lLj7sn5t2gvIiavYVD47HZG931&#13;&#10;vinSwmITQaosyhdeB76xW7NwhpclPQev19nr5f2b/wEAAP//AwBQSwMEFAAGAAgAAAAhAIlByi/k&#13;&#10;AAAADQEAAA8AAABkcnMvZG93bnJldi54bWxMj0FPg0AQhe8m/ofNmHghdgFRKmVoGo0HLya21vMC&#13;&#10;WyCys2R326K/3vGkl0km782b95Xr2YzipJ0fLCEkixiEpsa2A3UI77vnmyUIHxS1arSkEb60h3V1&#13;&#10;eVGqorVnetOnbegEh5AvFEIfwlRI6ZteG+UXdtLE2sE6owKvrpOtU2cON6NM4/heGjUQf+jVpB97&#13;&#10;3XxujwbhEH2/JvmLN/nH/mHabYbI7esI8fpqflrx2KxABD2Hvwv4ZeD+UHGx2h6p9WJEyPJbdiKk&#13;&#10;SQaC9TS+Y8AaYZnlIKtS/qeofgAAAP//AwBQSwECLQAUAAYACAAAACEAtoM4kv4AAADhAQAAEwAA&#13;&#10;AAAAAAAAAAAAAAAAAAAAW0NvbnRlbnRfVHlwZXNdLnhtbFBLAQItABQABgAIAAAAIQA4/SH/1gAA&#13;&#10;AJQBAAALAAAAAAAAAAAAAAAAAC8BAABfcmVscy8ucmVsc1BLAQItABQABgAIAAAAIQBuQS5zeQIA&#13;&#10;AEcFAAAOAAAAAAAAAAAAAAAAAC4CAABkcnMvZTJvRG9jLnhtbFBLAQItABQABgAIAAAAIQCJQcov&#13;&#10;5AAAAA0BAAAPAAAAAAAAAAAAAAAAANMEAABkcnMvZG93bnJldi54bWxQSwUGAAAAAAQABADzAAAA&#13;&#10;5AUAAAAA&#13;&#10;" fillcolor="#4472c4 [3204]" strokecolor="#1f3763 [1604]" strokeweight="1pt"/>
            </w:pict>
          </mc:Fallback>
        </mc:AlternateContent>
      </w:r>
    </w:p>
    <w:p w14:paraId="2FDF082F" w14:textId="77777777" w:rsidR="004235FA" w:rsidRDefault="004235FA" w:rsidP="004235FA">
      <w:pPr>
        <w:ind w:left="294"/>
      </w:pPr>
    </w:p>
    <w:p w14:paraId="1A49AE6C" w14:textId="77777777" w:rsidR="004235FA" w:rsidRDefault="004235FA" w:rsidP="004235FA">
      <w:pPr>
        <w:ind w:left="294"/>
      </w:pPr>
    </w:p>
    <w:p w14:paraId="17B51351" w14:textId="77777777" w:rsidR="004235FA" w:rsidRDefault="004235FA" w:rsidP="004235FA">
      <w:pPr>
        <w:ind w:left="294"/>
        <w:rPr>
          <w:rFonts w:hint="cs"/>
        </w:rPr>
      </w:pPr>
      <w:r>
        <w:t>___________            ___________      __________        ____________     __________</w:t>
      </w:r>
    </w:p>
    <w:p w14:paraId="18B2D91A" w14:textId="77777777" w:rsidR="004235FA" w:rsidRDefault="004235FA" w:rsidP="004235F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7B2B8" wp14:editId="0E803B40">
                <wp:simplePos x="0" y="0"/>
                <wp:positionH relativeFrom="column">
                  <wp:posOffset>2726690</wp:posOffset>
                </wp:positionH>
                <wp:positionV relativeFrom="paragraph">
                  <wp:posOffset>138292</wp:posOffset>
                </wp:positionV>
                <wp:extent cx="707666" cy="739306"/>
                <wp:effectExtent l="0" t="0" r="16510" b="10160"/>
                <wp:wrapNone/>
                <wp:docPr id="15" name="Smiley F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739306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5579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5" o:spid="_x0000_s1026" type="#_x0000_t96" style="position:absolute;margin-left:214.7pt;margin-top:10.9pt;width:55.7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+RxPkAIAAJ0FAAAOAAAAZHJzL2Uyb0RvYy54bWysVFFPGzEMfp+0/xDlfdy1QAsVV1SBOk1i&#13;&#10;UK1MPIdcwkVK4ixJe+1+/Zzc9agY2qRpfUjt2P6+2Gf76npnNNkKHxTYio5OSkqE5VAr+1LR74/L&#13;&#10;TxeUhMhszTRYUdG9CPR6/vHDVetmYgwN6Fp4giA2zFpX0SZGNyuKwBthWDgBJywaJXjDIqr+pag9&#13;&#10;axHd6GJclpOiBV87D1yEgLe3nZHOM76UgscHKYOIRFcU3xbz6fP5nM5ifsVmL565RvH+GewfXmGY&#13;&#10;skg6QN2yyMjGq9+gjOIeAsh4wsEUIKXiIueA2YzKN9msG+ZEzgWLE9xQpvD/YPn9duWJqvHbnVNi&#13;&#10;mcFvtDZKiz1ZMi4I3mKJWhdm6Ll2K99rAcWU7056k/4xE7LLZd0PZRW7SDheTsvpZDKhhKNpenp5&#13;&#10;Wk4SZvEa7HyInwUYkoSKhsyf6HNJ2fYuxC7g4JgYA2hVL5XWWUn9Im60J1uGX5pxLmwc53C9MV+h&#13;&#10;7u7PS/z15LnFUkh+yhFakbLt8stS3GuROLT9JiSWCjPqkAeEY9JRJg0Nq8XfODNgQpaYxYDdA7yX&#13;&#10;0Kh/eu+fQkXu8SG47Nj/FDxEZGawcQg2yoJ/D0DHgbnzx5IdlSaJz1DvsZE8dBMWHF8q/Jh3LMQV&#13;&#10;8zhSOHy4JuIDHlJDW1HoJUoa8D/fu0/+2OlopaTFEcXO+LFhXlCiv1icgcvR2Vma6aycnU/HqPhj&#13;&#10;y/OxxW7MDWBvjHAhOZ7F5B/1QZQezBNuk0ViRROzHLkryqM/KDexWx24j7hYLLIbzrFj8c6uHU/g&#13;&#10;qaqpTR93T8y7vqMjjsI9HMaZzd60dOebIi0sNhGkyv3+Wte+3rgDcrP2+yotmWM9e71u1fkvAAAA&#13;&#10;//8DAFBLAwQUAAYACAAAACEAnyt5eeQAAAAPAQAADwAAAGRycy9kb3ducmV2LnhtbEyPQU/DMAyF&#13;&#10;70j8h8iTuCCWrnSodE2nAeLGDmwIccwar63WOFWTrh2/HnOCi2XLn5/fy9eTbcUZe984UrCYRyCQ&#13;&#10;SmcaqhR87F/vUhA+aDK6dYQKLuhhXVxf5TozbqR3PO9CJViEfKYV1CF0mZS+rNFqP3cdEu+Orrc6&#13;&#10;8NhX0vR6ZHHbyjiKHqTVDfGHWnf4XGN52g1Wweb79NS8lam5HavPabiM2+0XBqVuZtPListmBSLg&#13;&#10;FP4u4DcD+4eCjR3cQMaLVkESPyaMKogXnIOBZRJxc2DyPo1BFrn8n6P4AQAA//8DAFBLAQItABQA&#13;&#10;BgAIAAAAIQC2gziS/gAAAOEBAAATAAAAAAAAAAAAAAAAAAAAAABbQ29udGVudF9UeXBlc10ueG1s&#13;&#10;UEsBAi0AFAAGAAgAAAAhADj9If/WAAAAlAEAAAsAAAAAAAAAAAAAAAAALwEAAF9yZWxzLy5yZWxz&#13;&#10;UEsBAi0AFAAGAAgAAAAhAH75HE+QAgAAnQUAAA4AAAAAAAAAAAAAAAAALgIAAGRycy9lMm9Eb2Mu&#13;&#10;eG1sUEsBAi0AFAAGAAgAAAAhAJ8reXnkAAAADwEAAA8AAAAAAAAAAAAAAAAA6gQAAGRycy9kb3du&#13;&#10;cmV2LnhtbFBLBQYAAAAABAAEAPMAAAD7BQAAAAA=&#13;&#10;" fillcolor="#823b0b [1605]" strokecolor="#1f3763 [1604]" strokeweight="1pt">
                <v:stroke joinstyle="miter"/>
              </v:shape>
            </w:pict>
          </mc:Fallback>
        </mc:AlternateContent>
      </w:r>
    </w:p>
    <w:p w14:paraId="203F89A6" w14:textId="77777777" w:rsidR="004235FA" w:rsidRDefault="004235FA" w:rsidP="004235FA">
      <w:pPr>
        <w:ind w:left="294"/>
      </w:pPr>
      <w:r>
        <w:rPr>
          <w:rFonts w:hint="cs"/>
          <w:noProof/>
        </w:rPr>
        <w:drawing>
          <wp:inline distT="0" distB="0" distL="0" distR="0" wp14:anchorId="686DCA35" wp14:editId="56F349CA">
            <wp:extent cx="834390" cy="691763"/>
            <wp:effectExtent l="0" t="0" r="0" b="0"/>
            <wp:docPr id="13" name="Graphic 13" descr="Acor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Acorn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26" cy="69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                                                    ___________</w:t>
      </w:r>
    </w:p>
    <w:p w14:paraId="4090588E" w14:textId="77777777" w:rsidR="004235FA" w:rsidRDefault="004235FA" w:rsidP="004235FA">
      <w:pPr>
        <w:ind w:left="294"/>
      </w:pPr>
    </w:p>
    <w:p w14:paraId="3E5B5156" w14:textId="1248FCAB" w:rsidR="004235FA" w:rsidRPr="004235FA" w:rsidRDefault="004235FA" w:rsidP="004235FA">
      <w:pPr>
        <w:pStyle w:val="ListParagraph"/>
        <w:numPr>
          <w:ilvl w:val="0"/>
          <w:numId w:val="1"/>
        </w:numPr>
      </w:pPr>
      <w:r>
        <w:rPr>
          <w:rFonts w:cs="Mangal"/>
        </w:rPr>
        <w:t>Ye kaun se ang hain?                                                                                                                              (6)</w:t>
      </w:r>
    </w:p>
    <w:p w14:paraId="7CA222B6" w14:textId="4BD4AA30" w:rsidR="004235FA" w:rsidRDefault="004235FA" w:rsidP="004235FA">
      <w:pPr>
        <w:pStyle w:val="ListParagraph"/>
        <w:ind w:left="294"/>
      </w:pPr>
      <w:r>
        <w:t xml:space="preserve">       </w:t>
      </w:r>
      <w:r>
        <w:rPr>
          <w:noProof/>
        </w:rPr>
        <mc:AlternateContent>
          <mc:Choice Requires="wpg">
            <w:drawing>
              <wp:inline distT="0" distB="0" distL="0" distR="0" wp14:anchorId="4E62B1DC" wp14:editId="3B4E18D8">
                <wp:extent cx="5510254" cy="3665551"/>
                <wp:effectExtent l="0" t="0" r="1905" b="508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254" cy="3665551"/>
                          <a:chOff x="0" y="-302623"/>
                          <a:chExt cx="5294630" cy="2878345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Human body parts (2nd-6th) | Dovella English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0335" y="-302623"/>
                            <a:ext cx="3854295" cy="2878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0" y="1421927"/>
                            <a:ext cx="1904365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510417B" w14:textId="77777777" w:rsidR="004235FA" w:rsidRPr="00BF7606" w:rsidRDefault="004235FA" w:rsidP="004235F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BF760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F760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BF760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2B1DC" id="Group 21" o:spid="_x0000_s1026" style="width:433.9pt;height:288.65pt;mso-position-horizontal-relative:char;mso-position-vertical-relative:line" coordorigin=",-3026" coordsize="52946,28783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uYhJJqQMAAEAIAAAOAAAAZHJzL2Uyb0RvYy54bWycVdtuGzcQfS/Q&#13;&#10;fyD41D7Ye9HF1sJyoNqxG8BIhNhBnikuV0tkl2RJ6uKiH99D7q7kW9AmD1oNOcO5nDlDXrzbtw3Z&#13;&#10;CuukVnOanaaUCMV1KdV6Tr883JycU+I8UyVrtBJz+igcfXf56y8XO1OIXNe6KYUlcKJcsTNzWntv&#13;&#10;iiRxvBYtc6faCAVlpW3LPJZ2nZSW7eC9bZI8TafJTtvSWM2Fc9i97pT0MvqvKsH9p6pywpNmTpGb&#13;&#10;j18bv6vwTS4vWLG2zNSS92mwn8iiZVIh6MHVNfOMbKx85aqV3GqnK3/KdZvoqpJcxBpQTZa+qObW&#13;&#10;6o2JtayL3docYAK0L3D6abf843ZpiSznNM8oUaxFj2JYgjXA2Zl1AZtba+7N0vYb624V6t1Xtg3/&#13;&#10;qITsI6yPB1jF3hOOzckkS/PJmBIO3Wg6nWCjA57X6M7x3Mkozaf5aNC9H87ns/F0hO6F8/n52flo&#13;&#10;PAk2yRA+CVkekjKSF/j1aEF6hdZ/swqn/MYK2jtp/5ePltlvG3OCxhrm5Uo20j9GkqKFISm1XUq+&#13;&#10;tN3iCHw2G4CHOkQlYacUjoOnf25apshKl4/EMOsd+S1X5cnU17+Tf8i13oqmYeS9WjfS1QGTECe4&#13;&#10;7gKxAMSd5t8cUfqqZmotFs5gKDCqEcHn5klYPsty1UhzI5smtDjIPR5I7AUB34C0I/e15ptWKN9N&#13;&#10;qxUNoNHK1dI4Smwh2pUA+eyHsqeE81Z4XoeAFQJ/RrJdqw+KmOUxsZCzAzffYGM2Hqej0YQS8OYZ&#13;&#10;twZmjs4n43wGg+8xCwBa52+FbkkQkCjyQTtZwbZ3rs9sMAEjj8lEEcswQrja3AAdVq/A+6Hpva+Z&#13;&#10;EUghuD2SKMd4dNP7EIr7Q+8JtuK8RrMwvcTvsd+3Phz/DmxwBcCycZ7N8rPggxUDYNksHY+mPWCj&#13;&#10;szRPn0/iD+LFCqcbWQ4MC0BeNZZsGW7rXS29iCR9YdWokJHS4VRHjbCDO2AoKEh+v9r31YfhQfFW&#13;&#10;o30ozRl+IxHojjm/ZBa3PTbxgvlP+FSN3s0pxipKlNTa/v3WfrBHG6GlZIfXY07dXxsWLozmg0KD&#13;&#10;Z4F6eG7iYjw5C+2xTzWrpxq1aa80SsYNjOyiGOx9M4iV1e1XPHSLEBUqpjhiz6kfxCuPFRR4KLlY&#13;&#10;LKLc3UN36t7g9soiaQPAD/uvzJqezh6N/agHSr1idWfbwb3YeF3JSPkAcIdqjzvoHaX4TEF69g4+&#13;&#10;XUer48N/+S8AAAD//wMAUEsDBAoAAAAAAAAAIQCCNkmI7U4AAO1OAAAUAAAAZHJzL21lZGlhL2lt&#13;&#10;YWdlMS5qcGf/2P/gABBKRklGAAEBAAABAAEAAP/+ADtDUkVBVE9SOiBnZC1qcGVnIHYxLjAgKHVz&#13;&#10;aW5nIElKRyBKUEVHIHY2MiksIHF1YWxpdHkgPSA5MAr/2wBDAAMCAgMCAgMDAwMEAwMEBQgFBQQE&#13;&#10;BQoHBwYIDAoMDAsKCwsNDhIQDQ4RDgsLEBYQERMUFRUVDA8XGBYUGBIUFRT/2wBDAQMEBAUEBQkF&#13;&#10;BQkUDQsNFBQUFBQUFBQUFBQUFBQUFBQUFBQUFBQUFBQUFBQUFBQUFBQUFBQUFBQUFBQUFBQUFBT/&#13;&#10;wAARCADhASwDASIAAhEBAxEB/8QAHwAAAQUBAQEBAQEAAAAAAAAAAAECAwQFBgcICQoL/8QAtRAA&#13;&#10;AgEDAwIEAwUFBAQAAAF9AQIDAAQRBRIhMUEGE1FhByJxFDKBkaEII0KxwRVS0fAkM2JyggkKFhcY&#13;&#10;GRolJicoKSo0NTY3ODk6Q0RFRkdISUpTVFVWV1hZWmNkZWZnaGlqc3R1dnd4eXqDhIWGh4iJipKT&#13;&#10;lJWWl5iZmqKjpKWmp6ipqrKztLW2t7i5usLDxMXGx8jJytLT1NXW19jZ2uHi4+Tl5ufo6erx8vP0&#13;&#10;9fb3+Pn6/8QAHwEAAwEBAQEBAQEBAQAAAAAAAAECAwQFBgcICQoL/8QAtREAAgECBAQDBAcFBAQA&#13;&#10;AQJ3AAECAxEEBSExBhJBUQdhcRMiMoEIFEKRobHBCSMzUvAVYnLRChYkNOEl8RcYGRomJygpKjU2&#13;&#10;Nzg5OkNERUZHSElKU1RVVldYWVpjZGVmZ2hpanN0dXZ3eHl6goOEhYaHiImKkpOUlZaXmJmaoqOk&#13;&#10;paanqKmqsrO0tba3uLm6wsPExcbHyMnK0tPU1dbX2Nna4uPk5ebn6Onq8vP09fb3+Pn6/9oADAMB&#13;&#10;AAIRAxEAPwD8qqKftFGwf5BoAZRT9o9M/nRt9v50DsMop+0eg/WjaP8AIoAZRT9o/wAik2ikIbRT&#13;&#10;to9qNo9qAG0U7aPajaPagBtFO2j2o2j2oAbRTto9qNo9qAG0U7aPajaPamA2inbR7UbR7UgG0U7a&#13;&#10;PajaPagBtFO2j2o2igBtFP2j/IpNo9qAG0U7aPajaPagBtFO2ijaKAG0U/YPb8jRtH+RRcBlFO2i&#13;&#10;l2imAyin7RRtH+RQAyin7R6Z/Ol2f7P6Ggdj7v1f9hP4a6HfzWl34t1+OSHbvYQxFRuIA/h7lgPx&#13;&#10;qa6/YG+H1ld2ltP4l8TQ3F4zLbRNbQlpWUbmAAzggc84r2X4tW11darrrWlu91NGkEixoQC5SSOT&#13;&#10;aM8Zwppdb8TX/inxFoeq6P4P1m7l0y6knkjdoYd6PGUKqu/k85JI/EV+gZlQynBVfZznGNlFtNq+&#13;&#10;vqz8Snm3EcvZPCRc1Lmu7dUtF954tF+wX8PZ9VuNNi8S+JmvbeJJ5ImggUrG5IRucZzg4C5PH0qn&#13;&#10;F+w18P70TSWXiLxHdW0Ek8Usxjgj2tDjzBtYbsgnAyBnBr3SBPFNvqVz4rt/CEjaNNp0Ni4lvwRD&#13;&#10;9nkLLI0qIyck44PUGrR+H3i/SNSvYoNPFlF4ucTvazzyFxd73dxApABDAoCTjhSegr5OWa8Owkoy&#13;&#10;xEL3atzLor9+2p3UavGFWDlKm46R6Lrbm69Oh87p+xj8LnUMPFfiTB6f6PF/hT/+GLvhd/0NfiP/&#13;&#10;AMB4v8K9m13wxP4QvxpN3s+0QoNwRw4H4gkZ5B696zhtJ7flX7Fl2Q5HmGFp4qh78JK6ad0/xOPE&#13;&#10;Z3m2HqOlVqNSXSy/yPKh+xd8LiQP+Er8R/8AgPF/hSn9i74V9vF/iA/9sYv8K9UKKwwQMHjpW5+z&#13;&#10;74M0jxh4tvoNT0ttfkgKCLTRciHcrORJKSTlggAO0cnPtXDmuTZXl0VKNJtPz/4J+q8FZZW4mwGO&#13;&#10;x2Mxs6awyi7RjGTalfZWPDv+GL/hZ/0N3iH/AL8xf4Uv/DF3ws/6G7xD/wB+Yf8ACvWPjr4a0nwt&#13;&#10;48uLPSbNtNj8sPLYM/mfZ3JYbd30AOPevPAM+leNHC5dOKkqH4/8E/fMq8H5ZxgqWOoZrNRmrpOn&#13;&#10;FP5mT/wxf8LP+hu8Q/8AfmL/AApf+GLvhZ/0N3iH/vzD/hWrj2FGPYVf1PL/APnx+P8AwT1v+IGY&#13;&#10;j/obS/8ABcTJ/wCGL/hZ/wBDd4h/78xf4Uv/AAxf8LP+hu8Q/wDfmL/CtXH0pOPal9Ty/wD58fj/&#13;&#10;AMEP+IGYj/obS/8ABcTL/wCGL/hZ/wBDd4h/78xf4Uf8MXfCz/obvEP/AH5i/wAK1CQOoH5V3elf&#13;&#10;D1tf8MaBeWURLz3c0F9cblxEoZAhIJGOCal4XLY70fxPNxvg68vjGVfN5Wk7fw49r/oeYf8ADFvw&#13;&#10;tPTxb4h/78w/4Uf8MW/C7/obfEP/AH5i/wAK+gpvghottplyP7YkM25HS4KoBApilLeaCwwoZACQ&#13;&#10;M/MKxvEvw00Twx4f1C5GqnUblbRXhwNg3+ZECy4+8Crtge1Y+yyu9lQ/Fnz1Pw5w9WXJDNajbdv4&#13;&#10;S66Hix/Yt+F3bxb4gz/1yi/wpB+xd8Lu/i3xAD/1yi/wr33WPhp4Uk0WBrS8nsbqYLJFLM6sjAWg&#13;&#10;lfdzwNwYAjvxWXL8MNE0vx1pektqT6jZ3UU/mMFCEMqMVZTnBDHaRz+NUqOWdaH4sKXhxRmnzZpV&#13;&#10;TSbt7JdPwPFv+GLvhb/0NviH/vzF/hR/wxf8LP8AobvEH/fmL/CvcZ/gppiQO/8AbzW+cEyTomy1&#13;&#10;+SNtk+HyGJcgY/u1Nr3wd0W30lJLXUpYLiztZbq9W5VS7RLNKm4AE4OFjwM8hhUqlljdlRf3sP8A&#13;&#10;iHOFcoxWcT1dv4SPCf8Ahi/4Wf8AQ3eIf+/MP+FJ/wAMX/Cz/obvEP8A35i/wr2bSPDPg+48EaGt&#13;&#10;3Ky6/qheNNhYsj+cFVichFXbzg8+labfCLw1o+q2Qv8AV7iW2ubm3hSFUQMPM3bt7ZGMbew7ij2O&#13;&#10;W/8APh/eV/xDanG6qZnVi9bfulrbseD/APDF/wALP+hu8Q/9+Yv8KT/hi/4Wf9Dd4h/78xf4V6v4&#13;&#10;w+GEGiaHb6hYXE1xLJK4ltpVVTEg3EdyTgKOefwrz38BWywuWyV1R/H/AIJ72A8Hv7Rp+0oZvO3n&#13;&#10;Tjf7jK/4Yv8AhZ/0N3iH/vzF/hR/wxf8LP8AobvEP/fmL/CtX8BR+A/Kn9Uy7/nx+P8AwT0/+IHV&#13;&#10;/wDoby/8FxMr/hjD4V9B4v8AEOf+uEX+FNb9jL4Wqcf8Jf4g/GGH/CtjJ9KTHsKPqmXf8+Px/wCC&#13;&#10;H/EDa+/9rS/8FxMf/hjP4W/9Dhr/AP35h/8AiaVP2MvhY7Af8Jhr5b0EMWfwGK1HlVfTP0rX8JKZ&#13;&#10;9SmkxlY4+D9TXbg8sy7F1lSVF6+f/BPz/jrw5q8HZHVzdZnKbg1aPJFXu7HNL+xR8MZGCx+KfEkj&#13;&#10;nooto8n/AMdpifsUfDiZ2EOu+MbhVcxs9vpnmKrAgYyE6/MOlex6LeNp+oQ3CuUKMCeOo7ivT/h3&#13;&#10;+0B4b8K2Oq6Zq0zWE66rc3Nm4mBMoZUcgoCCuAOCRg9Bk15XEGAhlmKhSwuF56bi25Xekk17tvNb&#13;&#10;M/AckxVfMMPKdbFtVIu3LZbPrt02Z8af8Mo/C2LVmtZ/E3iWC3aFZ4Lp4ogJVPfBXgdRk+nbjNqH&#13;&#10;9kf4SS2ktz/wl3iVIY5RCzvaRgbuuPu+n/18V6Vc/EHVvDGp2N1oU6EyaZa295b3PlrtdEJyPM6j&#13;&#10;5h0xyD1q1a+NXvfCGsxakv8Aauq6ncecJAUPklRGudqZ6ZznjOSOcc/lNTPcXQlf+zOZN2teXN91&#13;&#10;v8z9HoZVhsTNU5Zjy6av3f6/Q8xj/Y9+E8t3FbxeMfEEs0gBVY7eNs8Z7L6V5Z8XPgJ4d8B+JodP&#13;&#10;0a8v9TtJLVJzNdgI4cs4K4UAY+UfnX074NM3gzX4Z7yy88yxOYyh3iJmBweOAR0OeeeM14z+0G8s&#13;&#10;vjS0ZH8sGxXj/trJX2eXU6mYYWrXxGDdBRlFR3u73vv8jxs4oUcpxsMPhMwWITjd2SstfL8j7i0T&#13;&#10;xRZ+Efi1Nf39wYLNYpYS4yW3tEm0DHfII/GtHwN8ZrQeJvEPiXVLa4T+1p7ZbQQwSTBYUBjkUN65&#13;&#10;TJ6AkLxxXlnxQiS48YX0TgMpC5B6Hivqz9l3SrG5+EOmma0hmdLicK7xglfnPAyK+f8AEDw7wmL9&#13;&#10;pnlerLmqqEbLolq/va7I+f4SzmUvZ4CMFaKbv3PHdB8aRz/DoeEJdJ1QSS/aYj5dtjCST74xkngF&#13;&#10;Sc45HGDmi00rxBLL4Suj4W1w33hiLyJpYgBI6kSK2xjnGdydeeK+ztMtoI7uIiJA2QAVUCurVOlf&#13;&#10;lmB4KyyCqXu+Zyvr/MrOx+j1cVUVmvI/Prxl8KviD8TvEMepaf4Ku9NsIbdbcLM8avIw6sxyMtzy&#13;&#10;cfyrOh/Zb+JjHnw4y/WeMf8As1foztowa/cskz2vkGXUsswUYqnTVlfVnwmP4fw2Y4meKryfNI/O&#13;&#10;9f2VPiWzf8gONfZrqP8A+KqhH+xZ8S47r7TBbR20wYuGS7VSpPuD71+j+2jbXfieK8bily1YRa9P&#13;&#10;+Cerk2FrcP8AtP7LxE6fOrSs1ra+915n5vr+w38Rp3LOloXYli0l0CxJ65POamj/AGDfiFJ95tOX&#13;&#10;/en/APrV+jDsEUkiql3q9np6F7q4jt0HVpXCj9a4Hn9dK3JBJeX/AAT7SnxNxHFKFPMatl0TX+R+&#13;&#10;fEf7AXj2T713pSfWVv6Cpx/wT98dZA/tbSEH+9If6V93x+OfD0zhE1uwZz0AuUz/ADqzb+JdLutQ&#13;&#10;exhvYJbxFDNAsgLqDyDjPQ+tY/6x4ia0cfuN/wDWXiWO+Pq/f/wD4NT/AIJ8eMz9/XdHHpxIf6VY&#13;&#10;T/gnn4rIy3iXSV/3YpDX3+pGaXtSedYt66fcC4s4hX/MfU+9f5HwRH/wTv8AErD5/FOmg+1s5/rW&#13;&#10;b4u/YS1Xwd4W1bXbnxbYSR6dayXTL9lZchFLYyW9q/QmvAP2mvgy/wAcbLSdIjvntY7WV2ktpXdL&#13;&#10;ecMuBvKc5HbqOTXPWznHcjcWm/Q9DBcU5zWxEIYvMJqF9W3ex8rfCD9k2b4seDbfX08Rpp6SuyCN&#13;&#10;rPzFb3Vg/I6c+v0ruF/YDYHD+Ml3AY4sD/8AF19XeBPCEvgP4a6F4flmimfT4Vg3RDCnHTA9K0D8&#13;&#10;vpXmTz7HRSTmr28jor8UZu69R4bFzULvl97pfTofCPjX9i7W9AkxpGrwa0VADRPF5UnP93LYP5iu&#13;&#10;T/4ZR+IxHGjS49dq5P1+evvTVz/xO09CFOcV0zNkAjJ47V24birEUYckqcZP+uzPNq8Q5/KblHHV&#13;&#10;Ipryf5o/OEfspfEYEn+xZOf9lf8A4urlv+zR8UrWyuLOHTZ47a52+bEoUB8HIz8/rX6J0V0Pi+r/&#13;&#10;AM+I/j/mYSznP56SzCo/u/yPzhf9lH4kuQTor8ew/wDi6P8AhlL4lA5/sZz+C9fX79fo9RS/1urf&#13;&#10;8+I/fL/M1/t7iPrmVS/y/wAj84D+yj8Sj/zBn/Jf/i6G/ZQ+JgH/ACBW/Jf/AIuv0exxS1T4urr/&#13;&#10;AJcx/wDJv8xxz/iOPw5lVXzX+R+b3/DKXxN/6Arfkv8A8XR/wyl8Tf8AoCN+Q/8Ai6/SGk71P+t9&#13;&#10;f/nzH75f5l/6xcS/9DOr96/yPze/4ZS+Jv8A0BT/AN8j/wCKpG/ZP+JrH/kCSH6Bf/i6+8/iR4ku&#13;&#10;vD2lWsdmzRXN9cCBJ0iMzRAIzsyoPvNtUgD1IryfXvGOsz3Wj2mmeKNWjtLwrLOb61ihuuY2kCqV&#13;&#10;Udl5BGR+eO2hxJjcRHmp4eLV7bv/ADF/rBxDNqNTNqkW03v2+R8vn9k74myHnRJAPov/AMVW7oX7&#13;&#10;MnxA0eCVW8P3E0shBLKyADHb71fTVjquojAfVdQcf7Vyxq5qniuXw/pbX11d6hNGskcQSOc7md3C&#13;&#10;qMswUcsOSQB3NfQU84zPCy9rGjBP1Z8ZnGYYjiGh9TzLMqtWne/K9ro+a/8Ahn74h/8AQs3Iz/tp&#13;&#10;/wDFU1/2ePiBIQW8Lzlh/EXjz/6FXuafH2wtUnN7DrSASEW5gkEvnqFBJ+V+Cuee3oTVmx+LsHiD&#13;&#10;xHbaXYnVU8ya5gllnn8sxmJVYELuyQ+Tg9eDx1rofF2bTaXs4P7z4z/VfKou/tZr0PBD+z58Qj/z&#13;&#10;LFx/32n/AMVSD9n3x6JTKPDFx5hG0tujzj0zur6WvtQvkb5dTvgMdrh/8aTwFqurL8QbOB9Xubqw&#13;&#10;u7abzLW6YSBXUoVZWwD3IxWeJ4rzahT9tUo07J+ZthuEssxE5Ro1pXtfVJHyP4u8Ba94FlgGuaa+&#13;&#10;ntcKzRiQglgODjBPrXzH8f2J8ZWnT/jwT/0ZJX6JftpjbqHhj08mc/qtfnN+0J/yOln/ANg9P/Rk&#13;&#10;lfUVMxq5lklLGTSUpPpt1X6HzOFwNPA5vPDU22kuvy/zPqv4n/8AI53v0X+Qr62/ZUAPwd089/tF&#13;&#10;x/6Ga+Rfik5PjO8A44Xn8BX1v+yic/BvT/8Ar6n/APQzXm8b/wDIjp+q/Ujg+L/tB+j/ADR7TYkC&#13;&#10;7jzx81dQnauUtv8Aj4j/AN6usXtX4lhdmfsVbcfR+NFH4V6BzB68012298U78KyfE2pxaRot5eT3&#13;&#10;MdlDBA8jXEh+WPA6n1AqZNRTk+g0nJ2RxfxN+KmjeF4n0qS9nfVLhRst7B1EwGeuTwoPPJ/Cvnnx&#13;&#10;bph1e4jmCTQbjuYXN2907j3L5x+Arwi9+JFzqPjG61lmLzSTOyyySl2bJxvY8ZyMYGAB0AFegy/E&#13;&#10;XTU8M286z+fq0khVo2bHXHPsBX5bj87li5zpRWiP2LLeHlgIU68rts3ovB6yy/6oE/7tbNpYy+Fv&#13;&#10;K12G8cXOnI0kEIctuKndsA64JBGOnNcbZ+Pp4hPNAkkyxJud0UuqL6kjp+Nc1rnxDkvHcGX5jk7Q&#13;&#10;c4/Cvn44x4b343PpKuCljX7J2t12Pq74S/tTaX8RI7aC60TU9H1W4X5LSeMHcQOVznhh3U16yPFR&#13;&#10;/wCgTqn/AIDf/Xr4B+Enx3l+G3i+0a8Hm6HdTqtxBJgiPJwJVz0YdTjGQDX6KWs63NvFKhDI6hlI&#13;&#10;PUEV+p5LmP8AaGH5nuj8cz3KnlWJ9ml7r2Mr/hKj/wBAnVP/AAG/+vWTrniJIdMupl0rUYpUjZll&#13;&#10;e3xtODznNdhurN8Q+S2iXouELweS+8Kedu05xXr4pc1Cava6evbQ+fp251dHzle+Mrny123d0C0i&#13;&#10;An7S5+UsAR1+tMuvFTxyW6rc3IDvhsXLnI2n39cVDc+F/D6pl4tSKllCj+0BwSQFJGzsT+lRTeEt&#13;&#10;EVot63xYthGGoD5Tjr/q6/jqcavM28zV7v7Uj9ZisJyr90/uX+ZJLr6vfQhpbhgVYtm4fqMY7/Wv&#13;&#10;Qvhvqzai98nnOyIIyokkL4OWyQST6D8q8wuPCGmi7iVPt24rkZvgeB1/5Z/SvR/hdpNjpY1BbVZv&#13;&#10;MYo0jXE3mDHzAAfKMd6+q4UVT+06TljVUVn7vNJ3+88/Mo4b6u3Tg09Ox6DRRRX74fFhRRRTEFFF&#13;&#10;FAwpDS0hoE9jE8Yabo+o6HcLrkiwWCbZGnaUxGIg5DhwQVIPQivHPE+l+ANVe2v7zxtqt5q8EoS1&#13;&#10;uDcNNOg5+RItvKnnJ284616R8VdLvtR0eymslklS0ulnniiiErlQrAMqNw5Rir7T12V4t4o1uefW&#13;&#10;NEvLia/123tlEUmrvpMluIGMbKc7gG+ZiCcDA/LHo4WjGpFylU5dUv8Agno4apUpyXIpS0ezX3ar&#13;&#10;r+J2Frp2i8f8T7XD9dIX/wCNVqrpOmXETwtqurTRPwySaUpB+oMdcpY6rYlxm4THcYPP6VyY0zxX&#13;&#10;JqTXX9vxy+XNMsai7aPMLvC20/uyA2I3UNj5d+ea+mnhY0/hxLfz/wCCeMsTiaj97C2+S/8AkT2H&#13;&#10;/hGtKlg8t7u8eI4+VtJjI46ceX7D8qrzeHtJikMgv79HDl9yaRHkMRgnPldSOM+leaQaZ46t4xO/&#13;&#10;i+Oa58sjyWcLDu2bR/yzz94k59cH2qv/AGV4vv7WO21XxIjRExgzQXBjZFW5L8gRZZvL8sbsjoRg&#13;&#10;5rD2Ub/xn96/zLdfEf8AQP8Agv8A5E9Eu9O0o53a5ra/7ukqf/aVS/DnS/Dn/CfmdNZ1C/1uO1YQ&#13;&#10;21/D9nCxll3MqBVB6Lk81zdhqn2bSLGLUb+G5v0gRZ51PEjhQGboO9XPhzeDVfijpxtIZZ0tbOd5&#13;&#10;rhYz5abjGAu49yVPFY4+hCGH5/buT7XOnCVa9WU4yociUX71kv0Ryf7ahzf+F8c/uZ+n+8tfnL+0&#13;&#10;Jz40sv8AsHp/6Mkr9Gv21eL/AMKH/pnMuPxWvzm/aDOPGVj/ANg9P/Rklfq2Dklwxh79/wBZH49V&#13;&#10;/wCSgq+n/wAifUvxNGfGd/nqAn8q+t/2T+fg1p47/ap//QzXyT8TuPG2oj2T/wBBr62/ZN/5I3YH&#13;&#10;/p5nH/j5q+Nn/wAIdP1X6nDwbrjm/J/mj2VM+YuPXNdahyBXIo211rrYTlF+gr8SwbvzI/XK+5LS&#13;&#10;cUtFekcwhPBr5Q/b58b3uk+FdA8O2TyKurTSyXCxA7pI4wvycdQS4P8AwGvq9hkEeteWfHPwBp2v&#13;&#10;6FceIZY2k1TRNLv/ALGOMbpIsEnjqNvFcONpyq4ecIuzsenllanQxlOpVV0nt+R+YXhe2uvE/iW0&#13;&#10;0yyJN1eSJDEpzgZ7/wA/yr7W8PfDzwzpFmvhNPD+oX0t3GYr7WUs8Ro2M5aU4+oC5A/OvDv2UvhP&#13;&#10;PcavpvjXUpI2tkSRrKISHzN4yhZlx0ILe+RXth+N2pxfGd/CieHbptHhsWvpdWacIoiEjRlUTaQx&#13;&#10;yhOM5xk8V+f5blrq83uXsj9Iz/N/ZyhThNpeXc6tvBth8O/Ai6RY6Dea/bXDeTcxWwi851fO6Ry7&#13;&#10;KDj656YFeY/ET4TaJo/wYmudOhuDeWcj3aPdQ7LmTk7omGMkheB/u5969N/aV+JOofCXwOdS0jQ7&#13;&#10;nxBqKOrC0t5GjOwuqZLLyBucdMdPwrP8CxeI/EOj67feL5LB7jLxWNvZl3S2t3hVsM7H53O8Zb04&#13;&#10;9c+jiMtX1dzcdNkfM4bN6ixC5ZO7d2fDGrW9uluG1CFbmSRg2znAGR8qntwevvX6m/D3wz4W1TwN&#13;&#10;4eurLS7aW0n0+B4XljVnKmNSNxxycdTX5i6Von9v/HfSvB8ETatGupQ2kqyRvDEQMFwNwBwFz8wG&#13;&#10;O4r9O/h/4Z1vwP4N0bQIG0+4i061S2jkkeTcyqMAnj0xV8MYarh4VFPa56vGWKo4h0PZvW1/kdF/&#13;&#10;whGgf9Aaz/78rWXr3gfRpNFvlttJs1nMLiNhEq4bBxz2rV83xF/zz0z/AL7k/wAKyfEcmvJoWoNK&#13;&#10;unLGIHLFJJM9D04r6/Fu1CbaurP8j86pfHH1R86T6B4lmjx/Z9umxg5B1GD+E5P8ffFQy6T4jmeJ&#13;&#10;hp8AETbjnUbfkYPT5/51Le+KIjbR4kQYlj6Ef3hSXPieMzW37xP9Ye45+U1/FM62BUn/ALJLd/a/&#13;&#10;+1P2qKxiS0j9z/zK09p4ghuoZG06JdqsMfboD1x/t+1en/CG21CNNTmv4Fg3eWihZ45M43H+AnHX&#13;&#10;vXnkniiMahbnfGfkfjI9q9D+E9//AGnPqbAghVjyB06tX1vCFTCzzelyYdwdnq5X/RHk5t9Y+qS9&#13;&#10;ry202X/BPR6KKK/ow/PwooopAFFFFABSGlpKYmro5rx74uPhHSYZIjCLu6mEMJuX2RKdpZnduyqq&#13;&#10;k++MV5frnxN8RmfTbXTdU0XUbW8xK2o2sD5iQqWUBHPzbgODn6ivWPF/hqDxPpawzXD2csEizwXU&#13;&#10;eC0TjvgjBGCQQeCCRXk/iz4becLTWJfGmk2M9m4RPLtI4LRhtZdrqrZZsMcHdwOgFdtB4ZRtWTbu&#13;&#10;tux24dSco8jjs73TevTY0LXxd4gZhv1ZGHtaIP603XPiwPCb2n9q6xJE1yf3Swaa0pbDKvSNWx8z&#13;&#10;oOe7CqNtYQrgjxd4af8A3Xf/AOOVdbw9Y6i8L3WseHLx4v8AVl1ZtvzK/GX/ALyIfqor6WdXKbfu&#13;&#10;4O/oed7DNH8U4W9P/tQtvjnoc0e4eJfkEbzeb/Z74dFjeRypKjdtWNt2M4xg4PFU9G+NY8Ra8+lQ&#13;&#10;Xlza3DF/KNzpxCylJJ0YA4wD/o0jDOMjp0qZ/hd4ZmiZZE8KsrqqEfZzjCqVA+9wNpIwODk5zUsf&#13;&#10;g3R9OumuLe+8NW1wZGl84IwYOd+Wzu6/vZP++z6muaMsC3eUdPRh7HHfZnG/9f3TRvPFGuJnGpqo&#13;&#10;HpZoab4K8a6/L42ttMv7q3vrG8tpZFK24jkidCh7HkEN6dqzbyzjII/4Snw4n1L/APxdWvhz4bWf&#13;&#10;xwuqt4o0zU/sts8Udnpg4XeV3OxLEn7vt1rLGzy50WsPFqR0YanjIc7xUouNn06/+Ao86/bVP+m+&#13;&#10;Ez22Tn9Vr85v2hP+Rzsf+wen/oySv0Y/bYGLrwoPSO4/mlfnL+0CxbxjYk9Tp6f+jJK/VcN/yS9D&#13;&#10;1/8Akj8dq/8AJQVfR/8Atp9U/E848b6j9E/9Br62/ZPXb8HbD3ubj/0ZXyR8Uf8Akd9R+if+g19b&#13;&#10;/soHd8HrDngXNxj/AL7rfjX/AJEcPVfqcfB//Iwf+H/I9kUZ/AV1lscwRn2H8q5LJAGK6uzO61hP&#13;&#10;X5B/KvxLB/FI/Xa/QsUUUV6pyBVTUbWO9gaCVBJHIpR1boQRgirdIVBIzSeqsG2p8YJ4U8Rfs9/E&#13;&#10;XT/DZsRf/DzUruVtP1Vcl9PeQFhbynsCwUBj6jnNfQll9mgsW3QxiNlYNmMH73LZ4zyetegahYW+&#13;&#10;o2kkFxEs0LjDI/INedaxaTeEZ0j+a5s5W2xNGCzpwThl7jjqK+Zr4OWFm6tN6Pc+jhjFjVGnVXvL&#13;&#10;r3OX8Jahr8Yv11PxPo/iCe8nknsoY7XYYLU7dqAqfmAPO4jqRWX8VfGd54B8CeIdbu9Ot9ltbSzZ&#13;&#10;tJx80hUhQysF6naOprM0D4ceGfAWv6lreh3d3YX+qskZjinZ41AyQiJJuRATzgbea9G0nwhqeoWs&#13;&#10;F3q9np2v2zASxW8i7GXuGIIZWb06AfrURhPFpQi9Bt08JP2jPlz9kHwRrnivx9d/FnxrZX1puQiw&#13;&#10;VrOT967AqXCqDhFUbV9c8dK+208Y6cpAK3gA/wCnGb/4iorbxNZ6fthvbO50lVAAaeI+UPbeuVH4&#13;&#10;kVuWl1aX8ay288VxG3R4nDA/iDXvYXDRwtP2cTzcfjZ4+t7Wat0S7GZ/wmmm+l5/4Azf/EVm634z&#13;&#10;sV0q7ZVuSRE2BJZShTx3yuK63y09P1rK8QQQy6JfRzN5UTwuGcDJUbTziniub2E1B2dnb7jhg0pK&#13;&#10;/kfN1xeafBGriys8yMqH/QohwxAOPl96imfTLdo1W0tSJW2Nmzh6YJ/u+1Nn8EW/lqreIrpYwylC&#13;&#10;LBclsjaPv9zioJfBwZo/N125Vg37v/QF5OD/ANNPTNfyLUp5qpa46O7+2j9Xg8DZPW/ox88GlPcw&#13;&#10;xfZYArKW4tYR0x/s+9eh/DJraN9QhtIookCo+UiRCScjnaBnpXmk/hCQXMJTW52lwQFNioGO/wDy&#13;&#10;0+ldr4DuLXwk92s93c6hPMFOBbLHtUZ/2jnnP5V7nDtbEYTMadXH42DppO/vpnLmCoVMO40U2/Q9&#13;&#10;UorP0fWYdbt2lhV0CMVZXGCDWh2r97pVadeCqUneL1TPiGnFtNaoKKKK2EFFFH4UAFBooNAHA/GV&#13;&#10;5k8OWp2xtpoulN8Jt3l+Xhtvmbfm8vfs3Y/hzXiHibUNFfxN4e+1f2At0EUb9EdWthIY2J3kDaDu&#13;&#10;Hy7ue/rn6S8W+I4vDmmLI8BvJ55Fgt7VCA0zn+HngAAEknoATXl/ijxtNZCy0qXwXpEj3rh02XMc&#13;&#10;1sFCklnKrndgHAxzjg16WFqyhG0afNqulzrw8OeUW5OOjWkuXfd2KdncPuGZDirGs3OqPpbLo9ws&#13;&#10;V60sS+ZIFbZGZFEjYJAJCFiOetLa6nG/Twx4bQ+ogYf+y1oyatZ2Nq1ze6Z4dsLVMb5ZV8uNcnAy&#13;&#10;xGByR+Jr6+eLxbjb6tY+feFwqf8AvN/mn+pxFvrnxPUN9ohtlQJAW+zRQs4bYm8oGkAJ37wwbgKO&#13;&#10;D2O14MuvE8cerxeIng2m8kksXidW/cGRyFYg/eHHsBjHeugPijw2EOZvCqsFRyBOn3XA2H6NkY9c&#13;&#10;0sOpafetcizsvDt89u/lzLEPMMbZPyuADg9eD71yU62IU/4N36mjw+Ea/jMz7u6O7mbP0IrP8DXF&#13;&#10;pL8WtMSMpLeixuTKYwCRHmMDd+Nat3dIhx/wj/h4/wC9A3/xNWPh54jWPxp/Z3/CP6ZYfaraSRLz&#13;&#10;ThgkoVyjAqD0II5qcxxGIqYdxqYdRXc68BSo0pzlSqub5Xpc8z/bY/4+vCfGP3Vx/OOvzi/aA/5H&#13;&#10;Cw/7Byf+jJK/Rv8AbYZjeeFDjA8u46D3jr85f2gf+Rwsf+wen/oyWv0TDS/4xih/i/8Akj8rrP8A&#13;&#10;4yGrft/8ifU/xWbZ421H0wn/AKDX1x+yapT4NafuGCbm44/7aV8k/EuBrz4gX0RHA2bj/wABFfYf&#13;&#10;7MEfl/CKwXHP2mf/ANDrfjO/9hwv/Mv1PK4Pl/wotf3X+h6x2rp9NfNnB2+UfyrmOxrptL5sofZc&#13;&#10;V+J4P4pH7FX+FF2iiivVOMKazbe3HenVk+J9R/svRbq5U4dIzs4/i6D9SKmT5U2OKcmkjC1jxXdX&#13;&#10;F3La6YsYWIlJLmQFgG9FHGayYrSWSXz7u5ku5+zScBf91RwKj0yJbG2ggkfMzAuc/wATcEnPrzV5&#13;&#10;JFkUMrbh6ivmJ4ida7k9D6GnSjSWi1Of8ReDdL8ax21tr+nW2o2tndR31qJMkpMmdknbkbj69azf&#13;&#10;FcWteDtDe88KWupaxdRvGqaRHegIylgGYebkDauTjviug8UT6taeH9Qn0Kzg1HWUhZrW1uZvJjlk&#13;&#10;x8qs+DtGe+Kq6P4jN1BBBqMP9m6sYg09m7bsNj5gjdHA9V/EA8UoTlTd4jnBVFqbXhfxBfeIIplt&#13;&#10;9TgkurYBZ7K8tirqTzg7SpH12mprq3toZfN1PQWs5v8An90yRm3f7zIFf8wR71kPY219qVjd5aJ2&#13;&#10;JhW5hOyRd2CpDdcZA4OQcniupTUNT0NR/aUZv7NRk3luv7xB23xjk/VfyA5Hv4eo6sbs8WvT9nIT&#13;&#10;TtE0bVoPNtby5njP8UeozMP/AEOqviPwfbHQ74QteyS+S+1ftkzZO044381oy6TpOvA3tqVSSRci&#13;&#10;9sn8uQ/VlwT9D+VZWvx65pGi3rLdJqcCwPzLiKZBt67l+VvyFLGW+rVObbld/uM6V+eNu5853V3q&#13;&#10;9wqoNJ1Msrox/wBFk4CsCf4fam3Ooai7wEaZqRWN9zH7LKOMEd1961bvX44rdCPLRvNQHbxkFh/M&#13;&#10;Uy712MS2uyONVZ/mCgYI2nrX8QzllV/4U931iftEfrNlaCMifVr9bqGRtM1IIqspJtpMZOPb2qSO&#13;&#10;+1Fr1pU0nU2jaMIG+yS4yCc/w+4rSbWohfQDyYzHsYldvB6YP869C+GF9HfzagqKsaBU4XpnLf5/&#13;&#10;CvXyTLstzfGQwcYzjzLdtGGMxVfB0XWlTWhb+FLXMuhXMtxbz2xec4W4jKPwoHQ812vajHNH4V/T&#13;&#10;2BwdPL8LTwtJ3UFbU/Oa9Z16sqsla4UUZozXac90FH40tFAxKDS0hoJeiOZ8f+D/APhMtJigR4Vu&#13;&#10;beUTQ/aE3xMcFWVwP4WRmU45GcjmvKtb+E/ihJ9OvdOsNH06KyxEdLgupXE6BCm7zXUbcAjC7eoy&#13;&#10;ScCvQfi1qd5p+iWMVt5yRXd2kM8sM4hcLhiFEh4TewVNx6bu1eP+L4V/tvw9YXdrqOiG4UTPpE+p&#13;&#10;vOs7+WzHOWJwrAD0NevgoYiUH7GdlddUte500fZKUHWjd2f2b6dVujsLfwt4hUfNpcAP/X+n/wAT&#13;&#10;Vq78F6rrFmLa90qOSASxTBRfJw0ciuv8PTci1zlnp1jtB+w22f8AritaOqQpbeHdTk02ytjqKWkr&#13;&#10;WyiBTmUIdnHf5sV9jPD5ny+9WT+R879Yyty9yi/x/wDkinJ8A7Ke1SD+yZVSOIRRqupjEQxGCV+X&#13;&#10;gkQxZPX5BjFa2hfDWfwo19/ZmjpGbuUyuXvUJyWZuu3OMsx5PeuHfx14n0zU7Syk8LW1xPcu8ahb&#13;&#10;ZisnlvtJTaPkDDBy+QM11Xha+m8QaRPPq+iQabdLcPEI/IKq6jBDAON2Occ46dOc159OhjnPSok/&#13;&#10;Q3liMvW9G6+f/wAkat14b8QueNLhP/b+n/xNS+BvBPiKDxzb6pqEVrY6fa20iLHFcieSR3K8nAAA&#13;&#10;AU+tY17pdiW/48bZh/1xU0zwDBHpnxR08Wz/AGY3NncCWCIkI6qY8MVHGRyM1lmdHHww7eIqpx7a&#13;&#10;HZl9bBVJzjhaXLLlerT/APkn+RyH7bB/0jwn/uXA/WOvzj+Poz4vsf8AsHp/6Mkr9G/22STceFST&#13;&#10;k7bj+cdfnH8f8jxhY44/4l6f+jJK/RMGr8M0E9+b/wCSPyqqmuIKvp/8ifX3jqOOLxpeyPkhim7/&#13;&#10;AL5FfWH7M0nmfCqy29Bcz/lvr5T+I6n/AIS+9Udtv8q+pv2XgV+FFqCMEXM//oYrq41/5EdP1X6n&#13;&#10;icGO+aSXaL/Q9cNdJo7brGPPuK5o10WiHNmo9Ca/D8LpUZ+11tYo0qKKK9c4xCcKa43x3eiaew05&#13;&#10;edz+fKPRV6Z+p/lXXSkbWz6V5zFN/aGp6jqGfvSeTGT/AHE4H5ncfxrzsbV5KfL1Z24SF6nM9kVt&#13;&#10;Rn8nU9JADZeVlOBxjYcn8wK1QMLz35qlPYG8t0uvMRS10qRCRwu5U3Z2565Ofyq95MsYIaJwPXac&#13;&#10;V4n1erFKTWjPUjXpzfKpK66XF7GsjxBb22qaFeF4kvEWJygU5+cA42kdDkdu9aaLJuPy55+UAE/5&#13;&#10;5rjdO8Kaf8MrCew0qzj0vw/eTPI6btiQXErFmf5j0diSfQkevGtOjOo0kjOpiKdPWTVvUsWqalZ6&#13;&#10;PG1oX1S18tdsMjD7TGy9AGOA+CP4sH3Nem+F/Ell4n09JbaQM4AEsTDbJE2OVZTyCOlcgkZ0nX72&#13;&#10;0J/dSt58JPdW6/kc/hipbVdLk1EWl1dJY30sm6xnWURzMSCWVMn5uVJ24I55FdeDqOFR0mjDExUo&#13;&#10;KaOnvfC0a3Ml3pk7abfNyXjAMch/206MPpg+9Zes+Jn07S7qLXLNIsxsvmoc283B+XceVJ9G/Amr&#13;&#10;w1PUfD526jG1/a54vbaMl1H/AE0j9Pdc/QVNqlxba94avWtriF4prdws27KDK9SRXp4nm9jPl3s/&#13;&#10;y6nmQSckntdHzxLaeGoNrtoNrIGdVC/aJuCzADHzY4zVe40nQo5ED6VbMZXwpM8vyd+7e1VZfCes&#13;&#10;TIqnU9HQKwO7zpjkg5A/1Xc1A3hzWnnCteaWvltkZmm+c7egJj96/kir/bl3rC13/wA+/wBT9ahH&#13;&#10;CW/jP0uy8+iaEJo4hYWqyHLeZ5svGO33s963/Dmt23hW6uYdNtrWFpUV5HLyPnkgDkk1yMmhaysi&#13;&#10;SfatMLLkeUJZSTnqf9X2x704aBrK3DSi50ssVCGPzZQQMk5/1fvWdKtn9CXtKc4ppdPZlTo4SouW&#13;&#10;VS6+Z6OnxIvJJJkCWaGMgZJY5yM+vFEPxLup1JVLNdrsnzFjkg4z1riNK+H3inUVluLR9LmRzzme&#13;&#10;RdpA6cx/SrcPwp8ZwqwVtKbLs4zcSDGSTj7nvXuwq8a1IqUJNp6p2jb8jhlhsqTs6iOrtviZdXVu&#13;&#10;k4itEU5O3LE8H/6xr0CyuPtVpDMRjzEVsfUZrxW1+E/jC2jWIPpbKARv89x3642fWvadPge1sreF&#13;&#10;yC8caqSPUDBr9D4UeeP2/wDa9+ltjwcyhhIcqw0kyxRRRX3h4oUfhRRQJ7GJ4vvtJ0/Qbk6zCtzZ&#13;&#10;ybYzbtF5pmLNhUCYO4k9BXjniJfAmlJb2V54D1Cz1G8lElvA0XlyttB+YS7sAKM8buPSvT/iX4Zu&#13;&#10;/EWk2klgWN5ZTidIVmMJkBVkZQ45Vtrkg9mAryHX/Cvia1vdLurDw5q76daBYp47+5hmu2xGyhkV&#13;&#10;CRgZBJLZPoM5r0MNToSjerNrVHbQlUjKPs43TT+1y6rZWOhsYfDrIPL0nU1H+1qjn/2ate3ttHYg&#13;&#10;JYagi++oOcf+PVz9jp+rLhm0bU0yOjW2D/OrGsaDc+INBv8ASZ7DU4YryFoXkihKuoYdQa+qnh8t&#13;&#10;SvGu2/U8f6xmcnrRS/H/ANuZ0/8AZulkA/ZrzA7/AG5uB/31Va6sdKXJeyv2HcDUGH/s1eXr8CDd&#13;&#10;PcW9wmpLpiQQRWkMKNlXV98ruD137YlxnpH15xXS+F/AT+C5tTaztdUmS+kWRo5IBhSM9xyScjJ9&#13;&#10;unUnlhRwUpe9UaXqN1swSvGlr6f8E1Lq38PqcPpupk+2qOP/AGapfh7c+GLXxy1tbaDeWGrXFo5i&#13;&#10;vLmczq6Ky71VixxyQcfSq1zbag3TR9QI9oD/AI0nw/0nWLn4i2t1NpF1YWFnbzK9xdoE3u5QAKoJ&#13;&#10;PAU8nFY46jgo0W6FVyl63O3B18dVlOOJpqMbPW7X6nBfts/6/wAK/wC7c/zjr85Pj/8A8jjZf9g9&#13;&#10;P/Rklfo1+26MS+Ex/sXI/WOvzh+Pw3eMbIj/AJ8E/wDRklfp+Xq/DlFef+Z+S1/+Sgq+n/yJ9hfE&#13;&#10;dj/wmV9z/d/kK+qf2XOfhPaZ5JuZ/wD0MV8jfE7WBb+PdRhlX5V2fOPoO1fW/wCytIk/witJI23J&#13;&#10;9qnAI7/MK240knkcF5r9TweDYtZpJvs/0PXTXQ6GQbX15rn8Zrb8PnEL/wC9X4hhn+8sftVZNRRs&#13;&#10;UUUhGa9g4jI8Uah/Zui3lwh/eqmE92PC/qRXA2CqIYLFJwJVZFnYdQHPUehJzXoPiDSRrGmXNoW2&#13;&#10;eYvysBnaw5B/AgV5z4b8O6s/i6YXMUttYoolfeg2u4PG09xxn/8AXXk4qnKdaOl0ephZwjSld2Zx&#13;&#10;X7Vcq2ekeENKgJjVr4sFU87UT/6/WvNbDxpr2moFttWu4VHRRKSB+ddj+1Fem6+IHhayBG23tZpy&#13;&#10;M/3iFH8jXmRbYpJ5xzX7hkOGo/2dBVIp3u9UfyrxdmOIhndZ0puNrLRtdDpX+Jnip1Ktrd3g/wC0&#13;&#10;B/SsPVtWutXid9Su5rtNp3+fIzDGD1/DNZsl8JPLW3Q3BbJ+U4AA9fSrKEmMZGDjkda976nhknyQ&#13;&#10;Sfoj5SOZYyU4upVk0mt2z6H8PeLrHxT4E0bU7O+S9hMccmm36nIuYtwR0OcZZTkH6A+uL2o+HdG8&#13;&#10;Wazot7cQwXF9pl0/2O8KhnspyCA6e+flI7gnNZvw48PJ4m+EsGjQyC2nsQs9jOiD90xJZGA6YDh1&#13;&#10;I7gGtP4T6bfXxzq8TW2o20268iZcAyKDtC9Mr/FnGD+eP52xlCcce5RWibv95/ZGX141Mvg2/sr8&#13;&#10;j0TQdVa9jltr5RDqNuds0QOAR2df9lucfiOoNZHjHw9HDpGoXmnu2n3ZiZpDAMrKMHIZOhJ9evv1&#13;&#10;B1df0eW6dL2xYR6lbqfLLcLIveNj/dP6HB9jn3vjW2XTZ5Gt72CdY2Jjks5TtYA8EhcH65xW2Kip&#13;&#10;YecZOyaf5GcG1JNHzFe+L45EVTdhmEiMVzkjDDn8KS68ZxNLb7L0Ha+ThgcfKea7qfx9e28IdJ1y&#13;&#10;WUYNvHjlgD/DnvVe68WzRXX2hZ/3s5WJyYYsbRnGBt9zX8X1cPkCbSr1L3f2F/mfsNOrXsr0F9//&#13;&#10;ANqca/jaE38Un25SqqyltwwOn/16F8ZwDUGkN4ChiVQ27AJDHv8AjXX3PiqaSSKEz/u5Ms2Ios5G&#13;&#10;CP4a7DwJqY1i5u4JlS4SONWBeNBjJPoB6V1ZXk+U5tiYYShXnzSXWCt+ZGIxksNT9pUoaev/AABf&#13;&#10;hJqC6poV3cI/mA3BAbsflHeu4AAHSmQwR26bY1Ea/wB1RgVJX9L5bgv7PwlPCJ35Fa/c/PcRVVet&#13;&#10;KqlZMMc8cH2ooor0jCyQUfhRR+NAwoNFBoA4/wCJXia88PaVZx2Jliur25FuJ4YPOeNdrMxWP+Ji&#13;&#10;FIUepFeS6/4t1ae50e2s/E+tpp1xiWePULdLe5JMbMFDKoIHHIxx68GvbvGFppFzoFz/AG04j09c&#13;&#10;M0pfYYyD8rKwOQwboRzXjfiiz8A6ibO5vvFGszaxFKBaTySSyXKgg8JGy8qe528+td+GqUYq1SHM&#13;&#10;7rqd2FhUk06bsrO/up69HfyL1le3e1S15fMBx817MSf/AB6tG/1ibTNHvr4TXEr21vJOEN3L821C&#13;&#10;QD83fFU7Ox0QINura2x/6aacin/0WK1ray05lATUtU57NZJz/wCOV9ZLE4KStHDNfI8GWEx0dZYq&#13;&#10;6OGj/aH0qK0uZZbLV1+ynY7Nc7UchZCxUtKP+eTYBwWGCB1x1PhvxzaeMrS9ntWvbdrW5a2eOW7c&#13;&#10;nIGc/K/Qg5rQ1PwToWvQJHfS31xGriTa1moBYDGThefxzU02mafAXxqOpRKSSQtlGAT3P3OvvXNG&#13;&#10;rh1O86La9BvD13pDEWZl3t5Ip4urocdryb/4qovAesahb/EWzt/7VuZrG8tp/MtbmUyqrJsIZS2S&#13;&#10;PvHvUl3aaSx51fWM9PlsEP8A7LT/AIc2HhlfHskqapqd3raWjrDBqMBiVYyyl2UbQDzjJrLH1sLK&#13;&#10;g1ToOL7ndg6GJpSnKvW542em55v+3AWWbwoewW5AP4x1+cPx7Lf8JfZZz/x4J/6Mkr9H/wBuI5Xw&#13;&#10;nj1uP/ZK/OD4+PnxfZcf8uCf+jJK/ScA3/q5R9f8z8qr/wDI/q+n/wAifUHxeg3ePtTJYg5XH/fN&#13;&#10;fXv7IG5fgtZBsj/TLjj/AIGa+R/i7/yP2pf8B/8AQa+uv2Rv+SMWX/X5P/6H/wDXq+Mv+RND1X6n&#13;&#10;m8Ja5g/R/mj2oVs+Hz8kn+9WN3rY0LgSD1wa/E8N/GP1+s7xNrrS01adXtnniEZzxmonTJ5XIqam&#13;&#10;vUvTVAfPnxy+FF94i8d6brVldx75LVrY2s/yqNpLZVh3571wZ+D3iUSpGbaBd7qiubgEZJx25719&#13;&#10;EeOd0ur6VEj+W22Vg4GSOF/xqmV2Pa5Yuwni3EjGTvH+NdVLibMME1habXKttD53GcFZTmU/rtZS&#13;&#10;55au0mkzxzxH8ANV8OaVFeW8ltO7YW6QMVy7OQCvtggfhWRbfB/xHPy8dtBHjd5jz5H4Ac19LePD&#13;&#10;/wAUvc+5jH/jwrnIYGe3t8TFEEeGQAfNx3OK3r8V5lh5qlGSafkcdPw/yTEr2soNa7X0GeAPDcvg&#13;&#10;ay8OQNKJkuoJIJpAMDecyoPoMyAfWut1ywntZ49XsU33cAxLEDgXEfdT7jJK+/Heqdyr3PgmCZF3&#13;&#10;TW0Ud1Gq9S0YD4H1xj8a6S3ljvrKKWN90cqK6uO4IyDXC6kqz9pJ6vU+qp0KeGgqNNWjHRfITT7+&#13;&#10;DUrOK5gcSxSjcrD0NVtYgin025SVhHE0bBnx90YIJqi+hX1jdTvpV3b29vOxleC5gMgEh6lcOuM8&#13;&#10;EjnnnvWd4kh8QRaDfl77T3UQuSEs5AT8p6fva5cS7UpSteyenfQ6Kes0keKS/DbRZVKy+NZUXOV/&#13;&#10;0Ag5B+UZxgnOOnWqV94B0/8AtK2iHiqeSAqziT7AwxIOgxjnIz+Vc9d+MkmjRFmZsSIxUA8AMCe3&#13;&#10;bGabeeNImntT9oZtsm7uexr+RamaqV1/ZkN3r7x+wwwuNSX+0P8AD/I6CbwHp6MrDxZK04+4n2Bh&#13;&#10;wevBHPArrvAcOl+Ebi6aTWpL+SZVGGtmTaBntjPJNeZP4yi+1xSLc5RVYE4bAzjANKnjSIXzzfac&#13;&#10;R+WqbsNjOTx+tGFzutgqir4fL4xklo7SFXwGJxNN06ta6fp/ke+f8Jvou4r9sJI6gQyHHGf7tKfG&#13;&#10;+jdrwsORlYZDjH0WvA4fG0CTzs10QHYEEhgDgfSmWfjKOGOUNOVLyu4DAjdyTkV9EuO85W+FXTpL&#13;&#10;qeV/q9H+c+l7e4juoUlibfG6hlb1FS1i+Dn8zwvpjEYJt0OMY6itmv3LD1JVqMKklZtJ/ej4yceS&#13;&#10;Tj2FopKK3IFpDRQaCW7I4f4q6VqOoaVYzWEcsy2d0s80MCK7su1huVG+VihYOFPXb61434s1O9fV&#13;&#10;9Dvp/wC1NesLUCCXWJ9MktzBJ5bDGGG47mIJKjA96978aeJR4a0xJfNggeV9izXWTFEoUu7vjnAV&#13;&#10;ScD2rz/xJ448STWthJoesWE9ncYkmvFsykiRlSRtRmIOeBntnpXo4fF1cMoqNrSkkrq929kbQeHc&#13;&#10;4xrOzSf2mtOu34GBaalDJg+ZkeyMP5ir2pTtqOi6ha2V+9hdz28kUN0qtmF2UhXH0JB/Cr9p4p16&#13;&#10;XBbWbk/9soQP/QKfrvjrUfDekyahcX13dKksMXlQxRF2MkqxjA288uD+FfczrZny+/Sjb1PnFQyp&#13;&#10;P3Krv/X91Hnv/CHeJ5JrLPja5itY0CTRpcXG+RfN3sN2Rzt+UPwccHpmun8N211oR1ZL7Wn1OG4u&#13;&#10;TLbCaSWV4UJPy7nP0wB0weuc1Zf4+6GIZpDrOoukECXEmyyBwrIj7R8n3gsiEr1571c0P4pt4o1O&#13;&#10;9tdM1K+aO3hSZbp7eNUlBkkjOzK5YBomGeledCpjee6gr+p0OlgHH3pu39eRn3uqQk/61j+B/wAK&#13;&#10;b8Op/wC0/ifYfZraWWC1s5zNcmJljUsUCqGYDJ4PA9637nxPrkZwus3Q/wC2MP8A8TTfA/i3XpPH&#13;&#10;lvp95erqOn3dtKwMkCpLG6FccrgEEMeoqc0qZhLDONamlHujty6GBhUl9VleXK+v/AR5j+3CQT4T&#13;&#10;Pb/SP/adfm/8fhnxdp5X/oHJn/v5LX6P/txHcPCXGBi4/Ty6/N/49HHi6xHpp6f+jJK+/wAv/wCS&#13;&#10;bo+v+Z+Z1f8Akf1P8L/9tPqb4v8APj/U/UFf5CvsH9kuMQ/BqwUHIN1OeP8Ae/8Ar18dfFx2PxA1&#13;&#10;M57r/wCg19ffshOX+DFlk5xd3AH/AH1S4x/5E8fVfqefwkr45vy/VHtdavh//XSfSsmtTQGIunB6&#13;&#10;bc1+K0f4yP16vsb/AKUnrS+lJXunnBTW6U6mv04pMDifGSFde0qQ/dKyr+OFP9KqhS0tsijJaeP9&#13;&#10;GB/oas+L5/tmu2FpCw8y33TSt6KQVA+pP8qr20kaavpzSyLFGJSW3nA+42P1r56sr4u6Pap6YZX7&#13;&#10;G949Qt4ZuSOqMj/gGBNcLP4w0nR9X0XQ7u68vVNUjka0h2MRIIwC/wA2MDAI6kZ7V3niu+tJfDuo&#13;&#10;L9phP7l8DzB12nFcZNY/b9CWJ1BlMXyMRgo23qD1H1FXj9KsfQWDf7p+p3nhtc+HrFcA/uVHNZmi&#13;&#10;X0+hWv8AZ8mmXsqW0jxQvCisrRAnZj5geFwPwo8HaxtsLS0uj82wRxSEYDlRhlPowI6d+v06navX&#13;&#10;Ar3Kfwqx5M1aTMj/AISR/wDoD6n/AN+k/wDiqzNc8TTQaVdyJpmoROsTFXaNeDj/AHq6rC+grN1+&#13;&#10;KCXRrxLjIhMThinUDac1hir+wqWdtHr203HTtzq58+3XjzUIoo3i1GcbpEUgsOhYAjp71X1Pxdcz&#13;&#10;XNi73lwzRyNtO/1U1AfCfhhoFM2pa4I9w2hRBjcT8vv1xVLWfB2kD7J9k1HWmczBT5og4BByRj2z&#13;&#10;1r+R50Mem/8AhTja7/5eP8j9Th9QVv3cv/ATWm8XXBuYonvLgwupLDfzkYxXZ/D/AFU6pPeRl3lS&#13;&#10;NUKmQ7iCd3c/SvOpfB2kF1H9oa005B2cQcDjPt+dd/8AC/R7PSDfrb3F5NM+wv8AbAmQvOMbePWv&#13;&#10;ouFqeL/tWl7THRqKz93nv+DOLMZYVYdulFp+ljvBHGD93P1FLtTsi5+lLSfhX7tyrsfH8z7hR+NH&#13;&#10;4UfhTJD8aPxo/Cj8KYB+NH40fhRQBl+IdKh1KxBknNq0DiaK5XGYWGfm54IwSCD1BNeQa+lk9hqU&#13;&#10;uo+KdMtr1J0h0+W2iEUUi/8ATRQxB43ZAI+nSu1+Mguh4ftHRVfTkuka9WRGdDHhtpdV5KCTYWA/&#13;&#10;hBrxPxRrOk3HiTw+11PoN1PGgU3ei4+zRv5bcOwAUEtjaDk/QV3YfCUsTadSSTjJWv0fc3p01JpO&#13;&#10;EpXTeiT26a9ztLLS7f7w8ZaDIP8AZif/AOOVrR6PbXaCJ/Eeh3SblcI0LMCykMpxv6ggH/gOawLL&#13;&#10;U41Yf6VH9BMv+NWfEEl5qWgPb6VqItbxp7dlmSdcqqzo0mM5B+RWGDwenevtKmCrRjf61f5njLF0&#13;&#10;r2WEt8l/kXZvh5oNyCZ5fDk+VVGBsv4VGAPvdgAPwFFp4Y0vRnuJLPUvD+nSXBAllhtdhfHIBw4z&#13;&#10;jJP41ycGpfEy4mKHVLK2ha2RWlzAxEoRMsox/E2/IIwMcVo+FrrxMut6ld+I72ExvCsUEcdxH5ak&#13;&#10;SyH5QvIGxoxlucg1xwo1XK3t7fNGrrxX/MP8rf8AANe50+F+vi/QV/3oX/8AjlWvh34dsZfGz6iP&#13;&#10;Fdjq1xa2rxx2Fku3YHK7nbLEnpiqd7qcIP8Ax8RY/wCuy/41U8A3dpd/FzTIoXSa6jsbgytEQxWM&#13;&#10;mPAYjtnpmsswoVaVByeI512O3BV1VlOEaDpvletl/kcb+3AQv/CJDk/8fHX/AIBX5wfHv/kb7L/r&#13;&#10;wT/0ZJX6QftxAbfCLd8XGT/37r83/j2QfF9ljkfYE/8ARklff4D/AJJ2l6/5n5XWT/t6pft+kT6i&#13;&#10;+Lf/ACUDU/qv/oIr69/Y/wD+SMWn/X5cf+hGvj/4wEj4ganjjlen+7X19+x+yj4MWmWGRdz9/wDa&#13;&#10;Nb8YJvKIJd1+p53CLSxrv2/VHttaWhtm8bjHy4rM3r/eH51e0ieOK8G51UEEcmvxajTn7VNpn63U&#13;&#10;lGV7M6YdqPxqv9ugB/10f/fQpp1G1H/LxH/31Xs3OEtHp1rz74m+Nb/w35FvZxiPzVLNcMMj6AV2&#13;&#10;baxZISDcx5HvVTUb3R763aK6MFxE3VHTcP5UN6DWj1PI/CXiwT28st5OJrxsvO0rhX3cADnjHIA7&#13;&#10;fnVLx9qpuzY2zwS28qEzlJMdOVGcH8a7fVfAvgzUWLkNCf8ApkGOPwINYs/w30F2OzV7se7W7Pn8&#13;&#10;cV5EMG1V55SPTnioum4RR5pOpkidBjLArwPWvTdD8VQXemWWYpEV4wvmSEAbuRt65zx6VEfhzoij&#13;&#10;nWLxh6fYm/8Aiakg8B+FYCDcPql4oOdvkuFJ9cba1xeHddxadjPD11QTUlcyE8eTnWhaWqJfWlwV&#13;&#10;aW3QYKuQuNrDo2DnI7ivXI/CNqyKTdaiCRnH26X/AOKrB0aTw54dGbHSZ0bH3xasW/M1rnxvbj/l&#13;&#10;xvz/ANsMf1rqpL2cFFu5zVpKpUcoq1yz/wAIfaf8/eo/+B83/wAVWX4h8IxNot6IJtRllMLBE+3S&#13;&#10;nJwcDG6p38fRKcLpmoMPXy1/+KqN/HOV+XRdRY+6p/8AFUVYxrU5UpPSSa+8iPNGSaWx86XOk+J5&#13;&#10;YUSPw9qmFdWIMB/hIJ/lVbVINetYY7i40HUoIInBeR7dlAyCB+pr6Q/4Tp0UgaFe/iYx/wCzVz/j&#13;&#10;PXbzxN4euNPg0O5ikkKkM8keBhgfX2r8dl4aZVq1Vl1Pso8SV+lKP4niMltry3CTDQtS2KCM+Qe+&#13;&#10;Mfyr0b4TQ6h5moS3ljc2akIqC4TaWxknGfqK9AtZf9EhEhCvsXcpPQ4qXzI/7y/nW+VcE4TKMVHF&#13;&#10;0JSbih4vOamLo+ylBLzQ+imGdB/EPzpTKoGd4x9a/QFCXVHz913HUU1ZFYcMPzpdwH8Q/Oq5H2Fz&#13;&#10;x7i0U0SKf4h+dLvH94fnSdOT2TFzx7i0Um8Z+8PzpPMXpuH50/ZTtflYc8e5jeLPEsXhnTklaE3c&#13;&#10;88i28FsrBTLIc8ZPAAAJJPAANeY+J/iHcWS2WlyeEdIne+fejJdpPaoNpJZsIDuwDjjnsa9B8feE&#13;&#10;l8Y6QkCSwLdQSiaD7QnmRE4Ksrr3VlZlP1ry7VvhJ4nN1YXlhFoVhHaYjOm2s0u2ZNpXJd/u4BwF&#13;&#10;A/HgV2YenQcf3/Mnfouh10JpSi4uNrP4m079NujNC01K3lUZ0DQVbvttOn41Ut/ib4WOoQWX2fQQ&#13;&#10;0ryxrKttiMPGyKylugOZFHPrWnbeCfESsGOnwj1IvF/qtULf4JweZcySaBAzXEnmSmS+3+Yd6Nzn&#13;&#10;tmNOP9nFfQ1KOWr+Hf53PL+sZhf3uX70WZviL4UttLur7bossdvH5jolsd/3XYDBxyRGxGewzVaT&#13;&#10;4n+FJr+SyRdCEiukatLbFUkZicBT37c9PmGCc1IPgXYHG/Q1k+Uoxk1J2Ljayjfk/PtV2Vc52g8Y&#13;&#10;FNf4IWsd0s8eiIXRvkb+0Wyi9kXPRBgYUYAwOOK5/YYJO/6Mv2+MevMr+o+01/TtZ0+K9stI0G6t&#13;&#10;JRujlFkcMPUZrR+H3ifyfGiaY2g6bZLdW8ksd5p67eUK5Rl2jHBz1NRQ+BNZsrOC1tNLijtoI1ij&#13;&#10;T7YvyqoAA5HYCn+CfAev2njaHVdSS1srC1tpI44o5/NkkdyvJIAAAC0sXSwKoN0L8/ozowlfFSlN&#13;&#10;Ypx5LPrrc8w/bmwY/CeOm64H/oFfm58dzjxZZD0sE/8ARklfpF+3Q6mHwnhwxD3HP/fGP5V+b/x1&#13;&#10;jLeK7EgZ/wBAT/0ZJX6HgeZcP0o9b/5n5fW/5HtR+X+R9QfGH/koGqfVf/Qa5a21e/sohFb3tzbx&#13;&#10;5zsilZRn6A1heNP2lPhP4r8SXepp4ruYFnxiNtLmJGBjtWJ/wvL4Vf8AQ43H/gqmr6+nm2XSpqNS&#13;&#10;pF27nx8Msx8HeNKR3jeI9XA/5Cl7/wCBD/41Ug8Taw94q/2tegFsf8fD/wCNcd/wvL4Vf9Djcf8A&#13;&#10;gqmqNvjX8KnmRh4xuODnnSpqmeY5W4NKcPuOyhhMwp1YzdOVro9V/tPVmJ/4mt4cf9PD/wCNO/tj&#13;&#10;VP8AoK3v/f8Af/GvPW/aH+FBwD4qnOBjP9lTU0ftEfCgdPFNyP8AuFzf4V8o8Vg09JxP0uMotK6a&#13;&#10;+TPRf7Y1XGP7VvP+/wC+f51FLq+rLE2zVb3PXHnN/jXAf8ND/Cc9fFdwT/2C5v8ACkf9oX4UlWC+&#13;&#10;K7hWI4P9lTHFT9awj054hzx6c33M72117VZ4xnU7wN3/AH7fh3qcazqajB1O8P8A23b/ABrzWD4/&#13;&#10;/CqOIB/F9yz4wWGkzU//AIaD+FH/AEN11/4Kpv8ACj6xg1vJC5l2f3P/ACPSP7a1L/oJXn/gQ/8A&#13;&#10;jUN1rmpCEg6reKDxxcOP6159/wANB/Cj/obrr/wVTUjftB/ChgAfFlwcdzpM1J4rBvecf6+RTqX6&#13;&#10;P7n/AJHodrrWpiMj+0b4KDgBrl/8acdd1PJ/4mV5j/r4f/GvO2/aD+FJHHi65z76VMP6VC3x++F7&#13;&#10;A48Xyj3/ALKnq41cG9eeP9fIylVUfsyfyZ6T/b2pf9BG7/7/AL/40z/hItV/6CV3/wB/3/xrzRvj&#13;&#10;18MWOR40mH/cJmoj+PPwv24fxpOw/wCwVNXVCWBlvUijgq46uvgoyZ6V/wAJDqn/AEErz/v+/wDj&#13;&#10;QfEOqnrqd5/3/f8Axrzf/hfPwq/6G+Y+50qelHx7+FS/8zfMPppU1dUHlafv1YnmTzDMmvcwzR6G&#13;&#10;/iTVlBxqV4cek7/40kfinUQR5up365PaZs/zrz9fj98KgwJ8YT/+Cqan/wDDQPwp/wChuuP/AAVT&#13;&#10;V0KeSrepE86WLzt7U2vkemL4qSNdx1TWJT/dExUfzo/4TqVCfKN47es165/QGvMW+Pvwlbg+LJ//&#13;&#10;AAVzVE3x1+EjZ/4q27BPppk2KSlka+3E5pTzqas4SPUf+Fja0pxFOYcdCHcn9TVefx/4iuMhtZvF&#13;&#10;B7JMy/yNeZ/8Ly+FA6eMLj/wVS0f8Lz+FX/Q43H/AIKpq6qeJyWns4fccU8Pm1TeMj0CTxPrMrZf&#13;&#10;Vb1j6m4f/Gm/8JJq3/QVvf8AwIf/ABrgf+F5/Cr/AKHG4/8ABVNR/wALz+FX/Q43H/gqmroWY5St&#13;&#10;pQ+4y+o5l1hL+vmegwa5rNxJsXVbwMeha6cD+dEr+JiWK6ldPj+5ek5/8erzz/hefwsEgI8Yz4H/&#13;&#10;AFCpqnHx7+FidPGNxz/1Cpq5a2aZcpLklD7jOeDzbaNOX9fM9S022vmtUk1DW9VWVskwxTNhR2yc&#13;&#10;mtODWVsWAikup3H8U9zIx/mB+lePj9oX4Xqo2+MZwR3/ALLnFJN8fvhZdMGl8Z3T4GP+QbPULNsu&#13;&#10;6uH3f8A1hh81WkqUj2Sbx1qQVo/7Qmt4SPmEcxXj8DWHc+N9XuElhiu7iNCPviZtxx75rzI/Hj4U&#13;&#10;hiV8XzgY/wCgVNTf+F7fCzP/ACOM+P8AsFTV3f2llX88PuNJYTMpK3s5f18zvV8QavnB1S9/8CXH&#13;&#10;9aX/AISLVQ+Dql7jP/Pw/wDjXn//AAvP4Vb8/wDCY3H/AIKpqD8c/hUST/wmNx/4KpqP7Syr+eH3&#13;&#10;Gf1HMv8An3L+vmegP4k1MNgarff+BD/401vEurBVI1O85H/Pw/8AjXA/8Ly+FX/Q43H/AIKpqP8A&#13;&#10;heXwq/6HG4/8FU1H9pZV/PD7g+o5l/z7l/XzO1utUvNQCfarqa4C5x5shbH514b8cCW8U2J/6cU/&#13;&#10;9GSV3h+Ofwqwf+Kxnz/2Cp68q+K/xK8JeIPEVvPpGrG+tY7VYjNJbNCd29yRtbn+Ic15mY5jgJ0F&#13;&#10;Tp1I730PTyzB4yjiHUq03tbU+bsn1oyaKK/HT9QDJpQxBpKKAF3n1o3Ed6Sincdxd7etG9v8ikop&#13;&#10;CHeY3r+lJvb1pKKAF3t60b29aSigBd7etG4+tJRQAu40mTRRQAZzShiOlJRQAu8+v6Ubz60lFA7s&#13;&#10;XefX9KNxNJRQF2GTRk0UUCDJoyaKKADJoJJ60UUAAODS7j60lFABk0ZNFFABk0ZNFFABk0ZNFFAC&#13;&#10;hiKcJmHTH/fIplFArBRRRQMKKKKACiiigAooooAKKKKACiiigAooooAKKKKACiiigAooooAKKKKA&#13;&#10;CiiigAooooAKKKKACiiigAooooAKKKKACiiigAooooA//9lQSwMEFAAGAAgAAAAhAHyOidbgAAAA&#13;&#10;CgEAAA8AAABkcnMvZG93bnJldi54bWxMj09rwkAQxe+FfodlhN7qJhWNxGxE7J+TFKqF4m3Njkkw&#13;&#10;OxuyaxK/fae9tJcHw+O9eb9sPdpG9Nj52pGCeBqBQCqcqalU8Hl4fVyC8EGT0Y0jVHBDD+v8/i7T&#13;&#10;qXEDfWC/D6XgEvKpVlCF0KZS+qJCq/3UtUjsnV1ndeCzK6Xp9MDltpFPUbSQVtfEHyrd4rbC4rK/&#13;&#10;WgVvgx42s/il313O29vxMH//2sWo1MNkfF6xbFYgAo7hLwE/DLwfch52clcyXjQKmCb8KnvLRcIs&#13;&#10;JwXzJJmBzDP5HyH/BgAA//8DAFBLAwQUAAYACAAAACEAN53BGLoAAAAhAQAAGQAAAGRycy9fcmVs&#13;&#10;cy9lMm9Eb2MueG1sLnJlbHOEj8sKwjAQRfeC/xBmb9O6EJGmbkRwK/UDhmSaRpsHSRT79wbcKAgu&#13;&#10;517uOUy7f9qJPSgm452ApqqBkZNeGacFXPrjagssZXQKJ+9IwEwJ9t1y0Z5pwlxGaTQhsUJxScCY&#13;&#10;c9hxnuRIFlPlA7nSDD5azOWMmgeUN9TE13W94fGTAd0Xk52UgHhSDbB+DsX8n+2HwUg6eHm35PIP&#13;&#10;BTe2uAsQo6YswJIy+A6b6ho08K7lX491LwAAAP//AwBQSwECLQAUAAYACAAAACEA2vY9+w0BAAAU&#13;&#10;AgAAEwAAAAAAAAAAAAAAAAAAAAAAW0NvbnRlbnRfVHlwZXNdLnhtbFBLAQItABQABgAIAAAAIQA4&#13;&#10;/SH/1gAAAJQBAAALAAAAAAAAAAAAAAAAAD4BAABfcmVscy8ucmVsc1BLAQItABQABgAIAAAAIQAu&#13;&#10;YhJJqQMAAEAIAAAOAAAAAAAAAAAAAAAAAD0CAABkcnMvZTJvRG9jLnhtbFBLAQItAAoAAAAAAAAA&#13;&#10;IQCCNkmI7U4AAO1OAAAUAAAAAAAAAAAAAAAAABIGAABkcnMvbWVkaWEvaW1hZ2UxLmpwZ1BLAQIt&#13;&#10;ABQABgAIAAAAIQB8jonW4AAAAAoBAAAPAAAAAAAAAAAAAAAAADFVAABkcnMvZG93bnJldi54bWxQ&#13;&#10;SwECLQAUAAYACAAAACEAN53BGLoAAAAhAQAAGQAAAAAAAAAAAAAAAAA+VgAAZHJzL19yZWxzL2Uy&#13;&#10;b0RvYy54bWwucmVsc1BLBQYAAAAABgAGAHwBAAAvV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Human body parts (2nd-6th) | Dovella English" style="position:absolute;left:14403;top:-3026;width:38543;height:28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yI9yQAAAOAAAAAPAAAAZHJzL2Rvd25yZXYueG1sRI/BagIx&#13;&#10;EIbvhb5DmIK3mrWFUlejqKXS9iBW2/t0M27SbibLJuquT98Igpdhhp//G77xtHWVOFATrGcFg34G&#13;&#10;grjw2nKp4Gv7ev8MIkRkjZVnUtBRgOnk9maMufZH/qTDJpYiQTjkqMDEWOdShsKQw9D3NXHKdr5x&#13;&#10;GNPZlFI3eExwV8mHLHuSDi2nDwZrWhgq/jZ7p8ANvufr3/effbdafzyyOdnltrNK9e7al1EasxGI&#13;&#10;SG28Ni6IN50chnAWSgvIyT8AAAD//wMAUEsBAi0AFAAGAAgAAAAhANvh9svuAAAAhQEAABMAAAAA&#13;&#10;AAAAAAAAAAAAAAAAAFtDb250ZW50X1R5cGVzXS54bWxQSwECLQAUAAYACAAAACEAWvQsW78AAAAV&#13;&#10;AQAACwAAAAAAAAAAAAAAAAAfAQAAX3JlbHMvLnJlbHNQSwECLQAUAAYACAAAACEAF18iPckAAADg&#13;&#10;AAAADwAAAAAAAAAAAAAAAAAHAgAAZHJzL2Rvd25yZXYueG1sUEsFBgAAAAADAAMAtwAAAP0CAAAA&#13;&#10;AA==&#13;&#10;">
                  <v:imagedata r:id="rId11" o:title="Human body parts (2nd-6th) | Dovella Englis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top:14219;width:19043;height:3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VswxxwAAAOAAAAAPAAAAZHJzL2Rvd25yZXYueG1sRI/dasJA&#13;&#10;EIXvC32HZQreFN0oVm10FX9o8dafBxizYxKanQ3Z1cS371wI3gwchvMdvsWqc5W6UxNKzwaGgwQU&#13;&#10;ceZtybmB8+mnPwMVIrLFyjMZeFCA1fL9bYGp9S0f6H6MuRIIhxQNFDHWqdYhK8hhGPiaWH5X3ziM&#13;&#10;Eptc2wZbgbtKj5Jkoh2WLAsF1rQtKPs73pyB6779/PpuL7/xPD2MJxsspxf/MKb30e3mctZzUJG6&#13;&#10;+Go8EXtrYCQKIiQyoJf/AAAA//8DAFBLAQItABQABgAIAAAAIQDb4fbL7gAAAIUBAAATAAAAAAAA&#13;&#10;AAAAAAAAAAAAAABbQ29udGVudF9UeXBlc10ueG1sUEsBAi0AFAAGAAgAAAAhAFr0LFu/AAAAFQEA&#13;&#10;AAsAAAAAAAAAAAAAAAAAHwEAAF9yZWxzLy5yZWxzUEsBAi0AFAAGAAgAAAAhAI5WzDHHAAAA4AAA&#13;&#10;AA8AAAAAAAAAAAAAAAAABwIAAGRycy9kb3ducmV2LnhtbFBLBQYAAAAAAwADALcAAAD7AgAAAAA=&#13;&#10;" stroked="f">
                  <v:textbox>
                    <w:txbxContent>
                      <w:p w14:paraId="2510417B" w14:textId="77777777" w:rsidR="004235FA" w:rsidRPr="00BF7606" w:rsidRDefault="004235FA" w:rsidP="004235F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BF760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F760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BF760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1AAC3B" w14:textId="77777777" w:rsidR="004235FA" w:rsidRDefault="004235FA" w:rsidP="004235FA">
      <w:pPr>
        <w:rPr>
          <w:rFonts w:hint="cs"/>
        </w:rPr>
      </w:pPr>
      <w:r>
        <w:rPr>
          <w:rFonts w:hint="cs"/>
          <w:cs/>
        </w:rPr>
        <w:lastRenderedPageBreak/>
        <w:t xml:space="preserve"> </w:t>
      </w:r>
    </w:p>
    <w:p w14:paraId="614E470C" w14:textId="64A021AB" w:rsidR="004235FA" w:rsidRDefault="004235FA" w:rsidP="004235FA">
      <w:pPr>
        <w:pStyle w:val="ListParagraph"/>
        <w:numPr>
          <w:ilvl w:val="0"/>
          <w:numId w:val="1"/>
        </w:numPr>
      </w:pPr>
      <w:r>
        <w:rPr>
          <w:rFonts w:cs="Mangal"/>
        </w:rPr>
        <w:t xml:space="preserve">Saptah ke dino ke naam batao.                                                                                                         </w:t>
      </w:r>
      <w:r>
        <w:rPr>
          <w:rFonts w:hint="cs"/>
          <w:cs/>
        </w:rPr>
        <w:t xml:space="preserve"> </w:t>
      </w:r>
      <w:r>
        <w:t>(3)</w:t>
      </w:r>
    </w:p>
    <w:p w14:paraId="13087BB1" w14:textId="77777777" w:rsidR="004235FA" w:rsidRDefault="004235FA" w:rsidP="004235FA">
      <w:pPr>
        <w:pStyle w:val="ListParagraph"/>
      </w:pPr>
    </w:p>
    <w:tbl>
      <w:tblPr>
        <w:tblStyle w:val="TableGrid"/>
        <w:tblW w:w="0" w:type="auto"/>
        <w:tblInd w:w="294" w:type="dxa"/>
        <w:tblLook w:val="04A0" w:firstRow="1" w:lastRow="0" w:firstColumn="1" w:lastColumn="0" w:noHBand="0" w:noVBand="1"/>
      </w:tblPr>
      <w:tblGrid>
        <w:gridCol w:w="3893"/>
      </w:tblGrid>
      <w:tr w:rsidR="004235FA" w14:paraId="4596FD9C" w14:textId="77777777" w:rsidTr="00AD5181">
        <w:trPr>
          <w:trHeight w:val="649"/>
        </w:trPr>
        <w:tc>
          <w:tcPr>
            <w:tcW w:w="3893" w:type="dxa"/>
          </w:tcPr>
          <w:p w14:paraId="477DF118" w14:textId="77777777" w:rsidR="004235FA" w:rsidRDefault="004235FA" w:rsidP="00AD5181">
            <w:pPr>
              <w:pStyle w:val="ListParagraph"/>
              <w:ind w:left="0"/>
            </w:pPr>
          </w:p>
        </w:tc>
      </w:tr>
      <w:tr w:rsidR="004235FA" w14:paraId="379A05FF" w14:textId="77777777" w:rsidTr="00AD5181">
        <w:trPr>
          <w:trHeight w:val="649"/>
        </w:trPr>
        <w:tc>
          <w:tcPr>
            <w:tcW w:w="3893" w:type="dxa"/>
          </w:tcPr>
          <w:p w14:paraId="4C8C25FC" w14:textId="77777777" w:rsidR="004235FA" w:rsidRDefault="004235FA" w:rsidP="00AD5181">
            <w:pPr>
              <w:pStyle w:val="ListParagraph"/>
              <w:ind w:left="0"/>
            </w:pPr>
          </w:p>
        </w:tc>
      </w:tr>
      <w:tr w:rsidR="004235FA" w14:paraId="26779BDA" w14:textId="77777777" w:rsidTr="00AD5181">
        <w:trPr>
          <w:trHeight w:val="678"/>
        </w:trPr>
        <w:tc>
          <w:tcPr>
            <w:tcW w:w="3893" w:type="dxa"/>
          </w:tcPr>
          <w:p w14:paraId="2AE4CC1F" w14:textId="77777777" w:rsidR="004235FA" w:rsidRDefault="004235FA" w:rsidP="00AD5181">
            <w:pPr>
              <w:pStyle w:val="ListParagraph"/>
              <w:ind w:left="0"/>
            </w:pPr>
          </w:p>
        </w:tc>
      </w:tr>
      <w:tr w:rsidR="004235FA" w14:paraId="6065A931" w14:textId="77777777" w:rsidTr="00AD5181">
        <w:trPr>
          <w:trHeight w:val="649"/>
        </w:trPr>
        <w:tc>
          <w:tcPr>
            <w:tcW w:w="3893" w:type="dxa"/>
          </w:tcPr>
          <w:p w14:paraId="55A2C4D3" w14:textId="77777777" w:rsidR="004235FA" w:rsidRDefault="004235FA" w:rsidP="00AD5181">
            <w:pPr>
              <w:pStyle w:val="ListParagraph"/>
              <w:ind w:left="0"/>
            </w:pPr>
          </w:p>
        </w:tc>
      </w:tr>
      <w:tr w:rsidR="004235FA" w14:paraId="49E9CE9D" w14:textId="77777777" w:rsidTr="00AD5181">
        <w:trPr>
          <w:trHeight w:val="649"/>
        </w:trPr>
        <w:tc>
          <w:tcPr>
            <w:tcW w:w="3893" w:type="dxa"/>
          </w:tcPr>
          <w:p w14:paraId="3718B523" w14:textId="77777777" w:rsidR="004235FA" w:rsidRDefault="004235FA" w:rsidP="00AD5181">
            <w:pPr>
              <w:pStyle w:val="ListParagraph"/>
              <w:ind w:left="0"/>
            </w:pPr>
          </w:p>
        </w:tc>
      </w:tr>
      <w:tr w:rsidR="004235FA" w14:paraId="36D7CF55" w14:textId="77777777" w:rsidTr="00AD5181">
        <w:trPr>
          <w:trHeight w:val="649"/>
        </w:trPr>
        <w:tc>
          <w:tcPr>
            <w:tcW w:w="3893" w:type="dxa"/>
          </w:tcPr>
          <w:p w14:paraId="29A84124" w14:textId="77777777" w:rsidR="004235FA" w:rsidRDefault="004235FA" w:rsidP="00AD5181">
            <w:pPr>
              <w:pStyle w:val="ListParagraph"/>
              <w:ind w:left="0"/>
            </w:pPr>
          </w:p>
        </w:tc>
      </w:tr>
      <w:tr w:rsidR="004235FA" w14:paraId="0FCC39C2" w14:textId="77777777" w:rsidTr="00AD5181">
        <w:trPr>
          <w:trHeight w:val="649"/>
        </w:trPr>
        <w:tc>
          <w:tcPr>
            <w:tcW w:w="3893" w:type="dxa"/>
          </w:tcPr>
          <w:p w14:paraId="1039ADC6" w14:textId="77777777" w:rsidR="004235FA" w:rsidRDefault="004235FA" w:rsidP="00AD5181">
            <w:pPr>
              <w:pStyle w:val="ListParagraph"/>
              <w:ind w:left="0"/>
            </w:pPr>
          </w:p>
        </w:tc>
      </w:tr>
    </w:tbl>
    <w:p w14:paraId="28D07D21" w14:textId="77777777" w:rsidR="004235FA" w:rsidRDefault="004235FA" w:rsidP="004235FA">
      <w:pPr>
        <w:ind w:hanging="426"/>
      </w:pPr>
    </w:p>
    <w:p w14:paraId="615D108F" w14:textId="77777777" w:rsidR="004235FA" w:rsidRDefault="004235FA" w:rsidP="004235FA"/>
    <w:p w14:paraId="4A513948" w14:textId="0B731BD3" w:rsidR="004235FA" w:rsidRDefault="004235FA" w:rsidP="004235FA">
      <w:pPr>
        <w:pStyle w:val="ListParagraph"/>
        <w:numPr>
          <w:ilvl w:val="0"/>
          <w:numId w:val="1"/>
        </w:numPr>
      </w:pPr>
      <w:r>
        <w:rPr>
          <w:rFonts w:cs="Mangal"/>
        </w:rPr>
        <w:t xml:space="preserve">Bharat ka jhanda banao aur rang bharkar unke naam likho.                                                        </w:t>
      </w:r>
      <w:r>
        <w:rPr>
          <w:rFonts w:hint="cs"/>
          <w:cs/>
        </w:rPr>
        <w:t xml:space="preserve"> </w:t>
      </w:r>
      <w:r>
        <w:t xml:space="preserve">(6)                                                          </w:t>
      </w:r>
    </w:p>
    <w:p w14:paraId="290F583F" w14:textId="77777777" w:rsidR="004235FA" w:rsidRDefault="004235FA" w:rsidP="004235FA">
      <w:pPr>
        <w:pStyle w:val="ListParagraph"/>
        <w:ind w:left="294"/>
      </w:pPr>
    </w:p>
    <w:p w14:paraId="4CB9419A" w14:textId="77777777" w:rsidR="004235FA" w:rsidRDefault="004235FA" w:rsidP="004235FA"/>
    <w:p w14:paraId="7A168D2E" w14:textId="77777777" w:rsidR="004235FA" w:rsidRDefault="004235FA" w:rsidP="004235FA">
      <w:r>
        <w:t xml:space="preserve">      </w:t>
      </w:r>
    </w:p>
    <w:p w14:paraId="4E330E8D" w14:textId="77777777" w:rsidR="004235FA" w:rsidRDefault="004235FA" w:rsidP="004235FA"/>
    <w:p w14:paraId="17C22658" w14:textId="77777777" w:rsidR="004235FA" w:rsidRDefault="004235FA" w:rsidP="004235FA">
      <w:r>
        <w:t xml:space="preserve"> </w:t>
      </w:r>
    </w:p>
    <w:p w14:paraId="0E45BFC2" w14:textId="77777777" w:rsidR="004235FA" w:rsidRDefault="004235FA" w:rsidP="004235FA">
      <w:pPr>
        <w:ind w:left="294"/>
      </w:pPr>
    </w:p>
    <w:p w14:paraId="6DD63CE1" w14:textId="77777777" w:rsidR="004235FA" w:rsidRDefault="004235FA"/>
    <w:sectPr w:rsidR="004235FA" w:rsidSect="00B4302E">
      <w:footerReference w:type="default" r:id="rId14"/>
      <w:pgSz w:w="11906" w:h="16838"/>
      <w:pgMar w:top="620" w:right="827" w:bottom="851" w:left="1440" w:header="283" w:footer="28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DABB" w14:textId="77777777" w:rsidR="00F60DDE" w:rsidRPr="00B4302E" w:rsidRDefault="004235FA">
    <w:pPr>
      <w:pStyle w:val="Footer"/>
      <w:rPr>
        <w:i/>
        <w:iCs/>
        <w:color w:val="44546A" w:themeColor="text2"/>
        <w:sz w:val="15"/>
        <w:szCs w:val="15"/>
      </w:rPr>
    </w:pPr>
    <w:r w:rsidRPr="00B4302E">
      <w:rPr>
        <w:i/>
        <w:iCs/>
        <w:color w:val="44546A" w:themeColor="text2"/>
        <w:sz w:val="15"/>
        <w:szCs w:val="15"/>
      </w:rPr>
      <w:t>Prepared by Swati Doshi for IABBV Hindi Sch</w:t>
    </w:r>
    <w:r w:rsidRPr="00B4302E">
      <w:rPr>
        <w:i/>
        <w:iCs/>
        <w:color w:val="44546A" w:themeColor="text2"/>
        <w:sz w:val="15"/>
        <w:szCs w:val="15"/>
      </w:rPr>
      <w:t>ool,</w:t>
    </w:r>
    <w:r w:rsidRPr="00B4302E">
      <w:rPr>
        <w:i/>
        <w:iCs/>
        <w:color w:val="44546A" w:themeColor="text2"/>
        <w:sz w:val="15"/>
        <w:szCs w:val="15"/>
      </w:rPr>
      <w:t xml:space="preserve"> </w:t>
    </w:r>
    <w:r w:rsidRPr="00B4302E">
      <w:rPr>
        <w:i/>
        <w:iCs/>
        <w:color w:val="44546A" w:themeColor="text2"/>
        <w:sz w:val="15"/>
        <w:szCs w:val="15"/>
      </w:rPr>
      <w:t>2021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B5885"/>
    <w:multiLevelType w:val="hybridMultilevel"/>
    <w:tmpl w:val="022A5D12"/>
    <w:lvl w:ilvl="0" w:tplc="454CEE5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FA"/>
    <w:rsid w:val="0042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A1635"/>
  <w15:chartTrackingRefBased/>
  <w15:docId w15:val="{72DD51B0-D807-A24B-BBAA-CC60BB04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AU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5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3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35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cs.xtec.cat/anglesdovella/2015/02/21/human-body-parts-2nd-6th/" TargetMode="External"/><Relationship Id="rId13" Type="http://schemas.openxmlformats.org/officeDocument/2006/relationships/hyperlink" Target="https://creativecommons.org/licenses/by-nc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blocs.xtec.cat/anglesdovella/2015/02/21/human-body-parts-2nd-6t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cs.xtec.cat/anglesdovella/2015/02/21/human-body-parts-2nd-6th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Doshi</dc:creator>
  <cp:keywords/>
  <dc:description/>
  <cp:lastModifiedBy>Swati Doshi</cp:lastModifiedBy>
  <cp:revision>1</cp:revision>
  <dcterms:created xsi:type="dcterms:W3CDTF">2021-04-22T06:16:00Z</dcterms:created>
  <dcterms:modified xsi:type="dcterms:W3CDTF">2021-04-22T06:26:00Z</dcterms:modified>
</cp:coreProperties>
</file>