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07A" w14:textId="77777777" w:rsidR="004D707D" w:rsidRPr="004D707D" w:rsidRDefault="009B0C34" w:rsidP="00283289">
      <w:pPr>
        <w:jc w:val="center"/>
        <w:rPr>
          <w:rFonts w:ascii="Harrington" w:hAnsi="Harrington" w:cs="Arial"/>
          <w:b/>
          <w:sz w:val="36"/>
          <w:szCs w:val="24"/>
        </w:rPr>
      </w:pPr>
      <w:r w:rsidRPr="004D707D">
        <w:rPr>
          <w:rFonts w:ascii="Harrington" w:hAnsi="Harrington" w:cs="Arial"/>
          <w:b/>
          <w:sz w:val="36"/>
          <w:szCs w:val="24"/>
        </w:rPr>
        <w:t xml:space="preserve">TÜRKÇE                          </w:t>
      </w:r>
    </w:p>
    <w:p w14:paraId="4500C186" w14:textId="77777777" w:rsidR="000A779D" w:rsidRPr="004D707D" w:rsidRDefault="009B0C34" w:rsidP="00283289">
      <w:pPr>
        <w:jc w:val="center"/>
        <w:rPr>
          <w:rFonts w:ascii="Harrington" w:hAnsi="Harrington" w:cs="Arial"/>
          <w:b/>
          <w:sz w:val="36"/>
          <w:szCs w:val="24"/>
        </w:rPr>
      </w:pPr>
      <w:r w:rsidRPr="004D707D">
        <w:rPr>
          <w:rFonts w:ascii="Harrington" w:hAnsi="Harrington" w:cs="Arial"/>
          <w:b/>
          <w:sz w:val="36"/>
          <w:szCs w:val="24"/>
        </w:rPr>
        <w:t>Konu: Alfabemiz</w:t>
      </w:r>
      <w:r w:rsidR="009E6D88" w:rsidRPr="004D707D">
        <w:rPr>
          <w:rFonts w:ascii="Harrington" w:hAnsi="Harrington" w:cs="Arial"/>
          <w:b/>
          <w:sz w:val="36"/>
          <w:szCs w:val="24"/>
        </w:rPr>
        <w:t xml:space="preserve">    </w:t>
      </w:r>
    </w:p>
    <w:p w14:paraId="490D1D47" w14:textId="77777777" w:rsidR="000A779D" w:rsidRPr="004D707D" w:rsidRDefault="000A779D">
      <w:pPr>
        <w:rPr>
          <w:rFonts w:ascii="Arial" w:hAnsi="Arial" w:cs="Arial"/>
        </w:rPr>
      </w:pPr>
      <w:r w:rsidRPr="004D707D">
        <w:rPr>
          <w:rFonts w:ascii="Arial" w:hAnsi="Arial" w:cs="Arial"/>
        </w:rPr>
        <w:t>Alfabede boş bırakılan yerleri tamamlayalım.</w:t>
      </w: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9"/>
        <w:gridCol w:w="570"/>
        <w:gridCol w:w="558"/>
        <w:gridCol w:w="569"/>
        <w:gridCol w:w="557"/>
        <w:gridCol w:w="567"/>
        <w:gridCol w:w="558"/>
        <w:gridCol w:w="570"/>
        <w:gridCol w:w="570"/>
        <w:gridCol w:w="556"/>
        <w:gridCol w:w="562"/>
        <w:gridCol w:w="564"/>
        <w:gridCol w:w="557"/>
        <w:gridCol w:w="566"/>
        <w:gridCol w:w="558"/>
        <w:gridCol w:w="557"/>
        <w:gridCol w:w="570"/>
      </w:tblGrid>
      <w:tr w:rsidR="000A779D" w:rsidRPr="004D707D" w14:paraId="11FA064F" w14:textId="77777777" w:rsidTr="00771FF9">
        <w:trPr>
          <w:trHeight w:val="681"/>
        </w:trPr>
        <w:tc>
          <w:tcPr>
            <w:tcW w:w="578" w:type="dxa"/>
            <w:vAlign w:val="center"/>
          </w:tcPr>
          <w:p w14:paraId="17290057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79" w:type="dxa"/>
            <w:vAlign w:val="center"/>
          </w:tcPr>
          <w:p w14:paraId="1AFED164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79" w:type="dxa"/>
            <w:vAlign w:val="center"/>
          </w:tcPr>
          <w:p w14:paraId="3CB39D41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79" w:type="dxa"/>
            <w:vAlign w:val="center"/>
          </w:tcPr>
          <w:p w14:paraId="51A49BBB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32F73BF6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79" w:type="dxa"/>
            <w:vAlign w:val="center"/>
          </w:tcPr>
          <w:p w14:paraId="51C41CD7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6B934117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80" w:type="dxa"/>
            <w:vAlign w:val="center"/>
          </w:tcPr>
          <w:p w14:paraId="0B34F928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0A47394B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Ğ</w:t>
            </w:r>
          </w:p>
        </w:tc>
        <w:tc>
          <w:tcPr>
            <w:tcW w:w="580" w:type="dxa"/>
            <w:vAlign w:val="center"/>
          </w:tcPr>
          <w:p w14:paraId="696DA9D7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578" w:type="dxa"/>
            <w:vAlign w:val="center"/>
          </w:tcPr>
          <w:p w14:paraId="2F1994C4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036D001E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İ</w:t>
            </w:r>
          </w:p>
        </w:tc>
        <w:tc>
          <w:tcPr>
            <w:tcW w:w="578" w:type="dxa"/>
            <w:vAlign w:val="center"/>
          </w:tcPr>
          <w:p w14:paraId="07AA3B5F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79" w:type="dxa"/>
            <w:vAlign w:val="center"/>
          </w:tcPr>
          <w:p w14:paraId="28B44F08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28489D21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80" w:type="dxa"/>
            <w:vAlign w:val="center"/>
          </w:tcPr>
          <w:p w14:paraId="04C0CFD0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73F10359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001A74A8" w14:textId="77777777" w:rsidR="000A779D" w:rsidRPr="004D707D" w:rsidRDefault="000A779D" w:rsidP="000A7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</w:tbl>
    <w:p w14:paraId="3FD0BDCC" w14:textId="77777777" w:rsidR="000A779D" w:rsidRPr="004D707D" w:rsidRDefault="000A779D">
      <w:pPr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XSpec="center" w:tblpY="208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579"/>
        <w:gridCol w:w="579"/>
        <w:gridCol w:w="579"/>
        <w:gridCol w:w="579"/>
        <w:gridCol w:w="579"/>
        <w:gridCol w:w="579"/>
        <w:gridCol w:w="580"/>
        <w:gridCol w:w="579"/>
        <w:gridCol w:w="580"/>
        <w:gridCol w:w="578"/>
      </w:tblGrid>
      <w:tr w:rsidR="00F52874" w:rsidRPr="004D707D" w14:paraId="4E4334F4" w14:textId="77777777" w:rsidTr="00771FF9">
        <w:trPr>
          <w:trHeight w:val="681"/>
        </w:trPr>
        <w:tc>
          <w:tcPr>
            <w:tcW w:w="578" w:type="dxa"/>
            <w:vAlign w:val="center"/>
          </w:tcPr>
          <w:p w14:paraId="460E0CB0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Ö</w:t>
            </w:r>
          </w:p>
        </w:tc>
        <w:tc>
          <w:tcPr>
            <w:tcW w:w="579" w:type="dxa"/>
            <w:vAlign w:val="center"/>
          </w:tcPr>
          <w:p w14:paraId="2409963A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1ED50431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79" w:type="dxa"/>
            <w:vAlign w:val="center"/>
          </w:tcPr>
          <w:p w14:paraId="6D0E8C76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622F81B4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Ş</w:t>
            </w:r>
          </w:p>
        </w:tc>
        <w:tc>
          <w:tcPr>
            <w:tcW w:w="579" w:type="dxa"/>
            <w:vAlign w:val="center"/>
          </w:tcPr>
          <w:p w14:paraId="538FB387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79" w:type="dxa"/>
            <w:vAlign w:val="center"/>
          </w:tcPr>
          <w:p w14:paraId="4AE7136A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14:paraId="1DE0AD64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14:paraId="4F688DAC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80" w:type="dxa"/>
            <w:vAlign w:val="center"/>
          </w:tcPr>
          <w:p w14:paraId="790FF019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14:paraId="737AEF82" w14:textId="77777777" w:rsidR="00F52874" w:rsidRPr="004D707D" w:rsidRDefault="00F52874" w:rsidP="00F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</w:tbl>
    <w:p w14:paraId="03534FAF" w14:textId="77777777" w:rsidR="000A779D" w:rsidRPr="004D707D" w:rsidRDefault="000A779D">
      <w:pPr>
        <w:rPr>
          <w:rFonts w:ascii="Arial" w:hAnsi="Arial" w:cs="Arial"/>
        </w:rPr>
      </w:pPr>
    </w:p>
    <w:p w14:paraId="2E24944A" w14:textId="77777777" w:rsidR="00F52874" w:rsidRPr="004D707D" w:rsidRDefault="00F52874">
      <w:pPr>
        <w:rPr>
          <w:rFonts w:ascii="Arial" w:hAnsi="Arial" w:cs="Arial"/>
        </w:rPr>
      </w:pPr>
    </w:p>
    <w:p w14:paraId="4C5998B3" w14:textId="77777777" w:rsidR="00F52874" w:rsidRPr="004D707D" w:rsidRDefault="00F52874">
      <w:pPr>
        <w:rPr>
          <w:rFonts w:ascii="Arial" w:hAnsi="Arial" w:cs="Arial"/>
        </w:rPr>
      </w:pPr>
    </w:p>
    <w:p w14:paraId="2443F640" w14:textId="77777777" w:rsidR="00160909" w:rsidRPr="004D707D" w:rsidRDefault="00160909" w:rsidP="00160909">
      <w:pPr>
        <w:rPr>
          <w:rFonts w:ascii="Arial" w:hAnsi="Arial" w:cs="Arial"/>
        </w:rPr>
      </w:pPr>
      <w:r w:rsidRPr="004D707D">
        <w:rPr>
          <w:rFonts w:ascii="Arial" w:hAnsi="Arial" w:cs="Arial"/>
        </w:rPr>
        <w:t>Alfabemizdeki harfleri sırasıyla yazalım.</w:t>
      </w: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532"/>
        <w:gridCol w:w="525"/>
        <w:gridCol w:w="533"/>
        <w:gridCol w:w="524"/>
        <w:gridCol w:w="524"/>
        <w:gridCol w:w="525"/>
        <w:gridCol w:w="525"/>
        <w:gridCol w:w="525"/>
        <w:gridCol w:w="541"/>
        <w:gridCol w:w="540"/>
        <w:gridCol w:w="541"/>
        <w:gridCol w:w="540"/>
        <w:gridCol w:w="541"/>
        <w:gridCol w:w="541"/>
        <w:gridCol w:w="541"/>
        <w:gridCol w:w="541"/>
        <w:gridCol w:w="541"/>
        <w:gridCol w:w="541"/>
      </w:tblGrid>
      <w:tr w:rsidR="00160909" w:rsidRPr="004D707D" w14:paraId="448EDB70" w14:textId="77777777" w:rsidTr="00160909">
        <w:trPr>
          <w:trHeight w:val="719"/>
        </w:trPr>
        <w:tc>
          <w:tcPr>
            <w:tcW w:w="547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5E4ACC51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768D1BCF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1E70D2FB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695AA78B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55DA80D2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3A8CE5C3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A572BC7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0D374524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1C64335F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B138D51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821330B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3CB005F0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7E092F7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0D72F236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0DC2CB5A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04FFE4FC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68004E3E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6EC6914A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52C0ABE2" w14:textId="77777777" w:rsidR="00160909" w:rsidRPr="004D707D" w:rsidRDefault="00160909" w:rsidP="0016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60909" w:rsidRPr="004D707D" w14:paraId="5E434C44" w14:textId="77777777" w:rsidTr="00160909">
        <w:trPr>
          <w:trHeight w:val="719"/>
        </w:trPr>
        <w:tc>
          <w:tcPr>
            <w:tcW w:w="547" w:type="dxa"/>
            <w:tcBorders>
              <w:top w:val="wave" w:sz="6" w:space="0" w:color="auto"/>
            </w:tcBorders>
            <w:vAlign w:val="center"/>
          </w:tcPr>
          <w:p w14:paraId="37852577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09FB0E8A" w14:textId="77777777" w:rsidR="00160909" w:rsidRPr="004D707D" w:rsidRDefault="009B0C34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7F698278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0DBF3A98" w14:textId="77777777" w:rsidR="00160909" w:rsidRPr="004D707D" w:rsidRDefault="009B0C34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Ç</w:t>
            </w: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7C379C93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7C7EBEEA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256F1F9B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331C35E1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5C4BD7E5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64A66041" w14:textId="77777777" w:rsidR="00160909" w:rsidRPr="004D707D" w:rsidRDefault="009B0C34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5DC78550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4A5236E3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wave" w:sz="6" w:space="0" w:color="auto"/>
            </w:tcBorders>
            <w:vAlign w:val="center"/>
          </w:tcPr>
          <w:p w14:paraId="4F1080B9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47272661" w14:textId="77777777" w:rsidR="00160909" w:rsidRPr="004D707D" w:rsidRDefault="009B0C34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43F823AA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217D1517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569ECF26" w14:textId="77777777" w:rsidR="00160909" w:rsidRPr="004D707D" w:rsidRDefault="009B0C34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49" w:type="dxa"/>
            <w:tcBorders>
              <w:top w:val="wave" w:sz="6" w:space="0" w:color="auto"/>
            </w:tcBorders>
            <w:vAlign w:val="center"/>
          </w:tcPr>
          <w:p w14:paraId="257DBCB3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wave" w:sz="6" w:space="0" w:color="auto"/>
            </w:tcBorders>
          </w:tcPr>
          <w:p w14:paraId="63BCD4F9" w14:textId="77777777" w:rsidR="00160909" w:rsidRPr="004D707D" w:rsidRDefault="00160909" w:rsidP="009A3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D1B78D" w14:textId="77777777" w:rsidR="00160909" w:rsidRPr="004D707D" w:rsidRDefault="00160909">
      <w:pPr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XSpec="center" w:tblpY="65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  <w:gridCol w:w="580"/>
        <w:gridCol w:w="579"/>
        <w:gridCol w:w="580"/>
        <w:gridCol w:w="578"/>
      </w:tblGrid>
      <w:tr w:rsidR="00FE4C3A" w:rsidRPr="004D707D" w14:paraId="0B25B1AB" w14:textId="77777777" w:rsidTr="00FE4C3A">
        <w:trPr>
          <w:trHeight w:val="681"/>
        </w:trPr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67B76D0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0989D432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079E3259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5AFE2BF0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63E88B73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6B3A9EE1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2EE115A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9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421C8E06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5C815E56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8" w:type="dxa"/>
            <w:tcBorders>
              <w:top w:val="wave" w:sz="6" w:space="0" w:color="FFFFFF" w:themeColor="background1"/>
              <w:left w:val="wave" w:sz="6" w:space="0" w:color="FFFFFF" w:themeColor="background1"/>
              <w:bottom w:val="wave" w:sz="6" w:space="0" w:color="auto"/>
              <w:right w:val="wave" w:sz="6" w:space="0" w:color="FFFFFF" w:themeColor="background1"/>
            </w:tcBorders>
            <w:vAlign w:val="bottom"/>
          </w:tcPr>
          <w:p w14:paraId="6A0CE121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0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E4C3A" w:rsidRPr="004D707D" w14:paraId="5B9C740D" w14:textId="77777777" w:rsidTr="00FE4C3A">
        <w:trPr>
          <w:trHeight w:val="681"/>
        </w:trPr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401D9835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4A64EDBD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1D014640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54F0CFE1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Ş</w:t>
            </w:r>
          </w:p>
        </w:tc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3563C148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4EFAB921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wave" w:sz="6" w:space="0" w:color="auto"/>
            </w:tcBorders>
            <w:vAlign w:val="center"/>
          </w:tcPr>
          <w:p w14:paraId="039CF5E4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wave" w:sz="6" w:space="0" w:color="auto"/>
            </w:tcBorders>
            <w:vAlign w:val="center"/>
          </w:tcPr>
          <w:p w14:paraId="3791E992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80" w:type="dxa"/>
            <w:tcBorders>
              <w:top w:val="wave" w:sz="6" w:space="0" w:color="auto"/>
            </w:tcBorders>
            <w:vAlign w:val="center"/>
          </w:tcPr>
          <w:p w14:paraId="73BA534A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wave" w:sz="6" w:space="0" w:color="auto"/>
            </w:tcBorders>
            <w:vAlign w:val="center"/>
          </w:tcPr>
          <w:p w14:paraId="4E1A2223" w14:textId="77777777" w:rsidR="00FE4C3A" w:rsidRPr="004D707D" w:rsidRDefault="00FE4C3A" w:rsidP="00FE4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1D00AC" w14:textId="77777777" w:rsidR="00160909" w:rsidRPr="004D707D" w:rsidRDefault="00160909">
      <w:pPr>
        <w:rPr>
          <w:rFonts w:ascii="Arial" w:hAnsi="Arial" w:cs="Arial"/>
        </w:rPr>
      </w:pPr>
    </w:p>
    <w:p w14:paraId="1FAF9A2E" w14:textId="77777777" w:rsidR="00160909" w:rsidRPr="004D707D" w:rsidRDefault="00160909">
      <w:pPr>
        <w:rPr>
          <w:rFonts w:ascii="Arial" w:hAnsi="Arial" w:cs="Arial"/>
        </w:rPr>
      </w:pPr>
    </w:p>
    <w:p w14:paraId="2EBAAC6E" w14:textId="77777777" w:rsidR="00FE4C3A" w:rsidRPr="004D707D" w:rsidRDefault="00FE4C3A">
      <w:pPr>
        <w:rPr>
          <w:rFonts w:ascii="Arial" w:hAnsi="Arial" w:cs="Arial"/>
        </w:rPr>
      </w:pPr>
    </w:p>
    <w:p w14:paraId="4A75CA02" w14:textId="77777777" w:rsidR="00FE4C3A" w:rsidRPr="004D707D" w:rsidRDefault="00FE4C3A">
      <w:pPr>
        <w:rPr>
          <w:rFonts w:ascii="Arial" w:hAnsi="Arial" w:cs="Arial"/>
        </w:rPr>
      </w:pPr>
    </w:p>
    <w:p w14:paraId="23D38499" w14:textId="77777777" w:rsidR="00FE4C3A" w:rsidRPr="004D707D" w:rsidRDefault="00654ACA" w:rsidP="003420EA">
      <w:pPr>
        <w:jc w:val="center"/>
        <w:rPr>
          <w:rFonts w:ascii="Arial" w:hAnsi="Arial" w:cs="Arial"/>
          <w:sz w:val="24"/>
          <w:szCs w:val="24"/>
        </w:rPr>
      </w:pPr>
      <w:r w:rsidRPr="004D707D">
        <w:rPr>
          <w:rFonts w:ascii="Arial" w:hAnsi="Arial" w:cs="Arial"/>
          <w:sz w:val="24"/>
          <w:szCs w:val="24"/>
        </w:rPr>
        <w:t>Zeka oyunu</w:t>
      </w:r>
    </w:p>
    <w:tbl>
      <w:tblPr>
        <w:tblStyle w:val="TableGrid"/>
        <w:tblpPr w:leftFromText="141" w:rightFromText="141" w:vertAnchor="text" w:horzAnchor="margin" w:tblpXSpec="center" w:tblpY="917"/>
        <w:tblW w:w="0" w:type="auto"/>
        <w:tblLook w:val="04A0" w:firstRow="1" w:lastRow="0" w:firstColumn="1" w:lastColumn="0" w:noHBand="0" w:noVBand="1"/>
      </w:tblPr>
      <w:tblGrid>
        <w:gridCol w:w="806"/>
        <w:gridCol w:w="807"/>
        <w:gridCol w:w="807"/>
      </w:tblGrid>
      <w:tr w:rsidR="001F1A9B" w:rsidRPr="004D707D" w14:paraId="0F4C8D86" w14:textId="77777777" w:rsidTr="001F1A9B">
        <w:trPr>
          <w:trHeight w:val="465"/>
        </w:trPr>
        <w:tc>
          <w:tcPr>
            <w:tcW w:w="806" w:type="dxa"/>
            <w:vAlign w:val="center"/>
          </w:tcPr>
          <w:p w14:paraId="04929B35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07" w:type="dxa"/>
            <w:vAlign w:val="center"/>
          </w:tcPr>
          <w:p w14:paraId="0758E785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07" w:type="dxa"/>
            <w:vAlign w:val="center"/>
          </w:tcPr>
          <w:p w14:paraId="78B693AF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</w:tr>
      <w:tr w:rsidR="001F1A9B" w:rsidRPr="004D707D" w14:paraId="76140CBC" w14:textId="77777777" w:rsidTr="001F1A9B">
        <w:trPr>
          <w:trHeight w:val="752"/>
        </w:trPr>
        <w:tc>
          <w:tcPr>
            <w:tcW w:w="806" w:type="dxa"/>
            <w:vAlign w:val="center"/>
          </w:tcPr>
          <w:p w14:paraId="06DE055B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0E8025F7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653D2728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397504" w14:textId="77777777" w:rsidR="00654ACA" w:rsidRPr="004D707D" w:rsidRDefault="00654ACA">
      <w:pPr>
        <w:rPr>
          <w:rFonts w:ascii="Arial" w:hAnsi="Arial" w:cs="Arial"/>
          <w:sz w:val="24"/>
          <w:szCs w:val="24"/>
        </w:rPr>
      </w:pPr>
      <w:r w:rsidRPr="004D707D">
        <w:rPr>
          <w:rFonts w:ascii="Arial" w:hAnsi="Arial" w:cs="Arial"/>
          <w:sz w:val="24"/>
          <w:szCs w:val="24"/>
        </w:rPr>
        <w:t>Aşağıdaki kutularda, alfabemizdeki sırasına göre harfler gizlenmiş. Gizli harfleri bulup kelimeleri ortaya çıkaralım.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</w:tblGrid>
      <w:tr w:rsidR="00654ACA" w:rsidRPr="004D707D" w14:paraId="0DEE8768" w14:textId="77777777" w:rsidTr="00173356">
        <w:trPr>
          <w:trHeight w:val="465"/>
        </w:trPr>
        <w:tc>
          <w:tcPr>
            <w:tcW w:w="806" w:type="dxa"/>
            <w:vAlign w:val="center"/>
          </w:tcPr>
          <w:p w14:paraId="094B09E0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07" w:type="dxa"/>
            <w:vAlign w:val="center"/>
          </w:tcPr>
          <w:p w14:paraId="1EC68DC0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07" w:type="dxa"/>
            <w:vAlign w:val="center"/>
          </w:tcPr>
          <w:p w14:paraId="4238BB24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07" w:type="dxa"/>
            <w:vAlign w:val="center"/>
          </w:tcPr>
          <w:p w14:paraId="15703D5B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</w:tr>
      <w:tr w:rsidR="00654ACA" w:rsidRPr="004D707D" w14:paraId="12E01404" w14:textId="77777777" w:rsidTr="00173356">
        <w:trPr>
          <w:trHeight w:val="752"/>
        </w:trPr>
        <w:tc>
          <w:tcPr>
            <w:tcW w:w="806" w:type="dxa"/>
            <w:vAlign w:val="center"/>
          </w:tcPr>
          <w:p w14:paraId="12CD4EDE" w14:textId="77777777" w:rsidR="00654ACA" w:rsidRPr="004D707D" w:rsidRDefault="00173356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7" w:type="dxa"/>
            <w:vAlign w:val="center"/>
          </w:tcPr>
          <w:p w14:paraId="695742F5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53B0A691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3AF2E24A" w14:textId="77777777" w:rsidR="00654ACA" w:rsidRPr="004D707D" w:rsidRDefault="00654ACA" w:rsidP="001733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-1250"/>
        <w:tblW w:w="0" w:type="auto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</w:tblGrid>
      <w:tr w:rsidR="003420EA" w:rsidRPr="004D707D" w14:paraId="32EC26AD" w14:textId="77777777" w:rsidTr="001F1A9B">
        <w:trPr>
          <w:trHeight w:val="465"/>
        </w:trPr>
        <w:tc>
          <w:tcPr>
            <w:tcW w:w="806" w:type="dxa"/>
            <w:vAlign w:val="center"/>
          </w:tcPr>
          <w:p w14:paraId="396C9CD8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07" w:type="dxa"/>
            <w:vAlign w:val="center"/>
          </w:tcPr>
          <w:p w14:paraId="16C9D793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807" w:type="dxa"/>
            <w:vAlign w:val="center"/>
          </w:tcPr>
          <w:p w14:paraId="585FD25B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07" w:type="dxa"/>
            <w:vAlign w:val="center"/>
          </w:tcPr>
          <w:p w14:paraId="6F15D07C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6.</w:t>
            </w:r>
          </w:p>
        </w:tc>
      </w:tr>
      <w:tr w:rsidR="003420EA" w:rsidRPr="004D707D" w14:paraId="6BAE1736" w14:textId="77777777" w:rsidTr="001F1A9B">
        <w:trPr>
          <w:trHeight w:val="752"/>
        </w:trPr>
        <w:tc>
          <w:tcPr>
            <w:tcW w:w="806" w:type="dxa"/>
            <w:vAlign w:val="center"/>
          </w:tcPr>
          <w:p w14:paraId="2894779E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62BDA7C9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20DABD7C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02A4145E" w14:textId="77777777" w:rsidR="003420EA" w:rsidRPr="004D707D" w:rsidRDefault="003420EA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BD7440" w14:textId="77777777" w:rsidR="00654ACA" w:rsidRPr="004D707D" w:rsidRDefault="003420EA">
      <w:pPr>
        <w:rPr>
          <w:rFonts w:ascii="Arial" w:hAnsi="Arial" w:cs="Arial"/>
        </w:rPr>
      </w:pPr>
      <w:r w:rsidRPr="004D707D">
        <w:rPr>
          <w:rFonts w:ascii="Arial" w:hAnsi="Arial" w:cs="Arial"/>
        </w:rPr>
        <w:t xml:space="preserve">  </w:t>
      </w:r>
    </w:p>
    <w:tbl>
      <w:tblPr>
        <w:tblStyle w:val="TableGrid"/>
        <w:tblpPr w:leftFromText="141" w:rightFromText="141" w:vertAnchor="text" w:horzAnchor="page" w:tblpX="6405" w:tblpY="599"/>
        <w:tblW w:w="0" w:type="auto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807"/>
      </w:tblGrid>
      <w:tr w:rsidR="001F1A9B" w:rsidRPr="004D707D" w14:paraId="784AA0F2" w14:textId="77777777" w:rsidTr="001F1A9B">
        <w:trPr>
          <w:trHeight w:val="465"/>
        </w:trPr>
        <w:tc>
          <w:tcPr>
            <w:tcW w:w="806" w:type="dxa"/>
            <w:vAlign w:val="center"/>
          </w:tcPr>
          <w:p w14:paraId="4F216895" w14:textId="77777777" w:rsidR="001F1A9B" w:rsidRPr="004D707D" w:rsidRDefault="00283289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14</w:t>
            </w:r>
            <w:r w:rsidR="001F1A9B" w:rsidRPr="004D70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07" w:type="dxa"/>
            <w:vAlign w:val="center"/>
          </w:tcPr>
          <w:p w14:paraId="4FB5F1D9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</w:t>
            </w:r>
            <w:r w:rsidR="00283289" w:rsidRPr="004D707D">
              <w:rPr>
                <w:rFonts w:ascii="Arial" w:hAnsi="Arial" w:cs="Arial"/>
                <w:sz w:val="28"/>
                <w:szCs w:val="28"/>
              </w:rPr>
              <w:t>2</w:t>
            </w:r>
            <w:r w:rsidRPr="004D70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07" w:type="dxa"/>
            <w:vAlign w:val="center"/>
          </w:tcPr>
          <w:p w14:paraId="120BE3E2" w14:textId="77777777" w:rsidR="001F1A9B" w:rsidRPr="004D707D" w:rsidRDefault="00283289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24</w:t>
            </w:r>
            <w:r w:rsidR="001F1A9B" w:rsidRPr="004D70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07" w:type="dxa"/>
          </w:tcPr>
          <w:p w14:paraId="6D32049B" w14:textId="77777777" w:rsidR="001F1A9B" w:rsidRPr="004D707D" w:rsidRDefault="001F1A9B" w:rsidP="00283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07" w:type="dxa"/>
            <w:vAlign w:val="center"/>
          </w:tcPr>
          <w:p w14:paraId="32E78E4B" w14:textId="77777777" w:rsidR="001F1A9B" w:rsidRPr="004D707D" w:rsidRDefault="00283289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2</w:t>
            </w:r>
            <w:r w:rsidR="001F1A9B" w:rsidRPr="004D707D">
              <w:rPr>
                <w:rFonts w:ascii="Arial" w:hAnsi="Arial" w:cs="Arial"/>
                <w:sz w:val="28"/>
                <w:szCs w:val="28"/>
              </w:rPr>
              <w:t>0.</w:t>
            </w:r>
          </w:p>
        </w:tc>
      </w:tr>
      <w:tr w:rsidR="001F1A9B" w:rsidRPr="004D707D" w14:paraId="290C3660" w14:textId="77777777" w:rsidTr="001F1A9B">
        <w:trPr>
          <w:trHeight w:val="752"/>
        </w:trPr>
        <w:tc>
          <w:tcPr>
            <w:tcW w:w="806" w:type="dxa"/>
            <w:vAlign w:val="center"/>
          </w:tcPr>
          <w:p w14:paraId="620D4B9D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331AAEDC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21B30C2F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</w:tcPr>
          <w:p w14:paraId="6CE72DE1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7BD80386" w14:textId="77777777" w:rsidR="001F1A9B" w:rsidRPr="004D707D" w:rsidRDefault="001F1A9B" w:rsidP="001F1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8EBCBE" w14:textId="77777777" w:rsidR="001F1A9B" w:rsidRPr="004D707D" w:rsidRDefault="001F1A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807"/>
      </w:tblGrid>
      <w:tr w:rsidR="001F1A9B" w:rsidRPr="004D707D" w14:paraId="6292D2C4" w14:textId="77777777" w:rsidTr="00E3047F">
        <w:trPr>
          <w:trHeight w:val="465"/>
        </w:trPr>
        <w:tc>
          <w:tcPr>
            <w:tcW w:w="806" w:type="dxa"/>
            <w:vAlign w:val="center"/>
          </w:tcPr>
          <w:p w14:paraId="02EBA3E3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807" w:type="dxa"/>
            <w:vAlign w:val="center"/>
          </w:tcPr>
          <w:p w14:paraId="24FAED4B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07" w:type="dxa"/>
            <w:vAlign w:val="center"/>
          </w:tcPr>
          <w:p w14:paraId="496E2812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807" w:type="dxa"/>
          </w:tcPr>
          <w:p w14:paraId="22041282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807" w:type="dxa"/>
            <w:vAlign w:val="center"/>
          </w:tcPr>
          <w:p w14:paraId="1146C225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07D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</w:tr>
      <w:tr w:rsidR="001F1A9B" w:rsidRPr="004D707D" w14:paraId="3773FC7C" w14:textId="77777777" w:rsidTr="00E3047F">
        <w:trPr>
          <w:trHeight w:val="752"/>
        </w:trPr>
        <w:tc>
          <w:tcPr>
            <w:tcW w:w="806" w:type="dxa"/>
            <w:vAlign w:val="center"/>
          </w:tcPr>
          <w:p w14:paraId="35AC946D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38C6F0AA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430B8625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</w:tcPr>
          <w:p w14:paraId="2C2611DC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4B87E549" w14:textId="77777777" w:rsidR="001F1A9B" w:rsidRPr="004D707D" w:rsidRDefault="001F1A9B" w:rsidP="00FB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A9E827" w14:textId="77777777" w:rsidR="001F1A9B" w:rsidRPr="004D707D" w:rsidRDefault="001F1A9B">
      <w:pPr>
        <w:rPr>
          <w:rFonts w:ascii="Arial" w:hAnsi="Arial" w:cs="Arial"/>
        </w:rPr>
      </w:pPr>
    </w:p>
    <w:sectPr w:rsidR="001F1A9B" w:rsidRPr="004D707D" w:rsidSect="004D707D">
      <w:footerReference w:type="default" r:id="rId6"/>
      <w:pgSz w:w="11906" w:h="16838"/>
      <w:pgMar w:top="450" w:right="849" w:bottom="851" w:left="85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8C3D" w14:textId="77777777" w:rsidR="00954E14" w:rsidRDefault="00954E14" w:rsidP="004D707D">
      <w:pPr>
        <w:spacing w:after="0" w:line="240" w:lineRule="auto"/>
      </w:pPr>
      <w:r>
        <w:separator/>
      </w:r>
    </w:p>
  </w:endnote>
  <w:endnote w:type="continuationSeparator" w:id="0">
    <w:p w14:paraId="4CD6A9BC" w14:textId="77777777" w:rsidR="00954E14" w:rsidRDefault="00954E14" w:rsidP="004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84D" w14:textId="2000DEBA" w:rsidR="004B0BDF" w:rsidRDefault="004B0BDF">
    <w:pPr>
      <w:pStyle w:val="Footer"/>
    </w:pPr>
    <w:r w:rsidRPr="004B0BDF">
      <w:t xml:space="preserve">NSW </w:t>
    </w:r>
    <w:proofErr w:type="spellStart"/>
    <w:r w:rsidRPr="004B0BDF">
      <w:t>Turkish</w:t>
    </w:r>
    <w:proofErr w:type="spellEnd"/>
    <w:r w:rsidRPr="004B0BDF">
      <w:t xml:space="preserve"> </w:t>
    </w:r>
    <w:proofErr w:type="spellStart"/>
    <w:r w:rsidRPr="004B0BDF">
      <w:t>Educational</w:t>
    </w:r>
    <w:proofErr w:type="spellEnd"/>
    <w:r w:rsidRPr="004B0BDF">
      <w:t xml:space="preserve"> </w:t>
    </w:r>
    <w:proofErr w:type="spellStart"/>
    <w:r w:rsidRPr="004B0BDF">
      <w:t>and</w:t>
    </w:r>
    <w:proofErr w:type="spellEnd"/>
    <w:r w:rsidRPr="004B0BDF">
      <w:t xml:space="preserve"> </w:t>
    </w:r>
    <w:proofErr w:type="spellStart"/>
    <w:r w:rsidRPr="004B0BDF">
      <w:t>Cultural</w:t>
    </w:r>
    <w:proofErr w:type="spellEnd"/>
    <w:r w:rsidRPr="004B0BDF">
      <w:t xml:space="preserve"> </w:t>
    </w:r>
    <w:proofErr w:type="spellStart"/>
    <w:r w:rsidRPr="004B0BDF">
      <w:t>Association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A69F" w14:textId="77777777" w:rsidR="00954E14" w:rsidRDefault="00954E14" w:rsidP="004D707D">
      <w:pPr>
        <w:spacing w:after="0" w:line="240" w:lineRule="auto"/>
      </w:pPr>
      <w:r>
        <w:separator/>
      </w:r>
    </w:p>
  </w:footnote>
  <w:footnote w:type="continuationSeparator" w:id="0">
    <w:p w14:paraId="04B4AF01" w14:textId="77777777" w:rsidR="00954E14" w:rsidRDefault="00954E14" w:rsidP="004D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9D"/>
    <w:rsid w:val="000A779D"/>
    <w:rsid w:val="00160909"/>
    <w:rsid w:val="00173356"/>
    <w:rsid w:val="001F1A9B"/>
    <w:rsid w:val="00283289"/>
    <w:rsid w:val="00296D51"/>
    <w:rsid w:val="002B4F06"/>
    <w:rsid w:val="003420EA"/>
    <w:rsid w:val="003F2BF0"/>
    <w:rsid w:val="004170D0"/>
    <w:rsid w:val="004B0BDF"/>
    <w:rsid w:val="004D707D"/>
    <w:rsid w:val="00654ACA"/>
    <w:rsid w:val="00687EEB"/>
    <w:rsid w:val="00771FF9"/>
    <w:rsid w:val="008F3CD8"/>
    <w:rsid w:val="00954E14"/>
    <w:rsid w:val="009B0C34"/>
    <w:rsid w:val="009E6D88"/>
    <w:rsid w:val="00A9068B"/>
    <w:rsid w:val="00BE0870"/>
    <w:rsid w:val="00E43C2A"/>
    <w:rsid w:val="00F52874"/>
    <w:rsid w:val="00F576E6"/>
    <w:rsid w:val="00F814B9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3041"/>
  <w15:docId w15:val="{3A462E85-327B-43A9-BE7B-E597C5B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7D"/>
  </w:style>
  <w:style w:type="paragraph" w:styleId="Footer">
    <w:name w:val="footer"/>
    <w:basedOn w:val="Normal"/>
    <w:link w:val="FooterChar"/>
    <w:uiPriority w:val="99"/>
    <w:unhideWhenUsed/>
    <w:rsid w:val="004D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Selin</cp:lastModifiedBy>
  <cp:revision>3</cp:revision>
  <dcterms:created xsi:type="dcterms:W3CDTF">2020-08-19T09:25:00Z</dcterms:created>
  <dcterms:modified xsi:type="dcterms:W3CDTF">2021-06-08T08:15:00Z</dcterms:modified>
</cp:coreProperties>
</file>