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58CF" w14:textId="77777777" w:rsidR="00FA60AB" w:rsidRDefault="00FA60AB" w:rsidP="002371DB"/>
    <w:p w14:paraId="49F9B7DE" w14:textId="77777777" w:rsidR="002371DB" w:rsidRPr="00F11C79" w:rsidRDefault="009A07CD" w:rsidP="00FA60AB">
      <w:pPr>
        <w:ind w:left="1134"/>
        <w:jc w:val="center"/>
        <w:rPr>
          <w:rFonts w:ascii="Book Antiqua" w:hAnsi="Book Antiqua" w:cs="Leelawadee"/>
          <w:sz w:val="32"/>
          <w:lang w:val="tr-TR"/>
        </w:rPr>
      </w:pPr>
      <w:proofErr w:type="spellStart"/>
      <w:r w:rsidRPr="00F11C79">
        <w:rPr>
          <w:rFonts w:ascii="Book Antiqua" w:hAnsi="Book Antiqua" w:cs="Leelawadee"/>
          <w:sz w:val="32"/>
        </w:rPr>
        <w:t>Harfleri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ve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rakamları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yerlerine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yerle</w:t>
      </w:r>
      <w:r w:rsidRPr="00F11C79">
        <w:rPr>
          <w:rFonts w:ascii="Book Antiqua" w:hAnsi="Book Antiqua" w:cs="Calibri"/>
          <w:sz w:val="32"/>
        </w:rPr>
        <w:t>ş</w:t>
      </w:r>
      <w:r w:rsidRPr="00F11C79">
        <w:rPr>
          <w:rFonts w:ascii="Book Antiqua" w:hAnsi="Book Antiqua" w:cs="Leelawadee"/>
          <w:sz w:val="32"/>
        </w:rPr>
        <w:t>tirip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sihirli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kelimeleri</w:t>
      </w:r>
      <w:proofErr w:type="spellEnd"/>
      <w:r w:rsidRPr="00F11C79">
        <w:rPr>
          <w:rFonts w:ascii="Book Antiqua" w:hAnsi="Book Antiqua" w:cs="Leelawadee"/>
          <w:sz w:val="32"/>
        </w:rPr>
        <w:t xml:space="preserve"> </w:t>
      </w:r>
      <w:proofErr w:type="spellStart"/>
      <w:r w:rsidRPr="00F11C79">
        <w:rPr>
          <w:rFonts w:ascii="Book Antiqua" w:hAnsi="Book Antiqua" w:cs="Leelawadee"/>
          <w:sz w:val="32"/>
        </w:rPr>
        <w:t>bulunuz</w:t>
      </w:r>
      <w:proofErr w:type="spellEnd"/>
      <w:r w:rsidR="00FA60AB" w:rsidRPr="00F11C79">
        <w:rPr>
          <w:rFonts w:ascii="Book Antiqua" w:hAnsi="Book Antiqua" w:cs="Leelawadee"/>
          <w:sz w:val="32"/>
        </w:rPr>
        <w:t>.</w:t>
      </w:r>
    </w:p>
    <w:tbl>
      <w:tblPr>
        <w:tblpPr w:leftFromText="180" w:rightFromText="180" w:vertAnchor="page" w:horzAnchor="margin" w:tblpXSpec="center" w:tblpY="2671"/>
        <w:tblW w:w="124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60AB" w:rsidRPr="005C178A" w14:paraId="2695F4EF" w14:textId="77777777" w:rsidTr="00FA60A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A21C" w14:textId="77777777" w:rsidR="00FA60AB" w:rsidRPr="005C178A" w:rsidRDefault="00FA60AB" w:rsidP="00FA60A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B33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9EA7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EA5D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A82E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AE7F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1E73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05D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FEC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596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E1D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C0E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73DA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40"/>
                <w:szCs w:val="40"/>
                <w:lang w:eastAsia="en-AU"/>
              </w:rPr>
            </w:pPr>
          </w:p>
        </w:tc>
      </w:tr>
      <w:tr w:rsidR="00FA60AB" w:rsidRPr="005C178A" w14:paraId="36707C56" w14:textId="77777777" w:rsidTr="00FA60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1E23BA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168247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sz w:val="40"/>
                <w:szCs w:val="40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90C21F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74016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673DC4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B93E2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922F9D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3984F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AE8C9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5336D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6AED3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1AD8B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9F8520D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J</w:t>
            </w:r>
          </w:p>
        </w:tc>
      </w:tr>
      <w:tr w:rsidR="00FA60AB" w:rsidRPr="005C178A" w14:paraId="0F5B6DC0" w14:textId="77777777" w:rsidTr="00FA60A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14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E3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57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B71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9F1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064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8C2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C7C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CA9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0BC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991E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01F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A6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13</w:t>
            </w:r>
          </w:p>
        </w:tc>
      </w:tr>
      <w:tr w:rsidR="00FA60AB" w:rsidRPr="005C178A" w14:paraId="05CB82C7" w14:textId="77777777" w:rsidTr="00FA60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8E1F0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4996A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2469B8" w14:textId="1713D127" w:rsidR="00FA60AB" w:rsidRPr="005C178A" w:rsidRDefault="00342FD9" w:rsidP="003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F8796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566227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001DB3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804A5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B01404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FCAA5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1F404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F246AE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8E34F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93951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Ü</w:t>
            </w:r>
          </w:p>
        </w:tc>
      </w:tr>
      <w:tr w:rsidR="00FA60AB" w:rsidRPr="005C178A" w14:paraId="6F50184E" w14:textId="77777777" w:rsidTr="00FA60A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C39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53A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A80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BCA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733D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CED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F1B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698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F2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91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729F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035F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238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26</w:t>
            </w:r>
          </w:p>
        </w:tc>
      </w:tr>
      <w:tr w:rsidR="00FA60AB" w:rsidRPr="005C178A" w14:paraId="3990ABB9" w14:textId="77777777" w:rsidTr="00FA60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C16AD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D2D63F3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6015A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03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4C1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2DE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F9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7473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12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2B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24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4C7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DA1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</w:tr>
      <w:tr w:rsidR="00FA60AB" w:rsidRPr="005C178A" w14:paraId="5C46CDB9" w14:textId="77777777" w:rsidTr="00FA60A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11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543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90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80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D1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95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686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3DA8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FF0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986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F1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C38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E8EE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</w:tr>
      <w:tr w:rsidR="00FA60AB" w:rsidRPr="00EE4F9E" w14:paraId="2B4A0E28" w14:textId="77777777" w:rsidTr="00FA60AB">
        <w:trPr>
          <w:trHeight w:val="6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1530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AA41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54F5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1092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9B84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CEB3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8843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4702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FB4F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C889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0A82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F5CA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B0B" w14:textId="77777777" w:rsidR="00FA60AB" w:rsidRPr="00EE4F9E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E4F9E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e</w:t>
            </w:r>
          </w:p>
        </w:tc>
      </w:tr>
      <w:tr w:rsidR="00FA60AB" w:rsidRPr="005C178A" w14:paraId="5560B3A0" w14:textId="77777777" w:rsidTr="00FA60AB">
        <w:trPr>
          <w:trHeight w:val="6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35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F73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0A8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280DA6" w14:textId="77777777" w:rsidR="00FA60AB" w:rsidRPr="005C178A" w:rsidRDefault="00FA60AB" w:rsidP="00484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804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D28FBB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84D28D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323C081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9CE1F7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95970D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AC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42A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96E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5C17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 </w:t>
            </w:r>
          </w:p>
        </w:tc>
      </w:tr>
      <w:tr w:rsidR="00FA60AB" w:rsidRPr="005C178A" w14:paraId="78BE63F3" w14:textId="77777777" w:rsidTr="00FA60A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DD6F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322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7A4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B0FC" w14:textId="77777777" w:rsidR="00FA60AB" w:rsidRPr="005C178A" w:rsidRDefault="00484198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A06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FFCB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B6D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EA09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416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AFB5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A1CC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F04A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746" w14:textId="77777777" w:rsidR="00FA60AB" w:rsidRPr="005C178A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en-AU"/>
              </w:rPr>
            </w:pPr>
          </w:p>
        </w:tc>
      </w:tr>
      <w:tr w:rsidR="00FA60AB" w:rsidRPr="009A07CD" w14:paraId="461C51D0" w14:textId="77777777" w:rsidTr="00FA60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B0D5438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964B466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7696E8A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C29AE5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EBD1949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D40B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DF6919F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73D629E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FD29C7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338A417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EFBD64E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5940E8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11BE491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</w:tr>
      <w:tr w:rsidR="00FA60AB" w:rsidRPr="009A07CD" w14:paraId="64AC090C" w14:textId="77777777" w:rsidTr="00FA60A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68D0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BA4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78BD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D5A9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768D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0E55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D0AE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A270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8D02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C57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DDC3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589B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930" w14:textId="77777777" w:rsidR="00FA60AB" w:rsidRPr="009A07CD" w:rsidRDefault="00FA60AB" w:rsidP="00FA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</w:pPr>
            <w:r w:rsidRPr="009A07CD">
              <w:rPr>
                <w:rFonts w:ascii="Calibri" w:eastAsia="Times New Roman" w:hAnsi="Calibri" w:cs="Calibri"/>
                <w:b/>
                <w:color w:val="000000" w:themeColor="text1"/>
                <w:sz w:val="40"/>
                <w:szCs w:val="40"/>
                <w:lang w:eastAsia="en-AU"/>
              </w:rPr>
              <w:t>11</w:t>
            </w:r>
          </w:p>
        </w:tc>
      </w:tr>
    </w:tbl>
    <w:p w14:paraId="36E3FD8F" w14:textId="77777777" w:rsidR="002371DB" w:rsidRPr="002371DB" w:rsidRDefault="002371DB" w:rsidP="002371DB"/>
    <w:p w14:paraId="63831583" w14:textId="77777777" w:rsidR="002371DB" w:rsidRPr="002371DB" w:rsidRDefault="002371DB" w:rsidP="002371DB"/>
    <w:p w14:paraId="36DD3621" w14:textId="77777777" w:rsidR="002371DB" w:rsidRPr="002371DB" w:rsidRDefault="002371DB" w:rsidP="002371DB"/>
    <w:p w14:paraId="5F726D46" w14:textId="77777777" w:rsidR="002371DB" w:rsidRDefault="002371DB" w:rsidP="002371DB"/>
    <w:p w14:paraId="43D6F5BD" w14:textId="77777777" w:rsidR="002170EF" w:rsidRDefault="002371DB" w:rsidP="002371DB">
      <w:pPr>
        <w:tabs>
          <w:tab w:val="left" w:pos="12840"/>
        </w:tabs>
      </w:pPr>
      <w:r>
        <w:tab/>
      </w:r>
    </w:p>
    <w:p w14:paraId="289E2F4D" w14:textId="77777777" w:rsidR="002371DB" w:rsidRDefault="002371DB" w:rsidP="002371DB">
      <w:pPr>
        <w:tabs>
          <w:tab w:val="left" w:pos="12840"/>
        </w:tabs>
      </w:pPr>
    </w:p>
    <w:p w14:paraId="57895611" w14:textId="77777777" w:rsidR="00CC5316" w:rsidRDefault="002371DB" w:rsidP="002371DB">
      <w:pPr>
        <w:tabs>
          <w:tab w:val="left" w:pos="128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B7B3C0" w14:textId="77777777" w:rsidR="00CC5316" w:rsidRDefault="00CC5316" w:rsidP="002371DB">
      <w:pPr>
        <w:tabs>
          <w:tab w:val="left" w:pos="12840"/>
        </w:tabs>
      </w:pPr>
    </w:p>
    <w:p w14:paraId="0477A3F8" w14:textId="77777777" w:rsidR="002371DB" w:rsidRPr="002371DB" w:rsidRDefault="00CC5316" w:rsidP="002371DB">
      <w:pPr>
        <w:tabs>
          <w:tab w:val="left" w:pos="12840"/>
        </w:tabs>
        <w:rPr>
          <w:i/>
          <w:sz w:val="1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9A07CD">
        <w:t xml:space="preserve">                       </w:t>
      </w:r>
      <w:r>
        <w:t xml:space="preserve">                               </w:t>
      </w:r>
    </w:p>
    <w:sectPr w:rsidR="002371DB" w:rsidRPr="002371DB" w:rsidSect="009A07CD">
      <w:headerReference w:type="default" r:id="rId6"/>
      <w:foot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A6D9" w14:textId="77777777" w:rsidR="00EC5BE3" w:rsidRDefault="00EC5BE3" w:rsidP="002371DB">
      <w:pPr>
        <w:spacing w:after="0" w:line="240" w:lineRule="auto"/>
      </w:pPr>
      <w:r>
        <w:separator/>
      </w:r>
    </w:p>
  </w:endnote>
  <w:endnote w:type="continuationSeparator" w:id="0">
    <w:p w14:paraId="450B2909" w14:textId="77777777" w:rsidR="00EC5BE3" w:rsidRDefault="00EC5BE3" w:rsidP="0023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FD34" w14:textId="77777777" w:rsidR="002371DB" w:rsidRDefault="002371DB" w:rsidP="00FA60AB">
    <w:pPr>
      <w:pStyle w:val="Footer"/>
      <w:ind w:left="-567"/>
      <w:rPr>
        <w:i/>
        <w:sz w:val="18"/>
      </w:rPr>
    </w:pPr>
    <w:r>
      <w:rPr>
        <w:i/>
        <w:sz w:val="18"/>
      </w:rPr>
      <w:t>NSW Turkish Education and Cultural Ass.</w:t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</w:p>
  <w:p w14:paraId="00BB83B2" w14:textId="295D8EA3" w:rsidR="002371DB" w:rsidRDefault="002371DB" w:rsidP="00FA60AB">
    <w:pPr>
      <w:pStyle w:val="Footer"/>
      <w:ind w:left="-567"/>
      <w:rPr>
        <w:i/>
        <w:sz w:val="18"/>
      </w:rPr>
    </w:pPr>
    <w:proofErr w:type="spellStart"/>
    <w:r>
      <w:rPr>
        <w:i/>
        <w:sz w:val="18"/>
      </w:rPr>
      <w:t>T</w:t>
    </w:r>
    <w:r w:rsidR="00F11C79">
      <w:rPr>
        <w:i/>
        <w:sz w:val="18"/>
      </w:rPr>
      <w:t>ü</w:t>
    </w:r>
    <w:r>
      <w:rPr>
        <w:i/>
        <w:sz w:val="18"/>
      </w:rPr>
      <w:t>rkce</w:t>
    </w:r>
    <w:proofErr w:type="spellEnd"/>
    <w:r>
      <w:rPr>
        <w:i/>
        <w:sz w:val="18"/>
      </w:rPr>
      <w:t xml:space="preserve"> </w:t>
    </w:r>
    <w:proofErr w:type="gramStart"/>
    <w:r>
      <w:rPr>
        <w:i/>
        <w:sz w:val="18"/>
      </w:rPr>
      <w:t>2.</w:t>
    </w:r>
    <w:r w:rsidR="00F11C79">
      <w:rPr>
        <w:i/>
        <w:sz w:val="18"/>
      </w:rPr>
      <w:t>Sınıf</w:t>
    </w:r>
    <w:proofErr w:type="gramEnd"/>
    <w:r>
      <w:rPr>
        <w:i/>
        <w:sz w:val="18"/>
      </w:rPr>
      <w:t xml:space="preserve"> </w:t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9A07CD">
      <w:rPr>
        <w:i/>
        <w:sz w:val="18"/>
      </w:rPr>
      <w:tab/>
    </w:r>
    <w:r w:rsidR="00342FD9">
      <w:rPr>
        <w:i/>
        <w:sz w:val="18"/>
      </w:rPr>
      <w:t xml:space="preserve">Adapted from </w:t>
    </w:r>
    <w:r w:rsidR="009A07CD">
      <w:rPr>
        <w:i/>
        <w:sz w:val="18"/>
      </w:rPr>
      <w:t xml:space="preserve">Egitimhane.com   </w:t>
    </w:r>
  </w:p>
  <w:p w14:paraId="34B7E1F0" w14:textId="77777777" w:rsidR="002371DB" w:rsidRDefault="0023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C213" w14:textId="77777777" w:rsidR="00EC5BE3" w:rsidRDefault="00EC5BE3" w:rsidP="002371DB">
      <w:pPr>
        <w:spacing w:after="0" w:line="240" w:lineRule="auto"/>
      </w:pPr>
      <w:r>
        <w:separator/>
      </w:r>
    </w:p>
  </w:footnote>
  <w:footnote w:type="continuationSeparator" w:id="0">
    <w:p w14:paraId="58D2098A" w14:textId="77777777" w:rsidR="00EC5BE3" w:rsidRDefault="00EC5BE3" w:rsidP="0023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E014" w14:textId="77777777" w:rsidR="002371DB" w:rsidRDefault="002371DB" w:rsidP="00F11C79">
    <w:pPr>
      <w:pStyle w:val="Header"/>
      <w:rPr>
        <w:rFonts w:ascii="Garamond" w:hAnsi="Garamond"/>
        <w:sz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5E1C211" wp14:editId="50DEF7EB">
          <wp:simplePos x="0" y="0"/>
          <wp:positionH relativeFrom="column">
            <wp:posOffset>-685800</wp:posOffset>
          </wp:positionH>
          <wp:positionV relativeFrom="paragraph">
            <wp:posOffset>-354330</wp:posOffset>
          </wp:positionV>
          <wp:extent cx="951230" cy="951230"/>
          <wp:effectExtent l="0" t="0" r="1270" b="127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A2266" w14:textId="77777777" w:rsidR="002371DB" w:rsidRDefault="0023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A"/>
    <w:rsid w:val="001F0A64"/>
    <w:rsid w:val="002371DB"/>
    <w:rsid w:val="002D4BF6"/>
    <w:rsid w:val="00342FD9"/>
    <w:rsid w:val="0036268F"/>
    <w:rsid w:val="00484198"/>
    <w:rsid w:val="004D682F"/>
    <w:rsid w:val="004E14BD"/>
    <w:rsid w:val="005317E4"/>
    <w:rsid w:val="005C178A"/>
    <w:rsid w:val="005C2D32"/>
    <w:rsid w:val="006B485B"/>
    <w:rsid w:val="009A07CD"/>
    <w:rsid w:val="00A90E4A"/>
    <w:rsid w:val="00CC5316"/>
    <w:rsid w:val="00DB349E"/>
    <w:rsid w:val="00EC5BE3"/>
    <w:rsid w:val="00EE4F9E"/>
    <w:rsid w:val="00F11C79"/>
    <w:rsid w:val="00FA60AB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5724"/>
  <w15:docId w15:val="{CDCA9C7C-5523-4485-B3F8-E83DD5A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DB"/>
  </w:style>
  <w:style w:type="paragraph" w:styleId="Footer">
    <w:name w:val="footer"/>
    <w:basedOn w:val="Normal"/>
    <w:link w:val="FooterChar"/>
    <w:uiPriority w:val="99"/>
    <w:unhideWhenUsed/>
    <w:rsid w:val="0023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DB"/>
  </w:style>
  <w:style w:type="paragraph" w:styleId="BalloonText">
    <w:name w:val="Balloon Text"/>
    <w:basedOn w:val="Normal"/>
    <w:link w:val="BalloonTextChar"/>
    <w:uiPriority w:val="99"/>
    <w:semiHidden/>
    <w:unhideWhenUsed/>
    <w:rsid w:val="002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New</dc:creator>
  <cp:lastModifiedBy>Selin</cp:lastModifiedBy>
  <cp:revision>2</cp:revision>
  <dcterms:created xsi:type="dcterms:W3CDTF">2020-08-19T09:28:00Z</dcterms:created>
  <dcterms:modified xsi:type="dcterms:W3CDTF">2020-08-19T09:28:00Z</dcterms:modified>
</cp:coreProperties>
</file>