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90F7" w14:textId="7CA2ACBE" w:rsidR="00323586" w:rsidRPr="00323586" w:rsidRDefault="00323586" w:rsidP="003235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323586">
        <w:rPr>
          <w:rFonts w:ascii="Times New Roman" w:hAnsi="Times New Roman" w:cs="Times New Roman"/>
          <w:b/>
          <w:bCs/>
          <w:sz w:val="32"/>
          <w:szCs w:val="32"/>
          <w:u w:val="single"/>
        </w:rPr>
        <w:t>Activity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5: </w:t>
      </w:r>
      <w:r w:rsidRPr="00323586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التدريب الخامس</w:t>
      </w:r>
    </w:p>
    <w:p w14:paraId="423554A7" w14:textId="21412E85" w:rsidR="00323586" w:rsidRDefault="00323586" w:rsidP="003235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A2620E" w14:textId="77777777" w:rsidR="00B142E8" w:rsidRPr="00B142E8" w:rsidRDefault="00B142E8" w:rsidP="00323586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rtl/>
        </w:rPr>
      </w:pPr>
    </w:p>
    <w:p w14:paraId="25CA7727" w14:textId="64452290" w:rsidR="00D36D45" w:rsidRPr="00323586" w:rsidRDefault="00323586" w:rsidP="00323586">
      <w:pPr>
        <w:jc w:val="right"/>
        <w:rPr>
          <w:sz w:val="36"/>
          <w:szCs w:val="36"/>
          <w:rtl/>
          <w:lang w:bidi="ar-JO"/>
        </w:rPr>
      </w:pPr>
      <w:r w:rsidRPr="00323586">
        <w:rPr>
          <w:rFonts w:hint="cs"/>
          <w:sz w:val="36"/>
          <w:szCs w:val="36"/>
          <w:rtl/>
          <w:lang w:bidi="ar-JO"/>
        </w:rPr>
        <w:t>صل إسم الحيوان المناسب لكل ما يناسبه في الطرف الآخر</w:t>
      </w:r>
    </w:p>
    <w:p w14:paraId="3076823A" w14:textId="636407F0" w:rsidR="00323586" w:rsidRDefault="00323586" w:rsidP="00323586">
      <w:pPr>
        <w:jc w:val="right"/>
        <w:rPr>
          <w:i/>
          <w:iCs/>
          <w:sz w:val="22"/>
          <w:szCs w:val="22"/>
          <w:lang w:bidi="ar-JO"/>
        </w:rPr>
      </w:pPr>
      <w:r w:rsidRPr="00323586">
        <w:rPr>
          <w:i/>
          <w:iCs/>
          <w:sz w:val="22"/>
          <w:szCs w:val="22"/>
          <w:lang w:bidi="ar-JO"/>
        </w:rPr>
        <w:t>(</w:t>
      </w:r>
      <w:r>
        <w:rPr>
          <w:i/>
          <w:iCs/>
          <w:sz w:val="22"/>
          <w:szCs w:val="22"/>
          <w:lang w:bidi="ar-JO"/>
        </w:rPr>
        <w:t>Connect the right animal to the right characteristic</w:t>
      </w:r>
      <w:r w:rsidRPr="00323586">
        <w:rPr>
          <w:i/>
          <w:iCs/>
          <w:sz w:val="22"/>
          <w:szCs w:val="22"/>
          <w:lang w:bidi="ar-JO"/>
        </w:rPr>
        <w:t>)</w:t>
      </w:r>
    </w:p>
    <w:p w14:paraId="07CA655F" w14:textId="7A9F95AC" w:rsidR="00323586" w:rsidRDefault="00323586" w:rsidP="00323586">
      <w:pPr>
        <w:rPr>
          <w:i/>
          <w:iCs/>
          <w:sz w:val="22"/>
          <w:szCs w:val="22"/>
          <w:lang w:bidi="ar-JO"/>
        </w:rPr>
      </w:pPr>
    </w:p>
    <w:p w14:paraId="4B4BD81C" w14:textId="5BF7E150" w:rsidR="00323586" w:rsidRPr="00323586" w:rsidRDefault="00B142E8" w:rsidP="00323586">
      <w:pPr>
        <w:rPr>
          <w:sz w:val="22"/>
          <w:szCs w:val="22"/>
        </w:rPr>
      </w:pPr>
      <w:r>
        <w:rPr>
          <w:noProof/>
          <w:sz w:val="22"/>
          <w:szCs w:val="22"/>
          <w:lang w:bidi="ar-JO"/>
        </w:rPr>
        <w:drawing>
          <wp:anchor distT="0" distB="0" distL="114300" distR="114300" simplePos="0" relativeHeight="251661312" behindDoc="0" locked="0" layoutInCell="1" allowOverlap="1" wp14:anchorId="4F8B9F37" wp14:editId="6A88E835">
            <wp:simplePos x="0" y="0"/>
            <wp:positionH relativeFrom="column">
              <wp:posOffset>-902678</wp:posOffset>
            </wp:positionH>
            <wp:positionV relativeFrom="paragraph">
              <wp:posOffset>6272432</wp:posOffset>
            </wp:positionV>
            <wp:extent cx="7648115" cy="224545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473" cy="2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586">
        <w:rPr>
          <w:noProof/>
          <w:sz w:val="22"/>
          <w:szCs w:val="22"/>
          <w:lang w:bidi="ar-J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1E331" wp14:editId="29025029">
                <wp:simplePos x="0" y="0"/>
                <wp:positionH relativeFrom="column">
                  <wp:posOffset>-152400</wp:posOffset>
                </wp:positionH>
                <wp:positionV relativeFrom="paragraph">
                  <wp:posOffset>176432</wp:posOffset>
                </wp:positionV>
                <wp:extent cx="4419160" cy="4512945"/>
                <wp:effectExtent l="0" t="0" r="1333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160" cy="451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B7F22" w14:textId="1326FCEB" w:rsidR="00323586" w:rsidRDefault="00323586">
                            <w:pPr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(له أربع أرجل- ل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َ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 م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َ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خالب </w:t>
                            </w:r>
                            <w:r w:rsidRPr="00665FA7"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–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وسريع الجري)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  <w:br/>
                            </w: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(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four legs </w:t>
                            </w:r>
                            <w:r w:rsidR="007977CD"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977CD"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claws </w:t>
                            </w:r>
                            <w:r w:rsidR="007977CD"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="007977CD"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runs fast)</w:t>
                            </w:r>
                          </w:p>
                          <w:p w14:paraId="59C17772" w14:textId="0329AE5C" w:rsidR="007977CD" w:rsidRDefault="007977C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bidi="ar-JO"/>
                              </w:rPr>
                            </w:pPr>
                          </w:p>
                          <w:p w14:paraId="7112BE96" w14:textId="77777777" w:rsidR="007977CD" w:rsidRPr="007977CD" w:rsidRDefault="007977C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  <w:p w14:paraId="0C8911C7" w14:textId="017BBDB6" w:rsidR="007977CD" w:rsidRDefault="007977CD">
                            <w:pPr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(لها ج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َ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ناحان ولا ت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َ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طير- لها ريش- لها م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ُ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نقار-وتبيض)</w:t>
                            </w:r>
                          </w:p>
                          <w:p w14:paraId="15408EA4" w14:textId="3A5C3FA4" w:rsidR="007977CD" w:rsidRDefault="007977CD">
                            <w:pPr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 xml:space="preserve">(two wings but doesnt fly – 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it has feathers </w:t>
                            </w: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has a beak </w:t>
                            </w: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lays eggs)</w:t>
                            </w:r>
                          </w:p>
                          <w:p w14:paraId="674DABDC" w14:textId="0193BD70" w:rsidR="007977CD" w:rsidRDefault="007977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D7186E" w14:textId="77777777" w:rsidR="007977CD" w:rsidRPr="007977CD" w:rsidRDefault="007977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D27DAA" w14:textId="012B9F87" w:rsidR="007977CD" w:rsidRPr="007977CD" w:rsidRDefault="007977CD">
                            <w:pPr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(له ر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ِ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يش جميل- ي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َ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مشي عل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ى رجلين- لها مُ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نقار)</w:t>
                            </w:r>
                          </w:p>
                          <w:p w14:paraId="53D22F30" w14:textId="000243AF" w:rsidR="007977CD" w:rsidRPr="007977CD" w:rsidRDefault="007977C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bidi="ar-JO"/>
                              </w:rPr>
                            </w:pPr>
                            <w:r w:rsidRPr="007977C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bidi="ar-JO"/>
                              </w:rPr>
                              <w:t>(</w:t>
                            </w:r>
                            <w:proofErr w:type="gramStart"/>
                            <w:r w:rsidRPr="007977C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bidi="ar-JO"/>
                              </w:rPr>
                              <w:t>beautiful</w:t>
                            </w:r>
                            <w:proofErr w:type="gramEnd"/>
                            <w:r w:rsidRPr="007977C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bidi="ar-JO"/>
                              </w:rPr>
                              <w:t xml:space="preserve"> feathers – walks on two legs – has a beak)</w:t>
                            </w:r>
                          </w:p>
                          <w:p w14:paraId="71EB4087" w14:textId="1627523E" w:rsidR="007977CD" w:rsidRDefault="007977C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D8AD4F5" w14:textId="77777777" w:rsidR="007977CD" w:rsidRPr="007977CD" w:rsidRDefault="007977C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B7D9095" w14:textId="6AA9FBA1" w:rsidR="007977CD" w:rsidRPr="007977CD" w:rsidRDefault="007977CD">
                            <w:pP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(لها ج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ِ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لد ج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َ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ميل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وتمشي على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أ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ربع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أ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رجل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- </w:t>
                            </w:r>
                            <w:r w:rsidRPr="007977CD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نشرب حليبها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)</w:t>
                            </w:r>
                          </w:p>
                          <w:p w14:paraId="6B05094A" w14:textId="76B16CA7" w:rsidR="007977CD" w:rsidRPr="007977CD" w:rsidRDefault="007977CD">
                            <w:pPr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(beautiful skin </w:t>
                            </w: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walks on four legs </w:t>
                            </w: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we drink its milk) </w:t>
                            </w:r>
                          </w:p>
                          <w:p w14:paraId="5ED537CB" w14:textId="5218C34C" w:rsidR="007977CD" w:rsidRDefault="007977C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B092409" w14:textId="77777777" w:rsidR="007977CD" w:rsidRDefault="007977C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E47AA39" w14:textId="6A9C01B1" w:rsidR="007977CD" w:rsidRDefault="007977CD">
                            <w:pPr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(لها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أ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ربع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أ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رجل- وصوف ج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َ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ميل- ولها ق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ُ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رون)</w:t>
                            </w:r>
                          </w:p>
                          <w:p w14:paraId="7DF9D377" w14:textId="7BEF8A73" w:rsidR="007977CD" w:rsidRPr="007977CD" w:rsidRDefault="007977CD">
                            <w:pPr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(it has four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legs </w:t>
                            </w: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beautiful wool </w:t>
                            </w: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it has horns)</w:t>
                            </w:r>
                          </w:p>
                          <w:p w14:paraId="2F9F6A0B" w14:textId="11B4030A" w:rsidR="007977CD" w:rsidRDefault="007977C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  <w:p w14:paraId="41E53E58" w14:textId="48B8368D" w:rsidR="007977CD" w:rsidRDefault="007977C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E118B6C" w14:textId="74EE979A" w:rsidR="007977CD" w:rsidRDefault="007977CD">
                            <w:pPr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(لها م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ُ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نقارع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ُ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ريض -وت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َ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طير- ولها ر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ِ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جلان م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ُ</w:t>
                            </w: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بطنان)</w:t>
                            </w:r>
                          </w:p>
                          <w:p w14:paraId="003AD7ED" w14:textId="2D6C3797" w:rsidR="007977CD" w:rsidRPr="007977CD" w:rsidRDefault="007977CD">
                            <w:pPr>
                              <w:rPr>
                                <w:i/>
                                <w:iCs/>
                                <w:lang w:bidi="ar-JO"/>
                              </w:rPr>
                            </w:pP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(a wide bea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k </w:t>
                            </w: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it flies </w:t>
                            </w:r>
                            <w:r w:rsidRPr="007977CD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–</w:t>
                            </w:r>
                            <w:r w:rsidRPr="007977CD">
                              <w:rPr>
                                <w:rFonts w:hint="cs"/>
                                <w:i/>
                                <w:iCs/>
                                <w:rtl/>
                                <w:lang w:bidi="ar-JO"/>
                              </w:rPr>
                              <w:t xml:space="preserve"> it has webbed feet)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01E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3.9pt;width:347.95pt;height:35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" fillcolor="white [3201]" strokeweight=".5pt">
                <v:textbox>
                  <w:txbxContent>
                    <w:p w14:paraId="0A9B7F22" w14:textId="1326FCEB" w:rsidR="00323586" w:rsidRDefault="00323586">
                      <w:pPr>
                        <w:rPr>
                          <w:i/>
                          <w:iCs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(له أربع أرجل- ل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َ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ه م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َ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خالب </w:t>
                      </w:r>
                      <w:r w:rsidRPr="00665FA7">
                        <w:rPr>
                          <w:sz w:val="36"/>
                          <w:szCs w:val="36"/>
                          <w:rtl/>
                          <w:lang w:bidi="ar-JO"/>
                        </w:rPr>
                        <w:t>–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وسريع الجري)</w:t>
                      </w:r>
                      <w:r>
                        <w:rPr>
                          <w:sz w:val="36"/>
                          <w:szCs w:val="36"/>
                          <w:rtl/>
                          <w:lang w:bidi="ar-JO"/>
                        </w:rPr>
                        <w:br/>
                      </w: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(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four legs </w:t>
                      </w:r>
                      <w:r w:rsidR="007977CD"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</w:t>
                      </w:r>
                      <w:r w:rsidR="007977CD"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claws </w:t>
                      </w:r>
                      <w:r w:rsidR="007977CD"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="007977CD"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runs fast)</w:t>
                      </w:r>
                    </w:p>
                    <w:p w14:paraId="59C17772" w14:textId="0329AE5C" w:rsidR="007977CD" w:rsidRDefault="007977CD">
                      <w:pPr>
                        <w:rPr>
                          <w:i/>
                          <w:iCs/>
                          <w:sz w:val="22"/>
                          <w:szCs w:val="22"/>
                          <w:lang w:bidi="ar-JO"/>
                        </w:rPr>
                      </w:pPr>
                    </w:p>
                    <w:p w14:paraId="7112BE96" w14:textId="77777777" w:rsidR="007977CD" w:rsidRPr="007977CD" w:rsidRDefault="007977CD">
                      <w:pPr>
                        <w:rPr>
                          <w:i/>
                          <w:iCs/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  <w:p w14:paraId="0C8911C7" w14:textId="017BBDB6" w:rsidR="007977CD" w:rsidRDefault="007977CD">
                      <w:pPr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(لها ج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َ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ناحان ولا ت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َ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طير- لها ريش- لها م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ُ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نقار-وتبيض)</w:t>
                      </w:r>
                    </w:p>
                    <w:p w14:paraId="15408EA4" w14:textId="3A5C3FA4" w:rsidR="007977CD" w:rsidRDefault="007977CD">
                      <w:pPr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 xml:space="preserve">(two wings but doesnt fly – 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it has feathers </w:t>
                      </w: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has a beak </w:t>
                      </w: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lays eggs)</w:t>
                      </w:r>
                    </w:p>
                    <w:p w14:paraId="674DABDC" w14:textId="0193BD70" w:rsidR="007977CD" w:rsidRDefault="007977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BD7186E" w14:textId="77777777" w:rsidR="007977CD" w:rsidRPr="007977CD" w:rsidRDefault="007977C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7D27DAA" w14:textId="012B9F87" w:rsidR="007977CD" w:rsidRPr="007977CD" w:rsidRDefault="007977CD">
                      <w:pPr>
                        <w:rPr>
                          <w:sz w:val="36"/>
                          <w:szCs w:val="36"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(له ر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ِ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يش جميل- ي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َ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مشي عل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ى رجلين- لها مُ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نقار)</w:t>
                      </w:r>
                    </w:p>
                    <w:p w14:paraId="53D22F30" w14:textId="000243AF" w:rsidR="007977CD" w:rsidRPr="007977CD" w:rsidRDefault="007977CD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bidi="ar-JO"/>
                        </w:rPr>
                      </w:pPr>
                      <w:r w:rsidRPr="007977CD">
                        <w:rPr>
                          <w:rFonts w:ascii="Times New Roman" w:hAnsi="Times New Roman" w:cs="Times New Roman"/>
                          <w:i/>
                          <w:iCs/>
                          <w:lang w:bidi="ar-JO"/>
                        </w:rPr>
                        <w:t>(</w:t>
                      </w:r>
                      <w:proofErr w:type="gramStart"/>
                      <w:r w:rsidRPr="007977CD">
                        <w:rPr>
                          <w:rFonts w:ascii="Times New Roman" w:hAnsi="Times New Roman" w:cs="Times New Roman"/>
                          <w:i/>
                          <w:iCs/>
                          <w:lang w:bidi="ar-JO"/>
                        </w:rPr>
                        <w:t>beautiful</w:t>
                      </w:r>
                      <w:proofErr w:type="gramEnd"/>
                      <w:r w:rsidRPr="007977CD">
                        <w:rPr>
                          <w:rFonts w:ascii="Times New Roman" w:hAnsi="Times New Roman" w:cs="Times New Roman"/>
                          <w:i/>
                          <w:iCs/>
                          <w:lang w:bidi="ar-JO"/>
                        </w:rPr>
                        <w:t xml:space="preserve"> feathers – walks on two legs – has a beak)</w:t>
                      </w:r>
                    </w:p>
                    <w:p w14:paraId="71EB4087" w14:textId="1627523E" w:rsidR="007977CD" w:rsidRDefault="007977CD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D8AD4F5" w14:textId="77777777" w:rsidR="007977CD" w:rsidRPr="007977CD" w:rsidRDefault="007977CD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B7D9095" w14:textId="6AA9FBA1" w:rsidR="007977CD" w:rsidRPr="007977CD" w:rsidRDefault="007977CD">
                      <w:pPr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(لها ج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ِ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لد ج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َ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ميل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-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وتمشي على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أ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ربع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أ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رجل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 - </w:t>
                      </w:r>
                      <w:r w:rsidRPr="007977CD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نشرب حليبها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)</w:t>
                      </w:r>
                    </w:p>
                    <w:p w14:paraId="6B05094A" w14:textId="76B16CA7" w:rsidR="007977CD" w:rsidRPr="007977CD" w:rsidRDefault="007977CD">
                      <w:pPr>
                        <w:rPr>
                          <w:i/>
                          <w:iCs/>
                          <w:rtl/>
                          <w:lang w:bidi="ar-JO"/>
                        </w:rPr>
                      </w:pP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(beautiful skin </w:t>
                      </w: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walks on four legs </w:t>
                      </w: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we drink its milk) </w:t>
                      </w:r>
                    </w:p>
                    <w:p w14:paraId="5ED537CB" w14:textId="5218C34C" w:rsidR="007977CD" w:rsidRDefault="007977CD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B092409" w14:textId="77777777" w:rsidR="007977CD" w:rsidRDefault="007977CD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E47AA39" w14:textId="6A9C01B1" w:rsidR="007977CD" w:rsidRDefault="007977CD">
                      <w:pPr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(لها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أ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ربع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أ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رجل- وصوف ج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َ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ميل- ولها ق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ُ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رون)</w:t>
                      </w:r>
                    </w:p>
                    <w:p w14:paraId="7DF9D377" w14:textId="7BEF8A73" w:rsidR="007977CD" w:rsidRPr="007977CD" w:rsidRDefault="007977CD">
                      <w:pPr>
                        <w:rPr>
                          <w:i/>
                          <w:iCs/>
                          <w:rtl/>
                          <w:lang w:bidi="ar-JO"/>
                        </w:rPr>
                      </w:pP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(it has four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legs </w:t>
                      </w: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beautiful wool </w:t>
                      </w: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it has horns)</w:t>
                      </w:r>
                    </w:p>
                    <w:p w14:paraId="2F9F6A0B" w14:textId="11B4030A" w:rsidR="007977CD" w:rsidRDefault="007977CD">
                      <w:pPr>
                        <w:rPr>
                          <w:i/>
                          <w:iCs/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  <w:p w14:paraId="41E53E58" w14:textId="48B8368D" w:rsidR="007977CD" w:rsidRDefault="007977CD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E118B6C" w14:textId="74EE979A" w:rsidR="007977CD" w:rsidRDefault="007977CD">
                      <w:pPr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(لها م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ُ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نقارع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ُ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ريض -وت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َ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طير- ولها ر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ِ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جلان م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ُ</w:t>
                      </w: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بطنان)</w:t>
                      </w:r>
                    </w:p>
                    <w:p w14:paraId="003AD7ED" w14:textId="2D6C3797" w:rsidR="007977CD" w:rsidRPr="007977CD" w:rsidRDefault="007977CD">
                      <w:pPr>
                        <w:rPr>
                          <w:i/>
                          <w:iCs/>
                          <w:lang w:bidi="ar-JO"/>
                        </w:rPr>
                      </w:pP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(a wide bea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k </w:t>
                      </w: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it flies </w:t>
                      </w:r>
                      <w:r w:rsidRPr="007977CD">
                        <w:rPr>
                          <w:i/>
                          <w:iCs/>
                          <w:rtl/>
                          <w:lang w:bidi="ar-JO"/>
                        </w:rPr>
                        <w:t>–</w:t>
                      </w:r>
                      <w:r w:rsidRPr="007977CD">
                        <w:rPr>
                          <w:rFonts w:hint="cs"/>
                          <w:i/>
                          <w:iCs/>
                          <w:rtl/>
                          <w:lang w:bidi="ar-JO"/>
                        </w:rPr>
                        <w:t xml:space="preserve"> it has webbed feet)</w:t>
                      </w:r>
                    </w:p>
                  </w:txbxContent>
                </v:textbox>
              </v:shape>
            </w:pict>
          </mc:Fallback>
        </mc:AlternateContent>
      </w:r>
      <w:r w:rsidR="00323586">
        <w:rPr>
          <w:noProof/>
          <w:sz w:val="22"/>
          <w:szCs w:val="22"/>
          <w:lang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35D1" wp14:editId="01E3B6EF">
                <wp:simplePos x="0" y="0"/>
                <wp:positionH relativeFrom="column">
                  <wp:posOffset>4443046</wp:posOffset>
                </wp:positionH>
                <wp:positionV relativeFrom="paragraph">
                  <wp:posOffset>176432</wp:posOffset>
                </wp:positionV>
                <wp:extent cx="1300480" cy="4513385"/>
                <wp:effectExtent l="0" t="0" r="762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45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CEA33" w14:textId="1AEDFC92" w:rsidR="00323586" w:rsidRPr="00323586" w:rsidRDefault="00323586" w:rsidP="00323586">
                            <w:pPr>
                              <w:jc w:val="right"/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الدجاجة          </w:t>
                            </w:r>
                            <w:r w:rsidRPr="00323586">
                              <w:rPr>
                                <w:i/>
                                <w:iCs/>
                                <w:lang w:bidi="ar-JO"/>
                              </w:rPr>
                              <w:t>(chicken)</w:t>
                            </w:r>
                          </w:p>
                          <w:p w14:paraId="0E32FEA1" w14:textId="77777777" w:rsidR="007977CD" w:rsidRDefault="007977CD" w:rsidP="00323586">
                            <w:pPr>
                              <w:jc w:val="right"/>
                              <w:rPr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  <w:p w14:paraId="3C402CBB" w14:textId="77777777" w:rsidR="007977CD" w:rsidRDefault="007977CD" w:rsidP="00323586">
                            <w:pPr>
                              <w:jc w:val="right"/>
                              <w:rPr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  <w:p w14:paraId="090449EE" w14:textId="555F189D" w:rsidR="00323586" w:rsidRDefault="00323586" w:rsidP="00323586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القطة   </w:t>
                            </w:r>
                          </w:p>
                          <w:p w14:paraId="688DD128" w14:textId="55C79C75" w:rsidR="00323586" w:rsidRDefault="00323586" w:rsidP="00323586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323586">
                              <w:rPr>
                                <w:i/>
                                <w:iCs/>
                                <w:lang w:bidi="ar-JO"/>
                              </w:rPr>
                              <w:t>(cat)</w:t>
                            </w:r>
                          </w:p>
                          <w:p w14:paraId="78DA25F6" w14:textId="77777777" w:rsidR="00323586" w:rsidRPr="00323586" w:rsidRDefault="00323586" w:rsidP="00323586">
                            <w:pPr>
                              <w:jc w:val="right"/>
                              <w:rPr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  <w:p w14:paraId="3DF77CC9" w14:textId="1229AD6E" w:rsidR="00323586" w:rsidRDefault="00323586" w:rsidP="00323586">
                            <w:pPr>
                              <w:spacing w:before="240"/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البقرة </w:t>
                            </w:r>
                          </w:p>
                          <w:p w14:paraId="106873A8" w14:textId="78A1D5EE" w:rsidR="00323586" w:rsidRDefault="00323586" w:rsidP="00323586">
                            <w:pPr>
                              <w:jc w:val="right"/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  <w:r w:rsidRPr="00323586">
                              <w:rPr>
                                <w:i/>
                                <w:iCs/>
                                <w:lang w:bidi="ar-JO"/>
                              </w:rPr>
                              <w:t>(cow)</w:t>
                            </w:r>
                          </w:p>
                          <w:p w14:paraId="73990238" w14:textId="77777777" w:rsidR="00323586" w:rsidRPr="00323586" w:rsidRDefault="00323586" w:rsidP="00323586">
                            <w:pPr>
                              <w:jc w:val="right"/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</w:p>
                          <w:p w14:paraId="5A7AF3EC" w14:textId="3675F90A" w:rsidR="00323586" w:rsidRDefault="00323586" w:rsidP="00323586">
                            <w:pPr>
                              <w:spacing w:before="240"/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الديك الرومي  </w:t>
                            </w:r>
                          </w:p>
                          <w:p w14:paraId="1161D2D0" w14:textId="0C34B0AD" w:rsidR="00323586" w:rsidRPr="00323586" w:rsidRDefault="00323586" w:rsidP="00323586">
                            <w:pPr>
                              <w:jc w:val="right"/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  <w:r w:rsidRPr="00323586"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t>(turkey)</w:t>
                            </w:r>
                            <w:r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  <w:br/>
                            </w:r>
                          </w:p>
                          <w:p w14:paraId="39EC9AD2" w14:textId="45C0D2BF" w:rsidR="00323586" w:rsidRDefault="00323586" w:rsidP="00323586">
                            <w:pPr>
                              <w:spacing w:before="240"/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البطة </w:t>
                            </w:r>
                          </w:p>
                          <w:p w14:paraId="7769F201" w14:textId="4093BE98" w:rsidR="00323586" w:rsidRPr="00323586" w:rsidRDefault="00323586" w:rsidP="00323586">
                            <w:pPr>
                              <w:spacing w:before="240"/>
                              <w:jc w:val="right"/>
                              <w:rPr>
                                <w:i/>
                                <w:iCs/>
                                <w:rtl/>
                                <w:lang w:bidi="ar-JO"/>
                              </w:rPr>
                            </w:pPr>
                            <w:r w:rsidRPr="00323586">
                              <w:rPr>
                                <w:i/>
                                <w:iCs/>
                                <w:lang w:bidi="ar-JO"/>
                              </w:rPr>
                              <w:t>(duck)</w:t>
                            </w:r>
                            <w:r>
                              <w:rPr>
                                <w:i/>
                                <w:iCs/>
                                <w:lang w:bidi="ar-JO"/>
                              </w:rPr>
                              <w:br/>
                            </w:r>
                          </w:p>
                          <w:p w14:paraId="44FC4E51" w14:textId="7648A950" w:rsidR="00323586" w:rsidRDefault="00323586" w:rsidP="00323586">
                            <w:pPr>
                              <w:spacing w:before="240"/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665FA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الخروف </w:t>
                            </w:r>
                          </w:p>
                          <w:p w14:paraId="57DADBDA" w14:textId="7DA2E3AB" w:rsidR="00323586" w:rsidRDefault="00323586" w:rsidP="00323586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323586">
                              <w:rPr>
                                <w:i/>
                                <w:iCs/>
                              </w:rPr>
                              <w:t>(sheep)</w:t>
                            </w:r>
                          </w:p>
                          <w:p w14:paraId="6D051021" w14:textId="77777777" w:rsidR="00323586" w:rsidRPr="00323586" w:rsidRDefault="00323586" w:rsidP="00323586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35D1" id="Text Box 1" o:spid="_x0000_s1027" type="#_x0000_t202" style="position:absolute;margin-left:349.85pt;margin-top:13.9pt;width:102.4pt;height:3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" fillcolor="white [3201]" strokeweight=".5pt">
                <v:textbox>
                  <w:txbxContent>
                    <w:p w14:paraId="14CCEA33" w14:textId="1AEDFC92" w:rsidR="00323586" w:rsidRPr="00323586" w:rsidRDefault="00323586" w:rsidP="00323586">
                      <w:pPr>
                        <w:jc w:val="right"/>
                        <w:rPr>
                          <w:i/>
                          <w:iCs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الدجاجة          </w:t>
                      </w:r>
                      <w:r w:rsidRPr="00323586">
                        <w:rPr>
                          <w:i/>
                          <w:iCs/>
                          <w:lang w:bidi="ar-JO"/>
                        </w:rPr>
                        <w:t>(chicken)</w:t>
                      </w:r>
                    </w:p>
                    <w:p w14:paraId="0E32FEA1" w14:textId="77777777" w:rsidR="007977CD" w:rsidRDefault="007977CD" w:rsidP="00323586">
                      <w:pPr>
                        <w:jc w:val="right"/>
                        <w:rPr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  <w:p w14:paraId="3C402CBB" w14:textId="77777777" w:rsidR="007977CD" w:rsidRDefault="007977CD" w:rsidP="00323586">
                      <w:pPr>
                        <w:jc w:val="right"/>
                        <w:rPr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  <w:p w14:paraId="090449EE" w14:textId="555F189D" w:rsidR="00323586" w:rsidRDefault="00323586" w:rsidP="00323586">
                      <w:pPr>
                        <w:jc w:val="right"/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القطة   </w:t>
                      </w:r>
                    </w:p>
                    <w:p w14:paraId="688DD128" w14:textId="55C79C75" w:rsidR="00323586" w:rsidRDefault="00323586" w:rsidP="00323586">
                      <w:pPr>
                        <w:jc w:val="right"/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323586">
                        <w:rPr>
                          <w:i/>
                          <w:iCs/>
                          <w:lang w:bidi="ar-JO"/>
                        </w:rPr>
                        <w:t>(cat)</w:t>
                      </w:r>
                    </w:p>
                    <w:p w14:paraId="78DA25F6" w14:textId="77777777" w:rsidR="00323586" w:rsidRPr="00323586" w:rsidRDefault="00323586" w:rsidP="00323586">
                      <w:pPr>
                        <w:jc w:val="right"/>
                        <w:rPr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  <w:p w14:paraId="3DF77CC9" w14:textId="1229AD6E" w:rsidR="00323586" w:rsidRDefault="00323586" w:rsidP="00323586">
                      <w:pPr>
                        <w:spacing w:before="240"/>
                        <w:jc w:val="right"/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البقرة </w:t>
                      </w:r>
                    </w:p>
                    <w:p w14:paraId="106873A8" w14:textId="78A1D5EE" w:rsidR="00323586" w:rsidRDefault="00323586" w:rsidP="00323586">
                      <w:pPr>
                        <w:jc w:val="right"/>
                        <w:rPr>
                          <w:i/>
                          <w:iCs/>
                          <w:rtl/>
                          <w:lang w:bidi="ar-JO"/>
                        </w:rPr>
                      </w:pPr>
                      <w:r w:rsidRPr="00323586">
                        <w:rPr>
                          <w:i/>
                          <w:iCs/>
                          <w:lang w:bidi="ar-JO"/>
                        </w:rPr>
                        <w:t>(cow)</w:t>
                      </w:r>
                    </w:p>
                    <w:p w14:paraId="73990238" w14:textId="77777777" w:rsidR="00323586" w:rsidRPr="00323586" w:rsidRDefault="00323586" w:rsidP="00323586">
                      <w:pPr>
                        <w:jc w:val="right"/>
                        <w:rPr>
                          <w:i/>
                          <w:iCs/>
                          <w:rtl/>
                          <w:lang w:bidi="ar-JO"/>
                        </w:rPr>
                      </w:pPr>
                    </w:p>
                    <w:p w14:paraId="5A7AF3EC" w14:textId="3675F90A" w:rsidR="00323586" w:rsidRDefault="00323586" w:rsidP="00323586">
                      <w:pPr>
                        <w:spacing w:before="240"/>
                        <w:jc w:val="right"/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الديك الرومي  </w:t>
                      </w:r>
                    </w:p>
                    <w:p w14:paraId="1161D2D0" w14:textId="0C34B0AD" w:rsidR="00323586" w:rsidRPr="00323586" w:rsidRDefault="00323586" w:rsidP="00323586">
                      <w:pPr>
                        <w:jc w:val="right"/>
                        <w:rPr>
                          <w:i/>
                          <w:iCs/>
                          <w:rtl/>
                          <w:lang w:bidi="ar-JO"/>
                        </w:rPr>
                      </w:pPr>
                      <w:r w:rsidRPr="00323586">
                        <w:rPr>
                          <w:i/>
                          <w:iCs/>
                          <w:rtl/>
                          <w:lang w:bidi="ar-JO"/>
                        </w:rPr>
                        <w:t>(turkey)</w:t>
                      </w:r>
                      <w:r>
                        <w:rPr>
                          <w:i/>
                          <w:iCs/>
                          <w:rtl/>
                          <w:lang w:bidi="ar-JO"/>
                        </w:rPr>
                        <w:br/>
                      </w:r>
                    </w:p>
                    <w:p w14:paraId="39EC9AD2" w14:textId="45C0D2BF" w:rsidR="00323586" w:rsidRDefault="00323586" w:rsidP="00323586">
                      <w:pPr>
                        <w:spacing w:before="240"/>
                        <w:jc w:val="right"/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البطة </w:t>
                      </w:r>
                    </w:p>
                    <w:p w14:paraId="7769F201" w14:textId="4093BE98" w:rsidR="00323586" w:rsidRPr="00323586" w:rsidRDefault="00323586" w:rsidP="00323586">
                      <w:pPr>
                        <w:spacing w:before="240"/>
                        <w:jc w:val="right"/>
                        <w:rPr>
                          <w:i/>
                          <w:iCs/>
                          <w:rtl/>
                          <w:lang w:bidi="ar-JO"/>
                        </w:rPr>
                      </w:pPr>
                      <w:r w:rsidRPr="00323586">
                        <w:rPr>
                          <w:i/>
                          <w:iCs/>
                          <w:lang w:bidi="ar-JO"/>
                        </w:rPr>
                        <w:t>(duck)</w:t>
                      </w:r>
                      <w:r>
                        <w:rPr>
                          <w:i/>
                          <w:iCs/>
                          <w:lang w:bidi="ar-JO"/>
                        </w:rPr>
                        <w:br/>
                      </w:r>
                    </w:p>
                    <w:p w14:paraId="44FC4E51" w14:textId="7648A950" w:rsidR="00323586" w:rsidRDefault="00323586" w:rsidP="00323586">
                      <w:pPr>
                        <w:spacing w:before="240"/>
                        <w:jc w:val="right"/>
                        <w:rPr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665FA7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الخروف </w:t>
                      </w:r>
                    </w:p>
                    <w:p w14:paraId="57DADBDA" w14:textId="7DA2E3AB" w:rsidR="00323586" w:rsidRDefault="00323586" w:rsidP="00323586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323586">
                        <w:rPr>
                          <w:i/>
                          <w:iCs/>
                        </w:rPr>
                        <w:t>(sheep)</w:t>
                      </w:r>
                    </w:p>
                    <w:p w14:paraId="6D051021" w14:textId="77777777" w:rsidR="00323586" w:rsidRPr="00323586" w:rsidRDefault="00323586" w:rsidP="00323586">
                      <w:pPr>
                        <w:jc w:val="right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586" w:rsidRPr="0032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86"/>
    <w:rsid w:val="001352AF"/>
    <w:rsid w:val="00323586"/>
    <w:rsid w:val="005351AE"/>
    <w:rsid w:val="007977CD"/>
    <w:rsid w:val="007A595A"/>
    <w:rsid w:val="00B1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322C"/>
  <w15:chartTrackingRefBased/>
  <w15:docId w15:val="{3E153D23-0AFD-224A-B877-16E5197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58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2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 Dweik</dc:creator>
  <cp:keywords/>
  <dc:description/>
  <cp:lastModifiedBy>Lama Dweik</cp:lastModifiedBy>
  <cp:revision>2</cp:revision>
  <dcterms:created xsi:type="dcterms:W3CDTF">2021-11-08T09:22:00Z</dcterms:created>
  <dcterms:modified xsi:type="dcterms:W3CDTF">2021-11-08T09:43:00Z</dcterms:modified>
</cp:coreProperties>
</file>