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11"/>
        <w:tblW w:w="0" w:type="auto"/>
        <w:tblLayout w:type="fixed"/>
        <w:tblLook w:val="04A0" w:firstRow="1" w:lastRow="0" w:firstColumn="1" w:lastColumn="0" w:noHBand="0" w:noVBand="1"/>
      </w:tblPr>
      <w:tblGrid>
        <w:gridCol w:w="4648"/>
        <w:gridCol w:w="4650"/>
        <w:gridCol w:w="4650"/>
      </w:tblGrid>
      <w:tr w:rsidR="00646D08" w:rsidRPr="00381494" w14:paraId="38AE94B0" w14:textId="77777777" w:rsidTr="00BD7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735255B2" w14:textId="2E8436EA" w:rsidR="00646D08" w:rsidRPr="00CD5D21" w:rsidRDefault="00911F28" w:rsidP="00646D08">
            <w:pPr>
              <w:jc w:val="center"/>
              <w:rPr>
                <w:rFonts w:cs="Arial"/>
                <w:b w:val="0"/>
                <w:sz w:val="22"/>
                <w:szCs w:val="22"/>
                <w:u w:val="single"/>
              </w:rPr>
            </w:pPr>
            <w:r>
              <w:rPr>
                <w:b w:val="0"/>
                <w:bCs w:val="0"/>
              </w:rPr>
              <w:br w:type="page"/>
            </w:r>
            <w:r w:rsidR="00BD7169" w:rsidRPr="00CD5D21">
              <w:rPr>
                <w:rFonts w:cs="Arial"/>
                <w:sz w:val="22"/>
                <w:szCs w:val="22"/>
                <w:u w:val="single"/>
              </w:rPr>
              <w:t xml:space="preserve">Year 7 </w:t>
            </w:r>
            <w:r w:rsidR="00646D08" w:rsidRPr="00CD5D21">
              <w:rPr>
                <w:rFonts w:cs="Arial"/>
                <w:sz w:val="22"/>
                <w:szCs w:val="22"/>
                <w:u w:val="single"/>
              </w:rPr>
              <w:t>Arabic Curriculum Map: Autumn Term</w:t>
            </w:r>
          </w:p>
        </w:tc>
      </w:tr>
      <w:tr w:rsidR="00646D08" w:rsidRPr="00381494" w14:paraId="32AF0475" w14:textId="77777777" w:rsidTr="00E471A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61F9C11D" w14:textId="42623DC2" w:rsidR="00646D08" w:rsidRPr="00CD5D21" w:rsidRDefault="00646D08" w:rsidP="00646D08">
            <w:pPr>
              <w:spacing w:before="60"/>
              <w:rPr>
                <w:color w:val="44546A" w:themeColor="text2"/>
                <w:sz w:val="22"/>
                <w:szCs w:val="22"/>
              </w:rPr>
            </w:pPr>
            <w:r w:rsidRPr="00CD5D21">
              <w:rPr>
                <w:rFonts w:cs="Arial"/>
                <w:sz w:val="22"/>
                <w:szCs w:val="22"/>
                <w:u w:val="single"/>
              </w:rPr>
              <w:t>What are we learning?</w:t>
            </w:r>
          </w:p>
        </w:tc>
        <w:tc>
          <w:tcPr>
            <w:tcW w:w="46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4EE895B3" w14:textId="4DE80A86" w:rsidR="00646D08" w:rsidRPr="00CD5D21" w:rsidRDefault="00646D08" w:rsidP="00646D0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  <w:szCs w:val="22"/>
              </w:rPr>
            </w:pPr>
            <w:r w:rsidRPr="00CD5D2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What grammar will we learn? </w:t>
            </w:r>
          </w:p>
        </w:tc>
        <w:tc>
          <w:tcPr>
            <w:tcW w:w="46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4BC3D429" w14:textId="59E8A8B8" w:rsidR="00646D08" w:rsidRPr="00CD5D21" w:rsidRDefault="00646D08" w:rsidP="00646D0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  <w:szCs w:val="22"/>
              </w:rPr>
            </w:pPr>
            <w:r w:rsidRPr="00CD5D21">
              <w:rPr>
                <w:rFonts w:cs="Arial"/>
                <w:b/>
                <w:bCs/>
                <w:sz w:val="22"/>
                <w:szCs w:val="22"/>
                <w:u w:val="single"/>
              </w:rPr>
              <w:t>What does great look like?</w:t>
            </w:r>
          </w:p>
        </w:tc>
      </w:tr>
      <w:tr w:rsidR="00646D08" w:rsidRPr="00CD5D21" w14:paraId="3FD84443" w14:textId="77777777" w:rsidTr="00646D0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tcBorders>
              <w:top w:val="single" w:sz="12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35AD4D9" w14:textId="77777777" w:rsidR="00646D08" w:rsidRPr="00CD5D21" w:rsidRDefault="00646D08" w:rsidP="00646D0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CD5D2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How to greet people in Arabic</w:t>
            </w:r>
          </w:p>
          <w:p w14:paraId="4EA445AC" w14:textId="77777777" w:rsidR="00646D08" w:rsidRPr="00CD5D21" w:rsidRDefault="00646D08" w:rsidP="00646D0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CD5D2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How to say your name and ask other people for their names</w:t>
            </w:r>
          </w:p>
          <w:p w14:paraId="0F11C435" w14:textId="77777777" w:rsidR="00646D08" w:rsidRPr="00CD5D21" w:rsidRDefault="00646D08" w:rsidP="00646D0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CD5D2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How to write and pronounce the 28 letters of the Arabic alphabet </w:t>
            </w:r>
          </w:p>
          <w:p w14:paraId="37A0EE3C" w14:textId="77777777" w:rsidR="00646D08" w:rsidRPr="00CD5D21" w:rsidRDefault="00646D08" w:rsidP="00646D0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CD5D2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A transliteration system for writing Arabic words in English letters</w:t>
            </w:r>
          </w:p>
          <w:p w14:paraId="33E04A7D" w14:textId="77777777" w:rsidR="00646D08" w:rsidRPr="00CD5D21" w:rsidRDefault="00646D08" w:rsidP="00646D0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CD5D2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How to write some Arabic words in Arabic script</w:t>
            </w:r>
          </w:p>
          <w:p w14:paraId="3E967D52" w14:textId="77777777" w:rsidR="00646D08" w:rsidRPr="00CD5D21" w:rsidRDefault="00646D08" w:rsidP="00646D0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CD5D2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How to count from 1-20</w:t>
            </w:r>
          </w:p>
          <w:p w14:paraId="2E527973" w14:textId="77777777" w:rsidR="00646D08" w:rsidRPr="00CD5D21" w:rsidRDefault="00646D08" w:rsidP="00646D0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CD5D2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Days of the week</w:t>
            </w:r>
          </w:p>
          <w:p w14:paraId="2D09EF45" w14:textId="77777777" w:rsidR="00646D08" w:rsidRPr="00CD5D21" w:rsidRDefault="00646D08" w:rsidP="00646D0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CD5D2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Months of the year</w:t>
            </w:r>
          </w:p>
          <w:p w14:paraId="712CF046" w14:textId="77777777" w:rsidR="00646D08" w:rsidRPr="00CD5D21" w:rsidRDefault="00646D08" w:rsidP="00646D0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CD5D2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How to give your age and ask people about their age</w:t>
            </w:r>
          </w:p>
          <w:p w14:paraId="640A8ED6" w14:textId="77777777" w:rsidR="00646D08" w:rsidRPr="00CD5D21" w:rsidRDefault="00646D08" w:rsidP="00646D0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CD5D2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Talk about likes and </w:t>
            </w:r>
            <w:proofErr w:type="gramStart"/>
            <w:r w:rsidRPr="00CD5D2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dislikes</w:t>
            </w:r>
            <w:proofErr w:type="gramEnd"/>
          </w:p>
          <w:p w14:paraId="041686AE" w14:textId="77777777" w:rsidR="00646D08" w:rsidRPr="00CD5D21" w:rsidRDefault="00646D08" w:rsidP="00646D0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CD5D2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Talk about how you </w:t>
            </w:r>
            <w:proofErr w:type="gramStart"/>
            <w:r w:rsidRPr="00CD5D2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feel</w:t>
            </w:r>
            <w:proofErr w:type="gramEnd"/>
          </w:p>
          <w:p w14:paraId="6F397A01" w14:textId="060062DF" w:rsidR="00646D08" w:rsidRPr="00794272" w:rsidRDefault="00646D08" w:rsidP="00646D0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CD5D2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Introduce your immediate </w:t>
            </w:r>
            <w:proofErr w:type="gramStart"/>
            <w:r w:rsidRPr="00CD5D2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family</w:t>
            </w:r>
            <w:proofErr w:type="gramEnd"/>
          </w:p>
          <w:p w14:paraId="57DDB723" w14:textId="77777777" w:rsidR="00794272" w:rsidRPr="00CD5D21" w:rsidRDefault="00794272" w:rsidP="00794272">
            <w:pPr>
              <w:pStyle w:val="Default"/>
              <w:ind w:left="36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  <w:p w14:paraId="0B0A6C6E" w14:textId="77777777" w:rsidR="00646D08" w:rsidRPr="00CD5D21" w:rsidRDefault="00646D08" w:rsidP="00646D08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u w:val="single"/>
              </w:rPr>
            </w:pPr>
            <w:r w:rsidRPr="00CD5D2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u w:val="single"/>
              </w:rPr>
              <w:t>About the Arab world</w:t>
            </w:r>
          </w:p>
          <w:p w14:paraId="29EE7960" w14:textId="77777777" w:rsidR="00646D08" w:rsidRPr="00CD5D21" w:rsidRDefault="00646D08" w:rsidP="00646D0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CD5D2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Who speaks Arabic and where it is </w:t>
            </w:r>
            <w:proofErr w:type="gramStart"/>
            <w:r w:rsidRPr="00CD5D2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spoken</w:t>
            </w:r>
            <w:proofErr w:type="gramEnd"/>
            <w:r w:rsidRPr="00CD5D2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  <w:p w14:paraId="3CB3214E" w14:textId="77777777" w:rsidR="00646D08" w:rsidRPr="00CD5D21" w:rsidRDefault="00646D08" w:rsidP="00646D08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CD5D2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Some Arab countries and cities</w:t>
            </w:r>
          </w:p>
          <w:p w14:paraId="3F11877A" w14:textId="77777777" w:rsidR="00646D08" w:rsidRPr="00CD5D21" w:rsidRDefault="00646D08" w:rsidP="00646D08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CD5D2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How Arabs greet and take their leave</w:t>
            </w:r>
          </w:p>
          <w:p w14:paraId="1E871A81" w14:textId="77777777" w:rsidR="00646D08" w:rsidRPr="00CD5D21" w:rsidRDefault="00646D08" w:rsidP="00646D08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CD5D2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See some Arabic </w:t>
            </w:r>
            <w:proofErr w:type="gramStart"/>
            <w:r w:rsidRPr="00CD5D2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calligraphy</w:t>
            </w:r>
            <w:proofErr w:type="gramEnd"/>
          </w:p>
          <w:p w14:paraId="40108FC5" w14:textId="77777777" w:rsidR="00646D08" w:rsidRPr="00CD5D21" w:rsidRDefault="00646D08" w:rsidP="00646D08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CD5D2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Colloquial Arabic and the different dialects</w:t>
            </w:r>
          </w:p>
          <w:p w14:paraId="5668484A" w14:textId="61D837A9" w:rsidR="00646D08" w:rsidRPr="00CD5D21" w:rsidRDefault="00646D08" w:rsidP="00646D08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CD5D2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Listen to Arab music </w:t>
            </w:r>
          </w:p>
          <w:p w14:paraId="6A8A5DEF" w14:textId="5B425DA9" w:rsidR="00646D08" w:rsidRPr="00CD5D21" w:rsidRDefault="00646D08" w:rsidP="00646D08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CD5D2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Meet an Arab family and learn some Arabic names</w:t>
            </w:r>
          </w:p>
        </w:tc>
        <w:tc>
          <w:tcPr>
            <w:tcW w:w="4650" w:type="dxa"/>
            <w:tcBorders>
              <w:top w:val="single" w:sz="12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F0A314B" w14:textId="77777777" w:rsidR="00646D08" w:rsidRPr="00CD5D21" w:rsidRDefault="00646D08" w:rsidP="00646D0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D21">
              <w:rPr>
                <w:rFonts w:ascii="Arial" w:hAnsi="Arial" w:cs="Arial"/>
              </w:rPr>
              <w:t>Masculine and feminine words, noun adjective agreement</w:t>
            </w:r>
          </w:p>
          <w:p w14:paraId="1511CC69" w14:textId="3B11857C" w:rsidR="00646D08" w:rsidRPr="00CD5D21" w:rsidRDefault="00646D08" w:rsidP="00646D0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5D21">
              <w:rPr>
                <w:rFonts w:ascii="Arial" w:hAnsi="Arial" w:cs="Arial"/>
              </w:rPr>
              <w:t xml:space="preserve">Attached </w:t>
            </w:r>
            <w:proofErr w:type="gramStart"/>
            <w:r w:rsidRPr="00CD5D21">
              <w:rPr>
                <w:rFonts w:ascii="Arial" w:hAnsi="Arial" w:cs="Arial"/>
              </w:rPr>
              <w:t>pronouns</w:t>
            </w:r>
            <w:r w:rsidR="00C242EC">
              <w:rPr>
                <w:rFonts w:ascii="Arial" w:hAnsi="Arial" w:cs="Arial"/>
              </w:rPr>
              <w:t xml:space="preserve"> </w:t>
            </w:r>
            <w:r w:rsidRPr="00CD5D21">
              <w:rPr>
                <w:rFonts w:cstheme="minorHAnsi"/>
              </w:rPr>
              <w:t xml:space="preserve"> </w:t>
            </w:r>
            <w:r w:rsidRPr="00CD5D21">
              <w:rPr>
                <w:rFonts w:hint="cs"/>
                <w:color w:val="000000"/>
                <w:shd w:val="clear" w:color="auto" w:fill="FDFDFD"/>
                <w:rtl/>
              </w:rPr>
              <w:t>ي</w:t>
            </w:r>
            <w:proofErr w:type="gramEnd"/>
            <w:r w:rsidRPr="00CD5D21">
              <w:rPr>
                <w:rFonts w:hint="cs"/>
                <w:color w:val="000000"/>
                <w:shd w:val="clear" w:color="auto" w:fill="FDFDFD"/>
                <w:rtl/>
              </w:rPr>
              <w:t xml:space="preserve"> / كَ / كِ / هـ / ها</w:t>
            </w:r>
            <w:r w:rsidRPr="00CD5D21">
              <w:rPr>
                <w:rFonts w:cstheme="minorHAnsi"/>
              </w:rPr>
              <w:t xml:space="preserve"> </w:t>
            </w:r>
          </w:p>
          <w:p w14:paraId="66DB9A87" w14:textId="77777777" w:rsidR="00646D08" w:rsidRPr="00CD5D21" w:rsidRDefault="00646D08" w:rsidP="00646D0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5D21">
              <w:rPr>
                <w:rFonts w:ascii="Arial" w:hAnsi="Arial" w:cs="Arial"/>
              </w:rPr>
              <w:t>The short vowels</w:t>
            </w:r>
            <w:r w:rsidRPr="00CD5D21">
              <w:rPr>
                <w:rFonts w:cstheme="minorHAnsi"/>
              </w:rPr>
              <w:t xml:space="preserve"> </w:t>
            </w:r>
            <w:r w:rsidRPr="00CD5D21">
              <w:rPr>
                <w:rFonts w:cstheme="minorHAnsi" w:hint="cs"/>
                <w:rtl/>
              </w:rPr>
              <w:t xml:space="preserve">فتحة / ضمة / كسرة </w:t>
            </w:r>
            <w:r w:rsidRPr="00CD5D21">
              <w:rPr>
                <w:rFonts w:cstheme="minorHAnsi"/>
              </w:rPr>
              <w:t xml:space="preserve"> </w:t>
            </w:r>
          </w:p>
          <w:p w14:paraId="11C42AB3" w14:textId="77777777" w:rsidR="00646D08" w:rsidRPr="00CD5D21" w:rsidRDefault="00646D08" w:rsidP="00646D0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D21">
              <w:rPr>
                <w:rFonts w:ascii="Arial" w:hAnsi="Arial" w:cs="Arial"/>
              </w:rPr>
              <w:t>4 ways of shaping Arabic letters</w:t>
            </w:r>
          </w:p>
          <w:p w14:paraId="2DA6DFF5" w14:textId="77777777" w:rsidR="00646D08" w:rsidRPr="00CD5D21" w:rsidRDefault="00646D08" w:rsidP="00646D0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D21">
              <w:rPr>
                <w:rFonts w:ascii="Arial" w:hAnsi="Arial" w:cs="Arial"/>
              </w:rPr>
              <w:t>Present tense of the verb</w:t>
            </w:r>
          </w:p>
          <w:p w14:paraId="75EA860E" w14:textId="77777777" w:rsidR="00646D08" w:rsidRPr="00CD5D21" w:rsidRDefault="00646D08" w:rsidP="00646D0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D21">
              <w:rPr>
                <w:rFonts w:ascii="Arial" w:hAnsi="Arial" w:cs="Arial"/>
              </w:rPr>
              <w:t xml:space="preserve">Say and recognise some basic Arabic words, verbs, nouns and </w:t>
            </w:r>
            <w:proofErr w:type="gramStart"/>
            <w:r w:rsidRPr="00CD5D21">
              <w:rPr>
                <w:rFonts w:ascii="Arial" w:hAnsi="Arial" w:cs="Arial"/>
              </w:rPr>
              <w:t>adjectives</w:t>
            </w:r>
            <w:proofErr w:type="gramEnd"/>
            <w:r w:rsidRPr="00CD5D21">
              <w:rPr>
                <w:rFonts w:ascii="Arial" w:hAnsi="Arial" w:cs="Arial"/>
              </w:rPr>
              <w:t xml:space="preserve"> </w:t>
            </w:r>
          </w:p>
          <w:p w14:paraId="4125AEF0" w14:textId="77777777" w:rsidR="00646D08" w:rsidRPr="00CD5D21" w:rsidRDefault="00646D08" w:rsidP="00646D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QA"/>
              </w:rPr>
            </w:pPr>
            <w:r w:rsidRPr="00CD5D21">
              <w:rPr>
                <w:rFonts w:cstheme="minorHAnsi" w:hint="cs"/>
                <w:sz w:val="20"/>
                <w:szCs w:val="20"/>
                <w:rtl/>
                <w:lang w:bidi="ar-QA"/>
              </w:rPr>
              <w:t>الاسم / الفعل / الصفة</w:t>
            </w:r>
          </w:p>
          <w:p w14:paraId="5DB4FDBC" w14:textId="77777777" w:rsidR="00646D08" w:rsidRPr="00CD5D21" w:rsidRDefault="00646D08" w:rsidP="00646D08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85E6FC5" w14:textId="77FD3F46" w:rsidR="00646D08" w:rsidRPr="00CD5D21" w:rsidRDefault="00646D08" w:rsidP="00646D0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12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376F941" w14:textId="77777777" w:rsidR="00646D08" w:rsidRPr="00CD5D21" w:rsidRDefault="00646D08" w:rsidP="00646D08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D21">
              <w:rPr>
                <w:rFonts w:ascii="Arial" w:hAnsi="Arial" w:cs="Arial"/>
              </w:rPr>
              <w:t xml:space="preserve">Identify the benefits and value of learning Arabic </w:t>
            </w:r>
            <w:proofErr w:type="gramStart"/>
            <w:r w:rsidRPr="00CD5D21">
              <w:rPr>
                <w:rFonts w:ascii="Arial" w:hAnsi="Arial" w:cs="Arial"/>
              </w:rPr>
              <w:t>language</w:t>
            </w:r>
            <w:proofErr w:type="gramEnd"/>
          </w:p>
          <w:p w14:paraId="0644F1EE" w14:textId="77777777" w:rsidR="00646D08" w:rsidRPr="00CD5D21" w:rsidRDefault="00646D08" w:rsidP="00646D08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D21">
              <w:rPr>
                <w:rFonts w:ascii="Arial" w:hAnsi="Arial" w:cs="Arial"/>
              </w:rPr>
              <w:t xml:space="preserve">Identify countries where Arabic is </w:t>
            </w:r>
            <w:proofErr w:type="gramStart"/>
            <w:r w:rsidRPr="00CD5D21">
              <w:rPr>
                <w:rFonts w:ascii="Arial" w:hAnsi="Arial" w:cs="Arial"/>
              </w:rPr>
              <w:t>spoken</w:t>
            </w:r>
            <w:proofErr w:type="gramEnd"/>
          </w:p>
          <w:p w14:paraId="1E01FD99" w14:textId="77777777" w:rsidR="00646D08" w:rsidRPr="00CD5D21" w:rsidRDefault="00646D08" w:rsidP="00646D08">
            <w:pPr>
              <w:pStyle w:val="ListParagraph"/>
              <w:numPr>
                <w:ilvl w:val="0"/>
                <w:numId w:val="3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D21">
              <w:rPr>
                <w:rFonts w:ascii="Arial" w:hAnsi="Arial" w:cs="Arial"/>
              </w:rPr>
              <w:t xml:space="preserve">Successfully engage in a conversation in which you greet people and give your name, age, classroom language, likes and dislikes, say where you </w:t>
            </w:r>
            <w:proofErr w:type="gramStart"/>
            <w:r w:rsidRPr="00CD5D21">
              <w:rPr>
                <w:rFonts w:ascii="Arial" w:hAnsi="Arial" w:cs="Arial"/>
              </w:rPr>
              <w:t>live</w:t>
            </w:r>
            <w:proofErr w:type="gramEnd"/>
            <w:r w:rsidRPr="00CD5D21">
              <w:rPr>
                <w:rFonts w:ascii="Arial" w:hAnsi="Arial" w:cs="Arial"/>
              </w:rPr>
              <w:t xml:space="preserve"> </w:t>
            </w:r>
          </w:p>
          <w:p w14:paraId="4D6A8AA8" w14:textId="77777777" w:rsidR="00646D08" w:rsidRPr="00CD5D21" w:rsidRDefault="00646D08" w:rsidP="00646D08">
            <w:pPr>
              <w:pStyle w:val="ListParagraph"/>
              <w:numPr>
                <w:ilvl w:val="0"/>
                <w:numId w:val="3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D21">
              <w:rPr>
                <w:rFonts w:ascii="Arial" w:hAnsi="Arial" w:cs="Arial"/>
              </w:rPr>
              <w:t xml:space="preserve">Accurate use of intonation to form </w:t>
            </w:r>
            <w:proofErr w:type="gramStart"/>
            <w:r w:rsidRPr="00CD5D21">
              <w:rPr>
                <w:rFonts w:ascii="Arial" w:hAnsi="Arial" w:cs="Arial"/>
              </w:rPr>
              <w:t>questions</w:t>
            </w:r>
            <w:proofErr w:type="gramEnd"/>
          </w:p>
          <w:p w14:paraId="0B563217" w14:textId="77777777" w:rsidR="00646D08" w:rsidRPr="00CD5D21" w:rsidRDefault="00646D08" w:rsidP="00646D08">
            <w:pPr>
              <w:pStyle w:val="ListParagraph"/>
              <w:numPr>
                <w:ilvl w:val="0"/>
                <w:numId w:val="3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D21">
              <w:rPr>
                <w:rFonts w:ascii="Arial" w:hAnsi="Arial" w:cs="Arial"/>
              </w:rPr>
              <w:t xml:space="preserve">Accurate use of masculine and feminine </w:t>
            </w:r>
          </w:p>
          <w:p w14:paraId="04CC54C8" w14:textId="77777777" w:rsidR="00646D08" w:rsidRPr="00CD5D21" w:rsidRDefault="00646D08" w:rsidP="00646D08">
            <w:pPr>
              <w:pStyle w:val="ListParagraph"/>
              <w:numPr>
                <w:ilvl w:val="0"/>
                <w:numId w:val="3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D21">
              <w:rPr>
                <w:rFonts w:ascii="Arial" w:hAnsi="Arial" w:cs="Arial"/>
              </w:rPr>
              <w:t>Accurately pronounce the letters of the alphabet</w:t>
            </w:r>
          </w:p>
          <w:p w14:paraId="2DDD2784" w14:textId="77777777" w:rsidR="00646D08" w:rsidRPr="00CD5D21" w:rsidRDefault="00646D08" w:rsidP="00646D08">
            <w:pPr>
              <w:pStyle w:val="ListParagraph"/>
              <w:numPr>
                <w:ilvl w:val="0"/>
                <w:numId w:val="3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D21">
              <w:rPr>
                <w:rFonts w:ascii="Arial" w:hAnsi="Arial" w:cs="Arial"/>
              </w:rPr>
              <w:t>Accurately write the letters of the alphabet alone and in words</w:t>
            </w:r>
          </w:p>
          <w:p w14:paraId="1841C8E6" w14:textId="77777777" w:rsidR="00646D08" w:rsidRPr="00CD5D21" w:rsidRDefault="00646D08" w:rsidP="00646D08">
            <w:pPr>
              <w:pStyle w:val="ListParagraph"/>
              <w:numPr>
                <w:ilvl w:val="0"/>
                <w:numId w:val="3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D21">
              <w:rPr>
                <w:rFonts w:ascii="Arial" w:hAnsi="Arial" w:cs="Arial"/>
              </w:rPr>
              <w:t xml:space="preserve">Accurately identify Arabic letters when </w:t>
            </w:r>
            <w:proofErr w:type="gramStart"/>
            <w:r w:rsidRPr="00CD5D21">
              <w:rPr>
                <w:rFonts w:ascii="Arial" w:hAnsi="Arial" w:cs="Arial"/>
              </w:rPr>
              <w:t>heard</w:t>
            </w:r>
            <w:proofErr w:type="gramEnd"/>
            <w:r w:rsidRPr="00CD5D21">
              <w:rPr>
                <w:rFonts w:ascii="Arial" w:hAnsi="Arial" w:cs="Arial"/>
              </w:rPr>
              <w:t xml:space="preserve"> </w:t>
            </w:r>
          </w:p>
          <w:p w14:paraId="2EC4E025" w14:textId="77777777" w:rsidR="00646D08" w:rsidRPr="00CD5D21" w:rsidRDefault="00646D08" w:rsidP="00646D08">
            <w:pPr>
              <w:pStyle w:val="ListParagraph"/>
              <w:numPr>
                <w:ilvl w:val="0"/>
                <w:numId w:val="3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D21">
              <w:rPr>
                <w:rFonts w:ascii="Arial" w:hAnsi="Arial" w:cs="Arial"/>
              </w:rPr>
              <w:t xml:space="preserve">Accurately recognise and use short and long </w:t>
            </w:r>
            <w:proofErr w:type="gramStart"/>
            <w:r w:rsidRPr="00CD5D21">
              <w:rPr>
                <w:rFonts w:ascii="Arial" w:hAnsi="Arial" w:cs="Arial"/>
              </w:rPr>
              <w:t>vowels</w:t>
            </w:r>
            <w:proofErr w:type="gramEnd"/>
          </w:p>
          <w:p w14:paraId="51D7B4F2" w14:textId="77777777" w:rsidR="00646D08" w:rsidRPr="00CD5D21" w:rsidRDefault="00646D08" w:rsidP="00646D08">
            <w:pPr>
              <w:pStyle w:val="ListParagraph"/>
              <w:numPr>
                <w:ilvl w:val="0"/>
                <w:numId w:val="3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D21">
              <w:rPr>
                <w:rFonts w:ascii="Arial" w:hAnsi="Arial" w:cs="Arial"/>
              </w:rPr>
              <w:t>Correctly write your name in Arabic</w:t>
            </w:r>
          </w:p>
          <w:p w14:paraId="5B458905" w14:textId="77777777" w:rsidR="00646D08" w:rsidRPr="00CD5D21" w:rsidRDefault="00646D08" w:rsidP="00646D08">
            <w:pPr>
              <w:pStyle w:val="ListParagraph"/>
              <w:numPr>
                <w:ilvl w:val="0"/>
                <w:numId w:val="3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D21">
              <w:rPr>
                <w:rFonts w:ascii="Arial" w:hAnsi="Arial" w:cs="Arial"/>
              </w:rPr>
              <w:t xml:space="preserve">Count up to 20 </w:t>
            </w:r>
            <w:proofErr w:type="gramStart"/>
            <w:r w:rsidRPr="00CD5D21">
              <w:rPr>
                <w:rFonts w:ascii="Arial" w:hAnsi="Arial" w:cs="Arial"/>
              </w:rPr>
              <w:t>correctly</w:t>
            </w:r>
            <w:proofErr w:type="gramEnd"/>
          </w:p>
          <w:p w14:paraId="09F2BA0D" w14:textId="5A9096FD" w:rsidR="00646D08" w:rsidRPr="00CD5D21" w:rsidRDefault="00646D08" w:rsidP="00646D0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0B68FC0" w14:textId="576E9327" w:rsidR="00BD7169" w:rsidRDefault="00BD7169"/>
    <w:p w14:paraId="481030FC" w14:textId="77777777" w:rsidR="00BD7169" w:rsidRDefault="00BD7169">
      <w:pPr>
        <w:spacing w:after="160" w:line="259" w:lineRule="auto"/>
      </w:pPr>
      <w:r>
        <w:br w:type="page"/>
      </w:r>
    </w:p>
    <w:tbl>
      <w:tblPr>
        <w:tblStyle w:val="GridTable1Light-Accent11"/>
        <w:tblW w:w="0" w:type="auto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  <w:gridCol w:w="2324"/>
        <w:gridCol w:w="2324"/>
      </w:tblGrid>
      <w:tr w:rsidR="00BD7169" w:rsidRPr="00381494" w14:paraId="5A0855F1" w14:textId="77777777" w:rsidTr="00396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49E46520" w14:textId="05C5A21B" w:rsidR="00BD7169" w:rsidRPr="00CD5D21" w:rsidRDefault="00BD7169" w:rsidP="00BD7169">
            <w:pPr>
              <w:spacing w:before="60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lastRenderedPageBreak/>
              <w:t>AUTUMN TERM</w:t>
            </w:r>
          </w:p>
        </w:tc>
      </w:tr>
      <w:tr w:rsidR="00646D08" w:rsidRPr="00381494" w14:paraId="4FDEE2E5" w14:textId="77777777" w:rsidTr="00E471A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4AD65B26" w14:textId="5FF41DE6" w:rsidR="00646D08" w:rsidRPr="00CD5D21" w:rsidRDefault="00646D08" w:rsidP="00646D08">
            <w:pPr>
              <w:spacing w:after="60"/>
              <w:rPr>
                <w:b w:val="0"/>
                <w:sz w:val="22"/>
                <w:szCs w:val="22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1C739E8B" w14:textId="332BFD03" w:rsidR="00646D08" w:rsidRPr="00CD5D21" w:rsidRDefault="00646D08" w:rsidP="00646D0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2"/>
                <w:szCs w:val="22"/>
              </w:rPr>
            </w:pPr>
            <w:r w:rsidRPr="00CD5D21">
              <w:rPr>
                <w:rFonts w:cs="Arial"/>
                <w:b/>
                <w:bCs/>
                <w:sz w:val="22"/>
                <w:szCs w:val="22"/>
                <w:lang w:val="en-US"/>
              </w:rPr>
              <w:t>Script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1A95F6E4" w14:textId="5E793377" w:rsidR="00646D08" w:rsidRPr="00CD5D21" w:rsidRDefault="00646D08" w:rsidP="00646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2"/>
                <w:szCs w:val="22"/>
              </w:rPr>
            </w:pPr>
            <w:r w:rsidRPr="00CD5D21">
              <w:rPr>
                <w:rFonts w:cs="Arial"/>
                <w:b/>
                <w:bCs/>
                <w:sz w:val="22"/>
                <w:szCs w:val="22"/>
                <w:lang w:val="en-US"/>
              </w:rPr>
              <w:t>Structure/grammar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062D4BBE" w14:textId="499F2540" w:rsidR="00646D08" w:rsidRPr="00CD5D21" w:rsidRDefault="00646D08" w:rsidP="00646D0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2"/>
                <w:szCs w:val="22"/>
              </w:rPr>
            </w:pPr>
            <w:r w:rsidRPr="00CD5D21">
              <w:rPr>
                <w:rFonts w:cs="Arial"/>
                <w:b/>
                <w:bCs/>
                <w:sz w:val="22"/>
                <w:szCs w:val="22"/>
                <w:lang w:val="en-US"/>
              </w:rPr>
              <w:t>Vocabulary</w:t>
            </w: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12BF735F" w14:textId="7964EAA1" w:rsidR="00646D08" w:rsidRPr="00CD5D21" w:rsidRDefault="00646D08" w:rsidP="00646D0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2"/>
                <w:szCs w:val="22"/>
              </w:rPr>
            </w:pPr>
            <w:r w:rsidRPr="00CD5D21">
              <w:rPr>
                <w:rFonts w:cs="Arial"/>
                <w:b/>
                <w:bCs/>
                <w:sz w:val="22"/>
                <w:szCs w:val="22"/>
                <w:lang w:val="en-US"/>
              </w:rPr>
              <w:t>Skills/Activities</w:t>
            </w: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55B9B197" w14:textId="2F8A0F49" w:rsidR="00646D08" w:rsidRPr="00CD5D21" w:rsidRDefault="00646D08" w:rsidP="00646D0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2"/>
                <w:szCs w:val="22"/>
              </w:rPr>
            </w:pPr>
            <w:r w:rsidRPr="00CD5D21">
              <w:rPr>
                <w:rFonts w:cs="Arial"/>
                <w:b/>
                <w:bCs/>
                <w:sz w:val="22"/>
                <w:szCs w:val="22"/>
                <w:lang w:val="en-US"/>
              </w:rPr>
              <w:t>Intercultural awareness</w:t>
            </w:r>
          </w:p>
        </w:tc>
      </w:tr>
      <w:tr w:rsidR="00646D08" w:rsidRPr="00381494" w14:paraId="7110B017" w14:textId="77777777" w:rsidTr="00646D0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74A4AFC" w14:textId="77777777" w:rsidR="00646D08" w:rsidRPr="00CD5D21" w:rsidRDefault="00646D08" w:rsidP="00646D0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>Autumn Week 1</w:t>
            </w:r>
          </w:p>
          <w:p w14:paraId="3CC7B0FA" w14:textId="77777777" w:rsidR="00646D08" w:rsidRPr="00CD5D21" w:rsidRDefault="00646D08" w:rsidP="00170799">
            <w:pPr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Introduction to the Arabic language</w:t>
            </w:r>
          </w:p>
          <w:p w14:paraId="34B33A64" w14:textId="6BF4CED2" w:rsidR="00646D08" w:rsidRPr="00CD5D21" w:rsidRDefault="00646D08" w:rsidP="00646D08">
            <w:pPr>
              <w:tabs>
                <w:tab w:val="left" w:pos="2490"/>
              </w:tabs>
              <w:spacing w:before="60"/>
              <w:rPr>
                <w:sz w:val="22"/>
                <w:szCs w:val="22"/>
              </w:rPr>
            </w:pPr>
            <w:r w:rsidRPr="00CD5D21"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Who am I?</w:t>
            </w:r>
          </w:p>
        </w:tc>
        <w:tc>
          <w:tcPr>
            <w:tcW w:w="2325" w:type="dxa"/>
            <w:tcBorders>
              <w:top w:val="single" w:sz="12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9AF3BC3" w14:textId="77777777" w:rsidR="00646D08" w:rsidRPr="00CD5D21" w:rsidRDefault="00646D08" w:rsidP="00646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rtl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>Looking at some well-known words written in Arabic</w:t>
            </w:r>
            <w:r w:rsidRPr="00CD5D21">
              <w:rPr>
                <w:rFonts w:cs="Arial"/>
                <w:sz w:val="22"/>
                <w:szCs w:val="22"/>
                <w:rtl/>
                <w:lang w:val="en-US"/>
              </w:rPr>
              <w:t>:</w:t>
            </w:r>
            <w:r w:rsidRPr="00CD5D21">
              <w:rPr>
                <w:rFonts w:cs="Arial"/>
                <w:sz w:val="22"/>
                <w:szCs w:val="22"/>
                <w:lang w:val="en-US"/>
              </w:rPr>
              <w:t xml:space="preserve"> Pepsi, </w:t>
            </w:r>
            <w:proofErr w:type="spellStart"/>
            <w:r w:rsidRPr="00CD5D21">
              <w:rPr>
                <w:rFonts w:cs="Arial"/>
                <w:sz w:val="22"/>
                <w:szCs w:val="22"/>
                <w:lang w:val="en-US"/>
              </w:rPr>
              <w:t>Macdonalds</w:t>
            </w:r>
            <w:proofErr w:type="spellEnd"/>
          </w:p>
          <w:p w14:paraId="429469DA" w14:textId="77777777" w:rsidR="00646D08" w:rsidRPr="00CD5D21" w:rsidRDefault="00646D08" w:rsidP="00646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rtl/>
                <w:lang w:val="en-US"/>
              </w:rPr>
            </w:pPr>
          </w:p>
          <w:p w14:paraId="6B864B42" w14:textId="1EAB9FD2" w:rsidR="00646D08" w:rsidRPr="00CD5D21" w:rsidRDefault="00646D08" w:rsidP="00646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 xml:space="preserve">Arabic is written from right to </w:t>
            </w:r>
            <w:proofErr w:type="gramStart"/>
            <w:r w:rsidRPr="00CD5D21">
              <w:rPr>
                <w:rFonts w:cs="Arial"/>
                <w:sz w:val="22"/>
                <w:szCs w:val="22"/>
                <w:lang w:val="en-US"/>
              </w:rPr>
              <w:t>left</w:t>
            </w:r>
            <w:proofErr w:type="gramEnd"/>
          </w:p>
          <w:p w14:paraId="5AD3E7F1" w14:textId="77777777" w:rsidR="00646D08" w:rsidRPr="00CD5D21" w:rsidRDefault="00646D08" w:rsidP="00646D0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12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A021386" w14:textId="77777777" w:rsidR="00646D08" w:rsidRPr="00CD5D21" w:rsidRDefault="00646D08" w:rsidP="00646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 xml:space="preserve">Possessive pronouns </w:t>
            </w:r>
          </w:p>
          <w:p w14:paraId="5CB3A88F" w14:textId="77777777" w:rsidR="00646D08" w:rsidRPr="00CD5D21" w:rsidRDefault="00646D08" w:rsidP="00646D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</w:rPr>
              <w:t xml:space="preserve">أنا اسمي عمر </w:t>
            </w:r>
          </w:p>
          <w:p w14:paraId="73566E95" w14:textId="77777777" w:rsidR="00646D08" w:rsidRPr="00CD5D21" w:rsidRDefault="00646D08" w:rsidP="00646D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</w:rPr>
              <w:t xml:space="preserve">ما اسمكَ؟ </w:t>
            </w:r>
          </w:p>
          <w:p w14:paraId="55DD34E7" w14:textId="77777777" w:rsidR="00646D08" w:rsidRPr="00CD5D21" w:rsidRDefault="00646D08" w:rsidP="00646D08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D5D21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ما اﺴﻤﻚِ؟</w:t>
            </w:r>
            <w:r w:rsidRPr="00CD5D21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</w:t>
            </w:r>
          </w:p>
          <w:p w14:paraId="2243559D" w14:textId="77777777" w:rsidR="00646D08" w:rsidRPr="00CD5D21" w:rsidRDefault="00646D08" w:rsidP="00646D08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D5D21">
              <w:rPr>
                <w:rFonts w:cstheme="minorHAnsi"/>
                <w:sz w:val="22"/>
                <w:szCs w:val="22"/>
                <w:rtl/>
              </w:rPr>
              <w:t xml:space="preserve">ما </w:t>
            </w:r>
            <w:r w:rsidRPr="00CD5D21">
              <w:rPr>
                <w:rFonts w:cstheme="minorHAnsi" w:hint="cs"/>
                <w:sz w:val="22"/>
                <w:szCs w:val="22"/>
                <w:rtl/>
              </w:rPr>
              <w:t>ا</w:t>
            </w:r>
            <w:r w:rsidRPr="00CD5D21">
              <w:rPr>
                <w:rFonts w:cstheme="minorHAnsi"/>
                <w:sz w:val="22"/>
                <w:szCs w:val="22"/>
                <w:rtl/>
              </w:rPr>
              <w:t>سمه /</w:t>
            </w:r>
            <w:r w:rsidRPr="00CD5D21">
              <w:rPr>
                <w:rFonts w:cstheme="minorHAnsi" w:hint="cs"/>
                <w:sz w:val="22"/>
                <w:szCs w:val="22"/>
                <w:rtl/>
              </w:rPr>
              <w:t xml:space="preserve"> </w:t>
            </w:r>
            <w:r w:rsidRPr="00CD5D21">
              <w:rPr>
                <w:rFonts w:cstheme="minorHAnsi"/>
                <w:sz w:val="22"/>
                <w:szCs w:val="22"/>
                <w:rtl/>
              </w:rPr>
              <w:t xml:space="preserve">ما </w:t>
            </w:r>
            <w:r w:rsidRPr="00CD5D21">
              <w:rPr>
                <w:rFonts w:cstheme="minorHAnsi" w:hint="cs"/>
                <w:sz w:val="22"/>
                <w:szCs w:val="22"/>
                <w:rtl/>
              </w:rPr>
              <w:t>ا</w:t>
            </w:r>
            <w:r w:rsidRPr="00CD5D21">
              <w:rPr>
                <w:rFonts w:cstheme="minorHAnsi"/>
                <w:sz w:val="22"/>
                <w:szCs w:val="22"/>
                <w:rtl/>
              </w:rPr>
              <w:t>سمها </w:t>
            </w:r>
          </w:p>
          <w:p w14:paraId="0C383DC2" w14:textId="77777777" w:rsidR="00646D08" w:rsidRPr="00CD5D21" w:rsidRDefault="00646D08" w:rsidP="00646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64A5E728" w14:textId="77777777" w:rsidR="00646D08" w:rsidRPr="00CD5D21" w:rsidRDefault="00646D08" w:rsidP="00646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D5D21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BA1E5C3" w14:textId="77777777" w:rsidR="00646D08" w:rsidRPr="00CD5D21" w:rsidRDefault="00646D08" w:rsidP="00646D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CF849D3" w14:textId="77777777" w:rsidR="00646D08" w:rsidRPr="00CD5D21" w:rsidRDefault="00646D08" w:rsidP="00646D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7C34F146" w14:textId="77777777" w:rsidR="00646D08" w:rsidRPr="00CD5D21" w:rsidRDefault="00646D08" w:rsidP="00646D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E75EBAF" w14:textId="4DAAEF2E" w:rsidR="00646D08" w:rsidRPr="00CD5D21" w:rsidRDefault="00646D08" w:rsidP="00646D0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12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191187" w14:textId="77777777" w:rsidR="00646D08" w:rsidRPr="00CD5D21" w:rsidRDefault="00646D08" w:rsidP="00646D08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5D21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>مرحبا</w:t>
            </w:r>
          </w:p>
          <w:p w14:paraId="5AC22EB3" w14:textId="77777777" w:rsidR="00646D08" w:rsidRPr="00CD5D21" w:rsidRDefault="00646D08" w:rsidP="00646D08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5D21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 xml:space="preserve">السلام عليكم </w:t>
            </w:r>
          </w:p>
          <w:p w14:paraId="66866DE1" w14:textId="77777777" w:rsidR="00646D08" w:rsidRPr="00CD5D21" w:rsidRDefault="00646D08" w:rsidP="00646D08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5D21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>اهلا</w:t>
            </w:r>
          </w:p>
          <w:p w14:paraId="4E323D4F" w14:textId="77777777" w:rsidR="00646D08" w:rsidRPr="00CD5D21" w:rsidRDefault="00646D08" w:rsidP="00646D08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5D21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 xml:space="preserve"> صباح الخير</w:t>
            </w:r>
          </w:p>
          <w:p w14:paraId="7866E11A" w14:textId="77777777" w:rsidR="00646D08" w:rsidRPr="00CD5D21" w:rsidRDefault="00646D08" w:rsidP="00646D08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5D21">
              <w:rPr>
                <w:rFonts w:asciiTheme="minorHAnsi" w:hAnsiTheme="minorHAnsi" w:cstheme="minorHAnsi" w:hint="cs"/>
                <w:sz w:val="22"/>
                <w:szCs w:val="22"/>
                <w:rtl/>
                <w:lang w:val="en-US" w:eastAsia="en-US" w:bidi="ar-QA"/>
              </w:rPr>
              <w:t>صباح النور</w:t>
            </w:r>
            <w:r w:rsidRPr="00CD5D21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 xml:space="preserve"> </w:t>
            </w:r>
          </w:p>
          <w:p w14:paraId="1DD6A7BF" w14:textId="77777777" w:rsidR="00646D08" w:rsidRPr="00CD5D21" w:rsidRDefault="00646D08" w:rsidP="00646D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</w:rPr>
              <w:t>مع السلامة</w:t>
            </w:r>
          </w:p>
          <w:p w14:paraId="4EEE0342" w14:textId="77777777" w:rsidR="00646D08" w:rsidRPr="00CD5D21" w:rsidRDefault="00646D08" w:rsidP="00646D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  <w:lang w:val="es-ES"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</w:rPr>
              <w:t>إلى اللقاء</w:t>
            </w:r>
          </w:p>
          <w:p w14:paraId="3FCDD085" w14:textId="77777777" w:rsidR="00646D08" w:rsidRPr="00CD5D21" w:rsidRDefault="00646D08" w:rsidP="00646D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  <w:lang w:val="es-ES" w:bidi="ar-QA"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  <w:lang w:val="es-ES" w:bidi="ar-QA"/>
              </w:rPr>
              <w:t>فرصة سعيدة</w:t>
            </w:r>
          </w:p>
          <w:p w14:paraId="11210DB2" w14:textId="77777777" w:rsidR="00646D08" w:rsidRPr="00CD5D21" w:rsidRDefault="00646D08" w:rsidP="00646D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D5D21">
              <w:rPr>
                <w:rFonts w:cstheme="minorHAnsi"/>
                <w:sz w:val="22"/>
                <w:szCs w:val="22"/>
                <w:rtl/>
              </w:rPr>
              <w:t>نعم أستا</w:t>
            </w:r>
            <w:r w:rsidRPr="00CD5D21">
              <w:rPr>
                <w:rFonts w:cstheme="minorHAnsi" w:hint="cs"/>
                <w:sz w:val="22"/>
                <w:szCs w:val="22"/>
                <w:rtl/>
              </w:rPr>
              <w:t>ذ/</w:t>
            </w:r>
            <w:r w:rsidRPr="00CD5D21">
              <w:rPr>
                <w:rFonts w:cstheme="minorHAnsi"/>
                <w:sz w:val="22"/>
                <w:szCs w:val="22"/>
                <w:rtl/>
              </w:rPr>
              <w:t>ة</w:t>
            </w:r>
          </w:p>
          <w:p w14:paraId="3C1717DE" w14:textId="77777777" w:rsidR="00646D08" w:rsidRPr="00CD5D21" w:rsidRDefault="00646D08" w:rsidP="00646D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D5D21">
              <w:rPr>
                <w:rFonts w:cstheme="minorHAnsi"/>
                <w:sz w:val="22"/>
                <w:szCs w:val="22"/>
                <w:rtl/>
              </w:rPr>
              <w:t>حاضر / حاضرة</w:t>
            </w:r>
          </w:p>
          <w:p w14:paraId="5CFB6DF2" w14:textId="77777777" w:rsidR="00646D08" w:rsidRPr="00CD5D21" w:rsidRDefault="00646D08" w:rsidP="00646D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u w:val="single"/>
              </w:rPr>
            </w:pPr>
            <w:r w:rsidRPr="00CD5D21">
              <w:rPr>
                <w:rFonts w:cstheme="minorHAnsi"/>
                <w:sz w:val="22"/>
                <w:szCs w:val="22"/>
                <w:rtl/>
              </w:rPr>
              <w:t> </w:t>
            </w:r>
          </w:p>
          <w:p w14:paraId="5CDF57F6" w14:textId="77777777" w:rsidR="00646D08" w:rsidRPr="00CD5D21" w:rsidRDefault="00646D08" w:rsidP="00646D0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12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4B5D600" w14:textId="2A3AAB6F" w:rsidR="00646D08" w:rsidRPr="00CD5D21" w:rsidRDefault="00646D08" w:rsidP="00646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u w:val="single"/>
                <w:lang w:val="en-US"/>
              </w:rPr>
              <w:t xml:space="preserve">Listening and </w:t>
            </w:r>
            <w:proofErr w:type="gramStart"/>
            <w:r w:rsidRPr="00CD5D21">
              <w:rPr>
                <w:rFonts w:cs="Arial"/>
                <w:sz w:val="22"/>
                <w:szCs w:val="22"/>
                <w:u w:val="single"/>
                <w:lang w:val="en-US"/>
              </w:rPr>
              <w:t>speaking</w:t>
            </w:r>
            <w:r w:rsidR="00C242EC">
              <w:rPr>
                <w:rFonts w:cs="Arial"/>
                <w:sz w:val="22"/>
                <w:szCs w:val="22"/>
                <w:u w:val="single"/>
                <w:lang w:val="en-US"/>
              </w:rPr>
              <w:t>:</w:t>
            </w:r>
            <w:proofErr w:type="gramEnd"/>
            <w:r w:rsidRPr="00CD5D21">
              <w:rPr>
                <w:rFonts w:cs="Arial"/>
                <w:sz w:val="22"/>
                <w:szCs w:val="22"/>
                <w:lang w:val="en-US"/>
              </w:rPr>
              <w:t xml:space="preserve"> short conversation, introducing self, asking and giving names</w:t>
            </w:r>
          </w:p>
          <w:p w14:paraId="201F03D1" w14:textId="77777777" w:rsidR="00646D08" w:rsidRPr="00CD5D21" w:rsidRDefault="00646D08" w:rsidP="00646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u w:val="single"/>
                <w:lang w:val="en-US"/>
              </w:rPr>
              <w:t xml:space="preserve">Writing: </w:t>
            </w:r>
            <w:r w:rsidRPr="00CD5D21">
              <w:rPr>
                <w:rFonts w:cs="Arial"/>
                <w:sz w:val="22"/>
                <w:szCs w:val="22"/>
                <w:lang w:val="en-US"/>
              </w:rPr>
              <w:t xml:space="preserve">written record of conversation in transliteration </w:t>
            </w:r>
          </w:p>
          <w:p w14:paraId="7F3E6BD4" w14:textId="61D4FA22" w:rsidR="00646D08" w:rsidRPr="00CD5D21" w:rsidRDefault="00646D08" w:rsidP="00646D0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D5D21">
              <w:rPr>
                <w:rFonts w:cs="Arial"/>
                <w:sz w:val="22"/>
                <w:szCs w:val="22"/>
              </w:rPr>
              <w:t>Checking attendance</w:t>
            </w:r>
          </w:p>
        </w:tc>
        <w:tc>
          <w:tcPr>
            <w:tcW w:w="2324" w:type="dxa"/>
            <w:tcBorders>
              <w:top w:val="single" w:sz="12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28CDDAB" w14:textId="27CF87E9" w:rsidR="00646D08" w:rsidRPr="00CD5D21" w:rsidRDefault="00646D08" w:rsidP="0017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>The benefits of learning the Arabic Language</w:t>
            </w:r>
          </w:p>
          <w:p w14:paraId="4E46672C" w14:textId="77777777" w:rsidR="00646D08" w:rsidRPr="00CD5D21" w:rsidRDefault="00646D08" w:rsidP="0017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>Greetings, how people greet and take their leave (shaking hands, kissing)</w:t>
            </w:r>
          </w:p>
          <w:p w14:paraId="4BE06EA2" w14:textId="77777777" w:rsidR="00646D08" w:rsidRPr="00CD5D21" w:rsidRDefault="00646D08" w:rsidP="0017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 xml:space="preserve">Some English words that are derived from </w:t>
            </w:r>
            <w:proofErr w:type="gramStart"/>
            <w:r w:rsidRPr="00CD5D21">
              <w:rPr>
                <w:rFonts w:cs="Arial"/>
                <w:sz w:val="22"/>
                <w:szCs w:val="22"/>
                <w:lang w:val="en-US"/>
              </w:rPr>
              <w:t>Arabic</w:t>
            </w:r>
            <w:proofErr w:type="gramEnd"/>
          </w:p>
          <w:p w14:paraId="18BBA0B3" w14:textId="509F782C" w:rsidR="00646D08" w:rsidRPr="00CD5D21" w:rsidRDefault="00354CC2" w:rsidP="00646D0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7" w:history="1">
              <w:r w:rsidR="00646D08" w:rsidRPr="00CD5D21">
                <w:rPr>
                  <w:rStyle w:val="Hyperlink"/>
                  <w:rFonts w:cs="Arial"/>
                  <w:sz w:val="22"/>
                  <w:szCs w:val="22"/>
                </w:rPr>
                <w:t xml:space="preserve">15 English Words Derived from Arabic - </w:t>
              </w:r>
              <w:proofErr w:type="spellStart"/>
              <w:r w:rsidR="00646D08" w:rsidRPr="00CD5D21">
                <w:rPr>
                  <w:rStyle w:val="Hyperlink"/>
                  <w:rFonts w:cs="Arial"/>
                  <w:sz w:val="22"/>
                  <w:szCs w:val="22"/>
                </w:rPr>
                <w:t>TeachMideast</w:t>
              </w:r>
              <w:proofErr w:type="spellEnd"/>
            </w:hyperlink>
          </w:p>
        </w:tc>
      </w:tr>
      <w:tr w:rsidR="00646D08" w:rsidRPr="00381494" w14:paraId="341BEAB8" w14:textId="77777777" w:rsidTr="00646D0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3C1817B" w14:textId="6A10F6BF" w:rsidR="00646D08" w:rsidRPr="00CD5D21" w:rsidRDefault="00646D08" w:rsidP="00646D0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>Autumn Week 2</w:t>
            </w:r>
          </w:p>
          <w:p w14:paraId="119128D3" w14:textId="77777777" w:rsidR="00646D08" w:rsidRPr="00CD5D21" w:rsidRDefault="00646D08" w:rsidP="005E1BD7">
            <w:pPr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Introduction to the Arabic language</w:t>
            </w:r>
          </w:p>
          <w:p w14:paraId="5A932446" w14:textId="77777777" w:rsidR="00646D08" w:rsidRPr="00CD5D21" w:rsidRDefault="00646D08" w:rsidP="00646D08">
            <w:pPr>
              <w:jc w:val="both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Who am I?</w:t>
            </w:r>
          </w:p>
          <w:p w14:paraId="284063FC" w14:textId="1FFC711F" w:rsidR="00646D08" w:rsidRPr="00CD5D21" w:rsidRDefault="00646D08" w:rsidP="00646D08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0F199F2" w14:textId="1BED3DE9" w:rsidR="00646D08" w:rsidRPr="00CD5D21" w:rsidRDefault="00646D08" w:rsidP="00646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rtl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 xml:space="preserve">28 letters in the Arabic alphabet   </w:t>
            </w:r>
            <w:proofErr w:type="gramStart"/>
            <w:r w:rsidRPr="00CD5D21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5E1BD7">
              <w:rPr>
                <w:rFonts w:cs="Arial"/>
                <w:sz w:val="22"/>
                <w:szCs w:val="22"/>
                <w:lang w:val="en-US"/>
              </w:rPr>
              <w:t xml:space="preserve">  </w:t>
            </w:r>
            <w:r w:rsidRPr="00CD5D21">
              <w:rPr>
                <w:rFonts w:cstheme="minorHAnsi"/>
                <w:sz w:val="22"/>
                <w:szCs w:val="22"/>
                <w:lang w:val="en-US"/>
              </w:rPr>
              <w:t>(</w:t>
            </w:r>
            <w:proofErr w:type="gramEnd"/>
            <w:r w:rsidRPr="00CD5D21">
              <w:rPr>
                <w:rFonts w:cs="Calibri"/>
                <w:b/>
                <w:bCs/>
                <w:sz w:val="22"/>
                <w:szCs w:val="22"/>
                <w:rtl/>
                <w:lang w:val="en-US"/>
              </w:rPr>
              <w:t>ب</w:t>
            </w:r>
            <w:r w:rsidRPr="00CD5D2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D5D21">
              <w:rPr>
                <w:rFonts w:cs="Calibri"/>
                <w:b/>
                <w:bCs/>
                <w:sz w:val="22"/>
                <w:szCs w:val="22"/>
                <w:rtl/>
                <w:lang w:val="en-US"/>
              </w:rPr>
              <w:t>م</w:t>
            </w:r>
            <w:r w:rsidRPr="00CD5D2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D5D21">
              <w:rPr>
                <w:rFonts w:cs="Calibri"/>
                <w:b/>
                <w:bCs/>
                <w:sz w:val="22"/>
                <w:szCs w:val="22"/>
                <w:rtl/>
                <w:lang w:val="en-US"/>
              </w:rPr>
              <w:t>و</w:t>
            </w:r>
            <w:r w:rsidRPr="00CD5D2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D5D21">
              <w:rPr>
                <w:rFonts w:cs="Calibri"/>
                <w:b/>
                <w:bCs/>
                <w:sz w:val="22"/>
                <w:szCs w:val="22"/>
                <w:rtl/>
                <w:lang w:val="en-US"/>
              </w:rPr>
              <w:t>ف</w:t>
            </w:r>
            <w:r w:rsidRPr="00CD5D2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) </w:t>
            </w:r>
          </w:p>
          <w:p w14:paraId="3FAB9921" w14:textId="77777777" w:rsidR="00646D08" w:rsidRPr="00CD5D21" w:rsidRDefault="00646D08" w:rsidP="00646D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  <w:lang w:val="en-US"/>
              </w:rPr>
              <w:t>الأصوات الشفوية</w:t>
            </w:r>
          </w:p>
          <w:p w14:paraId="49487750" w14:textId="77777777" w:rsidR="00646D08" w:rsidRPr="00CD5D21" w:rsidRDefault="00646D08" w:rsidP="00646D0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51E5404" w14:textId="77777777" w:rsidR="00646D08" w:rsidRPr="00CD5D21" w:rsidRDefault="00646D08" w:rsidP="00646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CD5D21">
              <w:rPr>
                <w:rFonts w:cs="Arial"/>
                <w:sz w:val="22"/>
                <w:szCs w:val="22"/>
              </w:rPr>
              <w:t>Masculine and feminine</w:t>
            </w:r>
          </w:p>
          <w:p w14:paraId="7C161DD0" w14:textId="314E5C06" w:rsidR="00646D08" w:rsidRPr="00CD5D21" w:rsidRDefault="00646D08" w:rsidP="00646D0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D5D21">
              <w:rPr>
                <w:rFonts w:cs="Arial"/>
                <w:sz w:val="22"/>
                <w:szCs w:val="22"/>
              </w:rPr>
              <w:t>Imperative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62D2D12" w14:textId="77777777" w:rsidR="00646D08" w:rsidRPr="00CD5D21" w:rsidRDefault="00646D08" w:rsidP="00646D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</w:rPr>
              <w:t xml:space="preserve">/ باب / بطة </w:t>
            </w:r>
            <w:r w:rsidRPr="00CD5D21">
              <w:rPr>
                <w:rFonts w:cstheme="minorHAnsi"/>
                <w:sz w:val="22"/>
                <w:szCs w:val="22"/>
              </w:rPr>
              <w:t xml:space="preserve"> </w:t>
            </w:r>
            <w:r w:rsidRPr="00CD5D21">
              <w:rPr>
                <w:rFonts w:cstheme="minorHAnsi" w:hint="cs"/>
                <w:sz w:val="22"/>
                <w:szCs w:val="22"/>
                <w:rtl/>
              </w:rPr>
              <w:t>بومة</w:t>
            </w:r>
          </w:p>
          <w:p w14:paraId="2E26CBAE" w14:textId="77777777" w:rsidR="00646D08" w:rsidRPr="00CD5D21" w:rsidRDefault="00646D08" w:rsidP="00646D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</w:rPr>
              <w:t>فراشة / فيل</w:t>
            </w:r>
          </w:p>
          <w:p w14:paraId="21609845" w14:textId="77777777" w:rsidR="00646D08" w:rsidRPr="00CD5D21" w:rsidRDefault="00646D08" w:rsidP="00646D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</w:rPr>
              <w:t xml:space="preserve">مفتاح / مانجو </w:t>
            </w:r>
          </w:p>
          <w:p w14:paraId="11BE628A" w14:textId="77777777" w:rsidR="00646D08" w:rsidRPr="00CD5D21" w:rsidRDefault="00646D08" w:rsidP="00646D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</w:rPr>
              <w:t>وردة</w:t>
            </w:r>
          </w:p>
          <w:p w14:paraId="4FD708F2" w14:textId="77777777" w:rsidR="00646D08" w:rsidRPr="00CD5D21" w:rsidRDefault="00646D08" w:rsidP="00646D08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rtl/>
              </w:rPr>
            </w:pPr>
            <w:r w:rsidRPr="00CD5D21">
              <w:rPr>
                <w:rFonts w:ascii="Tahoma" w:hAnsi="Tahoma" w:cstheme="minorHAnsi" w:hint="cs"/>
                <w:sz w:val="22"/>
                <w:szCs w:val="22"/>
                <w:rtl/>
              </w:rPr>
              <w:lastRenderedPageBreak/>
              <w:t>ما هذا؟ ما هذه؟</w:t>
            </w:r>
          </w:p>
          <w:p w14:paraId="077F0A54" w14:textId="77777777" w:rsidR="00646D08" w:rsidRPr="00CD5D21" w:rsidRDefault="00646D08" w:rsidP="00646D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  <w:lang w:val="en-US" w:bidi="ar-QA"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  <w:lang w:val="en-US" w:bidi="ar-QA"/>
              </w:rPr>
              <w:t>كيف حالك؟</w:t>
            </w:r>
          </w:p>
          <w:p w14:paraId="2FBBE6E6" w14:textId="77777777" w:rsidR="00646D08" w:rsidRPr="00CD5D21" w:rsidRDefault="00646D08" w:rsidP="00646D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  <w:lang w:val="en-US" w:bidi="ar-QA"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  <w:lang w:val="en-US" w:bidi="ar-QA"/>
              </w:rPr>
              <w:t>بخير / لا بأس</w:t>
            </w:r>
          </w:p>
          <w:p w14:paraId="4B693CBD" w14:textId="77777777" w:rsidR="00646D08" w:rsidRPr="00CD5D21" w:rsidRDefault="00646D08" w:rsidP="00646D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  <w:lang w:val="en-US" w:bidi="ar-QA"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  <w:lang w:val="en-US" w:bidi="ar-QA"/>
              </w:rPr>
              <w:t>اسمع / اسمعي / اسمعوا</w:t>
            </w:r>
          </w:p>
          <w:p w14:paraId="7782A806" w14:textId="1F4BF9C6" w:rsidR="00646D08" w:rsidRPr="00CD5D21" w:rsidRDefault="00646D08" w:rsidP="005E1BD7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  <w:lang w:val="en-US" w:bidi="ar-QA"/>
              </w:rPr>
              <w:t>انظر / انظري / انظروا</w:t>
            </w: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0B9F5F9" w14:textId="77777777" w:rsidR="00646D08" w:rsidRPr="00CD5D21" w:rsidRDefault="00646D08" w:rsidP="00646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u w:val="single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u w:val="single"/>
                <w:lang w:val="en-US"/>
              </w:rPr>
              <w:lastRenderedPageBreak/>
              <w:t>Listening</w:t>
            </w:r>
            <w:r w:rsidRPr="00CD5D21">
              <w:rPr>
                <w:rFonts w:cs="Arial"/>
                <w:sz w:val="22"/>
                <w:szCs w:val="22"/>
                <w:lang w:val="en-US"/>
              </w:rPr>
              <w:t>: alphabet song/chant</w:t>
            </w:r>
            <w:r w:rsidRPr="00CD5D21">
              <w:rPr>
                <w:rFonts w:cs="Arial"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565E698C" w14:textId="77777777" w:rsidR="00646D08" w:rsidRPr="00CD5D21" w:rsidRDefault="00646D08" w:rsidP="00646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rtl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u w:val="single"/>
                <w:lang w:val="en-US"/>
              </w:rPr>
              <w:t xml:space="preserve">Speaking and </w:t>
            </w:r>
            <w:proofErr w:type="gramStart"/>
            <w:r w:rsidRPr="00CD5D21">
              <w:rPr>
                <w:rFonts w:cs="Arial"/>
                <w:sz w:val="22"/>
                <w:szCs w:val="22"/>
                <w:u w:val="single"/>
                <w:lang w:val="en-US"/>
              </w:rPr>
              <w:t>listening</w:t>
            </w:r>
            <w:r w:rsidRPr="00CD5D21">
              <w:rPr>
                <w:rFonts w:cs="Arial"/>
                <w:sz w:val="22"/>
                <w:szCs w:val="22"/>
                <w:lang w:val="en-US"/>
              </w:rPr>
              <w:t>:</w:t>
            </w:r>
            <w:proofErr w:type="gramEnd"/>
            <w:r w:rsidRPr="00CD5D21">
              <w:rPr>
                <w:rFonts w:cs="Arial"/>
                <w:sz w:val="22"/>
                <w:szCs w:val="22"/>
                <w:rtl/>
                <w:lang w:val="en-US"/>
              </w:rPr>
              <w:t xml:space="preserve"> </w:t>
            </w:r>
            <w:r w:rsidRPr="00CD5D21">
              <w:rPr>
                <w:rFonts w:cs="Arial"/>
                <w:sz w:val="22"/>
                <w:szCs w:val="22"/>
                <w:lang w:val="en-US"/>
              </w:rPr>
              <w:t xml:space="preserve">short conversation, asking how someone is </w:t>
            </w:r>
          </w:p>
          <w:p w14:paraId="56F974EA" w14:textId="77777777" w:rsidR="00646D08" w:rsidRPr="00CD5D21" w:rsidRDefault="00646D08" w:rsidP="00646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u w:val="single"/>
                <w:lang w:val="en-US"/>
              </w:rPr>
              <w:lastRenderedPageBreak/>
              <w:t>Reading</w:t>
            </w:r>
            <w:r w:rsidRPr="00CD5D21">
              <w:rPr>
                <w:rFonts w:cs="Arial"/>
                <w:sz w:val="22"/>
                <w:szCs w:val="22"/>
                <w:lang w:val="en-US"/>
              </w:rPr>
              <w:t>: recognizing letters learned, how letters change shape when joined</w:t>
            </w:r>
          </w:p>
          <w:p w14:paraId="18E86B79" w14:textId="77777777" w:rsidR="00646D08" w:rsidRPr="00CD5D21" w:rsidRDefault="00646D08" w:rsidP="00646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u w:val="single"/>
                <w:lang w:val="en-US"/>
              </w:rPr>
              <w:t>Writing</w:t>
            </w:r>
            <w:r w:rsidRPr="00CD5D21">
              <w:rPr>
                <w:rFonts w:cs="Arial"/>
                <w:sz w:val="22"/>
                <w:szCs w:val="22"/>
                <w:lang w:val="en-US"/>
              </w:rPr>
              <w:t>: copying and forming letters</w:t>
            </w:r>
          </w:p>
          <w:p w14:paraId="6A74EAEF" w14:textId="04278F77" w:rsidR="00646D08" w:rsidRPr="00CD5D21" w:rsidRDefault="00646D08" w:rsidP="00646D0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 xml:space="preserve">Written record of conversation in transliteration </w:t>
            </w: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CB777CE" w14:textId="77777777" w:rsidR="00646D08" w:rsidRPr="00CD5D21" w:rsidRDefault="00646D08" w:rsidP="00646D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lastRenderedPageBreak/>
              <w:t>Countries of the Arab world</w:t>
            </w:r>
          </w:p>
          <w:p w14:paraId="26F6CCD3" w14:textId="77777777" w:rsidR="00646D08" w:rsidRPr="00CD5D21" w:rsidRDefault="00646D08" w:rsidP="00646D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>Maps</w:t>
            </w:r>
          </w:p>
          <w:p w14:paraId="651C8355" w14:textId="77777777" w:rsidR="00646D08" w:rsidRPr="00CD5D21" w:rsidRDefault="00354CC2" w:rsidP="00646D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hyperlink r:id="rId8" w:history="1">
              <w:r w:rsidR="00646D08" w:rsidRPr="00CD5D21">
                <w:rPr>
                  <w:rStyle w:val="Hyperlink"/>
                  <w:rFonts w:cs="Arial"/>
                  <w:sz w:val="22"/>
                  <w:szCs w:val="22"/>
                </w:rPr>
                <w:t>maps of the Arab world - Bing images</w:t>
              </w:r>
            </w:hyperlink>
          </w:p>
          <w:p w14:paraId="6DEB70D7" w14:textId="77777777" w:rsidR="00646D08" w:rsidRPr="00CD5D21" w:rsidRDefault="00646D08" w:rsidP="00646D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lastRenderedPageBreak/>
              <w:t>A virtual visit to an Arab country</w:t>
            </w:r>
          </w:p>
          <w:p w14:paraId="2265BD4D" w14:textId="6118DE24" w:rsidR="00646D08" w:rsidRPr="00CD5D21" w:rsidRDefault="00646D08" w:rsidP="00646D0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B6C3C" w:rsidRPr="00381494" w14:paraId="4187E318" w14:textId="77777777" w:rsidTr="00646D0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85B1C60" w14:textId="77777777" w:rsidR="00AB6C3C" w:rsidRPr="00CD5D21" w:rsidRDefault="00AB6C3C" w:rsidP="00AB6C3C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lastRenderedPageBreak/>
              <w:t>Autumn Week 3</w:t>
            </w:r>
          </w:p>
          <w:p w14:paraId="29E2736F" w14:textId="0C3F0E36" w:rsidR="00AB6C3C" w:rsidRPr="00CD5D21" w:rsidRDefault="00AB6C3C" w:rsidP="005E1BD7">
            <w:pPr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Introduction to the Arabic language</w:t>
            </w:r>
          </w:p>
          <w:p w14:paraId="6F734183" w14:textId="77777777" w:rsidR="00AB6C3C" w:rsidRPr="00CD5D21" w:rsidRDefault="00AB6C3C" w:rsidP="00AB6C3C">
            <w:pPr>
              <w:jc w:val="both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Who am I?</w:t>
            </w:r>
          </w:p>
          <w:p w14:paraId="68ACAA86" w14:textId="77777777" w:rsidR="00AB6C3C" w:rsidRPr="00CD5D21" w:rsidRDefault="00AB6C3C" w:rsidP="00AB6C3C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3A536C7" w14:textId="77777777" w:rsidR="00AB6C3C" w:rsidRPr="00CD5D21" w:rsidRDefault="00AB6C3C" w:rsidP="00AB6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rtl/>
                <w:lang w:val="en-US"/>
              </w:rPr>
            </w:pPr>
            <w:r w:rsidRPr="00CD5D21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CD5D21">
              <w:rPr>
                <w:rFonts w:cstheme="minorHAnsi"/>
                <w:b/>
                <w:bCs/>
                <w:sz w:val="22"/>
                <w:szCs w:val="22"/>
                <w:lang w:val="en-US"/>
              </w:rPr>
              <w:t>(</w:t>
            </w:r>
            <w:r w:rsidRPr="00CD5D21">
              <w:rPr>
                <w:rFonts w:cs="Calibri"/>
                <w:b/>
                <w:bCs/>
                <w:sz w:val="22"/>
                <w:szCs w:val="22"/>
                <w:rtl/>
                <w:lang w:val="en-US"/>
              </w:rPr>
              <w:t>س</w:t>
            </w:r>
            <w:r w:rsidRPr="00CD5D2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D5D21">
              <w:rPr>
                <w:rFonts w:cs="Calibri"/>
                <w:b/>
                <w:bCs/>
                <w:sz w:val="22"/>
                <w:szCs w:val="22"/>
                <w:rtl/>
                <w:lang w:val="en-US"/>
              </w:rPr>
              <w:t>ز</w:t>
            </w:r>
            <w:r w:rsidRPr="00CD5D2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D5D21">
              <w:rPr>
                <w:rFonts w:cs="Calibri"/>
                <w:b/>
                <w:bCs/>
                <w:sz w:val="22"/>
                <w:szCs w:val="22"/>
                <w:rtl/>
                <w:lang w:val="en-US"/>
              </w:rPr>
              <w:t>ص</w:t>
            </w:r>
            <w:r w:rsidRPr="00CD5D2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) </w:t>
            </w:r>
          </w:p>
          <w:p w14:paraId="64333141" w14:textId="77777777" w:rsidR="00AB6C3C" w:rsidRPr="00CD5D21" w:rsidRDefault="00AB6C3C" w:rsidP="00AB6C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</w:rPr>
              <w:t>الأصوات الأسلية</w:t>
            </w:r>
          </w:p>
          <w:p w14:paraId="48263AF2" w14:textId="77777777" w:rsidR="00AB6C3C" w:rsidRPr="00CD5D21" w:rsidRDefault="00AB6C3C" w:rsidP="00AB6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rtl/>
                <w:lang w:val="en-US"/>
              </w:rPr>
            </w:pPr>
            <w:r w:rsidRPr="00CD5D2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(</w:t>
            </w:r>
            <w:r w:rsidRPr="00CD5D21">
              <w:rPr>
                <w:rFonts w:cs="Calibri"/>
                <w:b/>
                <w:bCs/>
                <w:sz w:val="22"/>
                <w:szCs w:val="22"/>
                <w:rtl/>
                <w:lang w:val="en-US"/>
              </w:rPr>
              <w:t>ث</w:t>
            </w:r>
            <w:r w:rsidRPr="00CD5D2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D5D21">
              <w:rPr>
                <w:rFonts w:cs="Calibri"/>
                <w:b/>
                <w:bCs/>
                <w:sz w:val="22"/>
                <w:szCs w:val="22"/>
                <w:rtl/>
                <w:lang w:val="en-US"/>
              </w:rPr>
              <w:t>ذ</w:t>
            </w:r>
            <w:r w:rsidRPr="00CD5D2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D5D21">
              <w:rPr>
                <w:rFonts w:cs="Calibri"/>
                <w:b/>
                <w:bCs/>
                <w:sz w:val="22"/>
                <w:szCs w:val="22"/>
                <w:rtl/>
                <w:lang w:val="en-US"/>
              </w:rPr>
              <w:t>ظ</w:t>
            </w:r>
            <w:r w:rsidRPr="00CD5D2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) </w:t>
            </w:r>
          </w:p>
          <w:p w14:paraId="7DB033F2" w14:textId="77777777" w:rsidR="00AB6C3C" w:rsidRPr="00CD5D21" w:rsidRDefault="00AB6C3C" w:rsidP="00AB6C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rtl/>
                <w:lang w:val="en-US"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</w:rPr>
              <w:t>الأصوات اللثوية</w:t>
            </w:r>
          </w:p>
          <w:p w14:paraId="4316B95C" w14:textId="77777777" w:rsidR="00AB6C3C" w:rsidRPr="00CD5D21" w:rsidRDefault="00AB6C3C" w:rsidP="00AB6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BC5C98A" w14:textId="77777777" w:rsidR="00AB6C3C" w:rsidRPr="00CD5D21" w:rsidRDefault="00AB6C3C" w:rsidP="00AB6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>Possessive pronouns</w:t>
            </w:r>
          </w:p>
          <w:p w14:paraId="1DD1B270" w14:textId="77777777" w:rsidR="00AB6C3C" w:rsidRPr="00CD5D21" w:rsidRDefault="00AB6C3C" w:rsidP="00AB6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</w:p>
          <w:p w14:paraId="59D1E0BA" w14:textId="10B73D8B" w:rsidR="00AB6C3C" w:rsidRPr="00CD5D21" w:rsidRDefault="00AB6C3C" w:rsidP="00AB6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>Present tense, affirmative and negative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0C0C294" w14:textId="77777777" w:rsidR="00AB6C3C" w:rsidRPr="00CD5D21" w:rsidRDefault="00AB6C3C" w:rsidP="00AB6C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</w:rPr>
              <w:t>سمك / زرافة / صورة</w:t>
            </w:r>
          </w:p>
          <w:p w14:paraId="313189AF" w14:textId="77777777" w:rsidR="00AB6C3C" w:rsidRPr="00CD5D21" w:rsidRDefault="00AB6C3C" w:rsidP="00AB6C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</w:rPr>
              <w:t xml:space="preserve">ثعلب / </w:t>
            </w:r>
            <w:r w:rsidRPr="00CD5D21">
              <w:rPr>
                <w:rFonts w:cstheme="minorHAnsi" w:hint="cs"/>
                <w:sz w:val="22"/>
                <w:szCs w:val="22"/>
                <w:rtl/>
                <w:lang w:val="en-US"/>
              </w:rPr>
              <w:t>ذهب / ذئب</w:t>
            </w:r>
          </w:p>
          <w:p w14:paraId="547BD81D" w14:textId="77777777" w:rsidR="00AB6C3C" w:rsidRPr="00CD5D21" w:rsidRDefault="00AB6C3C" w:rsidP="00AB6C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</w:rPr>
              <w:t>ظرف</w:t>
            </w:r>
          </w:p>
          <w:p w14:paraId="69D41289" w14:textId="77777777" w:rsidR="00AB6C3C" w:rsidRPr="00CD5D21" w:rsidRDefault="00AB6C3C" w:rsidP="00AB6C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  <w:lang w:val="en-US"/>
              </w:rPr>
              <w:t>أحب</w:t>
            </w:r>
          </w:p>
          <w:p w14:paraId="07D804DD" w14:textId="77777777" w:rsidR="00AB6C3C" w:rsidRPr="00CD5D21" w:rsidRDefault="00AB6C3C" w:rsidP="00AB6C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  <w:lang w:val="en-US"/>
              </w:rPr>
              <w:t xml:space="preserve"> لا أحب</w:t>
            </w:r>
          </w:p>
          <w:p w14:paraId="053F45C4" w14:textId="77777777" w:rsidR="00AB6C3C" w:rsidRPr="00CD5D21" w:rsidRDefault="00AB6C3C" w:rsidP="00AB6C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  <w:lang w:val="en-US"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  <w:lang w:val="en-US"/>
              </w:rPr>
              <w:t xml:space="preserve"> قلمك </w:t>
            </w:r>
          </w:p>
          <w:p w14:paraId="67641B82" w14:textId="77777777" w:rsidR="00AB6C3C" w:rsidRPr="00CD5D21" w:rsidRDefault="00AB6C3C" w:rsidP="00AB6C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  <w:lang w:val="en-US"/>
              </w:rPr>
              <w:t>كتابك</w:t>
            </w:r>
          </w:p>
          <w:p w14:paraId="02A2F06A" w14:textId="77777777" w:rsidR="00AB6C3C" w:rsidRPr="00CD5D21" w:rsidRDefault="00AB6C3C" w:rsidP="00AB6C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  <w:lang w:val="en-US"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  <w:lang w:val="en-US"/>
              </w:rPr>
              <w:t>كيف حالك اليوم؟</w:t>
            </w:r>
          </w:p>
          <w:p w14:paraId="3FEDB7E6" w14:textId="77777777" w:rsidR="00AB6C3C" w:rsidRPr="00CD5D21" w:rsidRDefault="00AB6C3C" w:rsidP="00AB6C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  <w:lang w:val="en-US" w:bidi="ar-QA"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  <w:lang w:val="en-US" w:bidi="ar-QA"/>
              </w:rPr>
              <w:t>ممتاز / جيد جدا</w:t>
            </w:r>
          </w:p>
          <w:p w14:paraId="1DB4BE89" w14:textId="77777777" w:rsidR="00AB6C3C" w:rsidRPr="00CD5D21" w:rsidRDefault="00AB6C3C" w:rsidP="00AB6C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  <w:lang w:val="en-US" w:bidi="ar-QA"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  <w:lang w:val="en-US" w:bidi="ar-QA"/>
              </w:rPr>
              <w:t>جيد / لا بأ</w:t>
            </w:r>
            <w:r w:rsidRPr="00CD5D21">
              <w:rPr>
                <w:rFonts w:cstheme="minorHAnsi" w:hint="eastAsia"/>
                <w:sz w:val="22"/>
                <w:szCs w:val="22"/>
                <w:rtl/>
                <w:lang w:val="en-US" w:bidi="ar-QA"/>
              </w:rPr>
              <w:t>س</w:t>
            </w:r>
          </w:p>
          <w:p w14:paraId="63A72565" w14:textId="77777777" w:rsidR="00AB6C3C" w:rsidRPr="00CD5D21" w:rsidRDefault="00AB6C3C" w:rsidP="00AB6C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</w:rPr>
            </w:pP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9FE5F4B" w14:textId="776CE2D7" w:rsidR="00AB6C3C" w:rsidRPr="00CD5D21" w:rsidRDefault="00AB6C3C" w:rsidP="00AB6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u w:val="single"/>
                <w:lang w:val="en-US"/>
              </w:rPr>
              <w:t>Listening</w:t>
            </w:r>
            <w:r w:rsidR="005E1BD7">
              <w:rPr>
                <w:rFonts w:cs="Arial"/>
                <w:sz w:val="22"/>
                <w:szCs w:val="22"/>
                <w:u w:val="single"/>
                <w:lang w:val="en-US"/>
              </w:rPr>
              <w:t>:</w:t>
            </w:r>
            <w:r w:rsidRPr="00CD5D21">
              <w:rPr>
                <w:rFonts w:cs="Arial"/>
                <w:sz w:val="22"/>
                <w:szCs w:val="22"/>
                <w:lang w:val="en-US"/>
              </w:rPr>
              <w:t xml:space="preserve"> alphabet song/chant</w:t>
            </w:r>
          </w:p>
          <w:p w14:paraId="39EE287F" w14:textId="77777777" w:rsidR="00AB6C3C" w:rsidRPr="00CD5D21" w:rsidRDefault="00AB6C3C" w:rsidP="00AB6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u w:val="single"/>
                <w:lang w:val="en-US"/>
              </w:rPr>
              <w:t xml:space="preserve">Speaking and </w:t>
            </w:r>
            <w:proofErr w:type="gramStart"/>
            <w:r w:rsidRPr="00CD5D21">
              <w:rPr>
                <w:rFonts w:cs="Arial"/>
                <w:sz w:val="22"/>
                <w:szCs w:val="22"/>
                <w:u w:val="single"/>
                <w:lang w:val="en-US"/>
              </w:rPr>
              <w:t>listening</w:t>
            </w:r>
            <w:r w:rsidRPr="00CD5D21">
              <w:rPr>
                <w:rFonts w:cs="Arial"/>
                <w:sz w:val="22"/>
                <w:szCs w:val="22"/>
                <w:lang w:val="en-US"/>
              </w:rPr>
              <w:t>:</w:t>
            </w:r>
            <w:proofErr w:type="gramEnd"/>
            <w:r w:rsidRPr="00CD5D21">
              <w:rPr>
                <w:rFonts w:cs="Arial"/>
                <w:sz w:val="22"/>
                <w:szCs w:val="22"/>
                <w:lang w:val="en-US"/>
              </w:rPr>
              <w:t xml:space="preserve"> short conversation about likes and dislikes </w:t>
            </w:r>
          </w:p>
          <w:p w14:paraId="567F06D7" w14:textId="77777777" w:rsidR="00AB6C3C" w:rsidRPr="00CD5D21" w:rsidRDefault="00AB6C3C" w:rsidP="00AB6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u w:val="single"/>
                <w:lang w:val="en-US"/>
              </w:rPr>
              <w:t>Reading:</w:t>
            </w:r>
            <w:r w:rsidRPr="00CD5D21">
              <w:rPr>
                <w:rFonts w:cs="Arial"/>
                <w:sz w:val="22"/>
                <w:szCs w:val="22"/>
                <w:lang w:val="en-US"/>
              </w:rPr>
              <w:t xml:space="preserve"> recognizing letters learned how letters change shape when joined</w:t>
            </w:r>
          </w:p>
          <w:p w14:paraId="6AF551B0" w14:textId="29BEFAE3" w:rsidR="00AB6C3C" w:rsidRPr="00CD5D21" w:rsidRDefault="00AB6C3C" w:rsidP="00AB6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u w:val="single"/>
                <w:lang w:val="en-US"/>
              </w:rPr>
              <w:t>Writing</w:t>
            </w:r>
            <w:r w:rsidRPr="00CD5D21">
              <w:rPr>
                <w:rFonts w:cs="Arial"/>
                <w:sz w:val="22"/>
                <w:szCs w:val="22"/>
                <w:lang w:val="en-US"/>
              </w:rPr>
              <w:t xml:space="preserve">: Copying and forming letters </w:t>
            </w:r>
          </w:p>
          <w:p w14:paraId="1E528E20" w14:textId="075D84DE" w:rsidR="00AB6C3C" w:rsidRPr="00CD5D21" w:rsidRDefault="00AB6C3C" w:rsidP="00AB6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u w:val="single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 xml:space="preserve">written record of conversation in transliteration </w:t>
            </w: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02333D2" w14:textId="5407527C" w:rsidR="00AB6C3C" w:rsidRPr="00CD5D21" w:rsidRDefault="00AB6C3C" w:rsidP="005E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>Watch an Arabic calligrapher making letters</w:t>
            </w:r>
          </w:p>
        </w:tc>
      </w:tr>
      <w:tr w:rsidR="00AB6C3C" w:rsidRPr="00381494" w14:paraId="7239CC1D" w14:textId="77777777" w:rsidTr="00646D0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7F43750" w14:textId="77777777" w:rsidR="00AB6C3C" w:rsidRPr="00CD5D21" w:rsidRDefault="00AB6C3C" w:rsidP="00AB6C3C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lastRenderedPageBreak/>
              <w:t>Autumn Week 4</w:t>
            </w:r>
          </w:p>
          <w:p w14:paraId="672B1E66" w14:textId="77777777" w:rsidR="00AB6C3C" w:rsidRPr="00CD5D21" w:rsidRDefault="00AB6C3C" w:rsidP="005E1BD7">
            <w:pPr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Introduction to the Arabic language</w:t>
            </w:r>
          </w:p>
          <w:p w14:paraId="5C486A46" w14:textId="77777777" w:rsidR="00AB6C3C" w:rsidRPr="00CD5D21" w:rsidRDefault="00AB6C3C" w:rsidP="00AB6C3C">
            <w:pPr>
              <w:jc w:val="both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Daily life</w:t>
            </w:r>
          </w:p>
          <w:p w14:paraId="7EBB02E2" w14:textId="77777777" w:rsidR="00AB6C3C" w:rsidRPr="00CD5D21" w:rsidRDefault="00AB6C3C" w:rsidP="00AB6C3C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121D645" w14:textId="77777777" w:rsidR="00AB6C3C" w:rsidRPr="00CD5D21" w:rsidRDefault="00AB6C3C" w:rsidP="00AB6C3C">
            <w:pPr>
              <w:pStyle w:val="NormalWeb"/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CD5D21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CD5D2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)</w:t>
            </w:r>
            <w:r w:rsidRPr="00CD5D21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val="en-US" w:eastAsia="en-US"/>
              </w:rPr>
              <w:t>ت</w:t>
            </w:r>
            <w:proofErr w:type="gramEnd"/>
            <w:r w:rsidRPr="00CD5D2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CD5D21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val="en-US" w:eastAsia="en-US"/>
              </w:rPr>
              <w:t>د</w:t>
            </w:r>
            <w:r w:rsidRPr="00CD5D2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CD5D21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val="en-US" w:eastAsia="en-US"/>
              </w:rPr>
              <w:t>ط</w:t>
            </w:r>
            <w:r w:rsidRPr="00CD5D2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( </w:t>
            </w:r>
          </w:p>
          <w:p w14:paraId="6A2602E9" w14:textId="77777777" w:rsidR="00AB6C3C" w:rsidRPr="00CD5D21" w:rsidRDefault="00AB6C3C" w:rsidP="00AB6C3C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5D21">
              <w:rPr>
                <w:rFonts w:asciiTheme="minorHAnsi" w:hAnsiTheme="minorHAnsi" w:cstheme="minorHAnsi" w:hint="cs"/>
                <w:sz w:val="22"/>
                <w:szCs w:val="22"/>
                <w:rtl/>
                <w:lang w:val="en-US" w:eastAsia="en-US"/>
              </w:rPr>
              <w:t>ال</w:t>
            </w:r>
            <w:r w:rsidRPr="00CD5D21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 xml:space="preserve">أصوات </w:t>
            </w:r>
            <w:r w:rsidRPr="00CD5D21">
              <w:rPr>
                <w:rFonts w:asciiTheme="minorHAnsi" w:hAnsiTheme="minorHAnsi" w:cstheme="minorHAnsi" w:hint="cs"/>
                <w:sz w:val="22"/>
                <w:szCs w:val="22"/>
                <w:rtl/>
                <w:lang w:eastAsia="en-US"/>
              </w:rPr>
              <w:t>ال</w:t>
            </w:r>
            <w:r w:rsidRPr="00CD5D21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>نطعية</w:t>
            </w:r>
          </w:p>
          <w:p w14:paraId="7986D9D5" w14:textId="77777777" w:rsidR="00AB6C3C" w:rsidRPr="00CD5D21" w:rsidRDefault="00AB6C3C" w:rsidP="00AB6C3C">
            <w:pPr>
              <w:pStyle w:val="NormalWeb"/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455FCC45" w14:textId="77777777" w:rsidR="00AB6C3C" w:rsidRPr="00CD5D21" w:rsidRDefault="00AB6C3C" w:rsidP="00AB6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CD5D21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CD5D21">
              <w:rPr>
                <w:rFonts w:cstheme="minorHAnsi"/>
                <w:b/>
                <w:bCs/>
                <w:sz w:val="22"/>
                <w:szCs w:val="22"/>
                <w:lang w:val="en-US"/>
              </w:rPr>
              <w:t>(</w:t>
            </w:r>
            <w:r w:rsidRPr="00CD5D21">
              <w:rPr>
                <w:rFonts w:cs="Calibri"/>
                <w:b/>
                <w:bCs/>
                <w:sz w:val="22"/>
                <w:szCs w:val="22"/>
                <w:rtl/>
                <w:lang w:val="en-US"/>
              </w:rPr>
              <w:t>ل</w:t>
            </w:r>
            <w:r w:rsidRPr="00CD5D2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D5D21">
              <w:rPr>
                <w:rFonts w:cs="Calibri"/>
                <w:b/>
                <w:bCs/>
                <w:sz w:val="22"/>
                <w:szCs w:val="22"/>
                <w:rtl/>
                <w:lang w:val="en-US"/>
              </w:rPr>
              <w:t>ر</w:t>
            </w:r>
            <w:r w:rsidRPr="00CD5D2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CD5D21">
              <w:rPr>
                <w:rFonts w:cs="Calibri"/>
                <w:b/>
                <w:bCs/>
                <w:sz w:val="22"/>
                <w:szCs w:val="22"/>
                <w:rtl/>
                <w:lang w:val="en-US"/>
              </w:rPr>
              <w:t>ن</w:t>
            </w:r>
            <w:r w:rsidRPr="00CD5D2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)</w:t>
            </w:r>
            <w:proofErr w:type="gramEnd"/>
            <w:r w:rsidRPr="00CD5D2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072C51B4" w14:textId="77777777" w:rsidR="00AB6C3C" w:rsidRPr="00CD5D21" w:rsidRDefault="00AB6C3C" w:rsidP="00AB6C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</w:rPr>
              <w:t>الأصوات الذلقية</w:t>
            </w:r>
          </w:p>
          <w:p w14:paraId="4A4729AD" w14:textId="77777777" w:rsidR="00AB6C3C" w:rsidRPr="00CD5D21" w:rsidRDefault="00AB6C3C" w:rsidP="00AB6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</w:p>
          <w:p w14:paraId="2716B009" w14:textId="77777777" w:rsidR="00AB6C3C" w:rsidRPr="00CD5D21" w:rsidRDefault="00AB6C3C" w:rsidP="00AB6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</w:p>
          <w:p w14:paraId="676A8D5D" w14:textId="77777777" w:rsidR="00AB6C3C" w:rsidRPr="00CD5D21" w:rsidRDefault="00AB6C3C" w:rsidP="00AB6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DBE0CF6" w14:textId="2C6C091C" w:rsidR="00AB6C3C" w:rsidRPr="00CD5D21" w:rsidRDefault="00AB6C3C" w:rsidP="00AB6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>Present tense, affirmative and negative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7A647B8" w14:textId="77777777" w:rsidR="00AB6C3C" w:rsidRPr="00CD5D21" w:rsidRDefault="00AB6C3C" w:rsidP="00AB6C3C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</w:pPr>
            <w:r w:rsidRPr="00CD5D21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>تفاح</w:t>
            </w:r>
            <w:r w:rsidRPr="00CD5D21">
              <w:rPr>
                <w:rFonts w:ascii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/ </w:t>
            </w:r>
            <w:r w:rsidRPr="00CD5D21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>ديك</w:t>
            </w:r>
          </w:p>
          <w:p w14:paraId="511A41CC" w14:textId="77777777" w:rsidR="00AB6C3C" w:rsidRPr="00CD5D21" w:rsidRDefault="00AB6C3C" w:rsidP="00AB6C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</w:rPr>
              <w:t>طاولة / طائرة</w:t>
            </w:r>
          </w:p>
          <w:p w14:paraId="7C394F83" w14:textId="77777777" w:rsidR="00AB6C3C" w:rsidRPr="00CD5D21" w:rsidRDefault="00AB6C3C" w:rsidP="00AB6C3C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</w:pPr>
            <w:r w:rsidRPr="00CD5D21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>ليمون</w:t>
            </w:r>
            <w:r w:rsidRPr="00CD5D21">
              <w:rPr>
                <w:rFonts w:ascii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/ </w:t>
            </w:r>
            <w:r w:rsidRPr="00CD5D21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>نار</w:t>
            </w:r>
            <w:r w:rsidRPr="00CD5D21">
              <w:rPr>
                <w:rFonts w:ascii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/ ريشة</w:t>
            </w:r>
          </w:p>
          <w:p w14:paraId="1754C076" w14:textId="77777777" w:rsidR="00AB6C3C" w:rsidRPr="00CD5D21" w:rsidRDefault="00AB6C3C" w:rsidP="00AB6C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  <w:lang w:val="en-US"/>
              </w:rPr>
              <w:t>أيام الأسبوع</w:t>
            </w:r>
          </w:p>
          <w:p w14:paraId="29682E42" w14:textId="77777777" w:rsidR="00AB6C3C" w:rsidRPr="00CD5D21" w:rsidRDefault="00AB6C3C" w:rsidP="00AB6C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  <w:lang w:val="en-US" w:bidi="ar-QA"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  <w:lang w:val="en-US" w:bidi="ar-QA"/>
              </w:rPr>
              <w:t xml:space="preserve">الأحد / الاثنين </w:t>
            </w:r>
          </w:p>
          <w:p w14:paraId="1CC36715" w14:textId="77777777" w:rsidR="00AB6C3C" w:rsidRPr="00CD5D21" w:rsidRDefault="00AB6C3C" w:rsidP="00AB6C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  <w:lang w:val="en-US" w:bidi="ar-QA"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  <w:lang w:val="en-US" w:bidi="ar-QA"/>
              </w:rPr>
              <w:t>الثلاثاء / الأربعاء الخميس / الجمعة السبت</w:t>
            </w:r>
          </w:p>
          <w:p w14:paraId="0F564096" w14:textId="77777777" w:rsidR="00AB6C3C" w:rsidRPr="00CD5D21" w:rsidRDefault="00AB6C3C" w:rsidP="00AB6C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  <w:lang w:val="en-US" w:bidi="ar-QA"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  <w:lang w:val="en-US"/>
              </w:rPr>
              <w:t>ما هو اليوم</w:t>
            </w:r>
            <w:r w:rsidRPr="00CD5D21">
              <w:rPr>
                <w:rFonts w:cstheme="minorHAnsi" w:hint="cs"/>
                <w:sz w:val="22"/>
                <w:szCs w:val="22"/>
                <w:rtl/>
                <w:lang w:val="en-US" w:bidi="ar-QA"/>
              </w:rPr>
              <w:t>؟</w:t>
            </w:r>
          </w:p>
          <w:p w14:paraId="7AF8778E" w14:textId="77777777" w:rsidR="00AB6C3C" w:rsidRPr="00CD5D21" w:rsidRDefault="00AB6C3C" w:rsidP="00AB6C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  <w:lang w:val="en-US"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  <w:lang w:val="en-US"/>
              </w:rPr>
              <w:t>اليوم يوم الخميس</w:t>
            </w:r>
          </w:p>
          <w:p w14:paraId="290F8437" w14:textId="77777777" w:rsidR="00AB6C3C" w:rsidRPr="00CD5D21" w:rsidRDefault="00AB6C3C" w:rsidP="00AB6C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</w:rPr>
              <w:t>أحب يوم الخميس</w:t>
            </w:r>
          </w:p>
          <w:p w14:paraId="534FEEBF" w14:textId="77777777" w:rsidR="00AB6C3C" w:rsidRPr="00CD5D21" w:rsidRDefault="00AB6C3C" w:rsidP="00AB6C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</w:rPr>
              <w:t>لا أحب يوم الاحد</w:t>
            </w:r>
          </w:p>
          <w:p w14:paraId="7F0433F2" w14:textId="56920734" w:rsidR="00AB6C3C" w:rsidRPr="00CD5D21" w:rsidRDefault="00AB6C3C" w:rsidP="00DC58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  <w:lang w:val="en-US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65F808" w14:textId="00632E08" w:rsidR="00AB6C3C" w:rsidRPr="00CD5D21" w:rsidRDefault="00AB6C3C" w:rsidP="00AB6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CD5D21">
              <w:rPr>
                <w:rFonts w:cs="Arial"/>
                <w:sz w:val="22"/>
                <w:szCs w:val="22"/>
                <w:u w:val="single"/>
                <w:lang w:val="en-US"/>
              </w:rPr>
              <w:t>Listening</w:t>
            </w:r>
            <w:r w:rsidRPr="00CD5D21">
              <w:rPr>
                <w:rFonts w:cs="Arial"/>
                <w:sz w:val="22"/>
                <w:szCs w:val="22"/>
                <w:lang w:val="en-US"/>
              </w:rPr>
              <w:t>: alphabet song/chant</w:t>
            </w:r>
            <w:r w:rsidRPr="00CD5D21">
              <w:rPr>
                <w:rFonts w:cs="Arial"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60E907F9" w14:textId="77777777" w:rsidR="00AB6C3C" w:rsidRPr="00CD5D21" w:rsidRDefault="00AB6C3C" w:rsidP="00AB6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u w:val="single"/>
                <w:lang w:val="en-US"/>
              </w:rPr>
              <w:t xml:space="preserve">Speaking and </w:t>
            </w:r>
            <w:proofErr w:type="gramStart"/>
            <w:r w:rsidRPr="00CD5D21">
              <w:rPr>
                <w:rFonts w:cs="Arial"/>
                <w:sz w:val="22"/>
                <w:szCs w:val="22"/>
                <w:u w:val="single"/>
                <w:lang w:val="en-US"/>
              </w:rPr>
              <w:t>listening:</w:t>
            </w:r>
            <w:proofErr w:type="gramEnd"/>
            <w:r w:rsidRPr="00CD5D21">
              <w:rPr>
                <w:rFonts w:cs="Arial"/>
                <w:sz w:val="22"/>
                <w:szCs w:val="22"/>
                <w:u w:val="single"/>
                <w:lang w:val="en-US"/>
              </w:rPr>
              <w:t xml:space="preserve"> </w:t>
            </w:r>
            <w:r w:rsidRPr="00CD5D21">
              <w:rPr>
                <w:rFonts w:cs="Arial"/>
                <w:sz w:val="22"/>
                <w:szCs w:val="22"/>
                <w:lang w:val="en-US"/>
              </w:rPr>
              <w:t xml:space="preserve">short conversation about days of the week </w:t>
            </w:r>
          </w:p>
          <w:p w14:paraId="48E593D3" w14:textId="77777777" w:rsidR="00AB6C3C" w:rsidRPr="00CD5D21" w:rsidRDefault="00AB6C3C" w:rsidP="00AB6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u w:val="single"/>
                <w:lang w:val="en-US"/>
              </w:rPr>
              <w:t xml:space="preserve">Reading: </w:t>
            </w:r>
            <w:r w:rsidRPr="00CD5D21">
              <w:rPr>
                <w:rFonts w:cs="Arial"/>
                <w:sz w:val="22"/>
                <w:szCs w:val="22"/>
                <w:lang w:val="en-US"/>
              </w:rPr>
              <w:t>recognizing letters learned how letters change shape when joined</w:t>
            </w:r>
          </w:p>
          <w:p w14:paraId="7A9119EF" w14:textId="77777777" w:rsidR="00AB6C3C" w:rsidRPr="00CD5D21" w:rsidRDefault="00AB6C3C" w:rsidP="00AB6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u w:val="single"/>
                <w:lang w:val="en-US"/>
              </w:rPr>
              <w:t>Writing</w:t>
            </w:r>
            <w:r w:rsidRPr="00CD5D21">
              <w:rPr>
                <w:rFonts w:cs="Arial"/>
                <w:sz w:val="22"/>
                <w:szCs w:val="22"/>
                <w:lang w:val="en-US"/>
              </w:rPr>
              <w:t xml:space="preserve">: copying and forming the letters. </w:t>
            </w:r>
          </w:p>
          <w:p w14:paraId="5F49D169" w14:textId="593800BB" w:rsidR="00AB6C3C" w:rsidRPr="00CD5D21" w:rsidRDefault="00AB6C3C" w:rsidP="00AB6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u w:val="single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>Written record of conversation in transliteration</w:t>
            </w: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DF384C9" w14:textId="3C8D93BD" w:rsidR="00AB6C3C" w:rsidRPr="00CD5D21" w:rsidRDefault="00AB6C3C" w:rsidP="00AB6C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>Famous Arab cities</w:t>
            </w:r>
          </w:p>
        </w:tc>
      </w:tr>
      <w:tr w:rsidR="00AB6C3C" w:rsidRPr="00381494" w14:paraId="406FE400" w14:textId="77777777" w:rsidTr="00646D0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697F59" w14:textId="77777777" w:rsidR="00AB6C3C" w:rsidRPr="00CD5D21" w:rsidRDefault="00AB6C3C" w:rsidP="00AB6C3C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>Autumn Week 5</w:t>
            </w:r>
          </w:p>
          <w:p w14:paraId="552197C9" w14:textId="77777777" w:rsidR="00AB6C3C" w:rsidRPr="00CD5D21" w:rsidRDefault="00AB6C3C" w:rsidP="005E1BD7">
            <w:pPr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Introduction to the Arabic language</w:t>
            </w:r>
          </w:p>
          <w:p w14:paraId="27DBEBF1" w14:textId="77777777" w:rsidR="00AB6C3C" w:rsidRPr="00CD5D21" w:rsidRDefault="00AB6C3C" w:rsidP="00AB6C3C">
            <w:pPr>
              <w:jc w:val="both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Daily life</w:t>
            </w:r>
          </w:p>
          <w:p w14:paraId="697252C7" w14:textId="77777777" w:rsidR="00AB6C3C" w:rsidRPr="00CD5D21" w:rsidRDefault="00AB6C3C" w:rsidP="00AB6C3C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8AC8633" w14:textId="77777777" w:rsidR="00AB6C3C" w:rsidRPr="00CD5D21" w:rsidRDefault="00AB6C3C" w:rsidP="00AB6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rtl/>
                <w:lang w:val="en-US"/>
              </w:rPr>
            </w:pPr>
            <w:r w:rsidRPr="00CD5D21">
              <w:rPr>
                <w:rFonts w:cstheme="minorHAnsi"/>
                <w:b/>
                <w:sz w:val="22"/>
                <w:szCs w:val="22"/>
                <w:lang w:val="en-US"/>
              </w:rPr>
              <w:t>(</w:t>
            </w:r>
            <w:r w:rsidRPr="00CD5D21">
              <w:rPr>
                <w:rFonts w:cs="Calibri"/>
                <w:b/>
                <w:bCs/>
                <w:color w:val="000000"/>
                <w:sz w:val="22"/>
                <w:szCs w:val="22"/>
                <w:shd w:val="clear" w:color="auto" w:fill="FDFDFD"/>
                <w:rtl/>
              </w:rPr>
              <w:t>ج</w:t>
            </w:r>
            <w:r w:rsidRPr="00CD5D21">
              <w:rPr>
                <w:rFonts w:cstheme="minorHAnsi"/>
                <w:b/>
                <w:color w:val="000000"/>
                <w:sz w:val="22"/>
                <w:szCs w:val="22"/>
                <w:shd w:val="clear" w:color="auto" w:fill="FDFDFD"/>
              </w:rPr>
              <w:t xml:space="preserve"> </w:t>
            </w:r>
            <w:r w:rsidRPr="00CD5D21">
              <w:rPr>
                <w:rFonts w:cs="Calibri"/>
                <w:b/>
                <w:bCs/>
                <w:color w:val="000000"/>
                <w:sz w:val="22"/>
                <w:szCs w:val="22"/>
                <w:shd w:val="clear" w:color="auto" w:fill="FDFDFD"/>
                <w:rtl/>
              </w:rPr>
              <w:t>ش</w:t>
            </w:r>
            <w:r w:rsidRPr="00CD5D21">
              <w:rPr>
                <w:rFonts w:cstheme="minorHAnsi"/>
                <w:b/>
                <w:color w:val="000000"/>
                <w:sz w:val="22"/>
                <w:szCs w:val="22"/>
                <w:shd w:val="clear" w:color="auto" w:fill="FDFDFD"/>
              </w:rPr>
              <w:t xml:space="preserve"> </w:t>
            </w:r>
            <w:r w:rsidRPr="00CD5D21">
              <w:rPr>
                <w:rFonts w:cs="Calibri"/>
                <w:b/>
                <w:bCs/>
                <w:color w:val="000000"/>
                <w:sz w:val="22"/>
                <w:szCs w:val="22"/>
                <w:shd w:val="clear" w:color="auto" w:fill="FDFDFD"/>
                <w:rtl/>
              </w:rPr>
              <w:t>ض</w:t>
            </w:r>
            <w:r w:rsidRPr="00CD5D21">
              <w:rPr>
                <w:rFonts w:cstheme="minorHAnsi"/>
                <w:b/>
                <w:color w:val="000000"/>
                <w:sz w:val="22"/>
                <w:szCs w:val="22"/>
                <w:shd w:val="clear" w:color="auto" w:fill="FDFDFD"/>
              </w:rPr>
              <w:t xml:space="preserve"> </w:t>
            </w:r>
            <w:r w:rsidRPr="00CD5D21">
              <w:rPr>
                <w:rFonts w:cs="Calibri"/>
                <w:b/>
                <w:bCs/>
                <w:color w:val="000000"/>
                <w:sz w:val="22"/>
                <w:szCs w:val="22"/>
                <w:shd w:val="clear" w:color="auto" w:fill="FDFDFD"/>
                <w:rtl/>
              </w:rPr>
              <w:t>ي</w:t>
            </w:r>
            <w:r w:rsidRPr="00CD5D21">
              <w:rPr>
                <w:rFonts w:cstheme="minorHAnsi"/>
                <w:b/>
                <w:sz w:val="22"/>
                <w:szCs w:val="22"/>
                <w:lang w:val="en-US"/>
              </w:rPr>
              <w:t>)</w:t>
            </w:r>
          </w:p>
          <w:p w14:paraId="4DA51297" w14:textId="77777777" w:rsidR="00AB6C3C" w:rsidRPr="00CD5D21" w:rsidRDefault="00AB6C3C" w:rsidP="00AB6C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</w:rPr>
              <w:t>الأصوات الشجرية</w:t>
            </w:r>
          </w:p>
          <w:p w14:paraId="1BA5F282" w14:textId="77777777" w:rsidR="00AB6C3C" w:rsidRPr="00CD5D21" w:rsidRDefault="00AB6C3C" w:rsidP="00AB6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rtl/>
                <w:lang w:val="en-US"/>
              </w:rPr>
            </w:pPr>
            <w:r w:rsidRPr="00CD5D21">
              <w:rPr>
                <w:rFonts w:cstheme="minorHAnsi"/>
                <w:b/>
                <w:sz w:val="22"/>
                <w:szCs w:val="22"/>
                <w:lang w:val="en-US"/>
              </w:rPr>
              <w:t xml:space="preserve"> (</w:t>
            </w:r>
            <w:r w:rsidRPr="00CD5D21">
              <w:rPr>
                <w:rFonts w:cs="Calibri"/>
                <w:b/>
                <w:bCs/>
                <w:sz w:val="22"/>
                <w:szCs w:val="22"/>
                <w:rtl/>
                <w:lang w:val="en-US"/>
              </w:rPr>
              <w:t>ك</w:t>
            </w:r>
            <w:r w:rsidRPr="00CD5D21">
              <w:rPr>
                <w:rFonts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CD5D21">
              <w:rPr>
                <w:rFonts w:cs="Calibri"/>
                <w:b/>
                <w:bCs/>
                <w:sz w:val="22"/>
                <w:szCs w:val="22"/>
                <w:rtl/>
                <w:lang w:val="en-US"/>
              </w:rPr>
              <w:t>ق</w:t>
            </w:r>
            <w:r w:rsidRPr="00CD5D21">
              <w:rPr>
                <w:rFonts w:cstheme="minorHAnsi"/>
                <w:b/>
                <w:sz w:val="22"/>
                <w:szCs w:val="22"/>
                <w:lang w:val="en-US"/>
              </w:rPr>
              <w:t xml:space="preserve"> )</w:t>
            </w:r>
            <w:proofErr w:type="gramEnd"/>
          </w:p>
          <w:p w14:paraId="4855284A" w14:textId="77777777" w:rsidR="00AB6C3C" w:rsidRPr="00CD5D21" w:rsidRDefault="00AB6C3C" w:rsidP="00AB6C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</w:rPr>
              <w:t>الأصوات اللهوية</w:t>
            </w:r>
          </w:p>
          <w:p w14:paraId="05F7682B" w14:textId="77777777" w:rsidR="00AB6C3C" w:rsidRPr="00CD5D21" w:rsidRDefault="00AB6C3C" w:rsidP="00AB6C3C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1DE88F0" w14:textId="77777777" w:rsidR="00AB6C3C" w:rsidRPr="00CD5D21" w:rsidRDefault="00AB6C3C" w:rsidP="00AB6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1384790" w14:textId="7F63DF75" w:rsidR="00AB6C3C" w:rsidRPr="00CD5D21" w:rsidRDefault="00AB6C3C" w:rsidP="00AB6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>The auxiliary</w:t>
            </w:r>
            <w:r w:rsidRPr="00CD5D21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CD5D21">
              <w:rPr>
                <w:rFonts w:cstheme="minorHAnsi"/>
                <w:sz w:val="22"/>
                <w:szCs w:val="22"/>
                <w:rtl/>
                <w:lang w:val="en-US"/>
              </w:rPr>
              <w:t>ممكن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580814B" w14:textId="77777777" w:rsidR="00AB6C3C" w:rsidRPr="00CD5D21" w:rsidRDefault="00AB6C3C" w:rsidP="00AB6C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</w:rPr>
            </w:pPr>
            <w:r w:rsidRPr="00CD5D21">
              <w:rPr>
                <w:rFonts w:cstheme="minorHAnsi"/>
                <w:sz w:val="22"/>
                <w:szCs w:val="22"/>
                <w:rtl/>
              </w:rPr>
              <w:t>جمل</w:t>
            </w:r>
            <w:r w:rsidRPr="00CD5D21">
              <w:rPr>
                <w:rFonts w:cstheme="minorHAnsi" w:hint="cs"/>
                <w:sz w:val="22"/>
                <w:szCs w:val="22"/>
                <w:rtl/>
              </w:rPr>
              <w:t xml:space="preserve"> / </w:t>
            </w:r>
            <w:r w:rsidRPr="00CD5D21">
              <w:rPr>
                <w:rFonts w:cstheme="minorHAnsi"/>
                <w:sz w:val="22"/>
                <w:szCs w:val="22"/>
                <w:rtl/>
              </w:rPr>
              <w:t>شمس</w:t>
            </w:r>
            <w:r w:rsidRPr="00CD5D21">
              <w:rPr>
                <w:rFonts w:cstheme="minorHAnsi" w:hint="cs"/>
                <w:sz w:val="22"/>
                <w:szCs w:val="22"/>
                <w:rtl/>
              </w:rPr>
              <w:t xml:space="preserve"> / شاي</w:t>
            </w:r>
          </w:p>
          <w:p w14:paraId="1DECE268" w14:textId="77777777" w:rsidR="00AB6C3C" w:rsidRPr="00CD5D21" w:rsidRDefault="00AB6C3C" w:rsidP="00AB6C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</w:rPr>
              <w:t>يد / ضفدع</w:t>
            </w:r>
          </w:p>
          <w:p w14:paraId="2694D1F4" w14:textId="77777777" w:rsidR="00AB6C3C" w:rsidRPr="00CD5D21" w:rsidRDefault="00AB6C3C" w:rsidP="00AB6C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</w:rPr>
              <w:t>قهوة / كتاب</w:t>
            </w:r>
          </w:p>
          <w:p w14:paraId="6675E393" w14:textId="77777777" w:rsidR="00AB6C3C" w:rsidRPr="00CD5D21" w:rsidRDefault="00AB6C3C" w:rsidP="00AB6C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  <w:lang w:val="en-US"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  <w:lang w:val="en-US"/>
              </w:rPr>
              <w:t>ممكن أشوف</w:t>
            </w:r>
          </w:p>
          <w:p w14:paraId="53A86773" w14:textId="77777777" w:rsidR="00AB6C3C" w:rsidRPr="00CD5D21" w:rsidRDefault="00AB6C3C" w:rsidP="00AB6C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  <w:lang w:val="en-US"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  <w:lang w:val="en-US"/>
              </w:rPr>
              <w:t>ممكن أشرب</w:t>
            </w:r>
          </w:p>
          <w:p w14:paraId="4C3F935C" w14:textId="77777777" w:rsidR="00AB6C3C" w:rsidRPr="00CD5D21" w:rsidRDefault="00AB6C3C" w:rsidP="00AB6C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  <w:lang w:val="en-US"/>
              </w:rPr>
              <w:t>شاي / قهوة / عصير</w:t>
            </w:r>
          </w:p>
          <w:p w14:paraId="571E3A20" w14:textId="3E04FDF9" w:rsidR="00AB6C3C" w:rsidRPr="00CD5D21" w:rsidRDefault="00AB6C3C" w:rsidP="00AB6C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  <w:lang w:val="en-US" w:bidi="ar-QA"/>
              </w:rPr>
              <w:t>ماء</w:t>
            </w: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48CFC4C" w14:textId="77777777" w:rsidR="00DC5813" w:rsidRPr="00CD5D21" w:rsidRDefault="00AB6C3C" w:rsidP="00AB6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u w:val="single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u w:val="single"/>
                <w:lang w:val="en-US"/>
              </w:rPr>
              <w:t>Listening</w:t>
            </w:r>
            <w:r w:rsidRPr="00CD5D21">
              <w:rPr>
                <w:rFonts w:cs="Arial"/>
                <w:sz w:val="22"/>
                <w:szCs w:val="22"/>
                <w:lang w:val="en-US"/>
              </w:rPr>
              <w:t>: alphabet song/chant</w:t>
            </w:r>
            <w:r w:rsidRPr="00CD5D21">
              <w:rPr>
                <w:rFonts w:cs="Arial"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7F7B4FEE" w14:textId="77777777" w:rsidR="00DC5813" w:rsidRPr="00CD5D21" w:rsidRDefault="00AB6C3C" w:rsidP="00AB6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CD5D21">
              <w:rPr>
                <w:rFonts w:cs="Arial"/>
                <w:sz w:val="22"/>
                <w:szCs w:val="22"/>
                <w:u w:val="single"/>
              </w:rPr>
              <w:t xml:space="preserve">Speaking and </w:t>
            </w:r>
            <w:proofErr w:type="gramStart"/>
            <w:r w:rsidRPr="00CD5D21">
              <w:rPr>
                <w:rFonts w:cs="Arial"/>
                <w:sz w:val="22"/>
                <w:szCs w:val="22"/>
                <w:u w:val="single"/>
              </w:rPr>
              <w:t>listening</w:t>
            </w:r>
            <w:r w:rsidRPr="00CD5D21">
              <w:rPr>
                <w:rFonts w:cs="Arial"/>
                <w:sz w:val="22"/>
                <w:szCs w:val="22"/>
              </w:rPr>
              <w:t>:</w:t>
            </w:r>
            <w:proofErr w:type="gramEnd"/>
            <w:r w:rsidRPr="00CD5D21">
              <w:rPr>
                <w:rFonts w:cs="Arial"/>
                <w:sz w:val="22"/>
                <w:szCs w:val="22"/>
              </w:rPr>
              <w:t xml:space="preserve"> role play, in a café/serving drinks</w:t>
            </w:r>
          </w:p>
          <w:p w14:paraId="322E3F54" w14:textId="1D91DA95" w:rsidR="00AB6C3C" w:rsidRPr="00CD5D21" w:rsidRDefault="00AB6C3C" w:rsidP="00AB6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CD5D21">
              <w:rPr>
                <w:rFonts w:cs="Arial"/>
                <w:sz w:val="22"/>
                <w:szCs w:val="22"/>
                <w:u w:val="single"/>
              </w:rPr>
              <w:t>Reading:</w:t>
            </w:r>
            <w:r w:rsidRPr="00CD5D21">
              <w:rPr>
                <w:rFonts w:cs="Arial"/>
                <w:sz w:val="22"/>
                <w:szCs w:val="22"/>
              </w:rPr>
              <w:t xml:space="preserve"> look at a menu, pick out letters, words</w:t>
            </w:r>
          </w:p>
          <w:p w14:paraId="33405468" w14:textId="77777777" w:rsidR="00AB6C3C" w:rsidRPr="00CD5D21" w:rsidRDefault="00AB6C3C" w:rsidP="00AB6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u w:val="single"/>
                <w:lang w:val="en-US"/>
              </w:rPr>
              <w:lastRenderedPageBreak/>
              <w:t>Writing</w:t>
            </w:r>
            <w:r w:rsidRPr="00CD5D21">
              <w:rPr>
                <w:rFonts w:cs="Arial"/>
                <w:sz w:val="22"/>
                <w:szCs w:val="22"/>
                <w:lang w:val="en-US"/>
              </w:rPr>
              <w:t xml:space="preserve">: copying and forming the letters. </w:t>
            </w:r>
          </w:p>
          <w:p w14:paraId="3DA8BD29" w14:textId="45F2D9EB" w:rsidR="00AB6C3C" w:rsidRPr="00CD5D21" w:rsidRDefault="00AB6C3C" w:rsidP="00AB6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u w:val="single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>written record of conversation in transliteration</w:t>
            </w: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09EF8CC" w14:textId="77777777" w:rsidR="00AB6C3C" w:rsidRPr="00CD5D21" w:rsidRDefault="00AB6C3C" w:rsidP="005E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lastRenderedPageBreak/>
              <w:t>Arabic Calligraphy</w:t>
            </w:r>
          </w:p>
          <w:p w14:paraId="3DBB5737" w14:textId="77777777" w:rsidR="00AB6C3C" w:rsidRPr="00CD5D21" w:rsidRDefault="00354CC2" w:rsidP="005E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hyperlink r:id="rId9" w:history="1">
              <w:proofErr w:type="spellStart"/>
              <w:r w:rsidR="00AB6C3C" w:rsidRPr="00CD5D21">
                <w:rPr>
                  <w:rStyle w:val="Hyperlink"/>
                  <w:rFonts w:cs="Arial"/>
                  <w:sz w:val="22"/>
                  <w:szCs w:val="22"/>
                </w:rPr>
                <w:t>arabic</w:t>
              </w:r>
              <w:proofErr w:type="spellEnd"/>
              <w:r w:rsidR="00AB6C3C" w:rsidRPr="00CD5D21">
                <w:rPr>
                  <w:rStyle w:val="Hyperlink"/>
                  <w:rFonts w:cs="Arial"/>
                  <w:sz w:val="22"/>
                  <w:szCs w:val="22"/>
                </w:rPr>
                <w:t xml:space="preserve"> calligraphy - Bing images</w:t>
              </w:r>
            </w:hyperlink>
          </w:p>
          <w:p w14:paraId="45919CF1" w14:textId="77777777" w:rsidR="00AB6C3C" w:rsidRPr="00CD5D21" w:rsidRDefault="00AB6C3C" w:rsidP="005E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>Writing names in Arabic</w:t>
            </w:r>
          </w:p>
          <w:p w14:paraId="7E3E9E4B" w14:textId="77777777" w:rsidR="00AB6C3C" w:rsidRPr="00CD5D21" w:rsidRDefault="00354CC2" w:rsidP="005E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rtl/>
                <w:lang w:val="en-US"/>
              </w:rPr>
            </w:pPr>
            <w:hyperlink r:id="rId10" w:history="1">
              <w:r w:rsidR="00AB6C3C" w:rsidRPr="00CD5D21">
                <w:rPr>
                  <w:rStyle w:val="Hyperlink"/>
                  <w:rFonts w:cs="Arial"/>
                  <w:sz w:val="22"/>
                  <w:szCs w:val="22"/>
                </w:rPr>
                <w:t>Arabic Calligraphy Generator</w:t>
              </w:r>
            </w:hyperlink>
          </w:p>
          <w:p w14:paraId="448B89F9" w14:textId="77777777" w:rsidR="00AB6C3C" w:rsidRPr="00CD5D21" w:rsidRDefault="00AB6C3C" w:rsidP="005E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lastRenderedPageBreak/>
              <w:t xml:space="preserve">Colloquial spot, say hello in </w:t>
            </w:r>
            <w:proofErr w:type="gramStart"/>
            <w:r w:rsidRPr="00CD5D21">
              <w:rPr>
                <w:rFonts w:cs="Arial"/>
                <w:sz w:val="22"/>
                <w:szCs w:val="22"/>
                <w:lang w:val="en-US"/>
              </w:rPr>
              <w:t>dialect</w:t>
            </w:r>
            <w:proofErr w:type="gramEnd"/>
            <w:r w:rsidRPr="00CD5D21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  <w:p w14:paraId="3838FE82" w14:textId="77777777" w:rsidR="00AB6C3C" w:rsidRPr="00CD5D21" w:rsidRDefault="00AB6C3C" w:rsidP="005E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</w:p>
          <w:p w14:paraId="0D6D9814" w14:textId="77777777" w:rsidR="00AB6C3C" w:rsidRPr="00CD5D21" w:rsidRDefault="00AB6C3C" w:rsidP="005E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AB6C3C" w:rsidRPr="00381494" w14:paraId="160C45EA" w14:textId="77777777" w:rsidTr="00E471A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364E13F" w14:textId="77777777" w:rsidR="00AB6C3C" w:rsidRPr="00CD5D21" w:rsidRDefault="00AB6C3C" w:rsidP="00AB6C3C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proofErr w:type="gramStart"/>
            <w:r w:rsidRPr="00CD5D21">
              <w:rPr>
                <w:rFonts w:cs="Arial"/>
                <w:sz w:val="22"/>
                <w:szCs w:val="22"/>
                <w:lang w:val="en-US"/>
              </w:rPr>
              <w:lastRenderedPageBreak/>
              <w:t>Autumn  Week</w:t>
            </w:r>
            <w:proofErr w:type="gramEnd"/>
            <w:r w:rsidRPr="00CD5D21">
              <w:rPr>
                <w:rFonts w:cs="Arial"/>
                <w:sz w:val="22"/>
                <w:szCs w:val="22"/>
                <w:lang w:val="en-US"/>
              </w:rPr>
              <w:t xml:space="preserve"> 6</w:t>
            </w:r>
          </w:p>
          <w:p w14:paraId="148F3C3F" w14:textId="77777777" w:rsidR="00AB6C3C" w:rsidRPr="00CD5D21" w:rsidRDefault="00AB6C3C" w:rsidP="005E1BD7">
            <w:pPr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Introduction to the Arabic language</w:t>
            </w:r>
          </w:p>
          <w:p w14:paraId="5606EFE9" w14:textId="77777777" w:rsidR="00AB6C3C" w:rsidRPr="00CD5D21" w:rsidRDefault="00AB6C3C" w:rsidP="00AB6C3C">
            <w:pPr>
              <w:jc w:val="both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</w:p>
          <w:p w14:paraId="632EB23B" w14:textId="77777777" w:rsidR="00AB6C3C" w:rsidRPr="00CD5D21" w:rsidRDefault="00AB6C3C" w:rsidP="00AB6C3C">
            <w:pPr>
              <w:jc w:val="both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Who am I?</w:t>
            </w:r>
          </w:p>
          <w:p w14:paraId="1F8A9856" w14:textId="77777777" w:rsidR="00AB6C3C" w:rsidRPr="00CD5D21" w:rsidRDefault="00AB6C3C" w:rsidP="00AB6C3C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178738D" w14:textId="77777777" w:rsidR="00AB6C3C" w:rsidRPr="00CD5D21" w:rsidRDefault="00AB6C3C" w:rsidP="00AB6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rtl/>
              </w:rPr>
            </w:pPr>
            <w:r w:rsidRPr="00CD5D21">
              <w:rPr>
                <w:rFonts w:cstheme="minorHAnsi" w:hint="cs"/>
                <w:b/>
                <w:bCs/>
                <w:sz w:val="22"/>
                <w:szCs w:val="22"/>
                <w:rtl/>
              </w:rPr>
              <w:t xml:space="preserve">(غ خ ع ح ا ه) </w:t>
            </w:r>
          </w:p>
          <w:p w14:paraId="710EE968" w14:textId="77777777" w:rsidR="00AB6C3C" w:rsidRPr="00CD5D21" w:rsidRDefault="00AB6C3C" w:rsidP="00AB6C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</w:rPr>
              <w:t>الأصوات الحلقية</w:t>
            </w:r>
          </w:p>
          <w:p w14:paraId="4FA09066" w14:textId="77777777" w:rsidR="00AB6C3C" w:rsidRPr="00CD5D21" w:rsidRDefault="00AB6C3C" w:rsidP="00AB6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  <w:rtl/>
                <w:lang w:val="en-US"/>
              </w:rPr>
            </w:pPr>
            <w:r w:rsidRPr="00CD5D21">
              <w:rPr>
                <w:rFonts w:cs="Arial"/>
                <w:bCs/>
                <w:sz w:val="22"/>
                <w:szCs w:val="22"/>
                <w:lang w:val="en-US"/>
              </w:rPr>
              <w:t>Short vowels</w:t>
            </w:r>
          </w:p>
          <w:p w14:paraId="5DD08A7F" w14:textId="77777777" w:rsidR="00AB6C3C" w:rsidRPr="00CD5D21" w:rsidRDefault="00AB6C3C" w:rsidP="00AB6C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rtl/>
                <w:lang w:val="en-US"/>
              </w:rPr>
            </w:pPr>
            <w:r w:rsidRPr="00CD5D21">
              <w:rPr>
                <w:rFonts w:cstheme="minorHAnsi" w:hint="cs"/>
                <w:b/>
                <w:sz w:val="22"/>
                <w:szCs w:val="22"/>
                <w:rtl/>
                <w:lang w:val="en-US"/>
              </w:rPr>
              <w:t>فتحة / ضمة / كسرة</w:t>
            </w:r>
          </w:p>
          <w:p w14:paraId="45D11F3C" w14:textId="77777777" w:rsidR="00AB6C3C" w:rsidRPr="00CD5D21" w:rsidRDefault="00AB6C3C" w:rsidP="005E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rtl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>Summary of all letters in different positions:  isolated, beginning, middle and end of words.</w:t>
            </w:r>
          </w:p>
          <w:p w14:paraId="2302E7E5" w14:textId="77777777" w:rsidR="00AB6C3C" w:rsidRPr="00CD5D21" w:rsidRDefault="00AB6C3C" w:rsidP="00AB6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1870F10" w14:textId="02A811F3" w:rsidR="00AB6C3C" w:rsidRPr="00CD5D21" w:rsidRDefault="00AB6C3C" w:rsidP="00AB6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>Present tense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4C53FE4" w14:textId="77777777" w:rsidR="00AB6C3C" w:rsidRPr="00CD5D21" w:rsidRDefault="00AB6C3C" w:rsidP="00AB6C3C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</w:pPr>
            <w:r w:rsidRPr="00CD5D21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>غزال</w:t>
            </w:r>
            <w:r w:rsidRPr="00CD5D21">
              <w:rPr>
                <w:rFonts w:ascii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/ </w:t>
            </w:r>
            <w:r w:rsidRPr="00CD5D21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>حصان</w:t>
            </w:r>
            <w:r w:rsidRPr="00CD5D2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1E30D28B" w14:textId="77777777" w:rsidR="00AB6C3C" w:rsidRPr="00CD5D21" w:rsidRDefault="00AB6C3C" w:rsidP="00AB6C3C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  <w:lang w:val="en-US"/>
              </w:rPr>
            </w:pPr>
            <w:r w:rsidRPr="00CD5D21">
              <w:rPr>
                <w:rFonts w:ascii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حمص/ </w:t>
            </w:r>
            <w:r w:rsidRPr="00CD5D21">
              <w:rPr>
                <w:rFonts w:cstheme="minorHAnsi" w:hint="cs"/>
                <w:sz w:val="22"/>
                <w:szCs w:val="22"/>
                <w:rtl/>
                <w:lang w:val="en-US"/>
              </w:rPr>
              <w:t>خروف / خبز</w:t>
            </w:r>
          </w:p>
          <w:p w14:paraId="5209D841" w14:textId="77777777" w:rsidR="00AB6C3C" w:rsidRPr="00CD5D21" w:rsidRDefault="00AB6C3C" w:rsidP="00AB6C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  <w:lang w:val="en-US"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  <w:lang w:val="en-US"/>
              </w:rPr>
              <w:t>عين / عنب</w:t>
            </w:r>
          </w:p>
          <w:p w14:paraId="5EBA284A" w14:textId="77777777" w:rsidR="00AB6C3C" w:rsidRPr="00CD5D21" w:rsidRDefault="00AB6C3C" w:rsidP="00AB6C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  <w:lang w:val="en-US"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  <w:lang w:val="en-US"/>
              </w:rPr>
              <w:t>هرم</w:t>
            </w:r>
          </w:p>
          <w:p w14:paraId="2B0EE1A5" w14:textId="77777777" w:rsidR="00AB6C3C" w:rsidRPr="00CD5D21" w:rsidRDefault="00AB6C3C" w:rsidP="00AB6C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  <w:lang w:val="en-US"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  <w:lang w:val="en-US"/>
              </w:rPr>
              <w:t xml:space="preserve">أسكن في </w:t>
            </w:r>
          </w:p>
          <w:p w14:paraId="74F33906" w14:textId="77777777" w:rsidR="00AB6C3C" w:rsidRPr="00CD5D21" w:rsidRDefault="00AB6C3C" w:rsidP="00AB6C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  <w:lang w:val="en-US"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  <w:lang w:val="en-US"/>
              </w:rPr>
              <w:t>بيت / شقة</w:t>
            </w:r>
          </w:p>
          <w:p w14:paraId="6B8982A3" w14:textId="77777777" w:rsidR="00AB6C3C" w:rsidRPr="00CD5D21" w:rsidRDefault="00AB6C3C" w:rsidP="00AB6C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  <w:lang w:val="en-US"/>
              </w:rPr>
              <w:t>أين تسكن / تسكنين؟</w:t>
            </w:r>
          </w:p>
          <w:p w14:paraId="769573E5" w14:textId="77777777" w:rsidR="00AB6C3C" w:rsidRPr="00CD5D21" w:rsidRDefault="00AB6C3C" w:rsidP="00AB6C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  <w:lang w:val="en-US" w:bidi="ar-QA"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  <w:lang w:val="en-US" w:bidi="ar-QA"/>
              </w:rPr>
              <w:t>تسكن (هي)</w:t>
            </w:r>
          </w:p>
          <w:p w14:paraId="7559AE9A" w14:textId="5E8C1505" w:rsidR="00AB6C3C" w:rsidRPr="00CD5D21" w:rsidRDefault="00AB6C3C" w:rsidP="00AB6C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  <w:lang w:val="en-US" w:bidi="ar-QA"/>
              </w:rPr>
              <w:t>يسكن (هو)</w:t>
            </w: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F0F5255" w14:textId="77777777" w:rsidR="00AB6C3C" w:rsidRPr="00CD5D21" w:rsidRDefault="00AB6C3C" w:rsidP="00AB6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u w:val="single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u w:val="single"/>
                <w:lang w:val="en-US"/>
              </w:rPr>
              <w:t>Listening:</w:t>
            </w:r>
            <w:r w:rsidRPr="00CD5D21">
              <w:rPr>
                <w:rFonts w:cs="Arial"/>
                <w:sz w:val="22"/>
                <w:szCs w:val="22"/>
                <w:lang w:val="en-US"/>
              </w:rPr>
              <w:t xml:space="preserve"> alphabet song/chant</w:t>
            </w:r>
            <w:r w:rsidRPr="00CD5D21">
              <w:rPr>
                <w:rFonts w:cs="Arial"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415A583B" w14:textId="77777777" w:rsidR="00AB6C3C" w:rsidRPr="00CD5D21" w:rsidRDefault="00AB6C3C" w:rsidP="00AB6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CD5D21">
              <w:rPr>
                <w:rFonts w:cs="Arial"/>
                <w:sz w:val="22"/>
                <w:szCs w:val="22"/>
                <w:u w:val="single"/>
              </w:rPr>
              <w:t xml:space="preserve">Speaking and </w:t>
            </w:r>
            <w:proofErr w:type="gramStart"/>
            <w:r w:rsidRPr="00CD5D21">
              <w:rPr>
                <w:rFonts w:cs="Arial"/>
                <w:sz w:val="22"/>
                <w:szCs w:val="22"/>
                <w:u w:val="single"/>
              </w:rPr>
              <w:t>listening</w:t>
            </w:r>
            <w:r w:rsidRPr="00CD5D21">
              <w:rPr>
                <w:rFonts w:cs="Arial"/>
                <w:sz w:val="22"/>
                <w:szCs w:val="22"/>
              </w:rPr>
              <w:t>:</w:t>
            </w:r>
            <w:proofErr w:type="gramEnd"/>
            <w:r w:rsidRPr="00CD5D21">
              <w:rPr>
                <w:rFonts w:cs="Arial"/>
                <w:sz w:val="22"/>
                <w:szCs w:val="22"/>
              </w:rPr>
              <w:t xml:space="preserve"> asking where people live, class survey</w:t>
            </w:r>
          </w:p>
          <w:p w14:paraId="53E6A275" w14:textId="77777777" w:rsidR="00AB6C3C" w:rsidRPr="00CD5D21" w:rsidRDefault="00AB6C3C" w:rsidP="00AB6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CD5D21">
              <w:rPr>
                <w:rFonts w:cs="Arial"/>
                <w:sz w:val="22"/>
                <w:szCs w:val="22"/>
                <w:u w:val="single"/>
              </w:rPr>
              <w:t>Reading:</w:t>
            </w:r>
            <w:r w:rsidRPr="00CD5D21">
              <w:rPr>
                <w:rFonts w:cs="Arial"/>
                <w:sz w:val="22"/>
                <w:szCs w:val="22"/>
              </w:rPr>
              <w:t xml:space="preserve"> names of Arab countries, cities</w:t>
            </w:r>
          </w:p>
          <w:p w14:paraId="7ADD7375" w14:textId="77777777" w:rsidR="00AB6C3C" w:rsidRPr="00CD5D21" w:rsidRDefault="00AB6C3C" w:rsidP="00AB6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u w:val="single"/>
                <w:lang w:val="en-US"/>
              </w:rPr>
              <w:t>Writing</w:t>
            </w:r>
            <w:r w:rsidRPr="00CD5D21">
              <w:rPr>
                <w:rFonts w:cs="Arial"/>
                <w:sz w:val="22"/>
                <w:szCs w:val="22"/>
                <w:lang w:val="en-US"/>
              </w:rPr>
              <w:t xml:space="preserve">: copying and forming the letters. </w:t>
            </w:r>
          </w:p>
          <w:p w14:paraId="0C8C4954" w14:textId="173FD866" w:rsidR="00AB6C3C" w:rsidRPr="00CD5D21" w:rsidRDefault="00AB6C3C" w:rsidP="00AB6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u w:val="single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>written record of conversation in transliteration</w:t>
            </w: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CE5C6E5" w14:textId="3F301032" w:rsidR="00AB6C3C" w:rsidRPr="00CD5D21" w:rsidRDefault="00AB6C3C" w:rsidP="005E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>Arab music, listen to some Arab songs/instruments</w:t>
            </w:r>
          </w:p>
        </w:tc>
      </w:tr>
      <w:tr w:rsidR="00AB6C3C" w:rsidRPr="00381494" w14:paraId="1C141638" w14:textId="77777777" w:rsidTr="00E471A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8EAADB" w:themeFill="accent1" w:themeFillTint="99"/>
          </w:tcPr>
          <w:p w14:paraId="4AE2D3BB" w14:textId="77777777" w:rsidR="00AB6C3C" w:rsidRPr="00CD5D21" w:rsidRDefault="00AB6C3C" w:rsidP="00AB6C3C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proofErr w:type="gramStart"/>
            <w:r w:rsidRPr="00CD5D21">
              <w:rPr>
                <w:rFonts w:cs="Arial"/>
                <w:sz w:val="22"/>
                <w:szCs w:val="22"/>
                <w:lang w:val="en-US"/>
              </w:rPr>
              <w:t>Autumn  week</w:t>
            </w:r>
            <w:proofErr w:type="gramEnd"/>
            <w:r w:rsidRPr="00CD5D21">
              <w:rPr>
                <w:rFonts w:cs="Arial"/>
                <w:sz w:val="22"/>
                <w:szCs w:val="22"/>
                <w:lang w:val="en-US"/>
              </w:rPr>
              <w:t xml:space="preserve"> 7</w:t>
            </w:r>
          </w:p>
          <w:p w14:paraId="2555F2DD" w14:textId="252DA105" w:rsidR="00AB6C3C" w:rsidRPr="00CD5D21" w:rsidRDefault="00AB6C3C" w:rsidP="005E1BD7">
            <w:pPr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Review and assessment</w:t>
            </w:r>
          </w:p>
          <w:p w14:paraId="10813EE6" w14:textId="77777777" w:rsidR="00AB6C3C" w:rsidRPr="00CD5D21" w:rsidRDefault="00AB6C3C" w:rsidP="00AB6C3C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6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8EAADB" w:themeFill="accent1" w:themeFillTint="99"/>
          </w:tcPr>
          <w:p w14:paraId="1B208EAA" w14:textId="77777777" w:rsidR="00AB6C3C" w:rsidRPr="00CD5D21" w:rsidRDefault="00AB6C3C" w:rsidP="00DC58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>Review all letters, joining letters, long and short vowels,</w:t>
            </w:r>
          </w:p>
          <w:p w14:paraId="4B0DD06C" w14:textId="77777777" w:rsidR="00AB6C3C" w:rsidRPr="00CD5D21" w:rsidRDefault="00AB6C3C" w:rsidP="00DC58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 xml:space="preserve">Writing words that have been learned so </w:t>
            </w:r>
            <w:proofErr w:type="gramStart"/>
            <w:r w:rsidRPr="00CD5D21">
              <w:rPr>
                <w:rFonts w:cs="Arial"/>
                <w:sz w:val="22"/>
                <w:szCs w:val="22"/>
                <w:lang w:val="en-US"/>
              </w:rPr>
              <w:t>far</w:t>
            </w:r>
            <w:proofErr w:type="gramEnd"/>
          </w:p>
          <w:p w14:paraId="6C018FB4" w14:textId="77777777" w:rsidR="00AB6C3C" w:rsidRPr="00CD5D21" w:rsidRDefault="00AB6C3C" w:rsidP="00DC58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 xml:space="preserve">Games and activities to revise and review structures and skills </w:t>
            </w:r>
            <w:proofErr w:type="gramStart"/>
            <w:r w:rsidRPr="00CD5D21">
              <w:rPr>
                <w:rFonts w:cs="Arial"/>
                <w:sz w:val="22"/>
                <w:szCs w:val="22"/>
                <w:lang w:val="en-US"/>
              </w:rPr>
              <w:t>taught</w:t>
            </w:r>
            <w:proofErr w:type="gramEnd"/>
          </w:p>
          <w:p w14:paraId="12F2EFBE" w14:textId="77777777" w:rsidR="00AB6C3C" w:rsidRPr="00CD5D21" w:rsidRDefault="00AB6C3C" w:rsidP="00DC58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>Music videos, photos, paintings, calligraphies</w:t>
            </w:r>
          </w:p>
          <w:p w14:paraId="089D7813" w14:textId="2434C780" w:rsidR="00AB6C3C" w:rsidRPr="00CD5D21" w:rsidRDefault="00AB6C3C" w:rsidP="00DC58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 xml:space="preserve">The Arabic speaking countries, names, capitals, flags </w:t>
            </w:r>
          </w:p>
        </w:tc>
      </w:tr>
      <w:tr w:rsidR="00DC5813" w:rsidRPr="00381494" w14:paraId="48BAB941" w14:textId="77777777" w:rsidTr="00646D0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5C3001A" w14:textId="77777777" w:rsidR="00DC5813" w:rsidRPr="00CD5D21" w:rsidRDefault="00DC5813" w:rsidP="00DC581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proofErr w:type="gramStart"/>
            <w:r w:rsidRPr="00CD5D21">
              <w:rPr>
                <w:rFonts w:cs="Arial"/>
                <w:sz w:val="22"/>
                <w:szCs w:val="22"/>
                <w:lang w:val="en-US"/>
              </w:rPr>
              <w:lastRenderedPageBreak/>
              <w:t>Autumn  Week</w:t>
            </w:r>
            <w:proofErr w:type="gramEnd"/>
            <w:r w:rsidRPr="00CD5D21">
              <w:rPr>
                <w:rFonts w:cs="Arial"/>
                <w:sz w:val="22"/>
                <w:szCs w:val="22"/>
                <w:lang w:val="en-US"/>
              </w:rPr>
              <w:t xml:space="preserve"> 8</w:t>
            </w:r>
          </w:p>
          <w:p w14:paraId="687BE8B1" w14:textId="4CD56055" w:rsidR="00DC5813" w:rsidRPr="00CD5D21" w:rsidRDefault="00DC5813" w:rsidP="00DC5813">
            <w:pPr>
              <w:jc w:val="both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School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624D2C2" w14:textId="77777777" w:rsidR="005E1BD7" w:rsidRDefault="00DC5813" w:rsidP="00DC5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bCs/>
                <w:sz w:val="22"/>
                <w:szCs w:val="22"/>
                <w:lang w:val="en-US"/>
              </w:rPr>
              <w:t xml:space="preserve">Joining letters, writing words </w:t>
            </w:r>
          </w:p>
          <w:p w14:paraId="262D9C76" w14:textId="27475216" w:rsidR="00DC5813" w:rsidRPr="00CD5D21" w:rsidRDefault="00DC5813" w:rsidP="00DC5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>Writing the Arabic numerals</w:t>
            </w:r>
          </w:p>
          <w:p w14:paraId="749AB9E5" w14:textId="77777777" w:rsidR="00DC5813" w:rsidRPr="00CD5D21" w:rsidRDefault="00DC5813" w:rsidP="00DC5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ED823EC" w14:textId="77777777" w:rsidR="00DC5813" w:rsidRPr="00CD5D21" w:rsidRDefault="00DC5813" w:rsidP="00DC5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rtl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>Masculine and feminine nouns</w:t>
            </w:r>
          </w:p>
          <w:p w14:paraId="6EDA8019" w14:textId="04E6F266" w:rsidR="00DC5813" w:rsidRPr="00CD5D21" w:rsidRDefault="00DC5813" w:rsidP="00DC5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  <w:lang w:val="en-US"/>
              </w:rPr>
              <w:t>تاء مربوطة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AEDE87B" w14:textId="77777777" w:rsidR="00DC5813" w:rsidRPr="00CD5D21" w:rsidRDefault="00DC5813" w:rsidP="00DC5813">
            <w:pPr>
              <w:pStyle w:val="NormalWeb"/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D5D21">
              <w:rPr>
                <w:rFonts w:ascii="Arial" w:hAnsi="Arial" w:cs="Arial"/>
                <w:sz w:val="22"/>
                <w:szCs w:val="22"/>
                <w:lang w:eastAsia="en-US"/>
              </w:rPr>
              <w:t xml:space="preserve">Classroom vocab  </w:t>
            </w:r>
          </w:p>
          <w:p w14:paraId="03FC7DB8" w14:textId="77777777" w:rsidR="00DC5813" w:rsidRPr="00CD5D21" w:rsidRDefault="00DC5813" w:rsidP="00DC5813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</w:pPr>
            <w:r w:rsidRPr="00CD5D21">
              <w:rPr>
                <w:rFonts w:asciiTheme="minorHAnsi" w:hAnsiTheme="minorHAnsi" w:cstheme="minorHAnsi" w:hint="cs"/>
                <w:sz w:val="22"/>
                <w:szCs w:val="22"/>
                <w:rtl/>
                <w:lang w:eastAsia="en-US"/>
              </w:rPr>
              <w:t>باب / نافذة /</w:t>
            </w:r>
            <w:r w:rsidRPr="00CD5D2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D5D21">
              <w:rPr>
                <w:rFonts w:ascii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مكتب مكتبة / سبورة </w:t>
            </w:r>
          </w:p>
          <w:p w14:paraId="086FB6D1" w14:textId="77777777" w:rsidR="00DC5813" w:rsidRPr="00CD5D21" w:rsidRDefault="00DC5813" w:rsidP="00DC5813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</w:pPr>
            <w:r w:rsidRPr="00CD5D21">
              <w:rPr>
                <w:rFonts w:asciiTheme="minorHAnsi" w:hAnsiTheme="minorHAnsi" w:cstheme="minorHAnsi" w:hint="cs"/>
                <w:sz w:val="22"/>
                <w:szCs w:val="22"/>
                <w:rtl/>
                <w:lang w:eastAsia="en-US"/>
              </w:rPr>
              <w:t>كرسي / مائدة</w:t>
            </w:r>
            <w:r w:rsidRPr="00CD5D21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> </w:t>
            </w:r>
          </w:p>
          <w:p w14:paraId="1B51C31C" w14:textId="77777777" w:rsidR="00E471A8" w:rsidRPr="00CD5D21" w:rsidRDefault="00DC5813" w:rsidP="00E471A8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rtl/>
                <w:lang w:eastAsia="en-US"/>
              </w:rPr>
            </w:pPr>
            <w:r w:rsidRPr="00CD5D21">
              <w:rPr>
                <w:rFonts w:ascii="Tahoma" w:hAnsi="Tahoma" w:cs="Tahoma"/>
                <w:sz w:val="22"/>
                <w:szCs w:val="22"/>
                <w:rtl/>
                <w:lang w:eastAsia="en-US"/>
              </w:rPr>
              <w:t> </w:t>
            </w:r>
          </w:p>
          <w:p w14:paraId="65A41B52" w14:textId="1213C3F8" w:rsidR="00DC5813" w:rsidRPr="00CD5D21" w:rsidRDefault="00DC5813" w:rsidP="00E471A8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rtl/>
                <w:lang w:val="en-US"/>
              </w:rPr>
            </w:pPr>
            <w:r w:rsidRPr="00CD5D21">
              <w:rPr>
                <w:rFonts w:ascii="Arial" w:hAnsi="Arial" w:cs="Arial"/>
                <w:sz w:val="22"/>
                <w:szCs w:val="22"/>
                <w:lang w:val="en-US"/>
              </w:rPr>
              <w:t xml:space="preserve">Numbers 1 - 10 </w:t>
            </w:r>
          </w:p>
          <w:p w14:paraId="63B90C7A" w14:textId="77777777" w:rsidR="00DC5813" w:rsidRPr="00CD5D21" w:rsidRDefault="00DC5813" w:rsidP="00DC5813">
            <w:pPr>
              <w:tabs>
                <w:tab w:val="left" w:pos="126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  <w:r w:rsidRPr="00CD5D21">
              <w:rPr>
                <w:rFonts w:cstheme="minorHAnsi" w:hint="cs"/>
                <w:sz w:val="22"/>
                <w:szCs w:val="22"/>
                <w:rtl/>
                <w:lang w:val="en-US"/>
              </w:rPr>
              <w:t>واحد / اثنان / ثلاثة أربعة / خمسة / ستة سبعة / ثمانية / تسعة / عشرة</w:t>
            </w:r>
          </w:p>
          <w:p w14:paraId="4F712D4D" w14:textId="4D208F8B" w:rsidR="00DC5813" w:rsidRPr="00CD5D21" w:rsidRDefault="00DC5813" w:rsidP="00DC58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</w:rPr>
            </w:pPr>
            <w:r w:rsidRPr="00CD5D21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52F9E8F" w14:textId="77777777" w:rsidR="00DC5813" w:rsidRPr="00CD5D21" w:rsidRDefault="00DC5813" w:rsidP="00DC58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u w:val="single"/>
                <w:lang w:val="en-US"/>
              </w:rPr>
              <w:t>Reading</w:t>
            </w:r>
            <w:r w:rsidRPr="00CD5D21">
              <w:rPr>
                <w:rFonts w:cs="Arial"/>
                <w:sz w:val="22"/>
                <w:szCs w:val="22"/>
                <w:lang w:val="en-US"/>
              </w:rPr>
              <w:t xml:space="preserve">: Match up words with symbols/images </w:t>
            </w:r>
          </w:p>
          <w:p w14:paraId="5E03DAA6" w14:textId="649D94F0" w:rsidR="00DC5813" w:rsidRPr="00CD5D21" w:rsidRDefault="00DC5813" w:rsidP="00DC58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CD5D21">
              <w:rPr>
                <w:rFonts w:cs="Arial"/>
                <w:sz w:val="22"/>
                <w:szCs w:val="22"/>
                <w:u w:val="single"/>
                <w:lang w:val="en-US"/>
              </w:rPr>
              <w:t>Speaking</w:t>
            </w:r>
            <w:r w:rsidRPr="00CD5D21">
              <w:rPr>
                <w:rFonts w:cs="Arial"/>
                <w:sz w:val="22"/>
                <w:szCs w:val="22"/>
                <w:lang w:val="en-US"/>
              </w:rPr>
              <w:t xml:space="preserve">: Sounding out words </w:t>
            </w:r>
          </w:p>
          <w:p w14:paraId="54E7E925" w14:textId="77777777" w:rsidR="00DC5813" w:rsidRPr="00CD5D21" w:rsidRDefault="00DC5813" w:rsidP="00DC58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rtl/>
              </w:rPr>
            </w:pPr>
            <w:r w:rsidRPr="00CD5D21">
              <w:rPr>
                <w:rFonts w:cs="Arial"/>
                <w:sz w:val="22"/>
                <w:szCs w:val="22"/>
                <w:u w:val="single"/>
              </w:rPr>
              <w:t>Listening:</w:t>
            </w:r>
            <w:r w:rsidRPr="00CD5D21">
              <w:rPr>
                <w:rFonts w:cs="Arial"/>
                <w:sz w:val="22"/>
                <w:szCs w:val="22"/>
              </w:rPr>
              <w:t xml:space="preserve"> distinguish long and short vowels,</w:t>
            </w:r>
          </w:p>
          <w:p w14:paraId="43E3C44E" w14:textId="3D170613" w:rsidR="00DC5813" w:rsidRPr="00CD5D21" w:rsidRDefault="00DC5813" w:rsidP="00CD5D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u w:val="single"/>
                <w:lang w:val="en-US"/>
              </w:rPr>
            </w:pPr>
            <w:r w:rsidRPr="00CD5D21">
              <w:rPr>
                <w:rFonts w:cs="Arial"/>
                <w:sz w:val="22"/>
                <w:szCs w:val="22"/>
              </w:rPr>
              <w:t>Recognising numbers</w:t>
            </w: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3EEBC4E" w14:textId="09C43837" w:rsidR="00DC5813" w:rsidRPr="00CD5D21" w:rsidRDefault="00DC5813" w:rsidP="00DC58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</w:rPr>
              <w:t>Look at the history of Arabic numerals</w:t>
            </w:r>
          </w:p>
        </w:tc>
      </w:tr>
      <w:tr w:rsidR="00DC5813" w:rsidRPr="00381494" w14:paraId="1738E5C8" w14:textId="77777777" w:rsidTr="00646D0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7AD5525" w14:textId="77777777" w:rsidR="00DC5813" w:rsidRPr="00CD5D21" w:rsidRDefault="00DC5813" w:rsidP="00DC581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>Autumn Week 9</w:t>
            </w:r>
          </w:p>
          <w:p w14:paraId="3E61BFF1" w14:textId="565221AE" w:rsidR="00DC5813" w:rsidRPr="00CD5D21" w:rsidRDefault="00DC5813" w:rsidP="00DC5813">
            <w:pPr>
              <w:jc w:val="both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Who am I?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7E2F285" w14:textId="77777777" w:rsidR="00DC5813" w:rsidRPr="00CD5D21" w:rsidRDefault="00DC5813" w:rsidP="005E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bCs/>
                <w:sz w:val="22"/>
                <w:szCs w:val="22"/>
                <w:lang w:val="en-US"/>
              </w:rPr>
              <w:t>Using the definite</w:t>
            </w:r>
            <w:r w:rsidRPr="00CD5D21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r w:rsidRPr="00CD5D21">
              <w:rPr>
                <w:rFonts w:cs="Arial"/>
                <w:bCs/>
                <w:sz w:val="22"/>
                <w:szCs w:val="22"/>
                <w:lang w:val="en-US"/>
              </w:rPr>
              <w:t>article</w:t>
            </w:r>
            <w:r w:rsidRPr="00CD5D21">
              <w:rPr>
                <w:rFonts w:cstheme="minorHAnsi"/>
                <w:bCs/>
                <w:sz w:val="22"/>
                <w:szCs w:val="22"/>
                <w:lang w:val="en-US"/>
              </w:rPr>
              <w:t xml:space="preserve">  </w:t>
            </w:r>
            <w:r w:rsidRPr="00CD5D21">
              <w:rPr>
                <w:rFonts w:cstheme="minorHAnsi"/>
                <w:bCs/>
                <w:sz w:val="22"/>
                <w:szCs w:val="22"/>
                <w:rtl/>
                <w:lang w:val="en-US"/>
              </w:rPr>
              <w:t xml:space="preserve"> ال</w:t>
            </w:r>
            <w:r w:rsidRPr="00CD5D21">
              <w:rPr>
                <w:rFonts w:cstheme="minorHAnsi"/>
                <w:b/>
                <w:sz w:val="22"/>
                <w:szCs w:val="22"/>
                <w:rtl/>
                <w:lang w:val="en-US"/>
              </w:rPr>
              <w:t>)</w:t>
            </w:r>
            <w:r w:rsidRPr="00CD5D2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)</w:t>
            </w:r>
          </w:p>
          <w:p w14:paraId="3B91A7BA" w14:textId="77777777" w:rsidR="00DC5813" w:rsidRPr="00CD5D21" w:rsidRDefault="00DC5813" w:rsidP="005E1B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 w:rsidRPr="00CD5D21">
              <w:rPr>
                <w:rFonts w:cs="Arial"/>
                <w:bCs/>
                <w:sz w:val="22"/>
                <w:szCs w:val="22"/>
                <w:lang w:val="en-US"/>
              </w:rPr>
              <w:t>Sun and moon letters</w:t>
            </w:r>
          </w:p>
          <w:p w14:paraId="470D4569" w14:textId="77777777" w:rsidR="00DC5813" w:rsidRPr="00CD5D21" w:rsidRDefault="00DC5813" w:rsidP="00DC5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32CA436" w14:textId="5DDC5CC4" w:rsidR="00DC5813" w:rsidRPr="00CD5D21" w:rsidRDefault="00DC5813" w:rsidP="00DC5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>Nominal sentences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9DFAF01" w14:textId="77777777" w:rsidR="00DC5813" w:rsidRPr="00CD5D21" w:rsidRDefault="00DC5813" w:rsidP="005E1BD7">
            <w:pPr>
              <w:pStyle w:val="NormalWeb"/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5D21">
              <w:rPr>
                <w:rFonts w:ascii="Arial" w:hAnsi="Arial" w:cs="Arial"/>
                <w:sz w:val="22"/>
                <w:szCs w:val="22"/>
              </w:rPr>
              <w:t>Immediate f</w:t>
            </w:r>
            <w:proofErr w:type="spellStart"/>
            <w:r w:rsidRPr="00CD5D21">
              <w:rPr>
                <w:rFonts w:ascii="Arial" w:hAnsi="Arial" w:cs="Arial"/>
                <w:sz w:val="22"/>
                <w:szCs w:val="22"/>
                <w:lang w:val="en-US"/>
              </w:rPr>
              <w:t>amily</w:t>
            </w:r>
            <w:proofErr w:type="spellEnd"/>
            <w:r w:rsidRPr="00CD5D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4549B778" w14:textId="77777777" w:rsidR="00DC5813" w:rsidRPr="00CD5D21" w:rsidRDefault="00DC5813" w:rsidP="00DC5813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rtl/>
                <w:lang w:val="en-US"/>
              </w:rPr>
            </w:pPr>
            <w:r w:rsidRPr="00CD5D21">
              <w:rPr>
                <w:rFonts w:ascii="Calibri" w:hAnsi="Calibri" w:cs="Calibri" w:hint="cs"/>
                <w:sz w:val="22"/>
                <w:szCs w:val="22"/>
                <w:rtl/>
                <w:lang w:val="en-US"/>
              </w:rPr>
              <w:t xml:space="preserve">أم / أمي </w:t>
            </w:r>
          </w:p>
          <w:p w14:paraId="381044F8" w14:textId="77777777" w:rsidR="00DC5813" w:rsidRPr="00CD5D21" w:rsidRDefault="00DC5813" w:rsidP="00DC5813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rtl/>
                <w:lang w:val="en-US"/>
              </w:rPr>
            </w:pPr>
            <w:r w:rsidRPr="00CD5D21">
              <w:rPr>
                <w:rFonts w:ascii="Calibri" w:hAnsi="Calibri" w:cs="Calibri" w:hint="cs"/>
                <w:sz w:val="22"/>
                <w:szCs w:val="22"/>
                <w:rtl/>
                <w:lang w:val="en-US"/>
              </w:rPr>
              <w:t xml:space="preserve">أب / أبي </w:t>
            </w:r>
          </w:p>
          <w:p w14:paraId="6332B7C8" w14:textId="77777777" w:rsidR="00DC5813" w:rsidRPr="00CD5D21" w:rsidRDefault="00DC5813" w:rsidP="00DC5813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rtl/>
                <w:lang w:val="en-US"/>
              </w:rPr>
            </w:pPr>
            <w:r w:rsidRPr="00CD5D21">
              <w:rPr>
                <w:rFonts w:ascii="Calibri" w:hAnsi="Calibri" w:cs="Calibri" w:hint="cs"/>
                <w:sz w:val="22"/>
                <w:szCs w:val="22"/>
                <w:rtl/>
                <w:lang w:val="en-US"/>
              </w:rPr>
              <w:t>أخ / أخي</w:t>
            </w:r>
          </w:p>
          <w:p w14:paraId="2BC15DC2" w14:textId="77777777" w:rsidR="00DC5813" w:rsidRPr="00CD5D21" w:rsidRDefault="00DC5813" w:rsidP="00DC5813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rtl/>
                <w:lang w:val="en-US"/>
              </w:rPr>
            </w:pPr>
            <w:r w:rsidRPr="00CD5D21">
              <w:rPr>
                <w:rFonts w:ascii="Calibri" w:hAnsi="Calibri" w:cs="Calibri" w:hint="cs"/>
                <w:sz w:val="22"/>
                <w:szCs w:val="22"/>
                <w:rtl/>
                <w:lang w:val="en-US"/>
              </w:rPr>
              <w:t>أخت / أختي</w:t>
            </w:r>
          </w:p>
          <w:p w14:paraId="2D41EADD" w14:textId="77777777" w:rsidR="00DC5813" w:rsidRPr="00CD5D21" w:rsidRDefault="00DC5813" w:rsidP="00DC5813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D5D21">
              <w:rPr>
                <w:rFonts w:ascii="Calibri" w:hAnsi="Calibri" w:cs="Calibri" w:hint="cs"/>
                <w:sz w:val="22"/>
                <w:szCs w:val="22"/>
                <w:rtl/>
                <w:lang w:val="en-US"/>
              </w:rPr>
              <w:t>الأم / الأب / الأخ الأخت</w:t>
            </w:r>
          </w:p>
          <w:p w14:paraId="42A48801" w14:textId="3750DFFE" w:rsidR="00DC5813" w:rsidRPr="00CD5D21" w:rsidRDefault="00DC5813" w:rsidP="00CD5D21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rtl/>
                <w:lang w:val="en-US"/>
              </w:rPr>
            </w:pPr>
            <w:r w:rsidRPr="00CD5D21">
              <w:rPr>
                <w:rFonts w:ascii="Calibri" w:hAnsi="Calibri" w:cs="Calibri" w:hint="cs"/>
                <w:sz w:val="22"/>
                <w:szCs w:val="22"/>
                <w:rtl/>
                <w:lang w:val="en-US"/>
              </w:rPr>
              <w:t>هذا / هذه</w:t>
            </w: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3AAE47" w14:textId="77777777" w:rsidR="00DC5813" w:rsidRPr="00CD5D21" w:rsidRDefault="00DC5813" w:rsidP="005E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u w:val="single"/>
                <w:lang w:val="en-US"/>
              </w:rPr>
              <w:t>Listening</w:t>
            </w:r>
            <w:r w:rsidRPr="00CD5D21">
              <w:rPr>
                <w:rFonts w:cs="Arial"/>
                <w:sz w:val="22"/>
                <w:szCs w:val="22"/>
                <w:lang w:val="en-US"/>
              </w:rPr>
              <w:t xml:space="preserve">:  someone </w:t>
            </w:r>
            <w:r w:rsidRPr="00CD5D21">
              <w:rPr>
                <w:rFonts w:cs="Arial"/>
                <w:sz w:val="22"/>
                <w:szCs w:val="22"/>
              </w:rPr>
              <w:t xml:space="preserve">talking about </w:t>
            </w:r>
            <w:r w:rsidRPr="00CD5D21">
              <w:rPr>
                <w:rFonts w:cs="Arial"/>
                <w:sz w:val="22"/>
                <w:szCs w:val="22"/>
                <w:lang w:val="en-US"/>
              </w:rPr>
              <w:t>their family</w:t>
            </w:r>
          </w:p>
          <w:p w14:paraId="3D0266C7" w14:textId="4E7F4E23" w:rsidR="00DC5813" w:rsidRPr="00CD5D21" w:rsidRDefault="00DC5813" w:rsidP="00DC5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u w:val="single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u w:val="single"/>
                <w:lang w:val="en-US"/>
              </w:rPr>
              <w:t>Writing:</w:t>
            </w:r>
            <w:r w:rsidRPr="00CD5D21">
              <w:rPr>
                <w:rFonts w:cs="Arial"/>
                <w:sz w:val="22"/>
                <w:szCs w:val="22"/>
                <w:lang w:val="en-US"/>
              </w:rPr>
              <w:t xml:space="preserve"> create a family tree</w:t>
            </w: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02DC706" w14:textId="04E5736E" w:rsidR="00DC5813" w:rsidRPr="00CD5D21" w:rsidRDefault="00DC5813" w:rsidP="00DC58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>Meet an Arab family virtually</w:t>
            </w:r>
          </w:p>
        </w:tc>
      </w:tr>
      <w:tr w:rsidR="00DC5813" w:rsidRPr="00381494" w14:paraId="7215E908" w14:textId="77777777" w:rsidTr="00646D0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189E6D9" w14:textId="77777777" w:rsidR="00DC5813" w:rsidRPr="00CD5D21" w:rsidRDefault="00DC5813" w:rsidP="00DC581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>Autumn Week 10</w:t>
            </w:r>
          </w:p>
          <w:p w14:paraId="7CD3F0C3" w14:textId="4A71B1B4" w:rsidR="00DC5813" w:rsidRPr="00CD5D21" w:rsidRDefault="00DC5813" w:rsidP="00DC5813">
            <w:pPr>
              <w:jc w:val="both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Who am I?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6BB215B" w14:textId="77777777" w:rsidR="00DC5813" w:rsidRPr="00CD5D21" w:rsidRDefault="00DC5813" w:rsidP="00DC5813">
            <w:pPr>
              <w:pStyle w:val="NormalWeb"/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5D21">
              <w:rPr>
                <w:rFonts w:ascii="Arial" w:hAnsi="Arial" w:cs="Arial"/>
                <w:sz w:val="22"/>
                <w:szCs w:val="22"/>
                <w:lang w:val="en-US"/>
              </w:rPr>
              <w:t>Compare Arabic and English alphabets</w:t>
            </w:r>
          </w:p>
          <w:p w14:paraId="53FB672A" w14:textId="77777777" w:rsidR="00DC5813" w:rsidRPr="00CD5D21" w:rsidRDefault="00DC5813" w:rsidP="00DC5813">
            <w:pPr>
              <w:pStyle w:val="NormalWeb"/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9C85123" w14:textId="6EB19E8E" w:rsidR="00DC5813" w:rsidRPr="00CD5D21" w:rsidRDefault="00DC5813" w:rsidP="00DC5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>Read and copy Arabic names in calligraphic styles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F1CA7CC" w14:textId="77777777" w:rsidR="00DC5813" w:rsidRPr="00CD5D21" w:rsidRDefault="00DC5813" w:rsidP="00DC5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>Nominal sentences</w:t>
            </w:r>
          </w:p>
          <w:p w14:paraId="795DFA79" w14:textId="77777777" w:rsidR="00DC5813" w:rsidRPr="00CD5D21" w:rsidRDefault="00DC5813" w:rsidP="00DC5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</w:p>
          <w:p w14:paraId="255EEB18" w14:textId="77777777" w:rsidR="00DC5813" w:rsidRPr="00CD5D21" w:rsidRDefault="00DC5813" w:rsidP="00DC5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 xml:space="preserve">Possessive pronouns </w:t>
            </w:r>
          </w:p>
          <w:p w14:paraId="44DDA5EC" w14:textId="77777777" w:rsidR="00DC5813" w:rsidRPr="00CD5D21" w:rsidRDefault="00DC5813" w:rsidP="00DC5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56DCA5D" w14:textId="77777777" w:rsidR="00DC5813" w:rsidRPr="00CD5D21" w:rsidRDefault="00DC5813" w:rsidP="00DC5813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rtl/>
                <w:lang w:val="en-US" w:eastAsia="en-US"/>
              </w:rPr>
            </w:pPr>
            <w:r w:rsidRPr="00CD5D21">
              <w:rPr>
                <w:rFonts w:asciiTheme="minorHAnsi" w:hAnsiTheme="minorHAnsi" w:cstheme="minorHAnsi" w:hint="cs"/>
                <w:sz w:val="22"/>
                <w:szCs w:val="22"/>
                <w:rtl/>
                <w:lang w:eastAsia="en-US"/>
              </w:rPr>
              <w:t>اسمه</w:t>
            </w:r>
            <w:r w:rsidRPr="00CD5D2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D5D21">
              <w:rPr>
                <w:rFonts w:asciiTheme="minorHAnsi" w:hAnsiTheme="minorHAnsi" w:cstheme="minorHAnsi" w:hint="cs"/>
                <w:sz w:val="22"/>
                <w:szCs w:val="22"/>
                <w:rtl/>
                <w:lang w:eastAsia="en-US"/>
              </w:rPr>
              <w:t>/ هو من</w:t>
            </w:r>
            <w:r w:rsidRPr="00CD5D2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D5D21">
              <w:rPr>
                <w:rFonts w:asciiTheme="minorHAnsi" w:hAnsiTheme="minorHAnsi" w:cstheme="minorHAnsi" w:hint="cs"/>
                <w:sz w:val="22"/>
                <w:szCs w:val="22"/>
                <w:rtl/>
                <w:lang w:eastAsia="en-US"/>
              </w:rPr>
              <w:t>لبنان</w:t>
            </w:r>
          </w:p>
          <w:p w14:paraId="1FF9390A" w14:textId="77777777" w:rsidR="00DC5813" w:rsidRPr="00CD5D21" w:rsidRDefault="00DC5813" w:rsidP="00DC5813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 w:bidi="ar-QA"/>
              </w:rPr>
            </w:pPr>
            <w:r w:rsidRPr="00CD5D21">
              <w:rPr>
                <w:rFonts w:ascii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اسمها / هي من </w:t>
            </w:r>
            <w:r w:rsidRPr="00CD5D21">
              <w:rPr>
                <w:rFonts w:asciiTheme="minorHAnsi" w:hAnsiTheme="minorHAnsi" w:cstheme="minorHAnsi" w:hint="cs"/>
                <w:sz w:val="22"/>
                <w:szCs w:val="22"/>
                <w:rtl/>
                <w:lang w:eastAsia="en-US" w:bidi="ar-QA"/>
              </w:rPr>
              <w:t>مصر</w:t>
            </w:r>
          </w:p>
          <w:p w14:paraId="370DF3A6" w14:textId="77777777" w:rsidR="00DC5813" w:rsidRPr="00CD5D21" w:rsidRDefault="00DC5813" w:rsidP="00DC5813">
            <w:pPr>
              <w:pStyle w:val="NormalWeb"/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D48F7EE" w14:textId="77777777" w:rsidR="00DC5813" w:rsidRPr="00CD5D21" w:rsidRDefault="00DC5813" w:rsidP="00DC5813">
            <w:pPr>
              <w:pStyle w:val="NormalWeb"/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D5D21">
              <w:rPr>
                <w:rFonts w:ascii="Arial" w:hAnsi="Arial" w:cs="Arial"/>
                <w:sz w:val="22"/>
                <w:szCs w:val="22"/>
                <w:lang w:eastAsia="en-US"/>
              </w:rPr>
              <w:t>Numbers 11–20</w:t>
            </w:r>
          </w:p>
          <w:p w14:paraId="61C4E35F" w14:textId="77777777" w:rsidR="00DC5813" w:rsidRPr="00CD5D21" w:rsidRDefault="00DC5813" w:rsidP="00DC5813">
            <w:pPr>
              <w:pStyle w:val="NormalWeb"/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eastAsia="en-US"/>
              </w:rPr>
            </w:pPr>
            <w:r w:rsidRPr="00CD5D21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eastAsia="en-US"/>
              </w:rPr>
              <w:t>أحد عشر</w:t>
            </w:r>
            <w:r w:rsidRPr="00CD5D21"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</w:p>
          <w:p w14:paraId="5953A062" w14:textId="77777777" w:rsidR="00DC5813" w:rsidRPr="00CD5D21" w:rsidRDefault="00DC5813" w:rsidP="00DC5813">
            <w:pPr>
              <w:pStyle w:val="NormalWeb"/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D5D21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eastAsia="en-US"/>
              </w:rPr>
              <w:t>اثنا عشر </w:t>
            </w:r>
          </w:p>
          <w:p w14:paraId="783CA684" w14:textId="77777777" w:rsidR="00DC5813" w:rsidRPr="00CD5D21" w:rsidRDefault="00DC5813" w:rsidP="00DC5813">
            <w:pPr>
              <w:pStyle w:val="NormalWeb"/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eastAsia="en-US"/>
              </w:rPr>
            </w:pPr>
            <w:r w:rsidRPr="00CD5D21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eastAsia="en-US"/>
              </w:rPr>
              <w:t>ثلاثة عشر</w:t>
            </w:r>
            <w:r w:rsidRPr="00CD5D21"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</w:p>
          <w:p w14:paraId="49CD0AC4" w14:textId="77777777" w:rsidR="00DC5813" w:rsidRPr="00CD5D21" w:rsidRDefault="00DC5813" w:rsidP="00DC5813">
            <w:pPr>
              <w:pStyle w:val="NormalWeb"/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eastAsia="en-US"/>
              </w:rPr>
            </w:pPr>
            <w:r w:rsidRPr="00CD5D21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eastAsia="en-US"/>
              </w:rPr>
              <w:t>أربعة عشر </w:t>
            </w:r>
          </w:p>
          <w:p w14:paraId="5A22E1EF" w14:textId="77777777" w:rsidR="00DC5813" w:rsidRPr="00CD5D21" w:rsidRDefault="00DC5813" w:rsidP="00DC5813">
            <w:pPr>
              <w:pStyle w:val="NormalWeb"/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eastAsia="en-US"/>
              </w:rPr>
            </w:pPr>
            <w:r w:rsidRPr="00CD5D21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eastAsia="en-US"/>
              </w:rPr>
              <w:t>خمسة عشر</w:t>
            </w:r>
          </w:p>
          <w:p w14:paraId="07427AC6" w14:textId="77777777" w:rsidR="00DC5813" w:rsidRPr="00CD5D21" w:rsidRDefault="00DC5813" w:rsidP="00DC5813">
            <w:pPr>
              <w:pStyle w:val="NormalWeb"/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eastAsia="en-US"/>
              </w:rPr>
            </w:pPr>
            <w:r w:rsidRPr="00CD5D21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eastAsia="en-US"/>
              </w:rPr>
              <w:lastRenderedPageBreak/>
              <w:t>ستة عشر </w:t>
            </w:r>
          </w:p>
          <w:p w14:paraId="1C6CB574" w14:textId="77777777" w:rsidR="00DC5813" w:rsidRPr="00CD5D21" w:rsidRDefault="00DC5813" w:rsidP="00DC5813">
            <w:pPr>
              <w:pStyle w:val="NormalWeb"/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eastAsia="en-US"/>
              </w:rPr>
            </w:pPr>
            <w:r w:rsidRPr="00CD5D21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eastAsia="en-US"/>
              </w:rPr>
              <w:t>سبعة عشر</w:t>
            </w:r>
          </w:p>
          <w:p w14:paraId="1179ED79" w14:textId="77777777" w:rsidR="00DC5813" w:rsidRPr="00CD5D21" w:rsidRDefault="00DC5813" w:rsidP="00DC5813">
            <w:pPr>
              <w:pStyle w:val="NormalWeb"/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eastAsia="en-US"/>
              </w:rPr>
            </w:pPr>
            <w:r w:rsidRPr="00CD5D21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eastAsia="en-US"/>
              </w:rPr>
              <w:t>ثمانية عشر </w:t>
            </w:r>
          </w:p>
          <w:p w14:paraId="0D97F5A1" w14:textId="77777777" w:rsidR="00DC5813" w:rsidRPr="00CD5D21" w:rsidRDefault="00DC5813" w:rsidP="00DC5813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eastAsia="en-US"/>
              </w:rPr>
            </w:pPr>
            <w:r w:rsidRPr="00CD5D21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eastAsia="en-US"/>
              </w:rPr>
              <w:t>تسعة عشر</w:t>
            </w:r>
          </w:p>
          <w:p w14:paraId="19B6DD95" w14:textId="77777777" w:rsidR="00DC5813" w:rsidRPr="00CD5D21" w:rsidRDefault="00DC5813" w:rsidP="00DC5813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D5D21"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eastAsia="en-US"/>
              </w:rPr>
              <w:t>عشرون</w:t>
            </w:r>
            <w:r w:rsidRPr="00CD5D21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eastAsia="en-US"/>
              </w:rPr>
              <w:t> </w:t>
            </w:r>
          </w:p>
          <w:p w14:paraId="4286AF3C" w14:textId="77777777" w:rsidR="00DC5813" w:rsidRPr="00CD5D21" w:rsidRDefault="00DC5813" w:rsidP="00DC5813">
            <w:pPr>
              <w:pStyle w:val="NormalWeb"/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eastAsia="en-US"/>
              </w:rPr>
            </w:pPr>
            <w:r w:rsidRPr="00CD5D21"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eastAsia="en-US"/>
              </w:rPr>
              <w:t>كم عمرك؟</w:t>
            </w:r>
          </w:p>
          <w:p w14:paraId="06333265" w14:textId="34ADEBFD" w:rsidR="00DC5813" w:rsidRPr="00CD5D21" w:rsidRDefault="00DC5813" w:rsidP="00CD5D21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eastAsia="en-US"/>
              </w:rPr>
            </w:pPr>
            <w:r w:rsidRPr="00CD5D21"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eastAsia="en-US"/>
              </w:rPr>
              <w:t>عمري . . .</w:t>
            </w: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AE84CC8" w14:textId="77777777" w:rsidR="00DC5813" w:rsidRPr="00CD5D21" w:rsidRDefault="00DC5813" w:rsidP="00DC5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CD5D21">
              <w:rPr>
                <w:rFonts w:cs="Arial"/>
                <w:sz w:val="22"/>
                <w:szCs w:val="22"/>
                <w:u w:val="single"/>
              </w:rPr>
              <w:lastRenderedPageBreak/>
              <w:t xml:space="preserve">Speaking and </w:t>
            </w:r>
            <w:proofErr w:type="gramStart"/>
            <w:r w:rsidRPr="00CD5D21">
              <w:rPr>
                <w:rFonts w:cs="Arial"/>
                <w:sz w:val="22"/>
                <w:szCs w:val="22"/>
                <w:u w:val="single"/>
              </w:rPr>
              <w:t>listening</w:t>
            </w:r>
            <w:r w:rsidRPr="00CD5D21">
              <w:rPr>
                <w:rFonts w:cs="Arial"/>
                <w:sz w:val="22"/>
                <w:szCs w:val="22"/>
              </w:rPr>
              <w:t>:</w:t>
            </w:r>
            <w:proofErr w:type="gramEnd"/>
            <w:r w:rsidRPr="00CD5D21">
              <w:rPr>
                <w:rFonts w:cs="Arial"/>
                <w:sz w:val="22"/>
                <w:szCs w:val="22"/>
              </w:rPr>
              <w:t xml:space="preserve"> saying people’s names, where they are from</w:t>
            </w:r>
          </w:p>
          <w:p w14:paraId="7E5BD633" w14:textId="77777777" w:rsidR="00DC5813" w:rsidRPr="00CD5D21" w:rsidRDefault="00DC5813" w:rsidP="00DC5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CD5D21">
              <w:rPr>
                <w:rFonts w:cs="Arial"/>
                <w:sz w:val="22"/>
                <w:szCs w:val="22"/>
              </w:rPr>
              <w:t>Playing number games, Arabic bingo</w:t>
            </w:r>
          </w:p>
          <w:p w14:paraId="309AA05A" w14:textId="77777777" w:rsidR="00DC5813" w:rsidRPr="00CD5D21" w:rsidRDefault="00DC5813" w:rsidP="00DC5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CD5D21">
              <w:rPr>
                <w:rFonts w:cs="Arial"/>
                <w:sz w:val="22"/>
                <w:szCs w:val="22"/>
                <w:u w:val="single"/>
              </w:rPr>
              <w:t xml:space="preserve">Writing: </w:t>
            </w:r>
            <w:r w:rsidRPr="00CD5D21">
              <w:rPr>
                <w:rFonts w:cs="Arial"/>
                <w:sz w:val="22"/>
                <w:szCs w:val="22"/>
              </w:rPr>
              <w:t>Arabic names</w:t>
            </w:r>
          </w:p>
          <w:p w14:paraId="37066DEB" w14:textId="77777777" w:rsidR="00DC5813" w:rsidRPr="00CD5D21" w:rsidRDefault="00DC5813" w:rsidP="00DC5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u w:val="single"/>
              </w:rPr>
            </w:pPr>
          </w:p>
          <w:p w14:paraId="7520F021" w14:textId="77777777" w:rsidR="00DC5813" w:rsidRPr="00CD5D21" w:rsidRDefault="00DC5813" w:rsidP="00DC5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CB3A651" w14:textId="77777777" w:rsidR="00DC5813" w:rsidRPr="00CD5D21" w:rsidRDefault="00DC5813" w:rsidP="005E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lastRenderedPageBreak/>
              <w:t>Arabic names and their meanings in English</w:t>
            </w:r>
          </w:p>
          <w:p w14:paraId="198B8CF6" w14:textId="54179EAF" w:rsidR="00DC5813" w:rsidRPr="00CD5D21" w:rsidRDefault="00DC5813" w:rsidP="005E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 xml:space="preserve">Some </w:t>
            </w:r>
            <w:r w:rsidR="005E1BD7" w:rsidRPr="00CD5D21">
              <w:rPr>
                <w:rFonts w:cs="Arial"/>
                <w:sz w:val="22"/>
                <w:szCs w:val="22"/>
                <w:lang w:val="en-US"/>
              </w:rPr>
              <w:t>well-known</w:t>
            </w:r>
            <w:r w:rsidRPr="00CD5D21">
              <w:rPr>
                <w:rFonts w:cs="Arial"/>
                <w:sz w:val="22"/>
                <w:szCs w:val="22"/>
                <w:lang w:val="en-US"/>
              </w:rPr>
              <w:t xml:space="preserve"> people with Arabic names </w:t>
            </w:r>
          </w:p>
          <w:p w14:paraId="0BA91EF9" w14:textId="61923F98" w:rsidR="00DC5813" w:rsidRPr="00CD5D21" w:rsidRDefault="00DC5813" w:rsidP="005E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>Colloquial spot: the numbers</w:t>
            </w:r>
          </w:p>
        </w:tc>
      </w:tr>
      <w:tr w:rsidR="00DC5813" w:rsidRPr="00381494" w14:paraId="437D89BF" w14:textId="77777777" w:rsidTr="00E471A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29E99DD" w14:textId="77777777" w:rsidR="00DC5813" w:rsidRPr="00CD5D21" w:rsidRDefault="00DC5813" w:rsidP="00DC581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>Autumn Week 11</w:t>
            </w:r>
          </w:p>
          <w:p w14:paraId="4D99C90C" w14:textId="5804ADD5" w:rsidR="00DC5813" w:rsidRPr="00CD5D21" w:rsidRDefault="00DC5813" w:rsidP="00DC5813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Who am I?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FC2B5FE" w14:textId="6371CB0A" w:rsidR="00DC5813" w:rsidRPr="00CD5D21" w:rsidRDefault="00DC5813" w:rsidP="005E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>Handwriting practice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514F852" w14:textId="77777777" w:rsidR="00DC5813" w:rsidRPr="00CD5D21" w:rsidRDefault="00DC5813" w:rsidP="00DC58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>Nominal sentences</w:t>
            </w:r>
          </w:p>
          <w:p w14:paraId="0BCC8294" w14:textId="70FB8AA8" w:rsidR="00DC5813" w:rsidRPr="00CD5D21" w:rsidRDefault="00DC5813" w:rsidP="00DC5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>Possessive pronouns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D033442" w14:textId="77777777" w:rsidR="00DC5813" w:rsidRPr="00CD5D21" w:rsidRDefault="00DC5813" w:rsidP="00DC5813">
            <w:pPr>
              <w:tabs>
                <w:tab w:val="left" w:pos="13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CD5D21">
              <w:rPr>
                <w:rFonts w:cs="Arial"/>
                <w:sz w:val="22"/>
                <w:szCs w:val="22"/>
              </w:rPr>
              <w:t>Months of the year</w:t>
            </w:r>
          </w:p>
          <w:p w14:paraId="25AF064B" w14:textId="77777777" w:rsidR="00DC5813" w:rsidRPr="00CD5D21" w:rsidRDefault="00DC5813" w:rsidP="00DC5813">
            <w:pPr>
              <w:pStyle w:val="NormalWeb"/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D5D21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eastAsia="en-US"/>
              </w:rPr>
              <w:t>يناير/ فبراير/ مارس</w:t>
            </w:r>
          </w:p>
          <w:p w14:paraId="4691289D" w14:textId="77777777" w:rsidR="00DC5813" w:rsidRPr="00CD5D21" w:rsidRDefault="00DC5813" w:rsidP="00DC5813">
            <w:pPr>
              <w:pStyle w:val="NormalWeb"/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eastAsia="en-US"/>
              </w:rPr>
            </w:pPr>
            <w:r w:rsidRPr="00CD5D21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eastAsia="en-US"/>
              </w:rPr>
              <w:t>أبريل/ مايو/ يونيو/ يوليو</w:t>
            </w:r>
            <w:r w:rsidRPr="00CD5D2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/</w:t>
            </w:r>
            <w:r w:rsidRPr="00CD5D21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eastAsia="en-US"/>
              </w:rPr>
              <w:t>أغسطس سبتمبر/ أكتوبر</w:t>
            </w:r>
          </w:p>
          <w:p w14:paraId="49CFDFCF" w14:textId="77777777" w:rsidR="00DC5813" w:rsidRPr="00CD5D21" w:rsidRDefault="00DC5813" w:rsidP="00DC5813">
            <w:pPr>
              <w:pStyle w:val="NormalWeb"/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D5D21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eastAsia="en-US"/>
              </w:rPr>
              <w:t>نوفمبر/ ديسمبر</w:t>
            </w:r>
          </w:p>
          <w:p w14:paraId="48D7B7FA" w14:textId="77777777" w:rsidR="00DC5813" w:rsidRPr="00CD5D21" w:rsidRDefault="00DC5813" w:rsidP="00DC5813">
            <w:pPr>
              <w:pStyle w:val="NormalWeb"/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eastAsia="en-US"/>
              </w:rPr>
            </w:pPr>
            <w:r w:rsidRPr="00CD5D21"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eastAsia="en-US"/>
              </w:rPr>
              <w:t xml:space="preserve">يوم / أسبوع / </w:t>
            </w:r>
            <w:r w:rsidRPr="00CD5D21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eastAsia="en-US"/>
              </w:rPr>
              <w:t>شهر</w:t>
            </w:r>
          </w:p>
          <w:p w14:paraId="73BDC1EC" w14:textId="77777777" w:rsidR="00DC5813" w:rsidRPr="00CD5D21" w:rsidRDefault="00DC5813" w:rsidP="00DC5813">
            <w:pPr>
              <w:pStyle w:val="NormalWeb"/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eastAsia="en-US"/>
              </w:rPr>
            </w:pPr>
            <w:r w:rsidRPr="00CD5D21"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eastAsia="en-US"/>
              </w:rPr>
              <w:t xml:space="preserve">أنا اسمي . . . </w:t>
            </w:r>
          </w:p>
          <w:p w14:paraId="51C56CB3" w14:textId="77777777" w:rsidR="00DC5813" w:rsidRPr="00CD5D21" w:rsidRDefault="00DC5813" w:rsidP="00DC5813">
            <w:pPr>
              <w:pStyle w:val="NormalWeb"/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eastAsia="en-US"/>
              </w:rPr>
            </w:pPr>
            <w:r w:rsidRPr="00CD5D21"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eastAsia="en-US"/>
              </w:rPr>
              <w:t xml:space="preserve">أنا من . . . </w:t>
            </w:r>
          </w:p>
          <w:p w14:paraId="3FBA2F2C" w14:textId="0F432526" w:rsidR="00DC5813" w:rsidRPr="00CD5D21" w:rsidRDefault="00DC5813" w:rsidP="00CD5D21">
            <w:pPr>
              <w:pStyle w:val="NormalWeb"/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eastAsia="en-US"/>
              </w:rPr>
            </w:pPr>
            <w:r w:rsidRPr="00CD5D21"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eastAsia="en-US"/>
              </w:rPr>
              <w:t xml:space="preserve">عيد ميلادي في شهر  </w:t>
            </w: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68705A7" w14:textId="0AB4EBCE" w:rsidR="00DC5813" w:rsidRPr="00CD5D21" w:rsidRDefault="00DC5813" w:rsidP="005E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u w:val="single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u w:val="single"/>
                <w:lang w:val="en-US"/>
              </w:rPr>
              <w:t>Speaking:</w:t>
            </w:r>
            <w:r w:rsidRPr="00CD5D21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FD138C">
              <w:rPr>
                <w:rFonts w:cs="Arial"/>
                <w:sz w:val="22"/>
                <w:szCs w:val="22"/>
                <w:lang w:val="en-US"/>
              </w:rPr>
              <w:t>i</w:t>
            </w:r>
            <w:r w:rsidRPr="00CD5D21">
              <w:rPr>
                <w:rFonts w:cs="Arial"/>
                <w:sz w:val="22"/>
                <w:szCs w:val="22"/>
                <w:lang w:val="en-US"/>
              </w:rPr>
              <w:t xml:space="preserve">ntroducing yourself, saying where you are from, which month your birthday is, </w:t>
            </w:r>
            <w:r w:rsidRPr="00CD5D21">
              <w:rPr>
                <w:rFonts w:cs="Arial"/>
                <w:sz w:val="22"/>
                <w:szCs w:val="22"/>
              </w:rPr>
              <w:t xml:space="preserve">how old you are </w:t>
            </w:r>
          </w:p>
          <w:p w14:paraId="64B088CB" w14:textId="44F0B4BB" w:rsidR="00DC5813" w:rsidRPr="00CD5D21" w:rsidRDefault="00DC5813" w:rsidP="005E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u w:val="single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u w:val="single"/>
                <w:lang w:val="en-US"/>
              </w:rPr>
              <w:t>Writing</w:t>
            </w:r>
            <w:r w:rsidRPr="00CD5D21">
              <w:rPr>
                <w:rFonts w:cs="Arial"/>
                <w:sz w:val="22"/>
                <w:szCs w:val="22"/>
                <w:lang w:val="en-US"/>
              </w:rPr>
              <w:t>: a short profile of a classmate/ a famous person</w:t>
            </w:r>
            <w:r w:rsidRPr="00CD5D21">
              <w:rPr>
                <w:rFonts w:cstheme="minorHAnsi" w:hint="cs"/>
                <w:sz w:val="22"/>
                <w:szCs w:val="22"/>
                <w:rtl/>
                <w:lang w:val="en-US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9AEAF3F" w14:textId="7D73B7B6" w:rsidR="00DC5813" w:rsidRPr="00CD5D21" w:rsidRDefault="00DC5813" w:rsidP="005E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>Different calendars in the Arab world</w:t>
            </w:r>
          </w:p>
          <w:p w14:paraId="637CBD78" w14:textId="2D85BBDC" w:rsidR="00DC5813" w:rsidRPr="00CD5D21" w:rsidRDefault="00354CC2" w:rsidP="005E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hyperlink r:id="rId11" w:history="1">
              <w:r w:rsidR="00DC5813" w:rsidRPr="00CD5D21">
                <w:rPr>
                  <w:rStyle w:val="Hyperlink"/>
                  <w:rFonts w:cs="Arial"/>
                  <w:sz w:val="22"/>
                  <w:szCs w:val="22"/>
                </w:rPr>
                <w:t>Arabic names of Gregorian months - Wikipedia</w:t>
              </w:r>
            </w:hyperlink>
          </w:p>
        </w:tc>
      </w:tr>
      <w:tr w:rsidR="00E471A8" w:rsidRPr="00381494" w14:paraId="2DBE6DE6" w14:textId="77777777" w:rsidTr="00E471A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8EAADB" w:themeFill="accent1" w:themeFillTint="99"/>
          </w:tcPr>
          <w:p w14:paraId="38FBE12C" w14:textId="77777777" w:rsidR="00E471A8" w:rsidRPr="00CD5D21" w:rsidRDefault="00E471A8" w:rsidP="005E1BD7">
            <w:pPr>
              <w:rPr>
                <w:rFonts w:cs="Arial"/>
                <w:sz w:val="22"/>
                <w:szCs w:val="22"/>
                <w:lang w:val="en-US"/>
              </w:rPr>
            </w:pPr>
            <w:proofErr w:type="gramStart"/>
            <w:r w:rsidRPr="00CD5D21">
              <w:rPr>
                <w:rFonts w:cs="Arial"/>
                <w:sz w:val="22"/>
                <w:szCs w:val="22"/>
                <w:lang w:val="en-US"/>
              </w:rPr>
              <w:t>Autumn  Week</w:t>
            </w:r>
            <w:proofErr w:type="gramEnd"/>
            <w:r w:rsidRPr="00CD5D21">
              <w:rPr>
                <w:rFonts w:cs="Arial"/>
                <w:sz w:val="22"/>
                <w:szCs w:val="22"/>
                <w:lang w:val="en-US"/>
              </w:rPr>
              <w:t xml:space="preserve"> 12 </w:t>
            </w:r>
          </w:p>
          <w:p w14:paraId="49A5275A" w14:textId="37507DC3" w:rsidR="00E471A8" w:rsidRPr="00CD5D21" w:rsidRDefault="00E471A8" w:rsidP="005E1BD7">
            <w:pPr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Review and assessment</w:t>
            </w:r>
          </w:p>
        </w:tc>
        <w:tc>
          <w:tcPr>
            <w:tcW w:w="116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8EAADB" w:themeFill="accent1" w:themeFillTint="99"/>
          </w:tcPr>
          <w:p w14:paraId="3012567A" w14:textId="77777777" w:rsidR="00E471A8" w:rsidRPr="00CD5D21" w:rsidRDefault="00E471A8" w:rsidP="00CD5D2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 xml:space="preserve">Complete portfolio, </w:t>
            </w:r>
            <w:proofErr w:type="gramStart"/>
            <w:r w:rsidRPr="00CD5D21">
              <w:rPr>
                <w:rFonts w:cs="Arial"/>
                <w:sz w:val="22"/>
                <w:szCs w:val="22"/>
                <w:lang w:val="en-US"/>
              </w:rPr>
              <w:t>self</w:t>
            </w:r>
            <w:proofErr w:type="gramEnd"/>
            <w:r w:rsidRPr="00CD5D21">
              <w:rPr>
                <w:rFonts w:cs="Arial"/>
                <w:sz w:val="22"/>
                <w:szCs w:val="22"/>
                <w:lang w:val="en-US"/>
              </w:rPr>
              <w:t xml:space="preserve"> and peer assessment</w:t>
            </w:r>
          </w:p>
          <w:p w14:paraId="4A8C4C87" w14:textId="77777777" w:rsidR="00E471A8" w:rsidRPr="00CD5D21" w:rsidRDefault="00E471A8" w:rsidP="00CD5D2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>Quiz/test</w:t>
            </w:r>
          </w:p>
          <w:p w14:paraId="1B6C8887" w14:textId="37A3A72E" w:rsidR="00E471A8" w:rsidRPr="00CD5D21" w:rsidRDefault="00E471A8" w:rsidP="00CD5D2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>Speaking and writing tasks for students to show what they have learned</w:t>
            </w:r>
          </w:p>
        </w:tc>
      </w:tr>
      <w:tr w:rsidR="00E471A8" w:rsidRPr="00381494" w14:paraId="14EF49BA" w14:textId="77777777" w:rsidTr="00E471A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2CC" w:themeFill="accent4" w:themeFillTint="33"/>
          </w:tcPr>
          <w:p w14:paraId="54BEA15F" w14:textId="78488F0A" w:rsidR="00E471A8" w:rsidRPr="00CD5D21" w:rsidRDefault="00E471A8" w:rsidP="00E471A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>Autumn Week 13</w:t>
            </w:r>
          </w:p>
          <w:p w14:paraId="5B3E1677" w14:textId="5D90E2F2" w:rsidR="00E471A8" w:rsidRPr="00CD5D21" w:rsidRDefault="00E471A8" w:rsidP="005E1BD7">
            <w:pPr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Celebrate Arabic language and culture</w:t>
            </w:r>
          </w:p>
        </w:tc>
        <w:tc>
          <w:tcPr>
            <w:tcW w:w="116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2CC" w:themeFill="accent4" w:themeFillTint="33"/>
          </w:tcPr>
          <w:p w14:paraId="3EE02BC6" w14:textId="77777777" w:rsidR="00E471A8" w:rsidRPr="00CD5D21" w:rsidRDefault="00E471A8" w:rsidP="00CD5D2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>Arabic Language Day on 18</w:t>
            </w:r>
            <w:r w:rsidRPr="00CD5D21">
              <w:rPr>
                <w:rFonts w:cs="Arial"/>
                <w:sz w:val="22"/>
                <w:szCs w:val="22"/>
                <w:vertAlign w:val="superscript"/>
                <w:lang w:val="en-US"/>
              </w:rPr>
              <w:t>th</w:t>
            </w:r>
            <w:r w:rsidRPr="00CD5D21">
              <w:rPr>
                <w:rFonts w:cs="Arial"/>
                <w:sz w:val="22"/>
                <w:szCs w:val="22"/>
                <w:lang w:val="en-US"/>
              </w:rPr>
              <w:t xml:space="preserve"> December.</w:t>
            </w:r>
          </w:p>
          <w:p w14:paraId="38FC1E7A" w14:textId="77777777" w:rsidR="00E471A8" w:rsidRPr="00CD5D21" w:rsidRDefault="00E471A8" w:rsidP="00CD5D2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>Celebrations in the Arab world</w:t>
            </w:r>
          </w:p>
          <w:p w14:paraId="53D31DBC" w14:textId="77777777" w:rsidR="00E471A8" w:rsidRPr="00CD5D21" w:rsidRDefault="00354CC2" w:rsidP="00CD5D2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hyperlink r:id="rId12" w:history="1">
              <w:r w:rsidR="00E471A8" w:rsidRPr="00CD5D21">
                <w:rPr>
                  <w:rStyle w:val="Hyperlink"/>
                  <w:rFonts w:cs="Arial"/>
                  <w:sz w:val="22"/>
                  <w:szCs w:val="22"/>
                </w:rPr>
                <w:t>World Arabic Language Day (unesco.org)</w:t>
              </w:r>
            </w:hyperlink>
          </w:p>
          <w:p w14:paraId="5F52EB88" w14:textId="41FF3BC9" w:rsidR="00E471A8" w:rsidRPr="00CD5D21" w:rsidRDefault="00E471A8" w:rsidP="00CD5D2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CD5D21">
              <w:rPr>
                <w:rFonts w:cs="Arial"/>
                <w:sz w:val="22"/>
                <w:szCs w:val="22"/>
              </w:rPr>
              <w:t xml:space="preserve">Diglossia: talking about </w:t>
            </w:r>
            <w:proofErr w:type="spellStart"/>
            <w:r w:rsidRPr="00CD5D21">
              <w:rPr>
                <w:rFonts w:cs="Arial"/>
                <w:sz w:val="22"/>
                <w:szCs w:val="22"/>
              </w:rPr>
              <w:t>fu</w:t>
            </w:r>
            <w:r w:rsidR="005E1BD7">
              <w:rPr>
                <w:rFonts w:cs="Arial"/>
                <w:sz w:val="22"/>
                <w:szCs w:val="22"/>
              </w:rPr>
              <w:t>SH</w:t>
            </w:r>
            <w:r w:rsidRPr="00CD5D21">
              <w:rPr>
                <w:rFonts w:cs="Arial"/>
                <w:sz w:val="22"/>
                <w:szCs w:val="22"/>
              </w:rPr>
              <w:t>a</w:t>
            </w:r>
            <w:proofErr w:type="spellEnd"/>
            <w:r w:rsidRPr="00CD5D21">
              <w:rPr>
                <w:rFonts w:cs="Arial"/>
                <w:sz w:val="22"/>
                <w:szCs w:val="22"/>
              </w:rPr>
              <w:t xml:space="preserve"> and 3ammiyya </w:t>
            </w:r>
          </w:p>
          <w:p w14:paraId="56C66A77" w14:textId="0E65D045" w:rsidR="00E471A8" w:rsidRPr="00CD5D21" w:rsidRDefault="00E471A8" w:rsidP="00CD5D2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D5D21">
              <w:rPr>
                <w:rFonts w:cs="Arial"/>
                <w:sz w:val="22"/>
                <w:szCs w:val="22"/>
                <w:lang w:val="en-US"/>
              </w:rPr>
              <w:t xml:space="preserve">Arabic celebration: </w:t>
            </w:r>
            <w:r w:rsidR="00FD138C">
              <w:rPr>
                <w:rFonts w:cs="Arial"/>
                <w:sz w:val="22"/>
                <w:szCs w:val="22"/>
                <w:lang w:val="en-US"/>
              </w:rPr>
              <w:t>p</w:t>
            </w:r>
            <w:r w:rsidRPr="00CD5D21">
              <w:rPr>
                <w:rFonts w:cs="Arial"/>
                <w:sz w:val="22"/>
                <w:szCs w:val="22"/>
                <w:lang w:val="en-US"/>
              </w:rPr>
              <w:t>arents and families, food etc.</w:t>
            </w:r>
          </w:p>
        </w:tc>
      </w:tr>
    </w:tbl>
    <w:p w14:paraId="114979E7" w14:textId="6120576D" w:rsidR="00646D08" w:rsidRDefault="00646D08"/>
    <w:tbl>
      <w:tblPr>
        <w:tblStyle w:val="GridTable1Light-Accent11"/>
        <w:tblW w:w="0" w:type="auto"/>
        <w:tblLayout w:type="fixed"/>
        <w:tblLook w:val="04A0" w:firstRow="1" w:lastRow="0" w:firstColumn="1" w:lastColumn="0" w:noHBand="0" w:noVBand="1"/>
      </w:tblPr>
      <w:tblGrid>
        <w:gridCol w:w="4648"/>
        <w:gridCol w:w="4650"/>
        <w:gridCol w:w="4650"/>
      </w:tblGrid>
      <w:tr w:rsidR="00E471A8" w:rsidRPr="00381494" w14:paraId="25341FC3" w14:textId="77777777" w:rsidTr="00BD7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25A77B5B" w14:textId="26067699" w:rsidR="00E471A8" w:rsidRPr="00CD5D21" w:rsidRDefault="00E471A8" w:rsidP="00E471A8">
            <w:pPr>
              <w:spacing w:before="60"/>
              <w:jc w:val="center"/>
              <w:rPr>
                <w:color w:val="44546A" w:themeColor="text2"/>
                <w:sz w:val="22"/>
                <w:szCs w:val="22"/>
              </w:rPr>
            </w:pPr>
            <w:r w:rsidRPr="00CD5D21">
              <w:rPr>
                <w:rFonts w:cs="Arial"/>
                <w:sz w:val="22"/>
                <w:szCs w:val="22"/>
                <w:u w:val="single"/>
              </w:rPr>
              <w:lastRenderedPageBreak/>
              <w:t>Year 7 Arabic Curriculum Map: Spring Term</w:t>
            </w:r>
          </w:p>
        </w:tc>
      </w:tr>
      <w:tr w:rsidR="00E471A8" w:rsidRPr="00381494" w14:paraId="4B8D65B2" w14:textId="77777777" w:rsidTr="00BD716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tcBorders>
              <w:top w:val="single" w:sz="12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5BB33D2D" w14:textId="63897F09" w:rsidR="00E471A8" w:rsidRPr="00CD5D21" w:rsidRDefault="00E471A8" w:rsidP="00E471A8">
            <w:pPr>
              <w:spacing w:before="60"/>
              <w:rPr>
                <w:sz w:val="22"/>
                <w:szCs w:val="22"/>
              </w:rPr>
            </w:pPr>
            <w:r w:rsidRPr="00CD5D21">
              <w:rPr>
                <w:rFonts w:cs="Arial"/>
                <w:sz w:val="22"/>
                <w:szCs w:val="22"/>
                <w:u w:val="single"/>
              </w:rPr>
              <w:t>What are we learning?</w:t>
            </w:r>
          </w:p>
        </w:tc>
        <w:tc>
          <w:tcPr>
            <w:tcW w:w="4650" w:type="dxa"/>
            <w:tcBorders>
              <w:top w:val="single" w:sz="12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063ED02D" w14:textId="2CDB5DAE" w:rsidR="00E471A8" w:rsidRPr="00CD5D21" w:rsidRDefault="00E471A8" w:rsidP="00E471A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D5D21">
              <w:rPr>
                <w:rFonts w:cs="Arial"/>
                <w:b/>
                <w:bCs/>
                <w:sz w:val="22"/>
                <w:szCs w:val="22"/>
                <w:u w:val="single"/>
              </w:rPr>
              <w:t>What grammar will we learn</w:t>
            </w:r>
          </w:p>
        </w:tc>
        <w:tc>
          <w:tcPr>
            <w:tcW w:w="4650" w:type="dxa"/>
            <w:tcBorders>
              <w:top w:val="single" w:sz="12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32C5063F" w14:textId="76A594C7" w:rsidR="00E471A8" w:rsidRPr="00CD5D21" w:rsidRDefault="00E471A8" w:rsidP="00E471A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D5D21">
              <w:rPr>
                <w:rFonts w:cs="Arial"/>
                <w:b/>
                <w:bCs/>
                <w:sz w:val="22"/>
                <w:szCs w:val="22"/>
                <w:u w:val="single"/>
              </w:rPr>
              <w:t>What does great look like?</w:t>
            </w:r>
          </w:p>
        </w:tc>
      </w:tr>
      <w:tr w:rsidR="00E471A8" w:rsidRPr="00381494" w14:paraId="0B1104D4" w14:textId="77777777" w:rsidTr="0039633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9499BD1" w14:textId="77777777" w:rsidR="00E471A8" w:rsidRPr="00CD5D21" w:rsidRDefault="00E471A8" w:rsidP="00E471A8">
            <w:pPr>
              <w:pStyle w:val="Default"/>
              <w:numPr>
                <w:ilvl w:val="0"/>
                <w:numId w:val="4"/>
              </w:numPr>
              <w:spacing w:line="276" w:lineRule="auto"/>
              <w:ind w:left="36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CD5D2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Days of the week</w:t>
            </w:r>
          </w:p>
          <w:p w14:paraId="27EB6EC7" w14:textId="77777777" w:rsidR="00E471A8" w:rsidRPr="00CD5D21" w:rsidRDefault="00E471A8" w:rsidP="00E471A8">
            <w:pPr>
              <w:pStyle w:val="Default"/>
              <w:numPr>
                <w:ilvl w:val="0"/>
                <w:numId w:val="4"/>
              </w:numPr>
              <w:spacing w:line="276" w:lineRule="auto"/>
              <w:ind w:left="36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CD5D2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Months of the year</w:t>
            </w:r>
          </w:p>
          <w:p w14:paraId="0E059792" w14:textId="77777777" w:rsidR="00E471A8" w:rsidRPr="00CD5D21" w:rsidRDefault="00E471A8" w:rsidP="00E471A8">
            <w:pPr>
              <w:pStyle w:val="Default"/>
              <w:numPr>
                <w:ilvl w:val="0"/>
                <w:numId w:val="4"/>
              </w:numPr>
              <w:spacing w:line="276" w:lineRule="auto"/>
              <w:ind w:left="36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CD5D2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Numbers (20- 31)</w:t>
            </w:r>
          </w:p>
          <w:p w14:paraId="07947643" w14:textId="77777777" w:rsidR="00E471A8" w:rsidRPr="00CD5D21" w:rsidRDefault="00E471A8" w:rsidP="00E471A8">
            <w:pPr>
              <w:pStyle w:val="Default"/>
              <w:numPr>
                <w:ilvl w:val="0"/>
                <w:numId w:val="4"/>
              </w:numPr>
              <w:spacing w:line="276" w:lineRule="auto"/>
              <w:ind w:left="36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CD5D2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Saying how old you are and asking someone about their </w:t>
            </w:r>
            <w:proofErr w:type="gramStart"/>
            <w:r w:rsidRPr="00CD5D2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age</w:t>
            </w:r>
            <w:proofErr w:type="gramEnd"/>
            <w:r w:rsidRPr="00CD5D2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  <w:p w14:paraId="6589A0FC" w14:textId="77777777" w:rsidR="00E471A8" w:rsidRPr="00CD5D21" w:rsidRDefault="00E471A8" w:rsidP="00E471A8">
            <w:pPr>
              <w:pStyle w:val="Default"/>
              <w:numPr>
                <w:ilvl w:val="0"/>
                <w:numId w:val="4"/>
              </w:numPr>
              <w:spacing w:line="276" w:lineRule="auto"/>
              <w:ind w:left="36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CD5D2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Saying when your birthday is</w:t>
            </w:r>
          </w:p>
          <w:p w14:paraId="6BF1C9AC" w14:textId="77777777" w:rsidR="00E471A8" w:rsidRPr="00CD5D21" w:rsidRDefault="00E471A8" w:rsidP="00E471A8">
            <w:pPr>
              <w:pStyle w:val="Default"/>
              <w:numPr>
                <w:ilvl w:val="0"/>
                <w:numId w:val="4"/>
              </w:numPr>
              <w:spacing w:line="276" w:lineRule="auto"/>
              <w:ind w:left="36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CD5D2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Colours </w:t>
            </w:r>
          </w:p>
          <w:p w14:paraId="35D2BB6E" w14:textId="77777777" w:rsidR="00E471A8" w:rsidRPr="00CD5D21" w:rsidRDefault="00E471A8" w:rsidP="00E471A8">
            <w:pPr>
              <w:pStyle w:val="Default"/>
              <w:numPr>
                <w:ilvl w:val="0"/>
                <w:numId w:val="4"/>
              </w:numPr>
              <w:spacing w:line="276" w:lineRule="auto"/>
              <w:ind w:left="36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CD5D2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School objects</w:t>
            </w:r>
          </w:p>
          <w:p w14:paraId="706D2CD2" w14:textId="77777777" w:rsidR="00E471A8" w:rsidRPr="00CD5D21" w:rsidRDefault="00E471A8" w:rsidP="00E471A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ascii="Arial" w:hAnsi="Arial" w:cs="Arial"/>
                <w:b w:val="0"/>
                <w:bCs w:val="0"/>
              </w:rPr>
            </w:pPr>
            <w:r w:rsidRPr="00CD5D21">
              <w:rPr>
                <w:rFonts w:ascii="Arial" w:hAnsi="Arial" w:cs="Arial"/>
                <w:b w:val="0"/>
                <w:bCs w:val="0"/>
              </w:rPr>
              <w:t>Talking about your family</w:t>
            </w:r>
          </w:p>
          <w:p w14:paraId="275D6788" w14:textId="77777777" w:rsidR="00E471A8" w:rsidRPr="00CD5D21" w:rsidRDefault="00E471A8" w:rsidP="00E471A8">
            <w:pPr>
              <w:pStyle w:val="Default"/>
              <w:numPr>
                <w:ilvl w:val="0"/>
                <w:numId w:val="4"/>
              </w:numPr>
              <w:spacing w:line="276" w:lineRule="auto"/>
              <w:ind w:left="36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CD5D2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Describing people</w:t>
            </w:r>
          </w:p>
          <w:p w14:paraId="45598DF8" w14:textId="77777777" w:rsidR="00E471A8" w:rsidRPr="00CD5D21" w:rsidRDefault="00E471A8" w:rsidP="00E471A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  <w:b w:val="0"/>
                <w:bCs w:val="0"/>
              </w:rPr>
            </w:pPr>
            <w:r w:rsidRPr="00CD5D21">
              <w:rPr>
                <w:rFonts w:ascii="Arial" w:hAnsi="Arial" w:cs="Arial"/>
                <w:b w:val="0"/>
                <w:bCs w:val="0"/>
              </w:rPr>
              <w:t>Describing personality</w:t>
            </w:r>
          </w:p>
          <w:p w14:paraId="17A83A77" w14:textId="69110154" w:rsidR="00E471A8" w:rsidRPr="00794272" w:rsidRDefault="00E471A8" w:rsidP="00E471A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  <w:b w:val="0"/>
                <w:bCs w:val="0"/>
              </w:rPr>
            </w:pPr>
            <w:r w:rsidRPr="00CD5D21">
              <w:rPr>
                <w:rFonts w:ascii="Arial" w:hAnsi="Arial" w:cs="Arial"/>
                <w:b w:val="0"/>
                <w:bCs w:val="0"/>
              </w:rPr>
              <w:t>Describing pets</w:t>
            </w:r>
          </w:p>
          <w:p w14:paraId="4C6CD3A6" w14:textId="77777777" w:rsidR="00794272" w:rsidRPr="00CD5D21" w:rsidRDefault="00794272" w:rsidP="00794272">
            <w:pPr>
              <w:pStyle w:val="ListParagraph"/>
              <w:spacing w:line="276" w:lineRule="auto"/>
              <w:ind w:left="360"/>
              <w:rPr>
                <w:rFonts w:ascii="Arial" w:hAnsi="Arial" w:cs="Arial"/>
                <w:b w:val="0"/>
                <w:bCs w:val="0"/>
              </w:rPr>
            </w:pPr>
          </w:p>
          <w:p w14:paraId="2BD792C4" w14:textId="77777777" w:rsidR="00E471A8" w:rsidRPr="00CD5D21" w:rsidRDefault="00E471A8" w:rsidP="00E471A8">
            <w:pPr>
              <w:ind w:left="360"/>
              <w:rPr>
                <w:rFonts w:cs="Arial"/>
                <w:b w:val="0"/>
                <w:bCs w:val="0"/>
                <w:sz w:val="20"/>
                <w:szCs w:val="20"/>
                <w:u w:val="single"/>
              </w:rPr>
            </w:pPr>
            <w:r w:rsidRPr="00CD5D21">
              <w:rPr>
                <w:rFonts w:cs="Arial"/>
                <w:b w:val="0"/>
                <w:bCs w:val="0"/>
                <w:sz w:val="20"/>
                <w:szCs w:val="20"/>
                <w:u w:val="single"/>
              </w:rPr>
              <w:t>About the Arab world</w:t>
            </w:r>
          </w:p>
          <w:p w14:paraId="08263123" w14:textId="77777777" w:rsidR="00E471A8" w:rsidRPr="00CD5D21" w:rsidRDefault="00E471A8" w:rsidP="00E471A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  <w:rPr>
                <w:rFonts w:ascii="Arial" w:hAnsi="Arial" w:cs="Arial"/>
                <w:b w:val="0"/>
                <w:bCs w:val="0"/>
              </w:rPr>
            </w:pPr>
            <w:r w:rsidRPr="00CD5D21">
              <w:rPr>
                <w:rFonts w:ascii="Arial" w:hAnsi="Arial" w:cs="Arial"/>
                <w:b w:val="0"/>
                <w:bCs w:val="0"/>
              </w:rPr>
              <w:t>More about Arab countries and cities</w:t>
            </w:r>
          </w:p>
          <w:p w14:paraId="3C37CD94" w14:textId="77777777" w:rsidR="00E471A8" w:rsidRPr="00CD5D21" w:rsidRDefault="00E471A8" w:rsidP="00E471A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  <w:rPr>
                <w:rFonts w:ascii="Arial" w:hAnsi="Arial" w:cs="Arial"/>
                <w:b w:val="0"/>
                <w:bCs w:val="0"/>
              </w:rPr>
            </w:pPr>
            <w:r w:rsidRPr="00CD5D21">
              <w:rPr>
                <w:rFonts w:ascii="Arial" w:hAnsi="Arial" w:cs="Arial"/>
                <w:b w:val="0"/>
                <w:bCs w:val="0"/>
              </w:rPr>
              <w:t xml:space="preserve">Visit an Arab school/learn about school in an Arab </w:t>
            </w:r>
            <w:proofErr w:type="gramStart"/>
            <w:r w:rsidRPr="00CD5D21">
              <w:rPr>
                <w:rFonts w:ascii="Arial" w:hAnsi="Arial" w:cs="Arial"/>
                <w:b w:val="0"/>
                <w:bCs w:val="0"/>
              </w:rPr>
              <w:t>country</w:t>
            </w:r>
            <w:proofErr w:type="gramEnd"/>
          </w:p>
          <w:p w14:paraId="43D673A4" w14:textId="77777777" w:rsidR="00E471A8" w:rsidRPr="00CD5D21" w:rsidRDefault="00E471A8" w:rsidP="00E471A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  <w:rPr>
                <w:rFonts w:ascii="Arial" w:hAnsi="Arial" w:cs="Arial"/>
                <w:b w:val="0"/>
                <w:bCs w:val="0"/>
              </w:rPr>
            </w:pPr>
            <w:r w:rsidRPr="00CD5D21">
              <w:rPr>
                <w:rFonts w:ascii="Arial" w:hAnsi="Arial" w:cs="Arial"/>
                <w:b w:val="0"/>
                <w:bCs w:val="0"/>
              </w:rPr>
              <w:t xml:space="preserve">Meet an extended Arab </w:t>
            </w:r>
            <w:proofErr w:type="gramStart"/>
            <w:r w:rsidRPr="00CD5D21">
              <w:rPr>
                <w:rFonts w:ascii="Arial" w:hAnsi="Arial" w:cs="Arial"/>
                <w:b w:val="0"/>
                <w:bCs w:val="0"/>
              </w:rPr>
              <w:t>family</w:t>
            </w:r>
            <w:proofErr w:type="gramEnd"/>
          </w:p>
          <w:p w14:paraId="151F425B" w14:textId="77777777" w:rsidR="00E471A8" w:rsidRPr="00CD5D21" w:rsidRDefault="00E471A8" w:rsidP="00E471A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  <w:rPr>
                <w:rFonts w:ascii="Arial" w:hAnsi="Arial" w:cs="Arial"/>
                <w:b w:val="0"/>
                <w:bCs w:val="0"/>
              </w:rPr>
            </w:pPr>
            <w:r w:rsidRPr="00CD5D21">
              <w:rPr>
                <w:rFonts w:ascii="Arial" w:hAnsi="Arial" w:cs="Arial"/>
                <w:b w:val="0"/>
                <w:bCs w:val="0"/>
              </w:rPr>
              <w:t>Some famous people in the Arab world</w:t>
            </w:r>
          </w:p>
          <w:p w14:paraId="0A832A18" w14:textId="02BE7F25" w:rsidR="00E471A8" w:rsidRPr="00CD5D21" w:rsidRDefault="00E471A8" w:rsidP="00BD716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  <w:rPr>
                <w:b w:val="0"/>
                <w:bCs w:val="0"/>
              </w:rPr>
            </w:pPr>
            <w:r w:rsidRPr="00CD5D21">
              <w:rPr>
                <w:rFonts w:ascii="Arial" w:hAnsi="Arial" w:cs="Arial"/>
                <w:b w:val="0"/>
                <w:bCs w:val="0"/>
              </w:rPr>
              <w:t>Some animals in the Arab world: horse, camel, falcon, oryx</w:t>
            </w:r>
          </w:p>
        </w:tc>
        <w:tc>
          <w:tcPr>
            <w:tcW w:w="46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705A38C" w14:textId="77777777" w:rsidR="00E471A8" w:rsidRPr="00CD5D21" w:rsidRDefault="00E471A8" w:rsidP="00E471A8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D5D21">
              <w:rPr>
                <w:rFonts w:ascii="Arial" w:hAnsi="Arial" w:cs="Arial"/>
                <w:color w:val="000000" w:themeColor="text1"/>
              </w:rPr>
              <w:t>The definite article</w:t>
            </w:r>
            <w:r w:rsidRPr="00CD5D21">
              <w:rPr>
                <w:rFonts w:cstheme="minorHAnsi"/>
                <w:color w:val="000000" w:themeColor="text1"/>
              </w:rPr>
              <w:t xml:space="preserve"> </w:t>
            </w:r>
            <w:r w:rsidRPr="00CD5D21">
              <w:rPr>
                <w:rFonts w:cstheme="minorHAnsi"/>
                <w:color w:val="000000" w:themeColor="text1"/>
                <w:rtl/>
              </w:rPr>
              <w:t>ال</w:t>
            </w:r>
          </w:p>
          <w:p w14:paraId="3E601F7B" w14:textId="77777777" w:rsidR="00E471A8" w:rsidRPr="00CD5D21" w:rsidRDefault="00E471A8" w:rsidP="00E471A8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rtl/>
              </w:rPr>
            </w:pPr>
            <w:r w:rsidRPr="00CD5D21">
              <w:rPr>
                <w:rFonts w:ascii="Arial" w:hAnsi="Arial" w:cs="Arial"/>
                <w:color w:val="000000" w:themeColor="text1"/>
              </w:rPr>
              <w:t>Time</w:t>
            </w:r>
            <w:r w:rsidRPr="00CD5D21">
              <w:rPr>
                <w:rFonts w:ascii="Arial" w:hAnsi="Arial" w:cs="Arial"/>
                <w:color w:val="000000" w:themeColor="text1"/>
                <w:rtl/>
              </w:rPr>
              <w:t xml:space="preserve"> </w:t>
            </w:r>
            <w:r w:rsidRPr="00CD5D21">
              <w:rPr>
                <w:rFonts w:ascii="Arial" w:hAnsi="Arial" w:cs="Arial"/>
                <w:color w:val="000000" w:themeColor="text1"/>
              </w:rPr>
              <w:t>phrases</w:t>
            </w:r>
            <w:r w:rsidRPr="00CD5D21">
              <w:rPr>
                <w:rFonts w:ascii="Arial" w:hAnsi="Arial" w:cs="Arial"/>
                <w:color w:val="000000" w:themeColor="text1"/>
                <w:rtl/>
              </w:rPr>
              <w:t xml:space="preserve"> </w:t>
            </w:r>
          </w:p>
          <w:p w14:paraId="08A48190" w14:textId="77777777" w:rsidR="00E471A8" w:rsidRPr="00CD5D21" w:rsidRDefault="00E471A8" w:rsidP="00E471A8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D5D21">
              <w:rPr>
                <w:rFonts w:ascii="Arial" w:hAnsi="Arial" w:cs="Arial"/>
                <w:color w:val="000000" w:themeColor="text1"/>
              </w:rPr>
              <w:t xml:space="preserve">Question words  </w:t>
            </w:r>
          </w:p>
          <w:p w14:paraId="2A0B168E" w14:textId="77777777" w:rsidR="00E471A8" w:rsidRPr="00CD5D21" w:rsidRDefault="00E471A8" w:rsidP="00E471A8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D5D2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rtl/>
              </w:rPr>
              <w:t>ما/متى/ كم/ أي/ هل</w:t>
            </w:r>
          </w:p>
          <w:p w14:paraId="066D03A1" w14:textId="77777777" w:rsidR="00E471A8" w:rsidRPr="00CD5D21" w:rsidRDefault="00E471A8" w:rsidP="00E471A8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D5D21">
              <w:rPr>
                <w:rFonts w:ascii="Arial" w:hAnsi="Arial" w:cs="Arial"/>
                <w:color w:val="000000" w:themeColor="text1"/>
              </w:rPr>
              <w:t xml:space="preserve">The dual form </w:t>
            </w:r>
          </w:p>
          <w:p w14:paraId="1F30FA40" w14:textId="77777777" w:rsidR="00E471A8" w:rsidRPr="00CD5D21" w:rsidRDefault="00E471A8" w:rsidP="00E471A8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D5D21">
              <w:rPr>
                <w:rFonts w:ascii="Arial" w:hAnsi="Arial" w:cs="Arial"/>
                <w:color w:val="000000" w:themeColor="text1"/>
              </w:rPr>
              <w:t xml:space="preserve"> Demonstrative pronouns</w:t>
            </w:r>
          </w:p>
          <w:p w14:paraId="34FD3D05" w14:textId="77777777" w:rsidR="00E471A8" w:rsidRPr="00CD5D21" w:rsidRDefault="00E471A8" w:rsidP="00E471A8">
            <w:pPr>
              <w:pStyle w:val="List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ar-QA"/>
              </w:rPr>
            </w:pPr>
            <w:r w:rsidRPr="00CD5D21">
              <w:rPr>
                <w:rFonts w:cstheme="minorHAnsi" w:hint="cs"/>
                <w:color w:val="000000" w:themeColor="text1"/>
                <w:rtl/>
                <w:lang w:bidi="ar-QA"/>
              </w:rPr>
              <w:t>هذا / هذه</w:t>
            </w:r>
            <w:r w:rsidRPr="00CD5D21">
              <w:rPr>
                <w:rFonts w:cstheme="minorHAnsi"/>
                <w:color w:val="000000" w:themeColor="text1"/>
                <w:lang w:bidi="ar-QA"/>
              </w:rPr>
              <w:t xml:space="preserve"> </w:t>
            </w:r>
          </w:p>
          <w:p w14:paraId="721AC580" w14:textId="77777777" w:rsidR="00E471A8" w:rsidRPr="00CD5D21" w:rsidRDefault="00E471A8" w:rsidP="00E471A8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D5D21">
              <w:rPr>
                <w:rFonts w:ascii="Arial" w:hAnsi="Arial" w:cs="Arial"/>
                <w:color w:val="000000" w:themeColor="text1"/>
              </w:rPr>
              <w:t>Noun adjective agreement</w:t>
            </w:r>
          </w:p>
          <w:p w14:paraId="0817B3CB" w14:textId="77777777" w:rsidR="00E471A8" w:rsidRPr="00CD5D21" w:rsidRDefault="00E471A8" w:rsidP="00E471A8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D5D21">
              <w:rPr>
                <w:rFonts w:ascii="Arial" w:hAnsi="Arial" w:cs="Arial"/>
                <w:color w:val="000000" w:themeColor="text1"/>
              </w:rPr>
              <w:t xml:space="preserve">Connectives </w:t>
            </w:r>
          </w:p>
          <w:p w14:paraId="105922A1" w14:textId="77777777" w:rsidR="00E471A8" w:rsidRPr="00CD5D21" w:rsidRDefault="00E471A8" w:rsidP="00E471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5D21">
              <w:rPr>
                <w:rFonts w:cstheme="minorHAnsi"/>
                <w:color w:val="000000" w:themeColor="text1"/>
                <w:sz w:val="20"/>
                <w:szCs w:val="20"/>
                <w:rtl/>
              </w:rPr>
              <w:t>كذلك/</w:t>
            </w:r>
            <w:r w:rsidRPr="00CD5D21">
              <w:rPr>
                <w:rFonts w:cstheme="minorHAnsi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CD5D21">
              <w:rPr>
                <w:rFonts w:cstheme="minorHAnsi"/>
                <w:color w:val="000000" w:themeColor="text1"/>
                <w:sz w:val="20"/>
                <w:szCs w:val="20"/>
                <w:rtl/>
                <w:lang w:val="en-US"/>
              </w:rPr>
              <w:t>أيضاً / لكن</w:t>
            </w:r>
            <w:r w:rsidRPr="00CD5D21">
              <w:rPr>
                <w:rFonts w:cstheme="minorHAnsi" w:hint="cs"/>
                <w:color w:val="000000" w:themeColor="text1"/>
                <w:sz w:val="20"/>
                <w:szCs w:val="20"/>
                <w:rtl/>
                <w:lang w:val="en-US"/>
              </w:rPr>
              <w:t xml:space="preserve"> </w:t>
            </w:r>
            <w:r w:rsidRPr="00CD5D21">
              <w:rPr>
                <w:rFonts w:cstheme="minorHAnsi"/>
                <w:color w:val="000000" w:themeColor="text1"/>
                <w:sz w:val="20"/>
                <w:szCs w:val="20"/>
                <w:rtl/>
                <w:lang w:val="en-US"/>
              </w:rPr>
              <w:t>/</w:t>
            </w:r>
            <w:r w:rsidRPr="00CD5D21">
              <w:rPr>
                <w:rFonts w:cstheme="minorHAnsi" w:hint="cs"/>
                <w:color w:val="000000" w:themeColor="text1"/>
                <w:sz w:val="20"/>
                <w:szCs w:val="20"/>
                <w:rtl/>
                <w:lang w:val="en-US"/>
              </w:rPr>
              <w:t xml:space="preserve"> </w:t>
            </w:r>
            <w:r w:rsidRPr="00CD5D21">
              <w:rPr>
                <w:rFonts w:cstheme="minorHAnsi"/>
                <w:color w:val="000000" w:themeColor="text1"/>
                <w:sz w:val="20"/>
                <w:szCs w:val="20"/>
                <w:rtl/>
                <w:lang w:val="en-US"/>
              </w:rPr>
              <w:t>و</w:t>
            </w:r>
          </w:p>
          <w:p w14:paraId="46923096" w14:textId="77777777" w:rsidR="00E471A8" w:rsidRPr="00CD5D21" w:rsidRDefault="00E471A8" w:rsidP="00E471A8">
            <w:pPr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5D21">
              <w:rPr>
                <w:rFonts w:cstheme="minorHAnsi"/>
                <w:color w:val="000000" w:themeColor="text1"/>
                <w:sz w:val="20"/>
                <w:szCs w:val="20"/>
                <w:rtl/>
                <w:lang w:val="en-US"/>
              </w:rPr>
              <w:t>لكنه </w:t>
            </w:r>
            <w:r w:rsidRPr="00CD5D2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/</w:t>
            </w:r>
            <w:r w:rsidRPr="00CD5D21">
              <w:rPr>
                <w:rFonts w:cstheme="minorHAnsi" w:hint="cs"/>
                <w:color w:val="000000" w:themeColor="text1"/>
                <w:sz w:val="20"/>
                <w:szCs w:val="20"/>
                <w:rtl/>
                <w:lang w:val="en-US"/>
              </w:rPr>
              <w:t xml:space="preserve"> </w:t>
            </w:r>
            <w:r w:rsidRPr="00CD5D21">
              <w:rPr>
                <w:rFonts w:cstheme="minorHAnsi"/>
                <w:color w:val="000000" w:themeColor="text1"/>
                <w:sz w:val="20"/>
                <w:szCs w:val="20"/>
                <w:rtl/>
                <w:lang w:val="en-US"/>
              </w:rPr>
              <w:t>لكنها /</w:t>
            </w:r>
            <w:r w:rsidRPr="00CD5D21">
              <w:rPr>
                <w:rFonts w:cstheme="minorHAnsi" w:hint="cs"/>
                <w:color w:val="000000" w:themeColor="text1"/>
                <w:sz w:val="20"/>
                <w:szCs w:val="20"/>
                <w:rtl/>
                <w:lang w:val="en-US"/>
              </w:rPr>
              <w:t xml:space="preserve"> </w:t>
            </w:r>
            <w:r w:rsidRPr="00CD5D21">
              <w:rPr>
                <w:rFonts w:cstheme="minorHAnsi"/>
                <w:color w:val="000000" w:themeColor="text1"/>
                <w:sz w:val="20"/>
                <w:szCs w:val="20"/>
                <w:rtl/>
                <w:lang w:val="en-US"/>
              </w:rPr>
              <w:t>لكنني </w:t>
            </w:r>
          </w:p>
          <w:p w14:paraId="715EC9E0" w14:textId="77777777" w:rsidR="00E471A8" w:rsidRPr="00CD5D21" w:rsidRDefault="00E471A8" w:rsidP="00E471A8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D5D21">
              <w:rPr>
                <w:rFonts w:ascii="Arial" w:hAnsi="Arial" w:cs="Arial"/>
                <w:color w:val="000000" w:themeColor="text1"/>
              </w:rPr>
              <w:t xml:space="preserve">The negative form with </w:t>
            </w:r>
          </w:p>
          <w:p w14:paraId="5C7378FB" w14:textId="77777777" w:rsidR="00E471A8" w:rsidRPr="00CD5D21" w:rsidRDefault="00E471A8" w:rsidP="00E471A8">
            <w:pPr>
              <w:pStyle w:val="ListParagraph"/>
              <w:bidi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D5D21">
              <w:rPr>
                <w:rFonts w:eastAsia="Wingdings" w:cstheme="minorHAnsi"/>
                <w:color w:val="000000" w:themeColor="text1"/>
                <w:rtl/>
              </w:rPr>
              <w:t> </w:t>
            </w:r>
            <w:r w:rsidRPr="00CD5D21">
              <w:rPr>
                <w:rFonts w:cstheme="minorHAnsi"/>
                <w:color w:val="000000" w:themeColor="text1"/>
                <w:rtl/>
              </w:rPr>
              <w:t>ليس/ ليست</w:t>
            </w:r>
          </w:p>
          <w:p w14:paraId="64F298AF" w14:textId="54F51085" w:rsidR="00E471A8" w:rsidRPr="00CD5D21" w:rsidRDefault="00E471A8" w:rsidP="00E471A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D21">
              <w:rPr>
                <w:rFonts w:cs="Arial"/>
                <w:color w:val="000000" w:themeColor="text1"/>
                <w:sz w:val="20"/>
                <w:szCs w:val="20"/>
              </w:rPr>
              <w:t xml:space="preserve">Present tense and imperative </w:t>
            </w:r>
          </w:p>
        </w:tc>
        <w:tc>
          <w:tcPr>
            <w:tcW w:w="46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887A844" w14:textId="77777777" w:rsidR="00E471A8" w:rsidRPr="00CD5D21" w:rsidRDefault="00E471A8" w:rsidP="00E471A8">
            <w:pPr>
              <w:pStyle w:val="ListParagraph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674F0C65" w14:textId="77777777" w:rsidR="00E471A8" w:rsidRPr="00CD5D21" w:rsidRDefault="00E471A8" w:rsidP="00E471A8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D5D21">
              <w:rPr>
                <w:rFonts w:ascii="Arial" w:hAnsi="Arial" w:cs="Arial"/>
                <w:color w:val="000000" w:themeColor="text1"/>
              </w:rPr>
              <w:t xml:space="preserve">Say the date </w:t>
            </w:r>
            <w:proofErr w:type="gramStart"/>
            <w:r w:rsidRPr="00CD5D21">
              <w:rPr>
                <w:rFonts w:ascii="Arial" w:hAnsi="Arial" w:cs="Arial"/>
                <w:color w:val="000000" w:themeColor="text1"/>
              </w:rPr>
              <w:t>accurately</w:t>
            </w:r>
            <w:proofErr w:type="gramEnd"/>
          </w:p>
          <w:p w14:paraId="5E9B7AC5" w14:textId="77777777" w:rsidR="00E471A8" w:rsidRPr="00CD5D21" w:rsidRDefault="00E471A8" w:rsidP="00E471A8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D5D21">
              <w:rPr>
                <w:rFonts w:ascii="Arial" w:hAnsi="Arial" w:cs="Arial"/>
                <w:color w:val="000000" w:themeColor="text1"/>
              </w:rPr>
              <w:t xml:space="preserve">Count up to 31 </w:t>
            </w:r>
            <w:proofErr w:type="gramStart"/>
            <w:r w:rsidRPr="00CD5D21">
              <w:rPr>
                <w:rFonts w:ascii="Arial" w:hAnsi="Arial" w:cs="Arial"/>
                <w:color w:val="000000" w:themeColor="text1"/>
              </w:rPr>
              <w:t>correctly</w:t>
            </w:r>
            <w:proofErr w:type="gramEnd"/>
          </w:p>
          <w:p w14:paraId="0DC1CFFB" w14:textId="77777777" w:rsidR="00E471A8" w:rsidRPr="00CD5D21" w:rsidRDefault="00E471A8" w:rsidP="00E471A8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D5D21">
              <w:rPr>
                <w:rFonts w:ascii="Arial" w:hAnsi="Arial" w:cs="Arial"/>
                <w:color w:val="000000" w:themeColor="text1"/>
              </w:rPr>
              <w:t>Effectively engage in a conversation about age and birthday</w:t>
            </w:r>
          </w:p>
          <w:p w14:paraId="5F547FB0" w14:textId="77777777" w:rsidR="00E471A8" w:rsidRPr="00CD5D21" w:rsidRDefault="00E471A8" w:rsidP="00E471A8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D5D21">
              <w:rPr>
                <w:rFonts w:ascii="Arial" w:hAnsi="Arial" w:cs="Arial"/>
                <w:color w:val="000000" w:themeColor="text1"/>
              </w:rPr>
              <w:t xml:space="preserve">Use key question words </w:t>
            </w:r>
            <w:proofErr w:type="gramStart"/>
            <w:r w:rsidRPr="00CD5D21">
              <w:rPr>
                <w:rFonts w:ascii="Arial" w:hAnsi="Arial" w:cs="Arial"/>
                <w:color w:val="000000" w:themeColor="text1"/>
              </w:rPr>
              <w:t>correctly</w:t>
            </w:r>
            <w:proofErr w:type="gramEnd"/>
            <w:r w:rsidRPr="00CD5D21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47B362EC" w14:textId="77777777" w:rsidR="00E471A8" w:rsidRPr="00CD5D21" w:rsidRDefault="00E471A8" w:rsidP="00E471A8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D5D21">
              <w:rPr>
                <w:rFonts w:ascii="Arial" w:hAnsi="Arial" w:cs="Arial"/>
                <w:color w:val="000000" w:themeColor="text1"/>
              </w:rPr>
              <w:t xml:space="preserve">Use masculine and feminine adjectives </w:t>
            </w:r>
            <w:proofErr w:type="gramStart"/>
            <w:r w:rsidRPr="00CD5D21">
              <w:rPr>
                <w:rFonts w:ascii="Arial" w:hAnsi="Arial" w:cs="Arial"/>
                <w:color w:val="000000" w:themeColor="text1"/>
              </w:rPr>
              <w:t>correctly</w:t>
            </w:r>
            <w:proofErr w:type="gramEnd"/>
          </w:p>
          <w:p w14:paraId="47E6C55C" w14:textId="77777777" w:rsidR="00E471A8" w:rsidRPr="00CD5D21" w:rsidRDefault="00E471A8" w:rsidP="00E471A8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D5D21">
              <w:rPr>
                <w:rFonts w:ascii="Arial" w:hAnsi="Arial" w:cs="Arial"/>
                <w:color w:val="000000" w:themeColor="text1"/>
              </w:rPr>
              <w:t xml:space="preserve">Accurately use the negative form </w:t>
            </w:r>
          </w:p>
          <w:p w14:paraId="03D9AEF8" w14:textId="77777777" w:rsidR="00FD138C" w:rsidRPr="00FD138C" w:rsidRDefault="00E471A8" w:rsidP="00FD138C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CD5D21">
              <w:rPr>
                <w:rFonts w:ascii="Arial" w:hAnsi="Arial" w:cs="Arial"/>
                <w:color w:val="000000" w:themeColor="text1"/>
              </w:rPr>
              <w:t xml:space="preserve">Accurately describe family members </w:t>
            </w:r>
            <w:r w:rsidRPr="00FD138C">
              <w:rPr>
                <w:rFonts w:asciiTheme="minorBidi" w:hAnsiTheme="minorBidi" w:cstheme="minorBidi"/>
                <w:color w:val="000000" w:themeColor="text1"/>
              </w:rPr>
              <w:t>(physical appearance and personality) and pets</w:t>
            </w:r>
          </w:p>
          <w:p w14:paraId="49D853BB" w14:textId="6099B5A0" w:rsidR="00E471A8" w:rsidRPr="00FD138C" w:rsidRDefault="00E471A8" w:rsidP="00FD138C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D138C">
              <w:rPr>
                <w:rFonts w:asciiTheme="minorBidi" w:hAnsiTheme="minorBidi" w:cstheme="minorBidi"/>
                <w:color w:val="000000" w:themeColor="text1"/>
              </w:rPr>
              <w:t>Understand classroom instructions and language</w:t>
            </w:r>
          </w:p>
        </w:tc>
      </w:tr>
    </w:tbl>
    <w:p w14:paraId="1559F7F0" w14:textId="1888961F" w:rsidR="00646D08" w:rsidRDefault="00646D08"/>
    <w:p w14:paraId="4AF3EE44" w14:textId="77777777" w:rsidR="00BD7169" w:rsidRDefault="00BD7169"/>
    <w:p w14:paraId="7B15CD98" w14:textId="6787D549" w:rsidR="00CF4CCB" w:rsidRDefault="00CF4CCB">
      <w:pPr>
        <w:spacing w:after="160" w:line="259" w:lineRule="auto"/>
      </w:pPr>
      <w:r>
        <w:br w:type="page"/>
      </w:r>
    </w:p>
    <w:tbl>
      <w:tblPr>
        <w:tblStyle w:val="GridTable1Light-Accent11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30"/>
        <w:gridCol w:w="2325"/>
        <w:gridCol w:w="2325"/>
        <w:gridCol w:w="2325"/>
        <w:gridCol w:w="2324"/>
        <w:gridCol w:w="2324"/>
      </w:tblGrid>
      <w:tr w:rsidR="0039633D" w:rsidRPr="0039633D" w14:paraId="4AE0BA64" w14:textId="77777777" w:rsidTr="00396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72D0AF44" w14:textId="75FD7E4F" w:rsidR="0039633D" w:rsidRPr="0039633D" w:rsidRDefault="00BD7169" w:rsidP="0039633D">
            <w:pPr>
              <w:spacing w:before="60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9633D">
              <w:rPr>
                <w:sz w:val="22"/>
                <w:szCs w:val="22"/>
              </w:rPr>
              <w:lastRenderedPageBreak/>
              <w:br w:type="page"/>
            </w:r>
            <w:r w:rsidR="0039633D" w:rsidRPr="0039633D">
              <w:rPr>
                <w:sz w:val="22"/>
                <w:szCs w:val="22"/>
              </w:rPr>
              <w:br w:type="page"/>
            </w:r>
            <w:r w:rsidR="0039633D" w:rsidRPr="0039633D">
              <w:rPr>
                <w:rFonts w:cs="Arial"/>
                <w:sz w:val="22"/>
                <w:szCs w:val="22"/>
                <w:lang w:val="en-US"/>
              </w:rPr>
              <w:t>SPRING TERM</w:t>
            </w:r>
          </w:p>
        </w:tc>
      </w:tr>
      <w:tr w:rsidR="0039633D" w:rsidRPr="0039633D" w14:paraId="3A0E0E34" w14:textId="77777777" w:rsidTr="0039633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2A5B5D61" w14:textId="77777777" w:rsidR="0039633D" w:rsidRPr="0039633D" w:rsidRDefault="0039633D" w:rsidP="0039633D">
            <w:pPr>
              <w:spacing w:after="60"/>
              <w:rPr>
                <w:b w:val="0"/>
                <w:sz w:val="22"/>
                <w:szCs w:val="22"/>
              </w:rPr>
            </w:pPr>
            <w:r w:rsidRPr="0039633D">
              <w:rPr>
                <w:rFonts w:cs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0E1A1DEB" w14:textId="77777777" w:rsidR="0039633D" w:rsidRPr="0039633D" w:rsidRDefault="0039633D" w:rsidP="0039633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2"/>
                <w:szCs w:val="22"/>
              </w:rPr>
            </w:pPr>
            <w:r w:rsidRPr="0039633D">
              <w:rPr>
                <w:rFonts w:cs="Arial"/>
                <w:b/>
                <w:bCs/>
                <w:sz w:val="22"/>
                <w:szCs w:val="22"/>
                <w:lang w:val="en-US"/>
              </w:rPr>
              <w:t>Script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1AFA8562" w14:textId="77777777" w:rsidR="0039633D" w:rsidRPr="0039633D" w:rsidRDefault="0039633D" w:rsidP="0039633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2"/>
                <w:szCs w:val="22"/>
              </w:rPr>
            </w:pPr>
            <w:r w:rsidRPr="0039633D">
              <w:rPr>
                <w:rFonts w:cs="Arial"/>
                <w:b/>
                <w:bCs/>
                <w:sz w:val="22"/>
                <w:szCs w:val="22"/>
                <w:lang w:val="en-US"/>
              </w:rPr>
              <w:t>Structure/grammar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17DBBF3F" w14:textId="77777777" w:rsidR="0039633D" w:rsidRPr="0039633D" w:rsidRDefault="0039633D" w:rsidP="0039633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2"/>
                <w:szCs w:val="22"/>
              </w:rPr>
            </w:pPr>
            <w:r w:rsidRPr="0039633D">
              <w:rPr>
                <w:rFonts w:cs="Arial"/>
                <w:b/>
                <w:bCs/>
                <w:sz w:val="22"/>
                <w:szCs w:val="22"/>
                <w:lang w:val="en-US"/>
              </w:rPr>
              <w:t>Vocabulary</w:t>
            </w: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644481AB" w14:textId="77777777" w:rsidR="0039633D" w:rsidRPr="0039633D" w:rsidRDefault="0039633D" w:rsidP="0039633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2"/>
                <w:szCs w:val="22"/>
              </w:rPr>
            </w:pPr>
            <w:r w:rsidRPr="0039633D">
              <w:rPr>
                <w:rFonts w:cs="Arial"/>
                <w:b/>
                <w:bCs/>
                <w:sz w:val="22"/>
                <w:szCs w:val="22"/>
                <w:lang w:val="en-US"/>
              </w:rPr>
              <w:t>Skills/Activities</w:t>
            </w: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332F5649" w14:textId="77777777" w:rsidR="0039633D" w:rsidRPr="0039633D" w:rsidRDefault="0039633D" w:rsidP="0039633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2"/>
                <w:szCs w:val="22"/>
              </w:rPr>
            </w:pPr>
            <w:r w:rsidRPr="0039633D">
              <w:rPr>
                <w:rFonts w:cs="Arial"/>
                <w:b/>
                <w:bCs/>
                <w:sz w:val="22"/>
                <w:szCs w:val="22"/>
                <w:lang w:val="en-US"/>
              </w:rPr>
              <w:t>Intercultural awareness</w:t>
            </w:r>
          </w:p>
        </w:tc>
      </w:tr>
      <w:tr w:rsidR="0039633D" w:rsidRPr="0039633D" w14:paraId="3A71F0F5" w14:textId="77777777" w:rsidTr="0039633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tcBorders>
              <w:top w:val="single" w:sz="12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8EAADB" w:themeFill="accent1" w:themeFillTint="99"/>
          </w:tcPr>
          <w:p w14:paraId="5C1CDB52" w14:textId="26A1D4E7" w:rsidR="0039633D" w:rsidRPr="0039633D" w:rsidRDefault="0039633D" w:rsidP="0039633D">
            <w:pPr>
              <w:jc w:val="both"/>
              <w:rPr>
                <w:rFonts w:cs="Arial"/>
                <w:sz w:val="22"/>
                <w:szCs w:val="22"/>
              </w:rPr>
            </w:pPr>
            <w:r w:rsidRPr="0039633D">
              <w:rPr>
                <w:rFonts w:cs="Arial"/>
                <w:sz w:val="22"/>
                <w:szCs w:val="22"/>
              </w:rPr>
              <w:t>Spring Week 1 and 2</w:t>
            </w:r>
          </w:p>
          <w:p w14:paraId="4843B902" w14:textId="5A16CA87" w:rsidR="0039633D" w:rsidRPr="0039633D" w:rsidRDefault="0039633D" w:rsidP="0039633D">
            <w:pPr>
              <w:tabs>
                <w:tab w:val="left" w:pos="2490"/>
              </w:tabs>
              <w:spacing w:before="60"/>
              <w:rPr>
                <w:b w:val="0"/>
                <w:bCs w:val="0"/>
                <w:sz w:val="22"/>
                <w:szCs w:val="22"/>
              </w:rPr>
            </w:pPr>
            <w:r w:rsidRPr="0039633D">
              <w:rPr>
                <w:rFonts w:cs="Arial"/>
                <w:b w:val="0"/>
                <w:bCs w:val="0"/>
                <w:sz w:val="22"/>
                <w:szCs w:val="22"/>
              </w:rPr>
              <w:t>Review</w:t>
            </w:r>
          </w:p>
        </w:tc>
        <w:tc>
          <w:tcPr>
            <w:tcW w:w="11623" w:type="dxa"/>
            <w:gridSpan w:val="5"/>
            <w:tcBorders>
              <w:top w:val="single" w:sz="12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8EAADB" w:themeFill="accent1" w:themeFillTint="99"/>
          </w:tcPr>
          <w:p w14:paraId="0F3AF4AD" w14:textId="77777777" w:rsidR="0039633D" w:rsidRPr="0039633D" w:rsidRDefault="0039633D" w:rsidP="0039633D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="Arial"/>
                <w:color w:val="000000" w:themeColor="text1"/>
                <w:sz w:val="22"/>
                <w:szCs w:val="22"/>
                <w:u w:val="none"/>
                <w:lang w:val="en-US"/>
              </w:rPr>
            </w:pPr>
            <w:r w:rsidRPr="0039633D">
              <w:rPr>
                <w:rStyle w:val="Hyperlink"/>
                <w:rFonts w:cs="Arial"/>
                <w:color w:val="000000" w:themeColor="text1"/>
                <w:sz w:val="22"/>
                <w:szCs w:val="22"/>
                <w:u w:val="none"/>
                <w:lang w:val="en-US"/>
              </w:rPr>
              <w:t xml:space="preserve">Activities and games to review language taught in autumn </w:t>
            </w:r>
            <w:proofErr w:type="gramStart"/>
            <w:r w:rsidRPr="0039633D">
              <w:rPr>
                <w:rStyle w:val="Hyperlink"/>
                <w:rFonts w:cs="Arial"/>
                <w:color w:val="000000" w:themeColor="text1"/>
                <w:sz w:val="22"/>
                <w:szCs w:val="22"/>
                <w:u w:val="none"/>
                <w:lang w:val="en-US"/>
              </w:rPr>
              <w:t>term</w:t>
            </w:r>
            <w:proofErr w:type="gramEnd"/>
          </w:p>
          <w:p w14:paraId="63C95076" w14:textId="77777777" w:rsidR="0039633D" w:rsidRPr="0039633D" w:rsidRDefault="0039633D" w:rsidP="0039633D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="Arial"/>
                <w:color w:val="000000" w:themeColor="text1"/>
                <w:sz w:val="22"/>
                <w:szCs w:val="22"/>
                <w:u w:val="none"/>
                <w:lang w:val="en-US"/>
              </w:rPr>
            </w:pPr>
            <w:r w:rsidRPr="0039633D">
              <w:rPr>
                <w:rStyle w:val="Hyperlink"/>
                <w:rFonts w:cs="Arial"/>
                <w:color w:val="000000" w:themeColor="text1"/>
                <w:sz w:val="22"/>
                <w:szCs w:val="22"/>
                <w:u w:val="none"/>
                <w:lang w:val="en-US"/>
              </w:rPr>
              <w:t xml:space="preserve">Numbers, days of the week, months of the year, family members, classroom vocabulary </w:t>
            </w:r>
          </w:p>
          <w:p w14:paraId="3D20A0E0" w14:textId="77777777" w:rsidR="0039633D" w:rsidRPr="0039633D" w:rsidRDefault="0039633D" w:rsidP="0039633D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="Arial"/>
                <w:color w:val="000000" w:themeColor="text1"/>
                <w:sz w:val="22"/>
                <w:szCs w:val="22"/>
                <w:u w:val="none"/>
                <w:lang w:val="en-US"/>
              </w:rPr>
            </w:pPr>
            <w:r w:rsidRPr="0039633D">
              <w:rPr>
                <w:rStyle w:val="Hyperlink"/>
                <w:rFonts w:cs="Arial"/>
                <w:color w:val="000000" w:themeColor="text1"/>
                <w:sz w:val="22"/>
                <w:szCs w:val="22"/>
                <w:u w:val="none"/>
                <w:lang w:val="en-US"/>
              </w:rPr>
              <w:t>Using the Arabic script, recognizing the words written in Arabic, writing the words in Arabic script, pronouncing the Arabic letters</w:t>
            </w:r>
          </w:p>
          <w:p w14:paraId="661B2547" w14:textId="3FCAC53D" w:rsidR="0039633D" w:rsidRPr="0039633D" w:rsidRDefault="0039633D" w:rsidP="0039633D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0039633D">
              <w:rPr>
                <w:rStyle w:val="Hyperlink"/>
                <w:rFonts w:cs="Arial"/>
                <w:color w:val="000000" w:themeColor="text1"/>
                <w:sz w:val="22"/>
                <w:szCs w:val="22"/>
                <w:u w:val="none"/>
                <w:lang w:val="en-US"/>
              </w:rPr>
              <w:t>Some geography and history of the Arab world, music, dance, sport videos as per interest of students</w:t>
            </w:r>
          </w:p>
        </w:tc>
      </w:tr>
      <w:tr w:rsidR="0039633D" w:rsidRPr="0039633D" w14:paraId="27D2AF50" w14:textId="77777777" w:rsidTr="0039633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BD847D0" w14:textId="24086F27" w:rsidR="0039633D" w:rsidRPr="0039633D" w:rsidRDefault="0039633D" w:rsidP="0039633D">
            <w:pPr>
              <w:jc w:val="both"/>
              <w:rPr>
                <w:rFonts w:cs="Arial"/>
                <w:sz w:val="22"/>
                <w:szCs w:val="22"/>
              </w:rPr>
            </w:pPr>
            <w:r w:rsidRPr="0039633D">
              <w:rPr>
                <w:rFonts w:cs="Arial"/>
                <w:sz w:val="22"/>
                <w:szCs w:val="22"/>
              </w:rPr>
              <w:t>Spring Week 3</w:t>
            </w:r>
          </w:p>
          <w:p w14:paraId="587CA9D9" w14:textId="77777777" w:rsidR="0039633D" w:rsidRPr="0039633D" w:rsidRDefault="0039633D" w:rsidP="0039633D">
            <w:pPr>
              <w:jc w:val="both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39633D">
              <w:rPr>
                <w:rFonts w:cs="Arial"/>
                <w:b w:val="0"/>
                <w:bCs w:val="0"/>
                <w:sz w:val="22"/>
                <w:szCs w:val="22"/>
              </w:rPr>
              <w:t>Daily life</w:t>
            </w:r>
          </w:p>
          <w:p w14:paraId="4035AA84" w14:textId="77777777" w:rsidR="0039633D" w:rsidRPr="0039633D" w:rsidRDefault="0039633D" w:rsidP="0039633D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5DB56AD" w14:textId="418CD761" w:rsidR="0039633D" w:rsidRPr="0039633D" w:rsidRDefault="0039633D" w:rsidP="0039633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633D">
              <w:rPr>
                <w:rFonts w:cs="Arial"/>
                <w:bCs/>
                <w:sz w:val="22"/>
                <w:szCs w:val="22"/>
              </w:rPr>
              <w:t>Weekly script practice, review forming letters of alphabet, joining letters, writing words related to the language being learned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32F6D25" w14:textId="77777777" w:rsidR="0039633D" w:rsidRPr="0039633D" w:rsidRDefault="0039633D" w:rsidP="00396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39633D">
              <w:rPr>
                <w:rFonts w:cs="Arial"/>
                <w:sz w:val="22"/>
                <w:szCs w:val="22"/>
                <w:lang w:val="en-US"/>
              </w:rPr>
              <w:t xml:space="preserve">The verb to </w:t>
            </w:r>
            <w:proofErr w:type="gramStart"/>
            <w:r w:rsidRPr="0039633D">
              <w:rPr>
                <w:rFonts w:cs="Arial"/>
                <w:sz w:val="22"/>
                <w:szCs w:val="22"/>
                <w:lang w:val="en-US"/>
              </w:rPr>
              <w:t>be</w:t>
            </w:r>
            <w:proofErr w:type="gramEnd"/>
          </w:p>
          <w:p w14:paraId="5D7AF42A" w14:textId="77777777" w:rsidR="0039633D" w:rsidRPr="0039633D" w:rsidRDefault="0039633D" w:rsidP="003963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  <w:r w:rsidRPr="0039633D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39633D">
              <w:rPr>
                <w:rFonts w:cstheme="minorHAnsi" w:hint="cs"/>
                <w:color w:val="000000"/>
                <w:sz w:val="22"/>
                <w:szCs w:val="22"/>
                <w:rtl/>
              </w:rPr>
              <w:t>كان/ سيكون </w:t>
            </w:r>
          </w:p>
          <w:p w14:paraId="50F5D349" w14:textId="77777777" w:rsidR="0039633D" w:rsidRPr="0039633D" w:rsidRDefault="0039633D" w:rsidP="003963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  <w:lang w:val="en-US"/>
              </w:rPr>
            </w:pPr>
          </w:p>
          <w:p w14:paraId="2A992B0D" w14:textId="77777777" w:rsidR="0039633D" w:rsidRPr="0039633D" w:rsidRDefault="0039633D" w:rsidP="0039633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1B7842B" w14:textId="77777777" w:rsidR="0039633D" w:rsidRPr="0039633D" w:rsidRDefault="0039633D" w:rsidP="0039633D">
            <w:pPr>
              <w:pStyle w:val="NormalWeb"/>
              <w:bidi/>
              <w:spacing w:after="4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9633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Numbers 20 - 31</w:t>
            </w:r>
          </w:p>
          <w:p w14:paraId="785627A1" w14:textId="77777777" w:rsidR="0039633D" w:rsidRPr="0039633D" w:rsidRDefault="0039633D" w:rsidP="0039633D">
            <w:pPr>
              <w:pStyle w:val="NormalWeb"/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eastAsia="en-US"/>
              </w:rPr>
            </w:pPr>
            <w:r w:rsidRPr="0039633D"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eastAsia="en-US"/>
              </w:rPr>
              <w:t>واحد وعشرون</w:t>
            </w:r>
          </w:p>
          <w:p w14:paraId="1C3B4CAB" w14:textId="77777777" w:rsidR="0039633D" w:rsidRPr="0039633D" w:rsidRDefault="0039633D" w:rsidP="0039633D">
            <w:pPr>
              <w:pStyle w:val="NormalWeb"/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eastAsia="en-US"/>
              </w:rPr>
            </w:pPr>
            <w:r w:rsidRPr="0039633D"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eastAsia="en-US"/>
              </w:rPr>
              <w:t>اثنان وعشرون</w:t>
            </w:r>
          </w:p>
          <w:p w14:paraId="29F90C5F" w14:textId="77777777" w:rsidR="0039633D" w:rsidRPr="0039633D" w:rsidRDefault="0039633D" w:rsidP="0039633D">
            <w:pPr>
              <w:pStyle w:val="NormalWeb"/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eastAsia="en-US"/>
              </w:rPr>
            </w:pPr>
            <w:r w:rsidRPr="0039633D"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eastAsia="en-US"/>
              </w:rPr>
              <w:t>ثلاثة وعشرون</w:t>
            </w:r>
          </w:p>
          <w:p w14:paraId="525C6098" w14:textId="77777777" w:rsidR="0039633D" w:rsidRPr="0039633D" w:rsidRDefault="0039633D" w:rsidP="0039633D">
            <w:pPr>
              <w:pStyle w:val="NormalWeb"/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eastAsia="en-US"/>
              </w:rPr>
            </w:pPr>
            <w:r w:rsidRPr="0039633D"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eastAsia="en-US"/>
              </w:rPr>
              <w:t>أربعة وعشرون</w:t>
            </w:r>
          </w:p>
          <w:p w14:paraId="3CF27705" w14:textId="77777777" w:rsidR="0039633D" w:rsidRPr="0039633D" w:rsidRDefault="0039633D" w:rsidP="0039633D">
            <w:pPr>
              <w:pStyle w:val="NormalWeb"/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eastAsia="en-US"/>
              </w:rPr>
            </w:pPr>
            <w:r w:rsidRPr="0039633D"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eastAsia="en-US"/>
              </w:rPr>
              <w:t>خمسة وعشرون</w:t>
            </w:r>
          </w:p>
          <w:p w14:paraId="3CCCBF74" w14:textId="77777777" w:rsidR="0039633D" w:rsidRPr="0039633D" w:rsidRDefault="0039633D" w:rsidP="0039633D">
            <w:pPr>
              <w:pStyle w:val="NormalWeb"/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eastAsia="en-US"/>
              </w:rPr>
            </w:pPr>
            <w:r w:rsidRPr="0039633D"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eastAsia="en-US"/>
              </w:rPr>
              <w:t>ستة وعشرون</w:t>
            </w:r>
          </w:p>
          <w:p w14:paraId="15D9874E" w14:textId="77777777" w:rsidR="0039633D" w:rsidRPr="0039633D" w:rsidRDefault="0039633D" w:rsidP="0039633D">
            <w:pPr>
              <w:pStyle w:val="NormalWeb"/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eastAsia="en-US"/>
              </w:rPr>
            </w:pPr>
            <w:r w:rsidRPr="0039633D"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eastAsia="en-US"/>
              </w:rPr>
              <w:t>سبعة وعشرون</w:t>
            </w:r>
          </w:p>
          <w:p w14:paraId="55287DB9" w14:textId="77777777" w:rsidR="0039633D" w:rsidRPr="0039633D" w:rsidRDefault="0039633D" w:rsidP="0039633D">
            <w:pPr>
              <w:pStyle w:val="NormalWeb"/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eastAsia="en-US"/>
              </w:rPr>
            </w:pPr>
            <w:r w:rsidRPr="0039633D"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eastAsia="en-US"/>
              </w:rPr>
              <w:t>ثمانية وعشرون</w:t>
            </w:r>
          </w:p>
          <w:p w14:paraId="0D6BF980" w14:textId="77777777" w:rsidR="0039633D" w:rsidRPr="0039633D" w:rsidRDefault="0039633D" w:rsidP="0039633D">
            <w:pPr>
              <w:pStyle w:val="NormalWeb"/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eastAsia="en-US"/>
              </w:rPr>
            </w:pPr>
            <w:r w:rsidRPr="0039633D"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eastAsia="en-US"/>
              </w:rPr>
              <w:t xml:space="preserve">تسعة وعشرون </w:t>
            </w:r>
          </w:p>
          <w:p w14:paraId="3C4C3E04" w14:textId="1BED6884" w:rsidR="0039633D" w:rsidRPr="0039633D" w:rsidRDefault="0039633D" w:rsidP="0039633D">
            <w:pPr>
              <w:pStyle w:val="NormalWeb"/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eastAsia="en-US"/>
              </w:rPr>
            </w:pPr>
            <w:r w:rsidRPr="0039633D"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eastAsia="en-US"/>
              </w:rPr>
              <w:t>واحد وثلاثون</w:t>
            </w:r>
          </w:p>
          <w:p w14:paraId="53F3E0F1" w14:textId="77777777" w:rsidR="0039633D" w:rsidRPr="0039633D" w:rsidRDefault="0039633D" w:rsidP="0039633D">
            <w:pPr>
              <w:pStyle w:val="NormalWeb"/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9633D"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eastAsia="en-US"/>
              </w:rPr>
              <w:t>متى عيد ميلادك؟</w:t>
            </w:r>
          </w:p>
          <w:p w14:paraId="5972B197" w14:textId="7DCF5901" w:rsidR="0039633D" w:rsidRPr="0039633D" w:rsidRDefault="0039633D" w:rsidP="0039633D">
            <w:pPr>
              <w:pStyle w:val="NormalWeb"/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9633D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eastAsia="en-US"/>
              </w:rPr>
              <w:t>ع</w:t>
            </w:r>
            <w:r w:rsidRPr="0039633D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يد ميلادي يوم تسعة من شهر مارس</w:t>
            </w:r>
          </w:p>
          <w:p w14:paraId="2013DC9A" w14:textId="77777777" w:rsidR="0039633D" w:rsidRPr="0039633D" w:rsidRDefault="0039633D" w:rsidP="0039633D">
            <w:pPr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39633D">
              <w:rPr>
                <w:rFonts w:cstheme="minorHAnsi" w:hint="cs"/>
                <w:color w:val="000000"/>
                <w:sz w:val="22"/>
                <w:szCs w:val="22"/>
                <w:rtl/>
              </w:rPr>
              <w:t>اليوم / البارح / أمس /غداً</w:t>
            </w:r>
          </w:p>
          <w:p w14:paraId="3502C541" w14:textId="77777777" w:rsidR="0039633D" w:rsidRPr="0039633D" w:rsidRDefault="0039633D" w:rsidP="0039633D">
            <w:pPr>
              <w:pStyle w:val="NormalWeb"/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rtl/>
                <w:lang w:eastAsia="en-US"/>
              </w:rPr>
            </w:pPr>
            <w:r w:rsidRPr="0039633D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eastAsia="en-US"/>
              </w:rPr>
              <w:t>اليو</w:t>
            </w:r>
            <w:r w:rsidRPr="0039633D"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  <w:lang w:eastAsia="en-US"/>
              </w:rPr>
              <w:t>م</w:t>
            </w:r>
            <w:r w:rsidRPr="0039633D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eastAsia="en-US"/>
              </w:rPr>
              <w:t xml:space="preserve"> يوم الجمعة </w:t>
            </w:r>
          </w:p>
          <w:p w14:paraId="46562920" w14:textId="77777777" w:rsidR="0039633D" w:rsidRPr="0039633D" w:rsidRDefault="0039633D" w:rsidP="0039633D">
            <w:pPr>
              <w:pStyle w:val="NormalWeb"/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9633D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  <w:lang w:eastAsia="en-US"/>
              </w:rPr>
              <w:lastRenderedPageBreak/>
              <w:t>أمس كان يوم الخميس </w:t>
            </w:r>
          </w:p>
          <w:p w14:paraId="51156365" w14:textId="72749AA5" w:rsidR="0039633D" w:rsidRPr="0039633D" w:rsidRDefault="0039633D" w:rsidP="0039633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633D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  <w:t>غداً سيكون يوم السبت  </w:t>
            </w: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7347F8B" w14:textId="77777777" w:rsidR="0039633D" w:rsidRDefault="0039633D" w:rsidP="00396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39633D">
              <w:rPr>
                <w:rFonts w:cs="Arial"/>
                <w:color w:val="000000"/>
                <w:sz w:val="22"/>
                <w:szCs w:val="22"/>
                <w:u w:val="single"/>
              </w:rPr>
              <w:lastRenderedPageBreak/>
              <w:t xml:space="preserve">Speaking: </w:t>
            </w:r>
            <w:r w:rsidRPr="0039633D">
              <w:rPr>
                <w:rFonts w:cs="Arial"/>
                <w:color w:val="000000"/>
                <w:sz w:val="22"/>
                <w:szCs w:val="22"/>
              </w:rPr>
              <w:t>saying/asking others what date their birthday is</w:t>
            </w:r>
          </w:p>
          <w:p w14:paraId="1BD4A635" w14:textId="440DDFA6" w:rsidR="0039633D" w:rsidRPr="0039633D" w:rsidRDefault="0039633D" w:rsidP="00396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  <w:u w:val="single"/>
              </w:rPr>
            </w:pPr>
            <w:r w:rsidRPr="0039633D">
              <w:rPr>
                <w:rFonts w:cs="Arial"/>
                <w:color w:val="000000"/>
                <w:sz w:val="22"/>
                <w:szCs w:val="22"/>
                <w:u w:val="single"/>
              </w:rPr>
              <w:t>Listening</w:t>
            </w:r>
            <w:r w:rsidRPr="0039633D">
              <w:rPr>
                <w:rFonts w:cs="Arial"/>
                <w:color w:val="000000"/>
                <w:sz w:val="22"/>
                <w:szCs w:val="22"/>
              </w:rPr>
              <w:t xml:space="preserve">: </w:t>
            </w:r>
            <w:r w:rsidRPr="0039633D">
              <w:rPr>
                <w:rFonts w:cs="Arial"/>
                <w:color w:val="0D0D0D" w:themeColor="text1" w:themeTint="F2"/>
                <w:sz w:val="22"/>
                <w:szCs w:val="22"/>
              </w:rPr>
              <w:t xml:space="preserve">bingo, number games </w:t>
            </w:r>
          </w:p>
          <w:p w14:paraId="37985E2C" w14:textId="6349A936" w:rsidR="0039633D" w:rsidRPr="0039633D" w:rsidRDefault="0039633D" w:rsidP="00396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39633D">
              <w:rPr>
                <w:rFonts w:cs="Arial"/>
                <w:color w:val="000000"/>
                <w:sz w:val="22"/>
                <w:szCs w:val="22"/>
                <w:u w:val="single"/>
              </w:rPr>
              <w:t>Reading</w:t>
            </w:r>
            <w:r w:rsidRPr="0039633D">
              <w:rPr>
                <w:rFonts w:cs="Arial"/>
                <w:color w:val="000000"/>
                <w:sz w:val="22"/>
                <w:szCs w:val="22"/>
              </w:rPr>
              <w:t>: reading out Arabic numbers, dates</w:t>
            </w:r>
          </w:p>
          <w:p w14:paraId="6B6186BD" w14:textId="77777777" w:rsidR="0039633D" w:rsidRPr="0039633D" w:rsidRDefault="0039633D" w:rsidP="00396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  <w:rtl/>
              </w:rPr>
            </w:pPr>
            <w:r w:rsidRPr="0039633D">
              <w:rPr>
                <w:rFonts w:cs="Arial"/>
                <w:color w:val="000000"/>
                <w:sz w:val="22"/>
                <w:szCs w:val="22"/>
                <w:u w:val="single"/>
              </w:rPr>
              <w:t>Writing</w:t>
            </w:r>
            <w:r w:rsidRPr="0039633D">
              <w:rPr>
                <w:rFonts w:cs="Arial"/>
                <w:color w:val="000000"/>
                <w:sz w:val="22"/>
                <w:szCs w:val="22"/>
              </w:rPr>
              <w:t>: writing the date in Arabic</w:t>
            </w:r>
          </w:p>
          <w:p w14:paraId="3C92F315" w14:textId="77777777" w:rsidR="0039633D" w:rsidRPr="0039633D" w:rsidRDefault="0039633D" w:rsidP="0039633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77AE8D0" w14:textId="77777777" w:rsidR="0039633D" w:rsidRPr="0039633D" w:rsidRDefault="0039633D" w:rsidP="00FD1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39633D">
              <w:rPr>
                <w:rFonts w:cs="Arial"/>
                <w:sz w:val="22"/>
                <w:szCs w:val="22"/>
              </w:rPr>
              <w:t>Birthdays in Arab culture</w:t>
            </w:r>
          </w:p>
          <w:p w14:paraId="44A95C3B" w14:textId="77777777" w:rsidR="0039633D" w:rsidRPr="0039633D" w:rsidRDefault="0039633D" w:rsidP="00FD1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39633D">
              <w:rPr>
                <w:rFonts w:cs="Arial"/>
                <w:sz w:val="22"/>
                <w:szCs w:val="22"/>
              </w:rPr>
              <w:t>Happy birthday in Arabic</w:t>
            </w:r>
          </w:p>
          <w:p w14:paraId="6C843ADA" w14:textId="42238115" w:rsidR="0039633D" w:rsidRPr="0039633D" w:rsidRDefault="00354CC2" w:rsidP="00FD138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13" w:history="1">
              <w:r w:rsidR="0039633D" w:rsidRPr="0039633D">
                <w:rPr>
                  <w:rFonts w:cs="Arial"/>
                  <w:color w:val="0000FF"/>
                  <w:sz w:val="22"/>
                  <w:szCs w:val="22"/>
                  <w:u w:val="single"/>
                </w:rPr>
                <w:t xml:space="preserve">(707) sana </w:t>
              </w:r>
              <w:proofErr w:type="spellStart"/>
              <w:r w:rsidR="0039633D" w:rsidRPr="0039633D">
                <w:rPr>
                  <w:rFonts w:cs="Arial"/>
                  <w:color w:val="0000FF"/>
                  <w:sz w:val="22"/>
                  <w:szCs w:val="22"/>
                  <w:u w:val="single"/>
                </w:rPr>
                <w:t>helwa</w:t>
              </w:r>
              <w:proofErr w:type="spellEnd"/>
              <w:r w:rsidR="0039633D" w:rsidRPr="0039633D">
                <w:rPr>
                  <w:rFonts w:cs="Arial"/>
                  <w:color w:val="0000FF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39633D" w:rsidRPr="0039633D">
                <w:rPr>
                  <w:rFonts w:cs="Arial"/>
                  <w:color w:val="0000FF"/>
                  <w:sz w:val="22"/>
                  <w:szCs w:val="22"/>
                  <w:u w:val="single"/>
                </w:rPr>
                <w:t>ya</w:t>
              </w:r>
              <w:proofErr w:type="spellEnd"/>
              <w:r w:rsidR="0039633D" w:rsidRPr="0039633D">
                <w:rPr>
                  <w:rFonts w:cs="Arial"/>
                  <w:color w:val="0000FF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39633D" w:rsidRPr="0039633D">
                <w:rPr>
                  <w:rFonts w:cs="Arial"/>
                  <w:color w:val="0000FF"/>
                  <w:sz w:val="22"/>
                  <w:szCs w:val="22"/>
                  <w:u w:val="single"/>
                </w:rPr>
                <w:t>gameel</w:t>
              </w:r>
              <w:proofErr w:type="spellEnd"/>
              <w:r w:rsidR="0039633D" w:rsidRPr="0039633D">
                <w:rPr>
                  <w:rFonts w:cs="Arial"/>
                  <w:color w:val="0000FF"/>
                  <w:sz w:val="22"/>
                  <w:szCs w:val="22"/>
                  <w:u w:val="single"/>
                </w:rPr>
                <w:t xml:space="preserve"> - YouTube</w:t>
              </w:r>
            </w:hyperlink>
          </w:p>
        </w:tc>
      </w:tr>
      <w:tr w:rsidR="0039633D" w:rsidRPr="0039633D" w14:paraId="5D7A99D3" w14:textId="77777777" w:rsidTr="0039633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2224210" w14:textId="16967F64" w:rsidR="0039633D" w:rsidRPr="0039633D" w:rsidRDefault="0039633D" w:rsidP="0039633D">
            <w:pPr>
              <w:jc w:val="both"/>
              <w:rPr>
                <w:rFonts w:cs="Arial"/>
                <w:sz w:val="22"/>
                <w:szCs w:val="22"/>
              </w:rPr>
            </w:pPr>
            <w:r w:rsidRPr="0039633D">
              <w:rPr>
                <w:rFonts w:cs="Arial"/>
                <w:sz w:val="22"/>
                <w:szCs w:val="22"/>
              </w:rPr>
              <w:t>Spring Week 4</w:t>
            </w:r>
          </w:p>
          <w:p w14:paraId="674D1E87" w14:textId="77777777" w:rsidR="0039633D" w:rsidRPr="0039633D" w:rsidRDefault="0039633D" w:rsidP="0039633D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FBC4C41" w14:textId="77777777" w:rsidR="0039633D" w:rsidRPr="0039633D" w:rsidRDefault="0039633D" w:rsidP="0039633D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498FC29" w14:textId="77777777" w:rsidR="0039633D" w:rsidRPr="0039633D" w:rsidRDefault="0039633D" w:rsidP="003963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  <w:p w14:paraId="4C0E5F93" w14:textId="77777777" w:rsidR="0039633D" w:rsidRPr="0039633D" w:rsidRDefault="0039633D" w:rsidP="003963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  <w:p w14:paraId="5E756A75" w14:textId="77777777" w:rsidR="0039633D" w:rsidRPr="0039633D" w:rsidRDefault="0039633D" w:rsidP="003963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  <w:p w14:paraId="45C617E1" w14:textId="77777777" w:rsidR="0039633D" w:rsidRPr="0039633D" w:rsidRDefault="0039633D" w:rsidP="0039633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9820576" w14:textId="77777777" w:rsidR="0039633D" w:rsidRPr="0039633D" w:rsidRDefault="0039633D" w:rsidP="003963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39633D">
              <w:rPr>
                <w:rFonts w:cs="Arial"/>
                <w:sz w:val="22"/>
                <w:szCs w:val="22"/>
                <w:lang w:val="en-US"/>
              </w:rPr>
              <w:t>Masculine and feminine</w:t>
            </w:r>
          </w:p>
          <w:p w14:paraId="5B8EEA67" w14:textId="6C185C7A" w:rsidR="0039633D" w:rsidRPr="0039633D" w:rsidRDefault="0039633D" w:rsidP="0039633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633D">
              <w:rPr>
                <w:rFonts w:cs="Arial"/>
                <w:sz w:val="22"/>
                <w:szCs w:val="22"/>
                <w:lang w:val="en-US"/>
              </w:rPr>
              <w:t xml:space="preserve">Noun adjective agreement  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DA0A1A3" w14:textId="77777777" w:rsidR="0039633D" w:rsidRPr="0039633D" w:rsidRDefault="0039633D" w:rsidP="0039633D">
            <w:pPr>
              <w:bidi/>
              <w:spacing w:after="4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39633D">
              <w:rPr>
                <w:rFonts w:cs="Arial"/>
                <w:sz w:val="22"/>
                <w:szCs w:val="22"/>
              </w:rPr>
              <w:t xml:space="preserve">Colours </w:t>
            </w:r>
          </w:p>
          <w:p w14:paraId="1665EB05" w14:textId="77777777" w:rsidR="0039633D" w:rsidRPr="0039633D" w:rsidRDefault="0039633D" w:rsidP="0039633D">
            <w:pPr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9633D">
              <w:rPr>
                <w:rFonts w:cstheme="minorHAnsi" w:hint="cs"/>
                <w:sz w:val="22"/>
                <w:szCs w:val="22"/>
                <w:rtl/>
              </w:rPr>
              <w:t>لون / ألوان </w:t>
            </w:r>
          </w:p>
          <w:p w14:paraId="5EF5DB95" w14:textId="77777777" w:rsidR="0039633D" w:rsidRPr="0039633D" w:rsidRDefault="0039633D" w:rsidP="0039633D">
            <w:pPr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9633D">
              <w:rPr>
                <w:rFonts w:cstheme="minorHAnsi" w:hint="cs"/>
                <w:sz w:val="22"/>
                <w:szCs w:val="22"/>
                <w:rtl/>
              </w:rPr>
              <w:t>أحمر / أخضر / أصفر </w:t>
            </w:r>
          </w:p>
          <w:p w14:paraId="18F5C8E2" w14:textId="77777777" w:rsidR="0039633D" w:rsidRPr="0039633D" w:rsidRDefault="0039633D" w:rsidP="0039633D">
            <w:pPr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</w:rPr>
            </w:pPr>
            <w:r w:rsidRPr="0039633D">
              <w:rPr>
                <w:rFonts w:cstheme="minorHAnsi" w:hint="cs"/>
                <w:sz w:val="22"/>
                <w:szCs w:val="22"/>
                <w:rtl/>
              </w:rPr>
              <w:t>أبيض / أزرق / أسود </w:t>
            </w:r>
          </w:p>
          <w:p w14:paraId="28285334" w14:textId="77777777" w:rsidR="0039633D" w:rsidRPr="0039633D" w:rsidRDefault="0039633D" w:rsidP="0039633D">
            <w:pPr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</w:rPr>
            </w:pPr>
            <w:r w:rsidRPr="0039633D">
              <w:rPr>
                <w:rFonts w:cstheme="minorHAnsi" w:hint="cs"/>
                <w:sz w:val="22"/>
                <w:szCs w:val="22"/>
                <w:rtl/>
              </w:rPr>
              <w:t>بني / بنفسجي  </w:t>
            </w:r>
          </w:p>
          <w:p w14:paraId="2E0CC836" w14:textId="77777777" w:rsidR="0039633D" w:rsidRPr="0039633D" w:rsidRDefault="0039633D" w:rsidP="0039633D">
            <w:pPr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</w:rPr>
            </w:pPr>
            <w:r w:rsidRPr="0039633D">
              <w:rPr>
                <w:rFonts w:cstheme="minorHAnsi" w:hint="cs"/>
                <w:sz w:val="22"/>
                <w:szCs w:val="22"/>
                <w:rtl/>
              </w:rPr>
              <w:t>رمادي / برتقالي</w:t>
            </w:r>
          </w:p>
          <w:p w14:paraId="3B697CAF" w14:textId="77777777" w:rsidR="0039633D" w:rsidRPr="0039633D" w:rsidRDefault="0039633D" w:rsidP="0039633D">
            <w:pPr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9633D">
              <w:rPr>
                <w:rFonts w:cstheme="minorHAnsi" w:hint="cs"/>
                <w:sz w:val="22"/>
                <w:szCs w:val="22"/>
                <w:rtl/>
              </w:rPr>
              <w:t>ما هو لونك المفضل؟ </w:t>
            </w:r>
          </w:p>
          <w:p w14:paraId="58E120D6" w14:textId="77777777" w:rsidR="0039633D" w:rsidRPr="0039633D" w:rsidRDefault="0039633D" w:rsidP="0039633D">
            <w:pPr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9633D">
              <w:rPr>
                <w:rFonts w:cstheme="minorHAnsi" w:hint="cs"/>
                <w:sz w:val="22"/>
                <w:szCs w:val="22"/>
                <w:rtl/>
              </w:rPr>
              <w:t>لوني المفضل هو البرتقالي</w:t>
            </w:r>
          </w:p>
          <w:p w14:paraId="4FB594B9" w14:textId="77777777" w:rsidR="0039633D" w:rsidRPr="0039633D" w:rsidRDefault="0039633D" w:rsidP="0039633D">
            <w:pPr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</w:rPr>
            </w:pPr>
            <w:r w:rsidRPr="0039633D">
              <w:rPr>
                <w:rFonts w:cstheme="minorHAnsi" w:hint="cs"/>
                <w:sz w:val="22"/>
                <w:szCs w:val="22"/>
                <w:rtl/>
              </w:rPr>
              <w:t xml:space="preserve">أنا أحب </w:t>
            </w:r>
          </w:p>
          <w:p w14:paraId="04175507" w14:textId="77777777" w:rsidR="0039633D" w:rsidRPr="0039633D" w:rsidRDefault="0039633D" w:rsidP="0039633D">
            <w:pPr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</w:rPr>
            </w:pPr>
            <w:r w:rsidRPr="0039633D">
              <w:rPr>
                <w:rFonts w:cstheme="minorHAnsi" w:hint="cs"/>
                <w:sz w:val="22"/>
                <w:szCs w:val="22"/>
                <w:rtl/>
              </w:rPr>
              <w:t>أنا لا أحب </w:t>
            </w:r>
          </w:p>
          <w:p w14:paraId="14C35F31" w14:textId="0E259C87" w:rsidR="0039633D" w:rsidRPr="0039633D" w:rsidRDefault="0039633D" w:rsidP="00FD138C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633D">
              <w:rPr>
                <w:rFonts w:cstheme="minorHAnsi" w:hint="cs"/>
                <w:sz w:val="22"/>
                <w:szCs w:val="22"/>
                <w:rtl/>
              </w:rPr>
              <w:t>أنا أحب اللون البرتقالي</w:t>
            </w: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FF17C88" w14:textId="767EC2CE" w:rsidR="0039633D" w:rsidRPr="0039633D" w:rsidRDefault="0039633D" w:rsidP="00FD1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highlight w:val="yellow"/>
                <w:u w:val="single"/>
              </w:rPr>
            </w:pPr>
            <w:r w:rsidRPr="0039633D">
              <w:rPr>
                <w:rFonts w:cs="Arial"/>
                <w:sz w:val="22"/>
                <w:szCs w:val="22"/>
                <w:u w:val="single"/>
              </w:rPr>
              <w:t>Listening</w:t>
            </w:r>
            <w:r w:rsidR="00FD138C">
              <w:rPr>
                <w:rFonts w:cs="Arial"/>
                <w:sz w:val="22"/>
                <w:szCs w:val="22"/>
                <w:u w:val="single"/>
              </w:rPr>
              <w:t xml:space="preserve"> and</w:t>
            </w:r>
            <w:r w:rsidRPr="0039633D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="00FD138C">
              <w:rPr>
                <w:rFonts w:cs="Arial"/>
                <w:sz w:val="22"/>
                <w:szCs w:val="22"/>
                <w:u w:val="single"/>
              </w:rPr>
              <w:t>r</w:t>
            </w:r>
            <w:r w:rsidRPr="0039633D">
              <w:rPr>
                <w:rFonts w:cs="Arial"/>
                <w:sz w:val="22"/>
                <w:szCs w:val="22"/>
                <w:u w:val="single"/>
              </w:rPr>
              <w:t>eading</w:t>
            </w:r>
            <w:r w:rsidRPr="0039633D">
              <w:rPr>
                <w:rFonts w:cs="Arial"/>
                <w:sz w:val="22"/>
                <w:szCs w:val="22"/>
              </w:rPr>
              <w:t>:</w:t>
            </w:r>
            <w:r w:rsidR="00FD138C">
              <w:rPr>
                <w:rFonts w:cs="Arial"/>
                <w:sz w:val="22"/>
                <w:szCs w:val="22"/>
              </w:rPr>
              <w:t xml:space="preserve"> m</w:t>
            </w:r>
            <w:r w:rsidRPr="0039633D">
              <w:rPr>
                <w:rFonts w:cs="Arial"/>
                <w:sz w:val="22"/>
                <w:szCs w:val="22"/>
              </w:rPr>
              <w:t>atching objects to colours/names of colours</w:t>
            </w:r>
          </w:p>
          <w:p w14:paraId="5E434CA3" w14:textId="34714478" w:rsidR="0039633D" w:rsidRPr="0039633D" w:rsidRDefault="0039633D" w:rsidP="00396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D0D0D" w:themeColor="text1" w:themeTint="F2"/>
                <w:sz w:val="22"/>
                <w:szCs w:val="22"/>
              </w:rPr>
            </w:pPr>
            <w:r w:rsidRPr="0039633D">
              <w:rPr>
                <w:rFonts w:cs="Arial"/>
                <w:sz w:val="22"/>
                <w:szCs w:val="22"/>
                <w:u w:val="single"/>
              </w:rPr>
              <w:t>Speaking</w:t>
            </w:r>
            <w:r w:rsidRPr="0039633D">
              <w:rPr>
                <w:rFonts w:cs="Arial"/>
                <w:sz w:val="22"/>
                <w:szCs w:val="22"/>
              </w:rPr>
              <w:t xml:space="preserve">: </w:t>
            </w:r>
            <w:r w:rsidR="00FD138C">
              <w:rPr>
                <w:rFonts w:cs="Arial"/>
                <w:sz w:val="22"/>
                <w:szCs w:val="22"/>
              </w:rPr>
              <w:t>c</w:t>
            </w:r>
            <w:r w:rsidRPr="0039633D">
              <w:rPr>
                <w:rFonts w:cs="Arial"/>
                <w:sz w:val="22"/>
                <w:szCs w:val="22"/>
              </w:rPr>
              <w:t>olour guessing games</w:t>
            </w:r>
          </w:p>
          <w:p w14:paraId="6B0FC877" w14:textId="0CC44A88" w:rsidR="0039633D" w:rsidRPr="0039633D" w:rsidRDefault="0039633D" w:rsidP="00396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39633D">
              <w:rPr>
                <w:rFonts w:cs="Arial"/>
                <w:sz w:val="22"/>
                <w:szCs w:val="22"/>
                <w:u w:val="single"/>
              </w:rPr>
              <w:t>Writing</w:t>
            </w:r>
            <w:r w:rsidRPr="0039633D">
              <w:rPr>
                <w:rFonts w:cs="Arial"/>
                <w:sz w:val="22"/>
                <w:szCs w:val="22"/>
              </w:rPr>
              <w:t xml:space="preserve">: </w:t>
            </w:r>
            <w:r w:rsidR="00FD138C">
              <w:rPr>
                <w:rFonts w:cs="Arial"/>
                <w:sz w:val="22"/>
                <w:szCs w:val="22"/>
              </w:rPr>
              <w:t>d</w:t>
            </w:r>
            <w:r w:rsidRPr="0039633D">
              <w:rPr>
                <w:rFonts w:cs="Arial"/>
                <w:sz w:val="22"/>
                <w:szCs w:val="22"/>
              </w:rPr>
              <w:t>escribing different school objects using feminine and masculine adjectives.</w:t>
            </w:r>
          </w:p>
          <w:p w14:paraId="26279240" w14:textId="77777777" w:rsidR="0039633D" w:rsidRPr="0039633D" w:rsidRDefault="0039633D" w:rsidP="0039633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78A666E" w14:textId="77777777" w:rsidR="0039633D" w:rsidRPr="0039633D" w:rsidRDefault="0039633D" w:rsidP="003963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39633D">
              <w:rPr>
                <w:rFonts w:cs="Arial"/>
                <w:sz w:val="22"/>
                <w:szCs w:val="22"/>
              </w:rPr>
              <w:t xml:space="preserve">Arab countries flags </w:t>
            </w:r>
          </w:p>
          <w:p w14:paraId="5722649C" w14:textId="528BFF97" w:rsidR="0039633D" w:rsidRPr="0039633D" w:rsidRDefault="0039633D" w:rsidP="0039633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633D">
              <w:rPr>
                <w:rFonts w:cs="Arial"/>
                <w:sz w:val="22"/>
                <w:szCs w:val="22"/>
              </w:rPr>
              <w:t>Colours in the Arab world</w:t>
            </w:r>
          </w:p>
        </w:tc>
      </w:tr>
      <w:tr w:rsidR="0039633D" w:rsidRPr="0039633D" w14:paraId="33BB6809" w14:textId="77777777" w:rsidTr="0039633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B5FD8C8" w14:textId="41910714" w:rsidR="0039633D" w:rsidRPr="0039633D" w:rsidRDefault="0039633D" w:rsidP="0039633D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39633D">
              <w:rPr>
                <w:rFonts w:cs="Arial"/>
                <w:sz w:val="22"/>
                <w:szCs w:val="22"/>
                <w:lang w:val="en-US"/>
              </w:rPr>
              <w:t>Spring Week 5</w:t>
            </w:r>
          </w:p>
          <w:p w14:paraId="046EF589" w14:textId="49A4A913" w:rsidR="0039633D" w:rsidRPr="0039633D" w:rsidRDefault="0039633D" w:rsidP="0039633D">
            <w:pPr>
              <w:spacing w:before="60"/>
              <w:rPr>
                <w:b w:val="0"/>
                <w:bCs w:val="0"/>
                <w:sz w:val="22"/>
                <w:szCs w:val="22"/>
              </w:rPr>
            </w:pPr>
            <w:r w:rsidRPr="0039633D"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School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FCE3EF2" w14:textId="4CF707DB" w:rsidR="0039633D" w:rsidRPr="0039633D" w:rsidRDefault="0039633D" w:rsidP="0039633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633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BF5411D" w14:textId="77777777" w:rsidR="0039633D" w:rsidRPr="0039633D" w:rsidRDefault="0039633D" w:rsidP="00396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  <w:rtl/>
              </w:rPr>
            </w:pPr>
            <w:r w:rsidRPr="0039633D">
              <w:rPr>
                <w:rFonts w:cs="Arial"/>
                <w:color w:val="000000"/>
                <w:sz w:val="22"/>
                <w:szCs w:val="22"/>
              </w:rPr>
              <w:t>Demonstrative pronouns</w:t>
            </w:r>
          </w:p>
          <w:p w14:paraId="4ACFC63C" w14:textId="77777777" w:rsidR="0039633D" w:rsidRPr="0039633D" w:rsidRDefault="0039633D" w:rsidP="00396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39633D">
              <w:rPr>
                <w:rFonts w:cstheme="minorHAnsi" w:hint="cs"/>
                <w:color w:val="000000"/>
                <w:sz w:val="22"/>
                <w:szCs w:val="22"/>
                <w:rtl/>
              </w:rPr>
              <w:t xml:space="preserve"> هذا / هذه</w:t>
            </w:r>
            <w:r w:rsidRPr="0039633D">
              <w:rPr>
                <w:rFonts w:cstheme="minorHAnsi"/>
                <w:color w:val="000000"/>
                <w:sz w:val="22"/>
                <w:szCs w:val="22"/>
              </w:rPr>
              <w:t xml:space="preserve">     </w:t>
            </w:r>
          </w:p>
          <w:p w14:paraId="1FF4B754" w14:textId="77777777" w:rsidR="0039633D" w:rsidRPr="0039633D" w:rsidRDefault="0039633D" w:rsidP="00396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39633D">
              <w:rPr>
                <w:rFonts w:cs="Arial"/>
                <w:sz w:val="22"/>
                <w:szCs w:val="22"/>
                <w:lang w:val="en-US"/>
              </w:rPr>
              <w:t>Nominal sentence</w:t>
            </w:r>
          </w:p>
          <w:p w14:paraId="0A29C897" w14:textId="77777777" w:rsidR="0039633D" w:rsidRPr="0039633D" w:rsidRDefault="0039633D" w:rsidP="00396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  <w:r w:rsidRPr="0039633D">
              <w:rPr>
                <w:rFonts w:cs="Arial"/>
                <w:sz w:val="22"/>
                <w:szCs w:val="22"/>
                <w:lang w:val="en-US"/>
              </w:rPr>
              <w:t>Negative sentences with</w:t>
            </w:r>
            <w:r w:rsidRPr="0039633D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39633D">
              <w:rPr>
                <w:rFonts w:cstheme="minorHAnsi" w:hint="cs"/>
                <w:sz w:val="22"/>
                <w:szCs w:val="22"/>
                <w:rtl/>
                <w:lang w:val="en-US"/>
              </w:rPr>
              <w:t xml:space="preserve">ليس </w:t>
            </w:r>
          </w:p>
          <w:p w14:paraId="00010FBE" w14:textId="77777777" w:rsidR="0039633D" w:rsidRPr="0039633D" w:rsidRDefault="0039633D" w:rsidP="00396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rtl/>
                <w:lang w:val="en-US"/>
              </w:rPr>
            </w:pPr>
            <w:r w:rsidRPr="0039633D">
              <w:rPr>
                <w:rFonts w:cs="Arial"/>
                <w:sz w:val="22"/>
                <w:szCs w:val="22"/>
                <w:lang w:val="en-US"/>
              </w:rPr>
              <w:t xml:space="preserve">Connectives </w:t>
            </w:r>
          </w:p>
          <w:p w14:paraId="165189E8" w14:textId="43C5990E" w:rsidR="0039633D" w:rsidRPr="0039633D" w:rsidRDefault="0039633D" w:rsidP="0039633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633D">
              <w:rPr>
                <w:rFonts w:cstheme="minorHAnsi" w:hint="cs"/>
                <w:sz w:val="22"/>
                <w:szCs w:val="22"/>
                <w:rtl/>
                <w:lang w:val="en-US"/>
              </w:rPr>
              <w:t>و / كذلك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E8D8E4C" w14:textId="77777777" w:rsidR="0039633D" w:rsidRPr="0039633D" w:rsidRDefault="0039633D" w:rsidP="00396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39633D">
              <w:rPr>
                <w:rFonts w:cs="Arial"/>
                <w:color w:val="000000"/>
                <w:sz w:val="22"/>
                <w:szCs w:val="22"/>
              </w:rPr>
              <w:t>Classroom objects</w:t>
            </w:r>
          </w:p>
          <w:p w14:paraId="6798C3A3" w14:textId="77777777" w:rsidR="0039633D" w:rsidRPr="0039633D" w:rsidRDefault="0039633D" w:rsidP="003963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  <w:rtl/>
              </w:rPr>
            </w:pPr>
            <w:r w:rsidRPr="0039633D">
              <w:rPr>
                <w:rFonts w:cstheme="minorHAnsi" w:hint="cs"/>
                <w:color w:val="000000"/>
                <w:sz w:val="22"/>
                <w:szCs w:val="22"/>
                <w:rtl/>
              </w:rPr>
              <w:t>المقلمة / قلم / مسطرة صمغ / قلم رصاص      مقص / آلة حاسبة</w:t>
            </w:r>
          </w:p>
          <w:p w14:paraId="6A962FBC" w14:textId="77777777" w:rsidR="0039633D" w:rsidRPr="0039633D" w:rsidRDefault="0039633D" w:rsidP="003963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39633D">
              <w:rPr>
                <w:rFonts w:cstheme="minorHAnsi" w:hint="cs"/>
                <w:color w:val="000000"/>
                <w:sz w:val="22"/>
                <w:szCs w:val="22"/>
                <w:rtl/>
              </w:rPr>
              <w:t xml:space="preserve"> دفتر </w:t>
            </w:r>
            <w:r w:rsidRPr="0039633D">
              <w:rPr>
                <w:rFonts w:cstheme="minorHAnsi"/>
                <w:color w:val="000000"/>
                <w:sz w:val="22"/>
                <w:szCs w:val="22"/>
              </w:rPr>
              <w:t>/</w:t>
            </w:r>
            <w:r w:rsidRPr="0039633D">
              <w:rPr>
                <w:rFonts w:cstheme="minorHAnsi" w:hint="cs"/>
                <w:color w:val="000000"/>
                <w:sz w:val="22"/>
                <w:szCs w:val="22"/>
                <w:rtl/>
              </w:rPr>
              <w:t>كراسة / كتاب </w:t>
            </w:r>
          </w:p>
          <w:p w14:paraId="1EB2323D" w14:textId="77777777" w:rsidR="0039633D" w:rsidRPr="0039633D" w:rsidRDefault="0039633D" w:rsidP="003963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  <w:rtl/>
              </w:rPr>
            </w:pPr>
            <w:r w:rsidRPr="0039633D">
              <w:rPr>
                <w:rFonts w:cstheme="minorHAnsi" w:hint="cs"/>
                <w:color w:val="000000"/>
                <w:sz w:val="22"/>
                <w:szCs w:val="22"/>
                <w:rtl/>
              </w:rPr>
              <w:t>حقيبة / ورقة </w:t>
            </w:r>
          </w:p>
          <w:p w14:paraId="353E1A10" w14:textId="77777777" w:rsidR="0039633D" w:rsidRPr="0039633D" w:rsidRDefault="0039633D" w:rsidP="003963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  <w:rtl/>
              </w:rPr>
            </w:pPr>
            <w:r w:rsidRPr="0039633D">
              <w:rPr>
                <w:rFonts w:cstheme="minorHAnsi" w:hint="cs"/>
                <w:color w:val="000000"/>
                <w:sz w:val="22"/>
                <w:szCs w:val="22"/>
                <w:rtl/>
              </w:rPr>
              <w:t>سبورة / طاولة </w:t>
            </w:r>
          </w:p>
          <w:p w14:paraId="2A7AB1BA" w14:textId="77777777" w:rsidR="0039633D" w:rsidRPr="0039633D" w:rsidRDefault="0039633D" w:rsidP="003963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39633D">
              <w:rPr>
                <w:rFonts w:cstheme="minorHAnsi" w:hint="cs"/>
                <w:color w:val="000000"/>
                <w:sz w:val="22"/>
                <w:szCs w:val="22"/>
                <w:rtl/>
              </w:rPr>
              <w:lastRenderedPageBreak/>
              <w:t>مقلمتي حمراء</w:t>
            </w:r>
          </w:p>
          <w:p w14:paraId="0231BDE4" w14:textId="77777777" w:rsidR="0039633D" w:rsidRPr="0039633D" w:rsidRDefault="0039633D" w:rsidP="003963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  <w:rtl/>
              </w:rPr>
            </w:pPr>
            <w:r w:rsidRPr="0039633D">
              <w:rPr>
                <w:rFonts w:cstheme="minorHAnsi" w:hint="cs"/>
                <w:color w:val="000000"/>
                <w:sz w:val="22"/>
                <w:szCs w:val="22"/>
                <w:rtl/>
              </w:rPr>
              <w:t>هذا قلمي</w:t>
            </w:r>
          </w:p>
          <w:p w14:paraId="494E7C10" w14:textId="77777777" w:rsidR="0039633D" w:rsidRPr="0039633D" w:rsidRDefault="0039633D" w:rsidP="003963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39633D">
              <w:rPr>
                <w:rFonts w:cstheme="minorHAnsi" w:hint="cs"/>
                <w:color w:val="000000"/>
                <w:sz w:val="22"/>
                <w:szCs w:val="22"/>
                <w:rtl/>
              </w:rPr>
              <w:t>ليس هذا كتابي</w:t>
            </w:r>
          </w:p>
          <w:p w14:paraId="3A516A85" w14:textId="77777777" w:rsidR="0039633D" w:rsidRPr="0039633D" w:rsidRDefault="0039633D" w:rsidP="003963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39633D">
              <w:rPr>
                <w:rFonts w:cstheme="minorHAnsi" w:hint="cs"/>
                <w:color w:val="000000"/>
                <w:sz w:val="22"/>
                <w:szCs w:val="22"/>
                <w:rtl/>
              </w:rPr>
              <w:t>هذه مبراة</w:t>
            </w:r>
          </w:p>
          <w:p w14:paraId="60704A01" w14:textId="77777777" w:rsidR="0039633D" w:rsidRPr="0039633D" w:rsidRDefault="0039633D" w:rsidP="0039633D">
            <w:pPr>
              <w:pStyle w:val="Subtit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color w:val="000000"/>
                <w:spacing w:val="0"/>
                <w:rtl/>
                <w:lang w:eastAsia="en-US"/>
              </w:rPr>
            </w:pPr>
            <w:r w:rsidRPr="0039633D">
              <w:rPr>
                <w:rFonts w:eastAsiaTheme="minorHAnsi" w:cstheme="minorHAnsi" w:hint="cs"/>
                <w:color w:val="000000"/>
                <w:spacing w:val="0"/>
                <w:rtl/>
                <w:lang w:eastAsia="en-US"/>
              </w:rPr>
              <w:t>يوجد </w:t>
            </w:r>
            <w:r w:rsidRPr="0039633D">
              <w:rPr>
                <w:rFonts w:cstheme="minorHAnsi" w:hint="cs"/>
                <w:color w:val="000000"/>
                <w:rtl/>
                <w:lang w:eastAsia="en-US"/>
              </w:rPr>
              <w:t>في مقلمتي قلم أصفر كذلك مبراة حمراء لكن ليس لدي مقص </w:t>
            </w:r>
          </w:p>
          <w:p w14:paraId="51244167" w14:textId="77777777" w:rsidR="0039633D" w:rsidRPr="0039633D" w:rsidRDefault="0039633D" w:rsidP="0039633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4097A80" w14:textId="06AE84FC" w:rsidR="0039633D" w:rsidRPr="0039633D" w:rsidRDefault="0039633D" w:rsidP="00FD1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u w:val="single"/>
                <w:lang w:val="en-US"/>
              </w:rPr>
            </w:pPr>
            <w:r w:rsidRPr="0039633D">
              <w:rPr>
                <w:rFonts w:cs="Arial"/>
                <w:bCs/>
                <w:sz w:val="22"/>
                <w:szCs w:val="22"/>
                <w:u w:val="single"/>
                <w:lang w:val="en-US"/>
              </w:rPr>
              <w:lastRenderedPageBreak/>
              <w:t>Listening</w:t>
            </w:r>
            <w:r w:rsidRPr="00FD138C">
              <w:rPr>
                <w:rFonts w:cs="Arial"/>
                <w:bCs/>
                <w:sz w:val="22"/>
                <w:szCs w:val="22"/>
                <w:u w:val="single"/>
                <w:lang w:val="en-US"/>
              </w:rPr>
              <w:t xml:space="preserve"> and </w:t>
            </w:r>
            <w:r w:rsidRPr="00FD138C">
              <w:rPr>
                <w:rFonts w:cs="Arial"/>
                <w:sz w:val="22"/>
                <w:szCs w:val="22"/>
                <w:u w:val="single"/>
                <w:lang w:val="en-US"/>
              </w:rPr>
              <w:t>s</w:t>
            </w:r>
            <w:r w:rsidRPr="0039633D">
              <w:rPr>
                <w:rFonts w:cs="Arial"/>
                <w:sz w:val="22"/>
                <w:szCs w:val="22"/>
                <w:u w:val="single"/>
                <w:lang w:val="en-US"/>
              </w:rPr>
              <w:t xml:space="preserve">peaking </w:t>
            </w:r>
            <w:r w:rsidRPr="0039633D">
              <w:rPr>
                <w:rFonts w:cs="Arial"/>
                <w:sz w:val="22"/>
                <w:szCs w:val="22"/>
                <w:lang w:val="en-US"/>
              </w:rPr>
              <w:t>talking about the classroom</w:t>
            </w:r>
          </w:p>
          <w:p w14:paraId="6AAD4DF9" w14:textId="77777777" w:rsidR="0039633D" w:rsidRPr="0039633D" w:rsidRDefault="0039633D" w:rsidP="00396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  <w:u w:val="single"/>
                <w:lang w:val="en-US"/>
              </w:rPr>
            </w:pPr>
          </w:p>
          <w:p w14:paraId="1A29763A" w14:textId="5B17B819" w:rsidR="0039633D" w:rsidRPr="0039633D" w:rsidRDefault="0039633D" w:rsidP="00396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  <w:u w:val="single"/>
                <w:lang w:val="en-US"/>
              </w:rPr>
            </w:pPr>
            <w:r w:rsidRPr="0039633D">
              <w:rPr>
                <w:rFonts w:cs="Arial"/>
                <w:bCs/>
                <w:sz w:val="22"/>
                <w:szCs w:val="22"/>
                <w:u w:val="single"/>
                <w:lang w:val="en-US"/>
              </w:rPr>
              <w:t>Reading:</w:t>
            </w:r>
            <w:r w:rsidRPr="0039633D">
              <w:rPr>
                <w:rFonts w:cs="Arial"/>
                <w:bCs/>
                <w:sz w:val="22"/>
                <w:szCs w:val="22"/>
                <w:lang w:val="en-US"/>
              </w:rPr>
              <w:t xml:space="preserve"> </w:t>
            </w:r>
            <w:r w:rsidR="00FD138C">
              <w:rPr>
                <w:rFonts w:cs="Arial"/>
                <w:bCs/>
                <w:sz w:val="22"/>
                <w:szCs w:val="22"/>
                <w:lang w:val="en-US"/>
              </w:rPr>
              <w:t>m</w:t>
            </w:r>
            <w:r w:rsidRPr="0039633D">
              <w:rPr>
                <w:rFonts w:cs="Arial"/>
                <w:bCs/>
                <w:sz w:val="22"/>
                <w:szCs w:val="22"/>
                <w:lang w:val="en-US"/>
              </w:rPr>
              <w:t>atching words and pictures</w:t>
            </w:r>
          </w:p>
          <w:p w14:paraId="76EDE821" w14:textId="37FE8168" w:rsidR="0039633D" w:rsidRPr="0039633D" w:rsidRDefault="0039633D" w:rsidP="0039633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633D">
              <w:rPr>
                <w:rFonts w:cs="Arial"/>
                <w:bCs/>
                <w:sz w:val="22"/>
                <w:szCs w:val="22"/>
                <w:u w:val="single"/>
                <w:lang w:val="en-US"/>
              </w:rPr>
              <w:t>Writing</w:t>
            </w:r>
            <w:r w:rsidR="00FD138C">
              <w:rPr>
                <w:rFonts w:cs="Arial"/>
                <w:bCs/>
                <w:sz w:val="22"/>
                <w:szCs w:val="22"/>
                <w:u w:val="single"/>
                <w:lang w:val="en-US"/>
              </w:rPr>
              <w:t>:</w:t>
            </w:r>
            <w:r w:rsidRPr="0039633D">
              <w:rPr>
                <w:rFonts w:cs="Arial"/>
                <w:bCs/>
                <w:sz w:val="22"/>
                <w:szCs w:val="22"/>
                <w:lang w:val="en-US"/>
              </w:rPr>
              <w:t xml:space="preserve"> the names of classroom objects in Arabic script, writing </w:t>
            </w:r>
            <w:r w:rsidRPr="0039633D">
              <w:rPr>
                <w:rFonts w:cs="Arial"/>
                <w:bCs/>
                <w:sz w:val="22"/>
                <w:szCs w:val="22"/>
                <w:lang w:val="en-US"/>
              </w:rPr>
              <w:lastRenderedPageBreak/>
              <w:t xml:space="preserve">masculine and feminine adjectives </w:t>
            </w: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E940D7" w14:textId="77777777" w:rsidR="0039633D" w:rsidRPr="0039633D" w:rsidRDefault="0039633D" w:rsidP="00FD1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  <w:lang w:val="en-US"/>
              </w:rPr>
            </w:pPr>
            <w:r w:rsidRPr="0039633D">
              <w:rPr>
                <w:rFonts w:cs="Arial"/>
                <w:bCs/>
                <w:sz w:val="22"/>
                <w:szCs w:val="22"/>
                <w:lang w:val="en-US"/>
              </w:rPr>
              <w:lastRenderedPageBreak/>
              <w:t xml:space="preserve">Virtual visit to a school in an Arab country </w:t>
            </w:r>
            <w:r w:rsidRPr="0039633D">
              <w:rPr>
                <w:rFonts w:cs="Arial"/>
                <w:bCs/>
                <w:sz w:val="22"/>
                <w:szCs w:val="22"/>
                <w:rtl/>
                <w:lang w:val="en-US"/>
              </w:rPr>
              <w:t xml:space="preserve"> </w:t>
            </w:r>
          </w:p>
          <w:p w14:paraId="42695BFC" w14:textId="77777777" w:rsidR="0039633D" w:rsidRPr="0039633D" w:rsidRDefault="0039633D" w:rsidP="003963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1FEF206B" w14:textId="77777777" w:rsidR="0039633D" w:rsidRPr="0039633D" w:rsidRDefault="0039633D" w:rsidP="0039633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9633D" w:rsidRPr="0039633D" w14:paraId="07213D4B" w14:textId="77777777" w:rsidTr="00CF4CC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6A8E080" w14:textId="014FAECB" w:rsidR="0039633D" w:rsidRPr="0039633D" w:rsidRDefault="0039633D" w:rsidP="0039633D">
            <w:pPr>
              <w:rPr>
                <w:rFonts w:cs="Arial"/>
                <w:sz w:val="22"/>
                <w:szCs w:val="22"/>
                <w:lang w:val="en-US"/>
              </w:rPr>
            </w:pPr>
            <w:r w:rsidRPr="0039633D">
              <w:rPr>
                <w:rFonts w:cs="Arial"/>
                <w:sz w:val="22"/>
                <w:szCs w:val="22"/>
                <w:lang w:val="en-US"/>
              </w:rPr>
              <w:t>Spring Week 6</w:t>
            </w:r>
          </w:p>
          <w:p w14:paraId="36441E53" w14:textId="17B94EB7" w:rsidR="0039633D" w:rsidRPr="0039633D" w:rsidRDefault="0039633D" w:rsidP="0039633D">
            <w:pPr>
              <w:spacing w:before="60"/>
              <w:rPr>
                <w:sz w:val="22"/>
                <w:szCs w:val="22"/>
              </w:rPr>
            </w:pPr>
            <w:r w:rsidRPr="0039633D"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Who am I?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B0D8F82" w14:textId="77777777" w:rsidR="0039633D" w:rsidRPr="0039633D" w:rsidRDefault="0039633D" w:rsidP="00396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</w:p>
          <w:p w14:paraId="12473D94" w14:textId="77777777" w:rsidR="0039633D" w:rsidRPr="0039633D" w:rsidRDefault="0039633D" w:rsidP="00396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</w:p>
          <w:p w14:paraId="521217F4" w14:textId="77777777" w:rsidR="0039633D" w:rsidRPr="0039633D" w:rsidRDefault="0039633D" w:rsidP="00396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</w:p>
          <w:p w14:paraId="1B2DC688" w14:textId="77777777" w:rsidR="0039633D" w:rsidRPr="0039633D" w:rsidRDefault="0039633D" w:rsidP="00396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</w:p>
          <w:p w14:paraId="6E4C18B0" w14:textId="77777777" w:rsidR="0039633D" w:rsidRPr="0039633D" w:rsidRDefault="0039633D" w:rsidP="0039633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D2F33EB" w14:textId="68F162A2" w:rsidR="0039633D" w:rsidRPr="0039633D" w:rsidRDefault="0039633D" w:rsidP="00396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  <w:r w:rsidRPr="0039633D">
              <w:rPr>
                <w:rFonts w:cs="Arial"/>
                <w:sz w:val="22"/>
                <w:szCs w:val="22"/>
                <w:lang w:val="en-US"/>
              </w:rPr>
              <w:t>Possession</w:t>
            </w:r>
            <w:r w:rsidRPr="0039633D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39633D">
              <w:rPr>
                <w:rFonts w:cstheme="minorHAnsi"/>
                <w:sz w:val="22"/>
                <w:szCs w:val="22"/>
                <w:rtl/>
                <w:lang w:val="en-US"/>
              </w:rPr>
              <w:t>لدي/ لي  </w:t>
            </w:r>
          </w:p>
          <w:p w14:paraId="0CD2CC49" w14:textId="0F61C63C" w:rsidR="0039633D" w:rsidRPr="0039633D" w:rsidRDefault="0039633D" w:rsidP="00396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  <w:r w:rsidRPr="0039633D">
              <w:rPr>
                <w:rFonts w:cs="Arial"/>
                <w:sz w:val="22"/>
                <w:szCs w:val="22"/>
                <w:lang w:val="en-US"/>
              </w:rPr>
              <w:t>Demonstrative pronouns</w:t>
            </w:r>
            <w:r w:rsidRPr="0039633D">
              <w:rPr>
                <w:rFonts w:cstheme="minorHAnsi"/>
                <w:sz w:val="22"/>
                <w:szCs w:val="22"/>
                <w:lang w:val="en-US"/>
              </w:rPr>
              <w:t xml:space="preserve">  </w:t>
            </w:r>
            <w:r w:rsidRPr="0039633D">
              <w:rPr>
                <w:rFonts w:cstheme="minorHAnsi" w:hint="cs"/>
                <w:sz w:val="22"/>
                <w:szCs w:val="22"/>
                <w:rtl/>
                <w:lang w:val="en-US"/>
              </w:rPr>
              <w:t xml:space="preserve"> هذا / هذه</w:t>
            </w:r>
            <w:r w:rsidRPr="0039633D">
              <w:rPr>
                <w:rFonts w:cstheme="minorHAnsi"/>
                <w:sz w:val="22"/>
                <w:szCs w:val="22"/>
                <w:lang w:val="en-US"/>
              </w:rPr>
              <w:t xml:space="preserve">     </w:t>
            </w:r>
          </w:p>
          <w:p w14:paraId="0DF3C492" w14:textId="77777777" w:rsidR="0039633D" w:rsidRPr="0039633D" w:rsidRDefault="0039633D" w:rsidP="00396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39633D">
              <w:rPr>
                <w:rFonts w:cs="Arial"/>
                <w:sz w:val="22"/>
                <w:szCs w:val="22"/>
                <w:lang w:val="en-US"/>
              </w:rPr>
              <w:t xml:space="preserve">Question words </w:t>
            </w:r>
          </w:p>
          <w:p w14:paraId="5BC8C36B" w14:textId="77777777" w:rsidR="0039633D" w:rsidRPr="0039633D" w:rsidRDefault="0039633D" w:rsidP="0039633D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39633D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/>
              </w:rPr>
              <w:t>من/ كم</w:t>
            </w:r>
          </w:p>
          <w:p w14:paraId="3FFDCA6B" w14:textId="77777777" w:rsidR="0039633D" w:rsidRPr="0039633D" w:rsidRDefault="0039633D" w:rsidP="00396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rtl/>
                <w:lang w:val="en-US"/>
              </w:rPr>
            </w:pPr>
            <w:r w:rsidRPr="0039633D">
              <w:rPr>
                <w:rFonts w:cs="Arial"/>
                <w:sz w:val="22"/>
                <w:szCs w:val="22"/>
                <w:lang w:val="en-US"/>
              </w:rPr>
              <w:t xml:space="preserve">Possessive adjectives  </w:t>
            </w:r>
          </w:p>
          <w:p w14:paraId="785BFD2A" w14:textId="064B4FF4" w:rsidR="0039633D" w:rsidRPr="0039633D" w:rsidRDefault="0039633D" w:rsidP="0039633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633D">
              <w:rPr>
                <w:rFonts w:cstheme="minorHAnsi"/>
                <w:sz w:val="22"/>
                <w:szCs w:val="22"/>
                <w:lang w:val="en-US"/>
              </w:rPr>
              <w:t>(</w:t>
            </w:r>
            <w:r w:rsidRPr="0039633D">
              <w:rPr>
                <w:rFonts w:cstheme="minorHAnsi" w:hint="cs"/>
                <w:sz w:val="22"/>
                <w:szCs w:val="22"/>
                <w:rtl/>
                <w:lang w:val="en-US"/>
              </w:rPr>
              <w:t>ي / كَ / كِ / ه / ها</w:t>
            </w:r>
            <w:r w:rsidRPr="0039633D">
              <w:rPr>
                <w:rFonts w:cstheme="minorHAnsi"/>
                <w:sz w:val="22"/>
                <w:szCs w:val="22"/>
                <w:lang w:val="en-US"/>
              </w:rPr>
              <w:t>)</w:t>
            </w:r>
            <w:r w:rsidRPr="0039633D">
              <w:rPr>
                <w:rFonts w:cstheme="minorHAnsi"/>
                <w:sz w:val="22"/>
                <w:szCs w:val="22"/>
                <w:rtl/>
                <w:lang w:val="en-US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246F865" w14:textId="77777777" w:rsidR="0039633D" w:rsidRPr="0039633D" w:rsidRDefault="0039633D" w:rsidP="0039633D">
            <w:pPr>
              <w:pStyle w:val="NormalWeb"/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39633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Immediate and extended family</w:t>
            </w:r>
          </w:p>
          <w:p w14:paraId="47B3E95F" w14:textId="77777777" w:rsidR="0039633D" w:rsidRPr="0039633D" w:rsidRDefault="0039633D" w:rsidP="0039633D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5C0CC192" w14:textId="77777777" w:rsidR="0039633D" w:rsidRPr="0039633D" w:rsidRDefault="0039633D" w:rsidP="0039633D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/>
              </w:rPr>
            </w:pPr>
            <w:r w:rsidRPr="0039633D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/>
              </w:rPr>
              <w:t>لدي/ لي  </w:t>
            </w:r>
          </w:p>
          <w:p w14:paraId="706AD2A1" w14:textId="77777777" w:rsidR="0039633D" w:rsidRPr="0039633D" w:rsidRDefault="0039633D" w:rsidP="0039633D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39633D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/>
              </w:rPr>
              <w:t>ليس لدي </w:t>
            </w:r>
          </w:p>
          <w:p w14:paraId="4D1F6D76" w14:textId="77777777" w:rsidR="0039633D" w:rsidRPr="0039633D" w:rsidRDefault="0039633D" w:rsidP="0039633D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39633D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/>
              </w:rPr>
              <w:t>أسرتي </w:t>
            </w:r>
          </w:p>
          <w:p w14:paraId="49B73530" w14:textId="77777777" w:rsidR="0039633D" w:rsidRPr="0039633D" w:rsidRDefault="0039633D" w:rsidP="0039633D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/>
              </w:rPr>
            </w:pPr>
            <w:r w:rsidRPr="0039633D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/>
              </w:rPr>
              <w:t>أخي /</w:t>
            </w:r>
            <w:r w:rsidRPr="0039633D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val="en-US" w:eastAsia="en-US"/>
              </w:rPr>
              <w:t xml:space="preserve"> </w:t>
            </w:r>
            <w:r w:rsidRPr="0039633D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/>
              </w:rPr>
              <w:t>أختي </w:t>
            </w:r>
          </w:p>
          <w:p w14:paraId="14804CCE" w14:textId="77777777" w:rsidR="0039633D" w:rsidRPr="0039633D" w:rsidRDefault="0039633D" w:rsidP="0039633D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/>
              </w:rPr>
            </w:pPr>
            <w:r w:rsidRPr="0039633D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/>
              </w:rPr>
              <w:t>أبي /</w:t>
            </w:r>
            <w:r w:rsidRPr="0039633D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val="en-US" w:eastAsia="en-US"/>
              </w:rPr>
              <w:t xml:space="preserve"> </w:t>
            </w:r>
            <w:r w:rsidRPr="0039633D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/>
              </w:rPr>
              <w:t>أمي </w:t>
            </w:r>
          </w:p>
          <w:p w14:paraId="190F3090" w14:textId="77777777" w:rsidR="0039633D" w:rsidRPr="0039633D" w:rsidRDefault="0039633D" w:rsidP="0039633D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/>
              </w:rPr>
            </w:pPr>
            <w:r w:rsidRPr="0039633D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/>
              </w:rPr>
              <w:t>جدي /</w:t>
            </w:r>
            <w:r w:rsidRPr="0039633D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val="en-US" w:eastAsia="en-US"/>
              </w:rPr>
              <w:t xml:space="preserve"> </w:t>
            </w:r>
            <w:r w:rsidRPr="0039633D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/>
              </w:rPr>
              <w:t>جدتي </w:t>
            </w:r>
          </w:p>
          <w:p w14:paraId="76C6C0DA" w14:textId="77777777" w:rsidR="0039633D" w:rsidRPr="0039633D" w:rsidRDefault="0039633D" w:rsidP="0039633D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/>
              </w:rPr>
            </w:pPr>
            <w:r w:rsidRPr="0039633D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/>
              </w:rPr>
              <w:t>عمي /</w:t>
            </w:r>
            <w:r w:rsidRPr="0039633D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val="en-US" w:eastAsia="en-US"/>
              </w:rPr>
              <w:t xml:space="preserve"> </w:t>
            </w:r>
            <w:r w:rsidRPr="0039633D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/>
              </w:rPr>
              <w:t>عمتي </w:t>
            </w:r>
          </w:p>
          <w:p w14:paraId="41E16268" w14:textId="77777777" w:rsidR="0039633D" w:rsidRPr="0039633D" w:rsidRDefault="0039633D" w:rsidP="0039633D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/>
              </w:rPr>
            </w:pPr>
            <w:r w:rsidRPr="0039633D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/>
              </w:rPr>
              <w:t>خالي/ خالتي </w:t>
            </w:r>
          </w:p>
          <w:p w14:paraId="7E890951" w14:textId="77777777" w:rsidR="0039633D" w:rsidRPr="0039633D" w:rsidRDefault="0039633D" w:rsidP="0039633D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/>
              </w:rPr>
            </w:pPr>
            <w:r w:rsidRPr="0039633D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/>
              </w:rPr>
              <w:t>إخوة</w:t>
            </w:r>
          </w:p>
          <w:p w14:paraId="6B0ED64C" w14:textId="34FEA185" w:rsidR="0039633D" w:rsidRPr="0039633D" w:rsidRDefault="0039633D" w:rsidP="0039633D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39633D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/>
              </w:rPr>
              <w:t>كم </w:t>
            </w:r>
          </w:p>
          <w:p w14:paraId="334022A3" w14:textId="77777777" w:rsidR="0039633D" w:rsidRPr="0039633D" w:rsidRDefault="0039633D" w:rsidP="003963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  <w:rtl/>
              </w:rPr>
            </w:pPr>
            <w:r w:rsidRPr="0039633D">
              <w:rPr>
                <w:rFonts w:cstheme="minorHAnsi" w:hint="cs"/>
                <w:color w:val="000000"/>
                <w:sz w:val="22"/>
                <w:szCs w:val="22"/>
                <w:rtl/>
              </w:rPr>
              <w:t>هذه اختي عمرها خمس سنوات</w:t>
            </w:r>
          </w:p>
          <w:p w14:paraId="654A61FF" w14:textId="77777777" w:rsidR="0039633D" w:rsidRDefault="0039633D" w:rsidP="00FD138C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  <w:rtl/>
              </w:rPr>
            </w:pPr>
            <w:r w:rsidRPr="0039633D">
              <w:rPr>
                <w:rFonts w:cstheme="minorHAnsi" w:hint="cs"/>
                <w:color w:val="000000"/>
                <w:sz w:val="22"/>
                <w:szCs w:val="22"/>
                <w:rtl/>
              </w:rPr>
              <w:t>هذا أخي عمره ست عشرة سنة</w:t>
            </w:r>
          </w:p>
          <w:p w14:paraId="7C0C1D61" w14:textId="79B30EC4" w:rsidR="00CF4CCB" w:rsidRPr="0039633D" w:rsidRDefault="00CF4CCB" w:rsidP="0039633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361F5B9" w14:textId="77777777" w:rsidR="0039633D" w:rsidRPr="0039633D" w:rsidRDefault="0039633D" w:rsidP="00396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  <w:lang w:val="en-US"/>
              </w:rPr>
            </w:pPr>
            <w:r w:rsidRPr="0039633D">
              <w:rPr>
                <w:rFonts w:cs="Arial"/>
                <w:bCs/>
                <w:sz w:val="22"/>
                <w:szCs w:val="22"/>
                <w:u w:val="single"/>
                <w:lang w:val="en-US"/>
              </w:rPr>
              <w:lastRenderedPageBreak/>
              <w:t>Listening</w:t>
            </w:r>
            <w:r w:rsidRPr="0039633D">
              <w:rPr>
                <w:rFonts w:cs="Arial"/>
                <w:bCs/>
                <w:sz w:val="22"/>
                <w:szCs w:val="22"/>
                <w:lang w:val="en-US"/>
              </w:rPr>
              <w:t>: watching/listening to some native speakers talking about their families, sharing family photos</w:t>
            </w:r>
          </w:p>
          <w:p w14:paraId="36CC7B0D" w14:textId="4690721E" w:rsidR="0039633D" w:rsidRPr="0039633D" w:rsidRDefault="0039633D" w:rsidP="00396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  <w:lang w:val="en-US"/>
              </w:rPr>
            </w:pPr>
            <w:r w:rsidRPr="0039633D">
              <w:rPr>
                <w:rFonts w:cs="Arial"/>
                <w:bCs/>
                <w:sz w:val="22"/>
                <w:szCs w:val="22"/>
                <w:u w:val="single"/>
                <w:lang w:val="en-US"/>
              </w:rPr>
              <w:t>Speaking:</w:t>
            </w:r>
            <w:r w:rsidRPr="0039633D">
              <w:rPr>
                <w:rFonts w:cs="Arial"/>
                <w:bCs/>
                <w:sz w:val="22"/>
                <w:szCs w:val="22"/>
                <w:lang w:val="en-US"/>
              </w:rPr>
              <w:t xml:space="preserve"> </w:t>
            </w:r>
            <w:r w:rsidR="00FD138C">
              <w:rPr>
                <w:rFonts w:cs="Arial"/>
                <w:bCs/>
                <w:sz w:val="22"/>
                <w:szCs w:val="22"/>
                <w:lang w:val="en-US"/>
              </w:rPr>
              <w:t>d</w:t>
            </w:r>
            <w:r w:rsidRPr="0039633D">
              <w:rPr>
                <w:rFonts w:cs="Arial"/>
                <w:bCs/>
                <w:sz w:val="22"/>
                <w:szCs w:val="22"/>
                <w:lang w:val="en-US"/>
              </w:rPr>
              <w:t>escribing a family photo</w:t>
            </w:r>
          </w:p>
          <w:p w14:paraId="629686F5" w14:textId="77777777" w:rsidR="0039633D" w:rsidRPr="0039633D" w:rsidRDefault="0039633D" w:rsidP="00396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  <w:lang w:val="en-US"/>
              </w:rPr>
            </w:pPr>
            <w:r w:rsidRPr="0039633D">
              <w:rPr>
                <w:rFonts w:cs="Arial"/>
                <w:bCs/>
                <w:sz w:val="22"/>
                <w:szCs w:val="22"/>
                <w:u w:val="single"/>
                <w:lang w:val="en-US"/>
              </w:rPr>
              <w:t>Writing</w:t>
            </w:r>
            <w:r w:rsidRPr="0039633D">
              <w:rPr>
                <w:rFonts w:cs="Arial"/>
                <w:bCs/>
                <w:sz w:val="22"/>
                <w:szCs w:val="22"/>
                <w:lang w:val="en-US"/>
              </w:rPr>
              <w:t>: describing your/another person’s family</w:t>
            </w:r>
          </w:p>
          <w:p w14:paraId="77D00C71" w14:textId="77777777" w:rsidR="0039633D" w:rsidRPr="0039633D" w:rsidRDefault="0039633D" w:rsidP="0039633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3C46222" w14:textId="77777777" w:rsidR="0039633D" w:rsidRPr="0039633D" w:rsidRDefault="0039633D" w:rsidP="00FD1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39633D">
              <w:rPr>
                <w:rFonts w:cs="Arial"/>
                <w:sz w:val="22"/>
                <w:szCs w:val="22"/>
                <w:lang w:val="en-US"/>
              </w:rPr>
              <w:t xml:space="preserve">Meet an extended Arab family </w:t>
            </w:r>
            <w:proofErr w:type="gramStart"/>
            <w:r w:rsidRPr="0039633D">
              <w:rPr>
                <w:rFonts w:cs="Arial"/>
                <w:sz w:val="22"/>
                <w:szCs w:val="22"/>
                <w:lang w:val="en-US"/>
              </w:rPr>
              <w:t>virtually</w:t>
            </w:r>
            <w:proofErr w:type="gramEnd"/>
          </w:p>
          <w:p w14:paraId="5FF5993A" w14:textId="77777777" w:rsidR="0039633D" w:rsidRPr="0039633D" w:rsidRDefault="0039633D" w:rsidP="00FD1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39633D">
              <w:rPr>
                <w:rFonts w:cs="Arial"/>
                <w:sz w:val="22"/>
                <w:szCs w:val="22"/>
                <w:lang w:val="en-US"/>
              </w:rPr>
              <w:t>Family photos</w:t>
            </w:r>
          </w:p>
          <w:p w14:paraId="6C042EF8" w14:textId="77777777" w:rsidR="0039633D" w:rsidRPr="0039633D" w:rsidRDefault="0039633D" w:rsidP="00FD1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  <w:lang w:val="en-US"/>
              </w:rPr>
            </w:pPr>
            <w:r w:rsidRPr="0039633D">
              <w:rPr>
                <w:rFonts w:cs="Arial"/>
                <w:bCs/>
                <w:sz w:val="22"/>
                <w:szCs w:val="22"/>
                <w:lang w:val="en-US"/>
              </w:rPr>
              <w:t>Visiting an Arab family</w:t>
            </w:r>
          </w:p>
          <w:p w14:paraId="21C0C3EA" w14:textId="77777777" w:rsidR="0039633D" w:rsidRPr="0039633D" w:rsidRDefault="0039633D" w:rsidP="00FD1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  <w:lang w:val="en-US"/>
              </w:rPr>
            </w:pPr>
            <w:r w:rsidRPr="0039633D">
              <w:rPr>
                <w:rFonts w:cs="Arial"/>
                <w:bCs/>
                <w:sz w:val="22"/>
                <w:szCs w:val="22"/>
                <w:lang w:val="en-US"/>
              </w:rPr>
              <w:t xml:space="preserve">Other informal ways of calling family </w:t>
            </w:r>
            <w:proofErr w:type="gramStart"/>
            <w:r w:rsidRPr="0039633D">
              <w:rPr>
                <w:rFonts w:cs="Arial"/>
                <w:bCs/>
                <w:sz w:val="22"/>
                <w:szCs w:val="22"/>
                <w:lang w:val="en-US"/>
              </w:rPr>
              <w:t>members</w:t>
            </w:r>
            <w:proofErr w:type="gramEnd"/>
          </w:p>
          <w:p w14:paraId="037A5526" w14:textId="77777777" w:rsidR="0039633D" w:rsidRPr="0039633D" w:rsidRDefault="0039633D" w:rsidP="00FD138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F4CCB" w:rsidRPr="0039633D" w14:paraId="31021A8A" w14:textId="77777777" w:rsidTr="00CF4CC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8EAADB" w:themeFill="accent1" w:themeFillTint="99"/>
          </w:tcPr>
          <w:p w14:paraId="07375C0A" w14:textId="1BA55DA2" w:rsidR="00CF4CCB" w:rsidRPr="00CF4CCB" w:rsidRDefault="00CF4CCB" w:rsidP="00CF4CCB">
            <w:pPr>
              <w:jc w:val="both"/>
              <w:rPr>
                <w:rFonts w:cs="Arial"/>
                <w:sz w:val="22"/>
                <w:szCs w:val="22"/>
              </w:rPr>
            </w:pPr>
            <w:r w:rsidRPr="00CF4CCB">
              <w:rPr>
                <w:rFonts w:cs="Arial"/>
                <w:sz w:val="22"/>
                <w:szCs w:val="22"/>
              </w:rPr>
              <w:t>Spring Week 7</w:t>
            </w:r>
          </w:p>
          <w:p w14:paraId="37CA2B5F" w14:textId="77777777" w:rsidR="00CF4CCB" w:rsidRPr="00CF4CCB" w:rsidRDefault="00CF4CCB" w:rsidP="00CF4CCB">
            <w:pPr>
              <w:jc w:val="both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  <w:r w:rsidRPr="00CF4CCB"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Review and assessment</w:t>
            </w:r>
          </w:p>
          <w:p w14:paraId="21391959" w14:textId="77777777" w:rsidR="00CF4CCB" w:rsidRPr="00CF4CCB" w:rsidRDefault="00CF4CCB" w:rsidP="00CF4CC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16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8EAADB" w:themeFill="accent1" w:themeFillTint="99"/>
          </w:tcPr>
          <w:p w14:paraId="3B33834F" w14:textId="77777777" w:rsidR="00CF4CCB" w:rsidRPr="00CF4CCB" w:rsidRDefault="00CF4CCB" w:rsidP="00CF4CC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CF4CCB">
              <w:rPr>
                <w:rFonts w:cs="Arial"/>
                <w:sz w:val="22"/>
                <w:szCs w:val="22"/>
              </w:rPr>
              <w:t xml:space="preserve">Introduce </w:t>
            </w:r>
            <w:proofErr w:type="gramStart"/>
            <w:r w:rsidRPr="00CF4CCB">
              <w:rPr>
                <w:rFonts w:cs="Arial"/>
                <w:sz w:val="22"/>
                <w:szCs w:val="22"/>
              </w:rPr>
              <w:t>translation</w:t>
            </w:r>
            <w:proofErr w:type="gramEnd"/>
          </w:p>
          <w:p w14:paraId="5A546DFB" w14:textId="255CF1C0" w:rsidR="00CF4CCB" w:rsidRPr="00CF4CCB" w:rsidRDefault="00CF4CCB" w:rsidP="00CF4CC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CF4CCB">
              <w:rPr>
                <w:rFonts w:cs="Arial"/>
                <w:sz w:val="22"/>
                <w:szCs w:val="22"/>
              </w:rPr>
              <w:t xml:space="preserve">Translate short passages from English to Arabic and Arabic to English to practice and review language taught so </w:t>
            </w:r>
            <w:proofErr w:type="gramStart"/>
            <w:r w:rsidRPr="00CF4CCB">
              <w:rPr>
                <w:rFonts w:cs="Arial"/>
                <w:sz w:val="22"/>
                <w:szCs w:val="22"/>
              </w:rPr>
              <w:t>far</w:t>
            </w:r>
            <w:proofErr w:type="gramEnd"/>
          </w:p>
          <w:p w14:paraId="740C17F6" w14:textId="77777777" w:rsidR="00CF4CCB" w:rsidRPr="00CF4CCB" w:rsidRDefault="00CF4CCB" w:rsidP="00CF4CC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F4CCB">
              <w:rPr>
                <w:rFonts w:cs="Arial"/>
                <w:sz w:val="22"/>
                <w:szCs w:val="22"/>
                <w:lang w:val="en-US"/>
              </w:rPr>
              <w:t>Review all letters, joining letters, long and short vowels,</w:t>
            </w:r>
          </w:p>
          <w:p w14:paraId="0F003A25" w14:textId="77777777" w:rsidR="00CF4CCB" w:rsidRPr="00CF4CCB" w:rsidRDefault="00CF4CCB" w:rsidP="00CF4CC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F4CCB">
              <w:rPr>
                <w:rFonts w:cs="Arial"/>
                <w:sz w:val="22"/>
                <w:szCs w:val="22"/>
                <w:lang w:val="en-US"/>
              </w:rPr>
              <w:t xml:space="preserve">Writing words that have been learned so </w:t>
            </w:r>
            <w:proofErr w:type="gramStart"/>
            <w:r w:rsidRPr="00CF4CCB">
              <w:rPr>
                <w:rFonts w:cs="Arial"/>
                <w:sz w:val="22"/>
                <w:szCs w:val="22"/>
                <w:lang w:val="en-US"/>
              </w:rPr>
              <w:t>far</w:t>
            </w:r>
            <w:proofErr w:type="gramEnd"/>
          </w:p>
          <w:p w14:paraId="18DB52BF" w14:textId="719E69F2" w:rsidR="00CF4CCB" w:rsidRPr="00CF4CCB" w:rsidRDefault="00CF4CCB" w:rsidP="00CF4CC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F4CCB">
              <w:rPr>
                <w:rFonts w:cs="Arial"/>
                <w:sz w:val="22"/>
                <w:szCs w:val="22"/>
                <w:lang w:val="en-US"/>
              </w:rPr>
              <w:t>Look at masculine and feminine, noun adjective agreement (</w:t>
            </w:r>
            <w:proofErr w:type="spellStart"/>
            <w:r w:rsidRPr="00CF4CCB">
              <w:rPr>
                <w:rFonts w:cs="Arial"/>
                <w:sz w:val="22"/>
                <w:szCs w:val="22"/>
                <w:lang w:val="en-US"/>
              </w:rPr>
              <w:t>colours</w:t>
            </w:r>
            <w:proofErr w:type="spellEnd"/>
            <w:r w:rsidRPr="00CF4CCB">
              <w:rPr>
                <w:rFonts w:cs="Arial"/>
                <w:sz w:val="22"/>
                <w:szCs w:val="22"/>
                <w:lang w:val="en-US"/>
              </w:rPr>
              <w:t xml:space="preserve">), word order </w:t>
            </w:r>
          </w:p>
        </w:tc>
      </w:tr>
      <w:tr w:rsidR="00CF4CCB" w:rsidRPr="0039633D" w14:paraId="42A1ADCA" w14:textId="77777777" w:rsidTr="0039633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758CCE3" w14:textId="43BD3CA8" w:rsidR="00CF4CCB" w:rsidRPr="00CF4CCB" w:rsidRDefault="00CF4CCB" w:rsidP="00CF4CCB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F4CCB">
              <w:rPr>
                <w:rFonts w:cs="Arial"/>
                <w:sz w:val="22"/>
                <w:szCs w:val="22"/>
                <w:lang w:val="en-US"/>
              </w:rPr>
              <w:t xml:space="preserve">Spring Week </w:t>
            </w:r>
            <w:r w:rsidRPr="00CF4CCB">
              <w:rPr>
                <w:rFonts w:cs="Arial"/>
                <w:sz w:val="22"/>
                <w:szCs w:val="22"/>
                <w:rtl/>
                <w:lang w:val="en-US"/>
              </w:rPr>
              <w:t>8</w:t>
            </w:r>
          </w:p>
          <w:p w14:paraId="38C0FFF8" w14:textId="64B8F5A8" w:rsidR="00CF4CCB" w:rsidRPr="00CF4CCB" w:rsidRDefault="00CF4CCB" w:rsidP="00CF4CCB">
            <w:pPr>
              <w:spacing w:before="60"/>
              <w:rPr>
                <w:b w:val="0"/>
                <w:bCs w:val="0"/>
                <w:sz w:val="22"/>
                <w:szCs w:val="22"/>
              </w:rPr>
            </w:pPr>
            <w:r w:rsidRPr="00CF4CCB"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Who am I?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6B51C07" w14:textId="77777777" w:rsidR="00CF4CCB" w:rsidRPr="00CF4CCB" w:rsidRDefault="00CF4CCB" w:rsidP="00CF4CCB">
            <w:pPr>
              <w:bidi/>
              <w:spacing w:after="4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F4CCB">
              <w:rPr>
                <w:rFonts w:cs="Arial"/>
                <w:sz w:val="22"/>
                <w:szCs w:val="22"/>
                <w:lang w:val="en-US"/>
              </w:rPr>
              <w:t xml:space="preserve">Throughout spring term practice making letter shapes </w:t>
            </w:r>
          </w:p>
          <w:p w14:paraId="0D0104E6" w14:textId="77777777" w:rsidR="00CF4CCB" w:rsidRPr="00CF4CCB" w:rsidRDefault="00CF4CCB" w:rsidP="00CF4CCB">
            <w:pPr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  <w:lang w:val="en-US"/>
              </w:rPr>
            </w:pPr>
            <w:r w:rsidRPr="00CF4CCB">
              <w:rPr>
                <w:rFonts w:cstheme="minorHAnsi" w:hint="cs"/>
                <w:sz w:val="22"/>
                <w:szCs w:val="22"/>
                <w:rtl/>
                <w:lang w:val="en-US"/>
              </w:rPr>
              <w:t>ا</w:t>
            </w:r>
          </w:p>
          <w:p w14:paraId="7B25A28C" w14:textId="77777777" w:rsidR="00CF4CCB" w:rsidRPr="00CF4CCB" w:rsidRDefault="00CF4CCB" w:rsidP="00CF4CCB">
            <w:pPr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  <w:lang w:val="en-US"/>
              </w:rPr>
            </w:pPr>
            <w:r w:rsidRPr="00CF4CCB">
              <w:rPr>
                <w:rFonts w:cstheme="minorHAnsi" w:hint="cs"/>
                <w:sz w:val="22"/>
                <w:szCs w:val="22"/>
                <w:rtl/>
                <w:lang w:val="en-US"/>
              </w:rPr>
              <w:t>ب ت ث</w:t>
            </w:r>
          </w:p>
          <w:p w14:paraId="6DD9E17F" w14:textId="77777777" w:rsidR="00CF4CCB" w:rsidRPr="00CF4CCB" w:rsidRDefault="00CF4CCB" w:rsidP="00CF4CCB">
            <w:pPr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  <w:lang w:val="en-US"/>
              </w:rPr>
            </w:pPr>
            <w:r w:rsidRPr="00CF4CCB">
              <w:rPr>
                <w:rFonts w:cstheme="minorHAnsi" w:hint="cs"/>
                <w:sz w:val="22"/>
                <w:szCs w:val="22"/>
                <w:rtl/>
                <w:lang w:val="en-US"/>
              </w:rPr>
              <w:t>ج ح خ</w:t>
            </w:r>
          </w:p>
          <w:p w14:paraId="5AACC317" w14:textId="77777777" w:rsidR="00CF4CCB" w:rsidRPr="00CF4CCB" w:rsidRDefault="00CF4CCB" w:rsidP="00CF4CCB">
            <w:pPr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  <w:lang w:val="en-US"/>
              </w:rPr>
            </w:pPr>
            <w:r w:rsidRPr="00CF4CCB">
              <w:rPr>
                <w:rFonts w:cstheme="minorHAnsi" w:hint="cs"/>
                <w:sz w:val="22"/>
                <w:szCs w:val="22"/>
                <w:rtl/>
                <w:lang w:val="en-US"/>
              </w:rPr>
              <w:t>د ذ</w:t>
            </w:r>
          </w:p>
          <w:p w14:paraId="30C5303C" w14:textId="77777777" w:rsidR="00CF4CCB" w:rsidRPr="00CF4CCB" w:rsidRDefault="00CF4CCB" w:rsidP="00CF4CCB">
            <w:pPr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  <w:lang w:val="en-US"/>
              </w:rPr>
            </w:pPr>
            <w:r w:rsidRPr="00CF4CCB">
              <w:rPr>
                <w:rFonts w:cstheme="minorHAnsi" w:hint="cs"/>
                <w:sz w:val="22"/>
                <w:szCs w:val="22"/>
                <w:rtl/>
                <w:lang w:val="en-US"/>
              </w:rPr>
              <w:t>ر ز</w:t>
            </w:r>
          </w:p>
          <w:p w14:paraId="17D83056" w14:textId="77777777" w:rsidR="00CF4CCB" w:rsidRPr="00CF4CCB" w:rsidRDefault="00CF4CCB" w:rsidP="00CF4CCB">
            <w:pPr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  <w:lang w:val="en-US"/>
              </w:rPr>
            </w:pPr>
            <w:r w:rsidRPr="00CF4CCB">
              <w:rPr>
                <w:rFonts w:cstheme="minorHAnsi" w:hint="cs"/>
                <w:sz w:val="22"/>
                <w:szCs w:val="22"/>
                <w:rtl/>
                <w:lang w:val="en-US"/>
              </w:rPr>
              <w:t xml:space="preserve">س ش </w:t>
            </w:r>
          </w:p>
          <w:p w14:paraId="5BC3121B" w14:textId="77777777" w:rsidR="00CF4CCB" w:rsidRPr="00CF4CCB" w:rsidRDefault="00CF4CCB" w:rsidP="00CF4CCB">
            <w:pPr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  <w:lang w:val="en-US"/>
              </w:rPr>
            </w:pPr>
            <w:r w:rsidRPr="00CF4CCB">
              <w:rPr>
                <w:rFonts w:cstheme="minorHAnsi" w:hint="cs"/>
                <w:sz w:val="22"/>
                <w:szCs w:val="22"/>
                <w:rtl/>
                <w:lang w:val="en-US"/>
              </w:rPr>
              <w:t>ص ض</w:t>
            </w:r>
          </w:p>
          <w:p w14:paraId="659A7EDB" w14:textId="77777777" w:rsidR="00CF4CCB" w:rsidRPr="00CF4CCB" w:rsidRDefault="00CF4CCB" w:rsidP="00CF4CCB">
            <w:pPr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  <w:lang w:val="en-US"/>
              </w:rPr>
            </w:pPr>
            <w:r w:rsidRPr="00CF4CCB">
              <w:rPr>
                <w:rFonts w:cstheme="minorHAnsi" w:hint="cs"/>
                <w:sz w:val="22"/>
                <w:szCs w:val="22"/>
                <w:rtl/>
                <w:lang w:val="en-US"/>
              </w:rPr>
              <w:t xml:space="preserve">ع غ </w:t>
            </w:r>
          </w:p>
          <w:p w14:paraId="73018AB8" w14:textId="77777777" w:rsidR="00CF4CCB" w:rsidRPr="00CF4CCB" w:rsidRDefault="00CF4CCB" w:rsidP="00CF4CCB">
            <w:pPr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  <w:lang w:val="en-US"/>
              </w:rPr>
            </w:pPr>
            <w:r w:rsidRPr="00CF4CCB">
              <w:rPr>
                <w:rFonts w:cstheme="minorHAnsi" w:hint="cs"/>
                <w:sz w:val="22"/>
                <w:szCs w:val="22"/>
                <w:rtl/>
                <w:lang w:val="en-US"/>
              </w:rPr>
              <w:t>ف / ق / ك</w:t>
            </w:r>
          </w:p>
          <w:p w14:paraId="1D33BC04" w14:textId="77777777" w:rsidR="00CF4CCB" w:rsidRPr="00CF4CCB" w:rsidRDefault="00CF4CCB" w:rsidP="00CF4CCB">
            <w:pPr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  <w:lang w:val="en-US"/>
              </w:rPr>
            </w:pPr>
            <w:r w:rsidRPr="00CF4CCB">
              <w:rPr>
                <w:rFonts w:cstheme="minorHAnsi" w:hint="cs"/>
                <w:sz w:val="22"/>
                <w:szCs w:val="22"/>
                <w:rtl/>
                <w:lang w:val="en-US"/>
              </w:rPr>
              <w:t>ل / م / ن</w:t>
            </w:r>
          </w:p>
          <w:p w14:paraId="64C0B301" w14:textId="77777777" w:rsidR="00CF4CCB" w:rsidRPr="00CF4CCB" w:rsidRDefault="00CF4CCB" w:rsidP="00CF4CCB">
            <w:pPr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  <w:r w:rsidRPr="00CF4CCB">
              <w:rPr>
                <w:rFonts w:cstheme="minorHAnsi" w:hint="cs"/>
                <w:sz w:val="22"/>
                <w:szCs w:val="22"/>
                <w:rtl/>
                <w:lang w:val="en-US"/>
              </w:rPr>
              <w:t>ه / و / ي</w:t>
            </w:r>
          </w:p>
          <w:p w14:paraId="493E47B1" w14:textId="77777777" w:rsidR="00CF4CCB" w:rsidRPr="00CF4CCB" w:rsidRDefault="00CF4CCB" w:rsidP="00CF4CCB">
            <w:pPr>
              <w:bidi/>
              <w:spacing w:after="4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F4CCB">
              <w:rPr>
                <w:rFonts w:cs="Arial"/>
                <w:sz w:val="22"/>
                <w:szCs w:val="22"/>
                <w:lang w:val="en-US"/>
              </w:rPr>
              <w:t>Combining letters, writing words</w:t>
            </w:r>
          </w:p>
          <w:p w14:paraId="5F288CC8" w14:textId="73214EE7" w:rsidR="00CF4CCB" w:rsidRPr="00CF4CCB" w:rsidRDefault="00CF4CCB" w:rsidP="00CF4CC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F4CCB">
              <w:rPr>
                <w:rFonts w:cs="Arial"/>
                <w:sz w:val="22"/>
                <w:szCs w:val="22"/>
                <w:lang w:val="en-US"/>
              </w:rPr>
              <w:t xml:space="preserve">Teach students to type Arabic, use </w:t>
            </w:r>
            <w:r w:rsidRPr="00CF4CCB">
              <w:rPr>
                <w:rFonts w:cs="Arial"/>
                <w:sz w:val="22"/>
                <w:szCs w:val="22"/>
                <w:lang w:val="en-US"/>
              </w:rPr>
              <w:lastRenderedPageBreak/>
              <w:t>keypad on laptop, mobile phone, texting in Arabic</w:t>
            </w:r>
            <w:r w:rsidRPr="00CF4CCB">
              <w:rPr>
                <w:rFonts w:cs="Arial"/>
                <w:sz w:val="22"/>
                <w:szCs w:val="22"/>
                <w:rtl/>
                <w:lang w:val="en-US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EBF44DB" w14:textId="77777777" w:rsidR="00CF4CCB" w:rsidRPr="00CF4CCB" w:rsidRDefault="00CF4CCB" w:rsidP="00CF4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F4CCB">
              <w:rPr>
                <w:rFonts w:cs="Arial"/>
                <w:sz w:val="22"/>
                <w:szCs w:val="22"/>
                <w:lang w:val="en-US"/>
              </w:rPr>
              <w:lastRenderedPageBreak/>
              <w:t>Adjectival agreement</w:t>
            </w:r>
          </w:p>
          <w:p w14:paraId="1983A610" w14:textId="77777777" w:rsidR="00CF4CCB" w:rsidRPr="00CF4CCB" w:rsidRDefault="00CF4CCB" w:rsidP="00CF4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F4CCB">
              <w:rPr>
                <w:rFonts w:cs="Arial"/>
                <w:sz w:val="22"/>
                <w:szCs w:val="22"/>
                <w:lang w:val="en-US"/>
              </w:rPr>
              <w:t xml:space="preserve">Asking questions </w:t>
            </w:r>
            <w:proofErr w:type="gramStart"/>
            <w:r w:rsidRPr="00CF4CCB">
              <w:rPr>
                <w:rFonts w:cs="Arial"/>
                <w:sz w:val="22"/>
                <w:szCs w:val="22"/>
                <w:lang w:val="en-US"/>
              </w:rPr>
              <w:t>using</w:t>
            </w:r>
            <w:r w:rsidRPr="00CF4CCB">
              <w:rPr>
                <w:rFonts w:cstheme="minorHAnsi"/>
                <w:sz w:val="22"/>
                <w:szCs w:val="22"/>
                <w:lang w:val="en-US"/>
              </w:rPr>
              <w:t xml:space="preserve">  </w:t>
            </w:r>
            <w:r w:rsidRPr="00CF4CCB">
              <w:rPr>
                <w:rFonts w:cstheme="minorHAnsi" w:hint="cs"/>
                <w:sz w:val="22"/>
                <w:szCs w:val="22"/>
                <w:rtl/>
              </w:rPr>
              <w:t>ما</w:t>
            </w:r>
            <w:proofErr w:type="gramEnd"/>
          </w:p>
          <w:p w14:paraId="431B1DB3" w14:textId="77777777" w:rsidR="00CF4CCB" w:rsidRPr="00CF4CCB" w:rsidRDefault="00CF4CCB" w:rsidP="00CF4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CF4CCB">
              <w:rPr>
                <w:rFonts w:cs="Arial"/>
                <w:sz w:val="22"/>
                <w:szCs w:val="22"/>
                <w:lang w:val="en-US"/>
              </w:rPr>
              <w:t>The dual form</w:t>
            </w:r>
          </w:p>
          <w:p w14:paraId="024F2F80" w14:textId="77777777" w:rsidR="00CF4CCB" w:rsidRPr="00CF4CCB" w:rsidRDefault="00CF4CCB" w:rsidP="00CF4CCB">
            <w:pPr>
              <w:bidi/>
              <w:spacing w:after="4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  <w:r w:rsidRPr="00CF4CCB">
              <w:rPr>
                <w:rFonts w:cstheme="minorHAnsi" w:hint="cs"/>
                <w:b/>
                <w:sz w:val="22"/>
                <w:szCs w:val="22"/>
                <w:rtl/>
                <w:lang w:val="en-US"/>
              </w:rPr>
              <w:t>عينان</w:t>
            </w:r>
          </w:p>
          <w:p w14:paraId="0A0B957A" w14:textId="4DCCD5CB" w:rsidR="00CF4CCB" w:rsidRPr="00CF4CCB" w:rsidRDefault="00CF4CCB" w:rsidP="00CF4CCB">
            <w:pPr>
              <w:bidi/>
              <w:spacing w:after="4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rtl/>
                <w:lang w:val="en-US"/>
              </w:rPr>
            </w:pPr>
            <w:r w:rsidRPr="00CF4CCB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CF4CCB">
              <w:rPr>
                <w:rFonts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CF4CCB">
              <w:rPr>
                <w:rFonts w:cs="Arial"/>
                <w:sz w:val="22"/>
                <w:szCs w:val="22"/>
                <w:lang w:val="en-US"/>
              </w:rPr>
              <w:t xml:space="preserve">Adjectives with </w:t>
            </w:r>
          </w:p>
          <w:p w14:paraId="31ADBDA2" w14:textId="79722EB3" w:rsidR="00CF4CCB" w:rsidRPr="00CF4CCB" w:rsidRDefault="00CF4CCB" w:rsidP="00CF4CC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F4CCB">
              <w:rPr>
                <w:rFonts w:cstheme="minorHAnsi" w:hint="cs"/>
                <w:sz w:val="22"/>
                <w:szCs w:val="22"/>
                <w:rtl/>
                <w:lang w:val="en-US"/>
              </w:rPr>
              <w:t>ياء النسب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C7690E0" w14:textId="77777777" w:rsidR="00CF4CCB" w:rsidRPr="00CF4CCB" w:rsidRDefault="00CF4CCB" w:rsidP="00CF4CCB">
            <w:pPr>
              <w:bidi/>
              <w:spacing w:after="4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F4CCB">
              <w:rPr>
                <w:rFonts w:cs="Arial"/>
                <w:sz w:val="22"/>
                <w:szCs w:val="22"/>
                <w:lang w:val="en-US"/>
              </w:rPr>
              <w:t>Describing physical appearance</w:t>
            </w:r>
          </w:p>
          <w:p w14:paraId="5BA0A0FD" w14:textId="77777777" w:rsidR="00CF4CCB" w:rsidRPr="00CF4CCB" w:rsidRDefault="00CF4CCB" w:rsidP="00CF4CCB">
            <w:pPr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  <w:lang w:val="en-US"/>
              </w:rPr>
            </w:pPr>
            <w:r w:rsidRPr="00CF4CCB">
              <w:rPr>
                <w:rFonts w:cstheme="minorHAnsi" w:hint="cs"/>
                <w:sz w:val="22"/>
                <w:szCs w:val="22"/>
                <w:rtl/>
                <w:lang w:val="en-US"/>
              </w:rPr>
              <w:t xml:space="preserve">عيناي </w:t>
            </w:r>
            <w:r w:rsidRPr="00CF4CCB">
              <w:rPr>
                <w:rFonts w:cstheme="minorHAnsi"/>
                <w:sz w:val="22"/>
                <w:szCs w:val="22"/>
                <w:rtl/>
                <w:lang w:val="en-US"/>
              </w:rPr>
              <w:t>بُنِّيَتَان</w:t>
            </w:r>
            <w:r w:rsidRPr="00CF4CCB">
              <w:rPr>
                <w:rFonts w:cstheme="minorHAnsi" w:hint="cs"/>
                <w:sz w:val="22"/>
                <w:szCs w:val="22"/>
                <w:rtl/>
                <w:lang w:val="en-US"/>
              </w:rPr>
              <w:t xml:space="preserve"> / زرقاوان</w:t>
            </w:r>
          </w:p>
          <w:p w14:paraId="3C4CEBEB" w14:textId="77777777" w:rsidR="00CF4CCB" w:rsidRPr="00CF4CCB" w:rsidRDefault="00CF4CCB" w:rsidP="00CF4CCB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  <w:r w:rsidRPr="00CF4CCB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/>
              </w:rPr>
              <w:t>شعري</w:t>
            </w:r>
            <w:r w:rsidRPr="00CF4CCB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val="en-US" w:eastAsia="en-US"/>
              </w:rPr>
              <w:t xml:space="preserve"> ق</w:t>
            </w:r>
            <w:r w:rsidRPr="00CF4CCB">
              <w:rPr>
                <w:rFonts w:cstheme="minorHAnsi" w:hint="cs"/>
                <w:sz w:val="22"/>
                <w:szCs w:val="22"/>
                <w:rtl/>
                <w:lang w:val="en-US"/>
              </w:rPr>
              <w:t>صير/ طويل</w:t>
            </w:r>
          </w:p>
          <w:p w14:paraId="6E036053" w14:textId="77777777" w:rsidR="00CF4CCB" w:rsidRPr="00CF4CCB" w:rsidRDefault="00CF4CCB" w:rsidP="00CF4CCB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/>
              </w:rPr>
            </w:pPr>
            <w:r w:rsidRPr="00CF4CCB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/>
              </w:rPr>
              <w:t>شعري أشقر وعيناي خضراوان</w:t>
            </w:r>
          </w:p>
          <w:p w14:paraId="3459D49A" w14:textId="77777777" w:rsidR="00CF4CCB" w:rsidRPr="00CF4CCB" w:rsidRDefault="00CF4CCB" w:rsidP="00CF4CCB">
            <w:pPr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  <w:lang w:val="en-US"/>
              </w:rPr>
            </w:pPr>
            <w:r w:rsidRPr="00CF4CCB">
              <w:rPr>
                <w:rFonts w:cstheme="minorHAnsi" w:hint="cs"/>
                <w:sz w:val="22"/>
                <w:szCs w:val="22"/>
                <w:rtl/>
                <w:lang w:val="en-US"/>
              </w:rPr>
              <w:t>ما لون عينيك؟</w:t>
            </w:r>
          </w:p>
          <w:p w14:paraId="753DF168" w14:textId="77777777" w:rsidR="00CF4CCB" w:rsidRPr="00CF4CCB" w:rsidRDefault="00CF4CCB" w:rsidP="00CF4CCB">
            <w:pPr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  <w:r w:rsidRPr="00CF4CCB">
              <w:rPr>
                <w:rFonts w:cstheme="minorHAnsi" w:hint="cs"/>
                <w:sz w:val="22"/>
                <w:szCs w:val="22"/>
                <w:rtl/>
                <w:lang w:val="en-US"/>
              </w:rPr>
              <w:t>ما لون شعرها؟</w:t>
            </w:r>
          </w:p>
          <w:p w14:paraId="498FB750" w14:textId="77777777" w:rsidR="00CF4CCB" w:rsidRPr="00CF4CCB" w:rsidRDefault="00CF4CCB" w:rsidP="00CF4CCB">
            <w:pPr>
              <w:pStyle w:val="NormalWeb"/>
              <w:bidi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F4CC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Nationalities</w:t>
            </w:r>
          </w:p>
          <w:p w14:paraId="29784B62" w14:textId="77777777" w:rsidR="00CF4CCB" w:rsidRPr="00CF4CCB" w:rsidRDefault="00CF4CCB" w:rsidP="00CF4CCB">
            <w:pPr>
              <w:pStyle w:val="NormalWeb"/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</w:pPr>
            <w:r w:rsidRPr="00CF4CCB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بريطانيا</w:t>
            </w:r>
            <w:r w:rsidRPr="00CF4CCB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eastAsia="en-US"/>
              </w:rPr>
              <w:t>:</w:t>
            </w:r>
            <w:r w:rsidRPr="00CF4CCB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 xml:space="preserve"> </w:t>
            </w:r>
          </w:p>
          <w:p w14:paraId="06F0C7D8" w14:textId="77777777" w:rsidR="00CF4CCB" w:rsidRPr="00CF4CCB" w:rsidRDefault="00CF4CCB" w:rsidP="00CF4CCB">
            <w:pPr>
              <w:pStyle w:val="NormalWeb"/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</w:pPr>
            <w:r w:rsidRPr="00CF4CCB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eastAsia="en-US"/>
              </w:rPr>
              <w:t>بريطاني / بريطانية</w:t>
            </w:r>
          </w:p>
          <w:p w14:paraId="5E2F69C1" w14:textId="77777777" w:rsidR="00CF4CCB" w:rsidRPr="00CF4CCB" w:rsidRDefault="00CF4CCB" w:rsidP="00CF4CCB">
            <w:pPr>
              <w:pStyle w:val="NormalWeb"/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</w:pPr>
            <w:r w:rsidRPr="00CF4CCB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فرنسا</w:t>
            </w:r>
            <w:r w:rsidRPr="00CF4CCB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eastAsia="en-US"/>
              </w:rPr>
              <w:t>:</w:t>
            </w:r>
          </w:p>
          <w:p w14:paraId="5BF90B78" w14:textId="77777777" w:rsidR="00CF4CCB" w:rsidRPr="00CF4CCB" w:rsidRDefault="00CF4CCB" w:rsidP="00CF4CCB">
            <w:pPr>
              <w:pStyle w:val="NormalWeb"/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</w:pPr>
            <w:r w:rsidRPr="00CF4CCB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eastAsia="en-US"/>
              </w:rPr>
              <w:t>فرنسي / فرنسية</w:t>
            </w:r>
            <w:r w:rsidRPr="00CF4CCB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   </w:t>
            </w:r>
          </w:p>
          <w:p w14:paraId="7C39EC2F" w14:textId="77777777" w:rsidR="00CF4CCB" w:rsidRPr="00CF4CCB" w:rsidRDefault="00CF4CCB" w:rsidP="00CF4CCB">
            <w:pPr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</w:rPr>
            </w:pPr>
            <w:r w:rsidRPr="00CF4CCB">
              <w:rPr>
                <w:rFonts w:cstheme="minorHAnsi"/>
                <w:sz w:val="22"/>
                <w:szCs w:val="22"/>
                <w:rtl/>
              </w:rPr>
              <w:t>مصر</w:t>
            </w:r>
            <w:r w:rsidRPr="00CF4CCB">
              <w:rPr>
                <w:rFonts w:cstheme="minorHAnsi" w:hint="cs"/>
                <w:sz w:val="22"/>
                <w:szCs w:val="22"/>
                <w:rtl/>
              </w:rPr>
              <w:t>:</w:t>
            </w:r>
          </w:p>
          <w:p w14:paraId="5526AF00" w14:textId="77777777" w:rsidR="00CF4CCB" w:rsidRPr="00CF4CCB" w:rsidRDefault="00CF4CCB" w:rsidP="00CF4CCB">
            <w:pPr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</w:rPr>
            </w:pPr>
            <w:r w:rsidRPr="00CF4CCB">
              <w:rPr>
                <w:rFonts w:cstheme="minorHAnsi" w:hint="cs"/>
                <w:sz w:val="22"/>
                <w:szCs w:val="22"/>
                <w:rtl/>
              </w:rPr>
              <w:t>مصري / مصرية</w:t>
            </w:r>
          </w:p>
          <w:p w14:paraId="48146A71" w14:textId="77777777" w:rsidR="00CF4CCB" w:rsidRPr="00CF4CCB" w:rsidRDefault="00CF4CCB" w:rsidP="00CF4CCB">
            <w:pPr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</w:rPr>
            </w:pPr>
            <w:r w:rsidRPr="00CF4CCB">
              <w:rPr>
                <w:rFonts w:cstheme="minorHAnsi" w:hint="cs"/>
                <w:sz w:val="22"/>
                <w:szCs w:val="22"/>
                <w:rtl/>
              </w:rPr>
              <w:t>لبنان:</w:t>
            </w:r>
          </w:p>
          <w:p w14:paraId="524449EA" w14:textId="77777777" w:rsidR="00CF4CCB" w:rsidRPr="00CF4CCB" w:rsidRDefault="00CF4CCB" w:rsidP="00CF4CCB">
            <w:pPr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  <w:r w:rsidRPr="00CF4CCB">
              <w:rPr>
                <w:rFonts w:cstheme="minorHAnsi" w:hint="cs"/>
                <w:sz w:val="22"/>
                <w:szCs w:val="22"/>
                <w:rtl/>
              </w:rPr>
              <w:t>لبناني / لبنانية</w:t>
            </w:r>
          </w:p>
          <w:p w14:paraId="7150B5AF" w14:textId="77777777" w:rsidR="00CF4CCB" w:rsidRPr="00CF4CCB" w:rsidRDefault="00CF4CCB" w:rsidP="00CF4CC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0D4802F" w14:textId="77777777" w:rsidR="00CF4CCB" w:rsidRPr="00CF4CCB" w:rsidRDefault="00CF4CCB" w:rsidP="00CF4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F4CCB">
              <w:rPr>
                <w:rFonts w:cs="Arial"/>
                <w:sz w:val="22"/>
                <w:szCs w:val="22"/>
                <w:u w:val="single"/>
                <w:lang w:val="en-US"/>
              </w:rPr>
              <w:t>Listening</w:t>
            </w:r>
            <w:r w:rsidRPr="00CF4CCB">
              <w:rPr>
                <w:rFonts w:cs="Arial"/>
                <w:sz w:val="22"/>
                <w:szCs w:val="22"/>
                <w:lang w:val="en-US"/>
              </w:rPr>
              <w:t xml:space="preserve"> to descriptions of people, pick them out, identity </w:t>
            </w:r>
            <w:proofErr w:type="gramStart"/>
            <w:r w:rsidRPr="00CF4CCB">
              <w:rPr>
                <w:rFonts w:cs="Arial"/>
                <w:sz w:val="22"/>
                <w:szCs w:val="22"/>
                <w:lang w:val="en-US"/>
              </w:rPr>
              <w:t>parade</w:t>
            </w:r>
            <w:proofErr w:type="gramEnd"/>
          </w:p>
          <w:p w14:paraId="0B10BF6C" w14:textId="77777777" w:rsidR="00CF4CCB" w:rsidRPr="00CF4CCB" w:rsidRDefault="00CF4CCB" w:rsidP="00CF4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F4CCB">
              <w:rPr>
                <w:rFonts w:cs="Arial"/>
                <w:sz w:val="22"/>
                <w:szCs w:val="22"/>
                <w:u w:val="single"/>
                <w:lang w:val="en-US"/>
              </w:rPr>
              <w:t>Speaking</w:t>
            </w:r>
            <w:r w:rsidRPr="00CF4CCB">
              <w:rPr>
                <w:rFonts w:cs="Arial"/>
                <w:sz w:val="22"/>
                <w:szCs w:val="22"/>
                <w:lang w:val="en-US"/>
              </w:rPr>
              <w:t>: describing pictures of people, other students guess who</w:t>
            </w:r>
          </w:p>
          <w:p w14:paraId="1C8C3F0B" w14:textId="2E76BCD2" w:rsidR="00CF4CCB" w:rsidRPr="00CF4CCB" w:rsidRDefault="00CF4CCB" w:rsidP="00CF4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F4CCB">
              <w:rPr>
                <w:rFonts w:cs="Arial"/>
                <w:sz w:val="22"/>
                <w:szCs w:val="22"/>
                <w:u w:val="single"/>
                <w:lang w:val="en-US"/>
              </w:rPr>
              <w:t>Writing:</w:t>
            </w:r>
            <w:r w:rsidRPr="00CF4CCB">
              <w:rPr>
                <w:rFonts w:cs="Arial"/>
                <w:sz w:val="22"/>
                <w:szCs w:val="22"/>
                <w:lang w:val="en-US"/>
              </w:rPr>
              <w:t xml:space="preserve"> a description of a family member (name, relation to you, age, </w:t>
            </w:r>
            <w:proofErr w:type="gramStart"/>
            <w:r w:rsidRPr="00CF4CCB">
              <w:rPr>
                <w:rFonts w:cs="Arial"/>
                <w:sz w:val="22"/>
                <w:szCs w:val="22"/>
                <w:lang w:val="en-US"/>
              </w:rPr>
              <w:t>birthday</w:t>
            </w:r>
            <w:proofErr w:type="gramEnd"/>
            <w:r w:rsidRPr="00CF4CCB">
              <w:rPr>
                <w:rFonts w:cs="Arial"/>
                <w:sz w:val="22"/>
                <w:szCs w:val="22"/>
                <w:lang w:val="en-US"/>
              </w:rPr>
              <w:t xml:space="preserve"> and physical description)</w:t>
            </w:r>
          </w:p>
          <w:p w14:paraId="09BDD682" w14:textId="77777777" w:rsidR="00CF4CCB" w:rsidRPr="00CF4CCB" w:rsidRDefault="00CF4CCB" w:rsidP="00CF4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F4CCB">
              <w:rPr>
                <w:rFonts w:cs="Arial"/>
                <w:sz w:val="22"/>
                <w:szCs w:val="22"/>
                <w:u w:val="single"/>
                <w:lang w:val="en-US"/>
              </w:rPr>
              <w:t>Translation:</w:t>
            </w:r>
            <w:r w:rsidRPr="00CF4CCB">
              <w:rPr>
                <w:rFonts w:cs="Arial"/>
                <w:sz w:val="22"/>
                <w:szCs w:val="22"/>
                <w:lang w:val="en-US"/>
              </w:rPr>
              <w:t xml:space="preserve"> translate a description</w:t>
            </w:r>
          </w:p>
          <w:p w14:paraId="52DAE61C" w14:textId="77777777" w:rsidR="00CF4CCB" w:rsidRPr="00CF4CCB" w:rsidRDefault="00CF4CCB" w:rsidP="00CF4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u w:val="single"/>
                <w:lang w:val="en-US"/>
              </w:rPr>
            </w:pPr>
          </w:p>
          <w:p w14:paraId="4056DF81" w14:textId="77777777" w:rsidR="00CF4CCB" w:rsidRPr="00CF4CCB" w:rsidRDefault="00CF4CCB" w:rsidP="00CF4CC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FC9251D" w14:textId="32BA9272" w:rsidR="00CF4CCB" w:rsidRPr="00CF4CCB" w:rsidRDefault="00CF4CCB" w:rsidP="00CF4CC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F4CCB">
              <w:rPr>
                <w:rFonts w:cs="Arial"/>
                <w:bCs/>
                <w:sz w:val="22"/>
                <w:szCs w:val="22"/>
                <w:lang w:val="en-US"/>
              </w:rPr>
              <w:t>Watch videos in Arabic describing people/famous people from the Arab world</w:t>
            </w:r>
          </w:p>
        </w:tc>
      </w:tr>
      <w:tr w:rsidR="00CF4CCB" w:rsidRPr="0039633D" w14:paraId="04201899" w14:textId="77777777" w:rsidTr="0039633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380E945" w14:textId="34C90CAD" w:rsidR="00CF4CCB" w:rsidRPr="00CF4CCB" w:rsidRDefault="00CF4CCB" w:rsidP="00CF4CCB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F4CCB">
              <w:rPr>
                <w:rFonts w:cs="Arial"/>
                <w:sz w:val="22"/>
                <w:szCs w:val="22"/>
                <w:lang w:val="en-US"/>
              </w:rPr>
              <w:t xml:space="preserve">Spring Week </w:t>
            </w:r>
            <w:r w:rsidRPr="00CF4CCB">
              <w:rPr>
                <w:rFonts w:cs="Arial"/>
                <w:sz w:val="22"/>
                <w:szCs w:val="22"/>
                <w:rtl/>
                <w:lang w:val="en-US"/>
              </w:rPr>
              <w:t>9</w:t>
            </w:r>
          </w:p>
          <w:p w14:paraId="4F94F992" w14:textId="0B0E47E2" w:rsidR="00CF4CCB" w:rsidRPr="00CF4CCB" w:rsidRDefault="00CF4CCB" w:rsidP="00CF4CCB">
            <w:pPr>
              <w:spacing w:before="60"/>
              <w:rPr>
                <w:b w:val="0"/>
                <w:bCs w:val="0"/>
                <w:sz w:val="22"/>
                <w:szCs w:val="22"/>
              </w:rPr>
            </w:pPr>
            <w:r w:rsidRPr="00CF4CCB"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Daily life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137320E" w14:textId="77777777" w:rsidR="00CF4CCB" w:rsidRPr="00CF4CCB" w:rsidRDefault="00CF4CCB" w:rsidP="00CF4CC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DE8583B" w14:textId="77777777" w:rsidR="00CF4CCB" w:rsidRPr="00CF4CCB" w:rsidRDefault="00CF4CCB" w:rsidP="00CF4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rtl/>
                <w:lang w:val="en-US"/>
              </w:rPr>
            </w:pPr>
            <w:r w:rsidRPr="00CF4CCB">
              <w:rPr>
                <w:rFonts w:cs="Arial"/>
                <w:sz w:val="22"/>
                <w:szCs w:val="22"/>
                <w:lang w:val="en-US"/>
              </w:rPr>
              <w:t>Adjectival agreement</w:t>
            </w:r>
          </w:p>
          <w:p w14:paraId="158DB2F1" w14:textId="77777777" w:rsidR="00CF4CCB" w:rsidRPr="00CF4CCB" w:rsidRDefault="00CF4CCB" w:rsidP="00CF4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rtl/>
                <w:lang w:val="en-US"/>
              </w:rPr>
            </w:pPr>
          </w:p>
          <w:p w14:paraId="7816836A" w14:textId="77777777" w:rsidR="00CF4CCB" w:rsidRPr="00CF4CCB" w:rsidRDefault="00CF4CCB" w:rsidP="00CF4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rtl/>
                <w:lang w:val="en-US"/>
              </w:rPr>
            </w:pPr>
            <w:r w:rsidRPr="00CF4CCB">
              <w:rPr>
                <w:rFonts w:cs="Arial"/>
                <w:sz w:val="22"/>
                <w:szCs w:val="22"/>
                <w:lang w:val="en-US"/>
              </w:rPr>
              <w:t>Using connectives</w:t>
            </w:r>
          </w:p>
          <w:p w14:paraId="12BC7EBC" w14:textId="77777777" w:rsidR="00CF4CCB" w:rsidRPr="00CF4CCB" w:rsidRDefault="00CF4CCB" w:rsidP="00CF4C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  <w:r w:rsidRPr="00CF4CCB">
              <w:rPr>
                <w:rFonts w:cstheme="minorHAnsi" w:hint="cs"/>
                <w:sz w:val="22"/>
                <w:szCs w:val="22"/>
                <w:rtl/>
                <w:lang w:val="en-US"/>
              </w:rPr>
              <w:t xml:space="preserve">و /  أيضا </w:t>
            </w:r>
          </w:p>
          <w:p w14:paraId="6456A446" w14:textId="77777777" w:rsidR="00CF4CCB" w:rsidRPr="00CF4CCB" w:rsidRDefault="00CF4CCB" w:rsidP="00CF4C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  <w:r w:rsidRPr="00CF4CCB">
              <w:rPr>
                <w:rFonts w:cstheme="minorHAnsi" w:hint="cs"/>
                <w:sz w:val="22"/>
                <w:szCs w:val="22"/>
                <w:rtl/>
                <w:lang w:val="en-US"/>
              </w:rPr>
              <w:t xml:space="preserve">لأنها </w:t>
            </w:r>
            <w:r w:rsidRPr="00CF4CCB">
              <w:rPr>
                <w:rFonts w:cstheme="minorHAnsi"/>
                <w:sz w:val="22"/>
                <w:szCs w:val="22"/>
                <w:lang w:val="en-US"/>
              </w:rPr>
              <w:t xml:space="preserve"> /</w:t>
            </w:r>
            <w:r w:rsidRPr="00CF4CCB">
              <w:rPr>
                <w:rFonts w:cstheme="minorHAnsi" w:hint="cs"/>
                <w:sz w:val="22"/>
                <w:szCs w:val="22"/>
                <w:rtl/>
                <w:lang w:val="en-US"/>
              </w:rPr>
              <w:t xml:space="preserve"> لأنه </w:t>
            </w:r>
            <w:r w:rsidRPr="00CF4CCB">
              <w:rPr>
                <w:rFonts w:cstheme="minorHAnsi"/>
                <w:sz w:val="22"/>
                <w:szCs w:val="22"/>
                <w:lang w:val="en-US"/>
              </w:rPr>
              <w:t>/</w:t>
            </w:r>
            <w:r w:rsidRPr="00CF4CCB">
              <w:rPr>
                <w:rFonts w:cstheme="minorHAnsi" w:hint="cs"/>
                <w:sz w:val="22"/>
                <w:szCs w:val="22"/>
                <w:rtl/>
                <w:lang w:val="en-US"/>
              </w:rPr>
              <w:t xml:space="preserve"> لأن </w:t>
            </w:r>
          </w:p>
          <w:p w14:paraId="6AE8F130" w14:textId="77777777" w:rsidR="00CF4CCB" w:rsidRPr="00CF4CCB" w:rsidRDefault="00CF4CCB" w:rsidP="00CF4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</w:p>
          <w:p w14:paraId="05799D87" w14:textId="77777777" w:rsidR="00CF4CCB" w:rsidRPr="00CF4CCB" w:rsidRDefault="00CF4CCB" w:rsidP="00CF4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  <w:r w:rsidRPr="00CF4CCB">
              <w:rPr>
                <w:rFonts w:cs="Arial"/>
                <w:sz w:val="22"/>
                <w:szCs w:val="22"/>
                <w:lang w:val="en-US"/>
              </w:rPr>
              <w:t>Negative form with</w:t>
            </w:r>
            <w:r w:rsidRPr="00CF4CCB">
              <w:rPr>
                <w:rFonts w:cstheme="minorHAnsi" w:hint="cs"/>
                <w:sz w:val="22"/>
                <w:szCs w:val="22"/>
                <w:rtl/>
                <w:lang w:val="en-US"/>
              </w:rPr>
              <w:t xml:space="preserve"> ليس / ليست</w:t>
            </w:r>
          </w:p>
          <w:p w14:paraId="5D87F8A8" w14:textId="77777777" w:rsidR="00CF4CCB" w:rsidRPr="00CF4CCB" w:rsidRDefault="00CF4CCB" w:rsidP="00CF4CC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C8565B2" w14:textId="77777777" w:rsidR="00CF4CCB" w:rsidRPr="00CF4CCB" w:rsidRDefault="00CF4CCB" w:rsidP="00CF4CCB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rtl/>
              </w:rPr>
            </w:pPr>
            <w:r w:rsidRPr="00CF4CCB">
              <w:rPr>
                <w:rFonts w:ascii="Arial" w:hAnsi="Arial" w:cs="Arial"/>
                <w:sz w:val="22"/>
                <w:szCs w:val="22"/>
              </w:rPr>
              <w:t>Describing personality</w:t>
            </w:r>
          </w:p>
          <w:p w14:paraId="149B358F" w14:textId="77777777" w:rsidR="00CF4CCB" w:rsidRPr="00CF4CCB" w:rsidRDefault="00CF4CCB" w:rsidP="00CF4CCB">
            <w:pPr>
              <w:pStyle w:val="NormalWeb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  <w:lang w:val="en-US"/>
              </w:rPr>
            </w:pPr>
            <w:r w:rsidRPr="00CF4CCB">
              <w:rPr>
                <w:rFonts w:cstheme="minorHAnsi"/>
                <w:sz w:val="22"/>
                <w:szCs w:val="22"/>
                <w:rtl/>
                <w:lang w:val="en-US"/>
              </w:rPr>
              <w:t>ثرثار</w:t>
            </w:r>
            <w:r w:rsidRPr="00CF4CCB">
              <w:rPr>
                <w:rFonts w:cstheme="minorHAnsi" w:hint="cs"/>
                <w:sz w:val="22"/>
                <w:szCs w:val="22"/>
                <w:rtl/>
                <w:lang w:val="en-US"/>
              </w:rPr>
              <w:t xml:space="preserve"> / </w:t>
            </w:r>
            <w:r w:rsidRPr="00CF4CCB">
              <w:rPr>
                <w:rFonts w:cstheme="minorHAnsi"/>
                <w:sz w:val="22"/>
                <w:szCs w:val="22"/>
                <w:rtl/>
                <w:lang w:val="en-US"/>
              </w:rPr>
              <w:t>ذكي </w:t>
            </w:r>
          </w:p>
          <w:p w14:paraId="216264E6" w14:textId="77777777" w:rsidR="00CF4CCB" w:rsidRPr="00CF4CCB" w:rsidRDefault="00CF4CCB" w:rsidP="00CF4CCB">
            <w:pPr>
              <w:pStyle w:val="NormalWeb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  <w:r w:rsidRPr="00CF4CCB">
              <w:rPr>
                <w:rFonts w:cstheme="minorHAnsi"/>
                <w:sz w:val="22"/>
                <w:szCs w:val="22"/>
                <w:rtl/>
                <w:lang w:val="en-US"/>
              </w:rPr>
              <w:t>مبدع /</w:t>
            </w:r>
            <w:r w:rsidRPr="00CF4CCB">
              <w:rPr>
                <w:rFonts w:cstheme="minorHAnsi" w:hint="cs"/>
                <w:sz w:val="22"/>
                <w:szCs w:val="22"/>
                <w:rtl/>
                <w:lang w:val="en-US"/>
              </w:rPr>
              <w:t xml:space="preserve"> </w:t>
            </w:r>
            <w:r w:rsidRPr="00CF4CCB">
              <w:rPr>
                <w:rFonts w:cstheme="minorHAnsi"/>
                <w:sz w:val="22"/>
                <w:szCs w:val="22"/>
                <w:rtl/>
                <w:lang w:val="en-US"/>
              </w:rPr>
              <w:t>لطيف </w:t>
            </w:r>
          </w:p>
          <w:p w14:paraId="56C59D00" w14:textId="77777777" w:rsidR="00CF4CCB" w:rsidRPr="00CF4CCB" w:rsidRDefault="00CF4CCB" w:rsidP="00CF4CCB">
            <w:pPr>
              <w:pStyle w:val="NormalWeb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  <w:lang w:val="en-US"/>
              </w:rPr>
            </w:pPr>
            <w:r w:rsidRPr="00CF4CCB">
              <w:rPr>
                <w:rFonts w:cstheme="minorHAnsi"/>
                <w:sz w:val="22"/>
                <w:szCs w:val="22"/>
                <w:rtl/>
                <w:lang w:val="en-US"/>
              </w:rPr>
              <w:t>كسول</w:t>
            </w:r>
            <w:r w:rsidRPr="00CF4CCB">
              <w:rPr>
                <w:rFonts w:cstheme="minorHAnsi" w:hint="cs"/>
                <w:sz w:val="22"/>
                <w:szCs w:val="22"/>
                <w:rtl/>
                <w:lang w:val="en-US"/>
              </w:rPr>
              <w:t xml:space="preserve"> </w:t>
            </w:r>
            <w:r w:rsidRPr="00CF4CCB">
              <w:rPr>
                <w:rFonts w:cstheme="minorHAnsi"/>
                <w:sz w:val="22"/>
                <w:szCs w:val="22"/>
                <w:rtl/>
                <w:lang w:val="en-US"/>
              </w:rPr>
              <w:t>/</w:t>
            </w:r>
            <w:r w:rsidRPr="00CF4CCB">
              <w:rPr>
                <w:rFonts w:cstheme="minorHAnsi" w:hint="cs"/>
                <w:sz w:val="22"/>
                <w:szCs w:val="22"/>
                <w:rtl/>
                <w:lang w:val="en-US"/>
              </w:rPr>
              <w:t xml:space="preserve"> </w:t>
            </w:r>
            <w:r w:rsidRPr="00CF4CCB">
              <w:rPr>
                <w:rFonts w:cstheme="minorHAnsi"/>
                <w:sz w:val="22"/>
                <w:szCs w:val="22"/>
                <w:rtl/>
                <w:lang w:val="en-US"/>
              </w:rPr>
              <w:t>نشيط </w:t>
            </w:r>
          </w:p>
          <w:p w14:paraId="7624F3D8" w14:textId="77777777" w:rsidR="00CF4CCB" w:rsidRPr="00CF4CCB" w:rsidRDefault="00CF4CCB" w:rsidP="00CF4CCB">
            <w:pPr>
              <w:pStyle w:val="NormalWeb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F4CCB">
              <w:rPr>
                <w:rFonts w:cstheme="minorHAnsi"/>
                <w:sz w:val="22"/>
                <w:szCs w:val="22"/>
                <w:rtl/>
                <w:lang w:val="en-US"/>
              </w:rPr>
              <w:t>مزعج</w:t>
            </w:r>
            <w:r w:rsidRPr="00CF4CCB">
              <w:rPr>
                <w:rFonts w:cstheme="minorHAnsi" w:hint="cs"/>
                <w:sz w:val="22"/>
                <w:szCs w:val="22"/>
                <w:rtl/>
                <w:lang w:val="en-US"/>
              </w:rPr>
              <w:t xml:space="preserve"> /</w:t>
            </w:r>
            <w:r w:rsidRPr="00CF4CCB">
              <w:rPr>
                <w:rFonts w:ascii="Tahoma" w:hAnsi="Tahoma" w:cs="Tahoma"/>
                <w:sz w:val="22"/>
                <w:szCs w:val="22"/>
                <w:rtl/>
              </w:rPr>
              <w:t xml:space="preserve"> مريح</w:t>
            </w:r>
          </w:p>
          <w:p w14:paraId="02ABA66D" w14:textId="77777777" w:rsidR="00CF4CCB" w:rsidRPr="00CF4CCB" w:rsidRDefault="00CF4CCB" w:rsidP="00CF4CCB">
            <w:pPr>
              <w:pStyle w:val="NormalWeb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0E1C47F1" w14:textId="77777777" w:rsidR="00CF4CCB" w:rsidRPr="00CF4CCB" w:rsidRDefault="00CF4CCB" w:rsidP="00CF4CCB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F4CCB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eastAsia="en-US"/>
              </w:rPr>
              <w:t>حمص / فلافل / شاورما</w:t>
            </w:r>
          </w:p>
          <w:p w14:paraId="6E009FB3" w14:textId="77777777" w:rsidR="00CF4CCB" w:rsidRPr="00CF4CCB" w:rsidRDefault="00CF4CCB" w:rsidP="00CF4CCB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</w:pPr>
            <w:r w:rsidRPr="00CF4CCB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eastAsia="en-US"/>
              </w:rPr>
              <w:t>سلاطة</w:t>
            </w:r>
          </w:p>
          <w:p w14:paraId="28FB7AE2" w14:textId="77777777" w:rsidR="00CF4CCB" w:rsidRPr="00CF4CCB" w:rsidRDefault="00CF4CCB" w:rsidP="00CF4CCB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</w:pPr>
          </w:p>
          <w:p w14:paraId="52A5F675" w14:textId="77777777" w:rsidR="00CF4CCB" w:rsidRPr="00CF4CCB" w:rsidRDefault="00CF4CCB" w:rsidP="00CF4CCB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</w:pPr>
            <w:r w:rsidRPr="00CF4CCB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eastAsia="en-US"/>
              </w:rPr>
              <w:t>أحب / يحب / تحب</w:t>
            </w:r>
          </w:p>
          <w:p w14:paraId="445B405D" w14:textId="43ECD5D9" w:rsidR="00CF4CCB" w:rsidRPr="00CF4CCB" w:rsidRDefault="00CF4CCB" w:rsidP="00FD138C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F4CCB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</w:rPr>
              <w:t>لا أحب / لا يحب / لا تحب</w:t>
            </w:r>
            <w:r w:rsidRPr="00CF4CCB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FD4BC85" w14:textId="3A20DFEC" w:rsidR="00CF4CCB" w:rsidRPr="00CF4CCB" w:rsidRDefault="00CF4CCB" w:rsidP="00CF4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F4CCB">
              <w:rPr>
                <w:rFonts w:cs="Arial"/>
                <w:sz w:val="22"/>
                <w:szCs w:val="22"/>
                <w:u w:val="single"/>
                <w:lang w:val="en-US"/>
              </w:rPr>
              <w:t>Listening:</w:t>
            </w:r>
            <w:r w:rsidRPr="00CF4CCB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FD138C">
              <w:rPr>
                <w:rFonts w:cs="Arial"/>
                <w:sz w:val="22"/>
                <w:szCs w:val="22"/>
                <w:lang w:val="en-US"/>
              </w:rPr>
              <w:t>p</w:t>
            </w:r>
            <w:r w:rsidRPr="00CF4CCB">
              <w:rPr>
                <w:rFonts w:cs="Arial"/>
                <w:sz w:val="22"/>
                <w:szCs w:val="22"/>
                <w:lang w:val="en-US"/>
              </w:rPr>
              <w:t>eople describing their friends/family personalities</w:t>
            </w:r>
          </w:p>
          <w:p w14:paraId="4F514096" w14:textId="77777777" w:rsidR="00CF4CCB" w:rsidRPr="00CF4CCB" w:rsidRDefault="00CF4CCB" w:rsidP="00CF4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u w:val="single"/>
                <w:lang w:val="en-US"/>
              </w:rPr>
            </w:pPr>
          </w:p>
          <w:p w14:paraId="7BC108DF" w14:textId="79A564AB" w:rsidR="00CF4CCB" w:rsidRPr="00CF4CCB" w:rsidRDefault="00CF4CCB" w:rsidP="00CF4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F4CCB">
              <w:rPr>
                <w:rFonts w:cs="Arial"/>
                <w:sz w:val="22"/>
                <w:szCs w:val="22"/>
                <w:u w:val="single"/>
                <w:lang w:val="en-US"/>
              </w:rPr>
              <w:t>Speaking</w:t>
            </w:r>
            <w:r w:rsidRPr="00CF4CCB">
              <w:rPr>
                <w:rFonts w:cs="Arial"/>
                <w:sz w:val="22"/>
                <w:szCs w:val="22"/>
                <w:lang w:val="en-US"/>
              </w:rPr>
              <w:t xml:space="preserve">: </w:t>
            </w:r>
            <w:r w:rsidR="00FD138C">
              <w:rPr>
                <w:rFonts w:cs="Arial"/>
                <w:sz w:val="22"/>
                <w:szCs w:val="22"/>
                <w:lang w:val="en-US"/>
              </w:rPr>
              <w:t>d</w:t>
            </w:r>
            <w:r w:rsidRPr="00CF4CCB">
              <w:rPr>
                <w:rFonts w:cs="Arial"/>
                <w:sz w:val="22"/>
                <w:szCs w:val="22"/>
                <w:lang w:val="en-US"/>
              </w:rPr>
              <w:t>escribing people saying why you like them</w:t>
            </w: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B523172" w14:textId="77777777" w:rsidR="00CF4CCB" w:rsidRPr="00CF4CCB" w:rsidRDefault="00CF4CCB" w:rsidP="00FD1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  <w:rtl/>
                <w:lang w:val="en-US"/>
              </w:rPr>
            </w:pPr>
            <w:r w:rsidRPr="00CF4CCB">
              <w:rPr>
                <w:rFonts w:cs="Arial"/>
                <w:bCs/>
                <w:sz w:val="22"/>
                <w:szCs w:val="22"/>
                <w:lang w:val="en-US"/>
              </w:rPr>
              <w:t xml:space="preserve">Arabic idioms to describe </w:t>
            </w:r>
            <w:proofErr w:type="gramStart"/>
            <w:r w:rsidRPr="00CF4CCB">
              <w:rPr>
                <w:rFonts w:cs="Arial"/>
                <w:bCs/>
                <w:sz w:val="22"/>
                <w:szCs w:val="22"/>
                <w:lang w:val="en-US"/>
              </w:rPr>
              <w:t>personalities</w:t>
            </w:r>
            <w:proofErr w:type="gramEnd"/>
          </w:p>
          <w:p w14:paraId="5B3FA8C5" w14:textId="77777777" w:rsidR="00CF4CCB" w:rsidRPr="00CF4CCB" w:rsidRDefault="00CF4CCB" w:rsidP="00CF4C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</w:p>
          <w:p w14:paraId="377E5217" w14:textId="343A7CE9" w:rsidR="00CF4CCB" w:rsidRPr="00CF4CCB" w:rsidRDefault="00CF4CCB" w:rsidP="00CF4CC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F4CCB">
              <w:rPr>
                <w:rFonts w:cs="Arial"/>
                <w:bCs/>
                <w:sz w:val="22"/>
                <w:szCs w:val="22"/>
              </w:rPr>
              <w:t>Arab food</w:t>
            </w:r>
          </w:p>
        </w:tc>
      </w:tr>
      <w:tr w:rsidR="00CF4CCB" w:rsidRPr="0039633D" w14:paraId="14DB97B7" w14:textId="77777777" w:rsidTr="0039633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9606AD3" w14:textId="0B4F4305" w:rsidR="00CF4CCB" w:rsidRPr="00CF4CCB" w:rsidRDefault="00CF4CCB" w:rsidP="00CF4CCB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F4CCB">
              <w:rPr>
                <w:rFonts w:cs="Arial"/>
                <w:sz w:val="22"/>
                <w:szCs w:val="22"/>
                <w:lang w:val="en-US"/>
              </w:rPr>
              <w:t>Spring Week 1</w:t>
            </w:r>
            <w:r w:rsidRPr="00CF4CCB">
              <w:rPr>
                <w:rFonts w:cs="Arial"/>
                <w:sz w:val="22"/>
                <w:szCs w:val="22"/>
                <w:rtl/>
                <w:lang w:val="en-US"/>
              </w:rPr>
              <w:t>0</w:t>
            </w:r>
          </w:p>
          <w:p w14:paraId="3792FFD4" w14:textId="12EF0582" w:rsidR="00CF4CCB" w:rsidRPr="00CF4CCB" w:rsidRDefault="00CF4CCB" w:rsidP="00CF4CCB">
            <w:pPr>
              <w:spacing w:before="60"/>
              <w:rPr>
                <w:b w:val="0"/>
                <w:bCs w:val="0"/>
                <w:sz w:val="22"/>
                <w:szCs w:val="22"/>
              </w:rPr>
            </w:pPr>
            <w:r w:rsidRPr="00CF4CCB"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Who am I?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D6D4AB3" w14:textId="77777777" w:rsidR="00CF4CCB" w:rsidRPr="00CF4CCB" w:rsidRDefault="00CF4CCB" w:rsidP="00CF4CC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6B3126E" w14:textId="77777777" w:rsidR="00CF4CCB" w:rsidRPr="00CF4CCB" w:rsidRDefault="00CF4CCB" w:rsidP="00CF4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rtl/>
                <w:lang w:val="en-US"/>
              </w:rPr>
            </w:pPr>
            <w:r w:rsidRPr="00CF4CCB">
              <w:rPr>
                <w:rFonts w:cs="Arial"/>
                <w:sz w:val="22"/>
                <w:szCs w:val="22"/>
                <w:lang w:val="en-US"/>
              </w:rPr>
              <w:t>Adjectival agreement</w:t>
            </w:r>
          </w:p>
          <w:p w14:paraId="2B369DDF" w14:textId="77777777" w:rsidR="00CF4CCB" w:rsidRPr="00CF4CCB" w:rsidRDefault="00CF4CCB" w:rsidP="00CF4CCB">
            <w:pPr>
              <w:pStyle w:val="NormalWeb"/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rtl/>
                <w:lang w:val="en-US" w:eastAsia="en-US"/>
              </w:rPr>
            </w:pPr>
            <w:r w:rsidRPr="00CF4CCB">
              <w:rPr>
                <w:rFonts w:ascii="Arial" w:hAnsi="Arial" w:cs="Arial"/>
                <w:sz w:val="22"/>
                <w:szCs w:val="22"/>
                <w:lang w:val="en-US" w:eastAsia="en-US"/>
              </w:rPr>
              <w:t>Demonstrative pronouns</w:t>
            </w:r>
          </w:p>
          <w:p w14:paraId="69532CCE" w14:textId="77777777" w:rsidR="00CF4CCB" w:rsidRPr="00CF4CCB" w:rsidRDefault="00CF4CCB" w:rsidP="00CF4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  <w:lang w:val="en-US"/>
              </w:rPr>
            </w:pPr>
            <w:r w:rsidRPr="00CF4CCB">
              <w:rPr>
                <w:rFonts w:cstheme="minorHAnsi" w:hint="cs"/>
                <w:sz w:val="22"/>
                <w:szCs w:val="22"/>
                <w:rtl/>
                <w:lang w:val="en-US"/>
              </w:rPr>
              <w:t>هذا / هذه</w:t>
            </w:r>
            <w:r w:rsidRPr="00CF4CCB">
              <w:rPr>
                <w:rFonts w:cstheme="minorHAnsi"/>
                <w:sz w:val="22"/>
                <w:szCs w:val="22"/>
                <w:lang w:val="en-US"/>
              </w:rPr>
              <w:t xml:space="preserve">     </w:t>
            </w:r>
          </w:p>
          <w:p w14:paraId="69103541" w14:textId="77777777" w:rsidR="00CF4CCB" w:rsidRPr="00CF4CCB" w:rsidRDefault="00CF4CCB" w:rsidP="00CF4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  <w:proofErr w:type="gramStart"/>
            <w:r w:rsidRPr="00CF4CCB">
              <w:rPr>
                <w:rFonts w:cs="Arial"/>
                <w:sz w:val="22"/>
                <w:szCs w:val="22"/>
                <w:lang w:val="en-US"/>
              </w:rPr>
              <w:t>Questions</w:t>
            </w:r>
            <w:r w:rsidRPr="00CF4CCB">
              <w:rPr>
                <w:rFonts w:cstheme="minorHAnsi"/>
                <w:sz w:val="22"/>
                <w:szCs w:val="22"/>
                <w:lang w:val="en-US"/>
              </w:rPr>
              <w:t xml:space="preserve">  </w:t>
            </w:r>
            <w:r w:rsidRPr="00CF4CCB">
              <w:rPr>
                <w:rFonts w:cstheme="minorHAnsi" w:hint="cs"/>
                <w:sz w:val="22"/>
                <w:szCs w:val="22"/>
                <w:rtl/>
                <w:lang w:val="en-US"/>
              </w:rPr>
              <w:t>ما</w:t>
            </w:r>
            <w:proofErr w:type="gramEnd"/>
            <w:r w:rsidRPr="00CF4CCB">
              <w:rPr>
                <w:rFonts w:cstheme="minorHAnsi" w:hint="cs"/>
                <w:sz w:val="22"/>
                <w:szCs w:val="22"/>
                <w:rtl/>
                <w:lang w:val="en-US"/>
              </w:rPr>
              <w:t xml:space="preserve"> / هل</w:t>
            </w:r>
          </w:p>
          <w:p w14:paraId="04D770F9" w14:textId="2DD7E770" w:rsidR="00CF4CCB" w:rsidRPr="00CF4CCB" w:rsidRDefault="00CF4CCB" w:rsidP="00CF4CC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F4CCB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ED691F2" w14:textId="77777777" w:rsidR="00CF4CCB" w:rsidRPr="00CF4CCB" w:rsidRDefault="00CF4CCB" w:rsidP="00CF4CCB">
            <w:pPr>
              <w:bidi/>
              <w:spacing w:after="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  <w:r w:rsidRPr="00CF4CCB">
              <w:rPr>
                <w:rFonts w:cs="Arial"/>
                <w:sz w:val="22"/>
                <w:szCs w:val="22"/>
              </w:rPr>
              <w:t>Talking about pets</w:t>
            </w:r>
          </w:p>
          <w:p w14:paraId="18A9DE16" w14:textId="77777777" w:rsidR="00CF4CCB" w:rsidRPr="00CF4CCB" w:rsidRDefault="00CF4CCB" w:rsidP="00CF4CCB">
            <w:pPr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  <w:r w:rsidRPr="00CF4CCB">
              <w:rPr>
                <w:rFonts w:cstheme="minorHAnsi" w:hint="cs"/>
                <w:sz w:val="22"/>
                <w:szCs w:val="22"/>
                <w:rtl/>
                <w:lang w:val="en-US"/>
              </w:rPr>
              <w:t>لدي / لي / عندي </w:t>
            </w:r>
          </w:p>
          <w:p w14:paraId="47B9BE6B" w14:textId="77777777" w:rsidR="00CF4CCB" w:rsidRPr="00CF4CCB" w:rsidRDefault="00CF4CCB" w:rsidP="00CF4CCB">
            <w:pPr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  <w:lang w:val="en-US"/>
              </w:rPr>
            </w:pPr>
            <w:r w:rsidRPr="00CF4CCB">
              <w:rPr>
                <w:rFonts w:cstheme="minorHAnsi" w:hint="cs"/>
                <w:sz w:val="22"/>
                <w:szCs w:val="22"/>
                <w:rtl/>
                <w:lang w:val="en-US"/>
              </w:rPr>
              <w:t>قطة / كلب / ثعبان </w:t>
            </w:r>
          </w:p>
          <w:p w14:paraId="3BCAF333" w14:textId="77777777" w:rsidR="00CF4CCB" w:rsidRPr="00CF4CCB" w:rsidRDefault="00CF4CCB" w:rsidP="00CF4CCB">
            <w:pPr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  <w:lang w:val="en-US"/>
              </w:rPr>
            </w:pPr>
            <w:r w:rsidRPr="00CF4CCB">
              <w:rPr>
                <w:rFonts w:cstheme="minorHAnsi" w:hint="cs"/>
                <w:sz w:val="22"/>
                <w:szCs w:val="22"/>
                <w:rtl/>
                <w:lang w:val="en-US"/>
              </w:rPr>
              <w:t>دجاجة / حصان</w:t>
            </w:r>
          </w:p>
          <w:p w14:paraId="73E0CDAE" w14:textId="77777777" w:rsidR="00CF4CCB" w:rsidRPr="00CF4CCB" w:rsidRDefault="00CF4CCB" w:rsidP="00CF4CCB">
            <w:pPr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  <w:lang w:val="en-US"/>
              </w:rPr>
            </w:pPr>
            <w:r w:rsidRPr="00CF4CCB">
              <w:rPr>
                <w:rFonts w:cstheme="minorHAnsi" w:hint="cs"/>
                <w:sz w:val="22"/>
                <w:szCs w:val="22"/>
                <w:rtl/>
                <w:lang w:val="en-US"/>
              </w:rPr>
              <w:t> عنكبوت / قط / أرنب  سمكة </w:t>
            </w:r>
          </w:p>
          <w:p w14:paraId="5815BFEC" w14:textId="77777777" w:rsidR="00CF4CCB" w:rsidRPr="00CF4CCB" w:rsidRDefault="00CF4CCB" w:rsidP="00CF4CC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AAFD39E" w14:textId="77777777" w:rsidR="00CF4CCB" w:rsidRPr="00CF4CCB" w:rsidRDefault="00CF4CCB" w:rsidP="00CF4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CF4CCB">
              <w:rPr>
                <w:rFonts w:cs="Arial"/>
                <w:bCs/>
                <w:sz w:val="22"/>
                <w:szCs w:val="22"/>
                <w:u w:val="single"/>
                <w:lang w:val="en-US"/>
              </w:rPr>
              <w:t>Listening</w:t>
            </w:r>
            <w:r w:rsidRPr="00CF4CCB">
              <w:rPr>
                <w:rFonts w:cs="Arial"/>
                <w:bCs/>
                <w:sz w:val="22"/>
                <w:szCs w:val="22"/>
                <w:lang w:val="en-US"/>
              </w:rPr>
              <w:t xml:space="preserve">: to someone describing their pet </w:t>
            </w:r>
          </w:p>
          <w:p w14:paraId="0E252AAD" w14:textId="77777777" w:rsidR="00CF4CCB" w:rsidRDefault="00CF4CCB" w:rsidP="00CF4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  <w:lang w:val="en-US"/>
              </w:rPr>
            </w:pPr>
            <w:r w:rsidRPr="00CF4CCB">
              <w:rPr>
                <w:rFonts w:cs="Arial"/>
                <w:bCs/>
                <w:sz w:val="22"/>
                <w:szCs w:val="22"/>
                <w:u w:val="single"/>
                <w:lang w:val="en-US"/>
              </w:rPr>
              <w:t>Speaking</w:t>
            </w:r>
            <w:r w:rsidRPr="00CF4CCB">
              <w:rPr>
                <w:rFonts w:cs="Arial"/>
                <w:bCs/>
                <w:sz w:val="22"/>
                <w:szCs w:val="22"/>
                <w:lang w:val="en-US"/>
              </w:rPr>
              <w:t>- oral presentation about a pet</w:t>
            </w:r>
          </w:p>
          <w:p w14:paraId="557094CE" w14:textId="533AB456" w:rsidR="00CF4CCB" w:rsidRPr="00CF4CCB" w:rsidRDefault="00CF4CCB" w:rsidP="00CF4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  <w:lang w:val="en-US"/>
              </w:rPr>
            </w:pPr>
            <w:r w:rsidRPr="00CF4CCB">
              <w:rPr>
                <w:rFonts w:cs="Arial"/>
                <w:bCs/>
                <w:sz w:val="22"/>
                <w:szCs w:val="22"/>
                <w:u w:val="single"/>
                <w:lang w:val="en-US"/>
              </w:rPr>
              <w:t xml:space="preserve">Writing: </w:t>
            </w:r>
            <w:r w:rsidRPr="00CF4CCB">
              <w:rPr>
                <w:rFonts w:cs="Arial"/>
                <w:bCs/>
                <w:sz w:val="22"/>
                <w:szCs w:val="22"/>
                <w:lang w:val="en-US"/>
              </w:rPr>
              <w:t xml:space="preserve">descriptions of pets, their </w:t>
            </w:r>
            <w:proofErr w:type="spellStart"/>
            <w:r w:rsidRPr="00CF4CCB">
              <w:rPr>
                <w:rFonts w:cs="Arial"/>
                <w:bCs/>
                <w:sz w:val="22"/>
                <w:szCs w:val="22"/>
                <w:lang w:val="en-US"/>
              </w:rPr>
              <w:t>colours</w:t>
            </w:r>
            <w:proofErr w:type="spellEnd"/>
            <w:r w:rsidRPr="00CF4CCB">
              <w:rPr>
                <w:rFonts w:cs="Arial"/>
                <w:bCs/>
                <w:sz w:val="22"/>
                <w:szCs w:val="22"/>
                <w:lang w:val="en-US"/>
              </w:rPr>
              <w:t>, personalities,</w:t>
            </w:r>
            <w:r w:rsidRPr="00CF4CCB">
              <w:rPr>
                <w:rFonts w:cs="Arial"/>
                <w:bCs/>
                <w:sz w:val="22"/>
                <w:szCs w:val="22"/>
                <w:u w:val="single"/>
                <w:lang w:val="en-US"/>
              </w:rPr>
              <w:t xml:space="preserve">  </w:t>
            </w: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97A9D7D" w14:textId="77777777" w:rsidR="00CF4CCB" w:rsidRPr="00CF4CCB" w:rsidRDefault="00CF4CCB" w:rsidP="00FD1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  <w:lang w:val="en-US"/>
              </w:rPr>
            </w:pPr>
            <w:r w:rsidRPr="00CF4CCB">
              <w:rPr>
                <w:rFonts w:cs="Arial"/>
                <w:bCs/>
                <w:sz w:val="22"/>
                <w:szCs w:val="22"/>
                <w:lang w:val="en-US"/>
              </w:rPr>
              <w:t>Pets/animals in the Arab world</w:t>
            </w:r>
          </w:p>
          <w:p w14:paraId="5B097508" w14:textId="7EF5D944" w:rsidR="00CF4CCB" w:rsidRPr="00CF4CCB" w:rsidRDefault="00CF4CCB" w:rsidP="00CF4CC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F4CCB">
              <w:rPr>
                <w:rFonts w:cs="Arial"/>
                <w:bCs/>
                <w:sz w:val="22"/>
                <w:szCs w:val="22"/>
                <w:lang w:val="en-US"/>
              </w:rPr>
              <w:t xml:space="preserve">Horses, camels, falcons </w:t>
            </w:r>
          </w:p>
        </w:tc>
      </w:tr>
      <w:tr w:rsidR="00CF4CCB" w:rsidRPr="0039633D" w14:paraId="658DB8EA" w14:textId="77777777" w:rsidTr="00CF4CC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8970271" w14:textId="1547F95F" w:rsidR="00CF4CCB" w:rsidRPr="00CF4CCB" w:rsidRDefault="00CF4CCB" w:rsidP="00CF4CCB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F4CCB">
              <w:rPr>
                <w:rFonts w:cs="Arial"/>
                <w:sz w:val="22"/>
                <w:szCs w:val="22"/>
                <w:lang w:val="en-US"/>
              </w:rPr>
              <w:lastRenderedPageBreak/>
              <w:t>Spring Week 1</w:t>
            </w:r>
            <w:r w:rsidRPr="00CF4CCB">
              <w:rPr>
                <w:rFonts w:cs="Arial"/>
                <w:sz w:val="22"/>
                <w:szCs w:val="22"/>
                <w:rtl/>
                <w:lang w:val="en-US"/>
              </w:rPr>
              <w:t>1</w:t>
            </w:r>
          </w:p>
          <w:p w14:paraId="465875B8" w14:textId="0F279830" w:rsidR="00CF4CCB" w:rsidRPr="00CF4CCB" w:rsidRDefault="00CF4CCB" w:rsidP="00CF4CCB">
            <w:pPr>
              <w:spacing w:before="60"/>
              <w:rPr>
                <w:b w:val="0"/>
                <w:bCs w:val="0"/>
                <w:sz w:val="22"/>
                <w:szCs w:val="22"/>
              </w:rPr>
            </w:pPr>
            <w:r w:rsidRPr="00CF4CCB"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School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AA8DE8C" w14:textId="77777777" w:rsidR="00CF4CCB" w:rsidRPr="00CF4CCB" w:rsidRDefault="00CF4CCB" w:rsidP="00CF4CC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D062ED1" w14:textId="77777777" w:rsidR="00CF4CCB" w:rsidRPr="00CF4CCB" w:rsidRDefault="00CF4CCB" w:rsidP="00FD1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  <w:lang w:val="en-US"/>
              </w:rPr>
            </w:pPr>
            <w:r w:rsidRPr="00CF4CCB">
              <w:rPr>
                <w:rFonts w:cs="Arial"/>
                <w:bCs/>
                <w:sz w:val="22"/>
                <w:szCs w:val="22"/>
                <w:lang w:val="en-US"/>
              </w:rPr>
              <w:t xml:space="preserve">The present tense and imperative </w:t>
            </w:r>
          </w:p>
          <w:p w14:paraId="713F0FC5" w14:textId="77777777" w:rsidR="00CF4CCB" w:rsidRPr="00CF4CCB" w:rsidRDefault="00CF4CCB" w:rsidP="00CF4C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4B6E7E5F" w14:textId="1B4CDE8C" w:rsidR="00CF4CCB" w:rsidRPr="00CF4CCB" w:rsidRDefault="00CF4CCB" w:rsidP="00CF4CC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F4CCB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F025C93" w14:textId="77777777" w:rsidR="00CF4CCB" w:rsidRPr="00CF4CCB" w:rsidRDefault="00CF4CCB" w:rsidP="00CF4CCB">
            <w:pPr>
              <w:pStyle w:val="NormalWeb"/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 w:rsidRPr="00CF4CCB"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  <w:t>Classroom instructions and commands</w:t>
            </w:r>
          </w:p>
          <w:p w14:paraId="48A66AB0" w14:textId="77777777" w:rsidR="00CF4CCB" w:rsidRPr="00CF4CCB" w:rsidRDefault="00CF4CCB" w:rsidP="00CF4CCB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/>
              </w:rPr>
            </w:pPr>
            <w:r w:rsidRPr="00CF4CCB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val="en-US" w:eastAsia="en-US"/>
              </w:rPr>
              <w:t xml:space="preserve">اجلس / اجلسي </w:t>
            </w:r>
          </w:p>
          <w:p w14:paraId="3357C25F" w14:textId="77777777" w:rsidR="00CF4CCB" w:rsidRPr="00CF4CCB" w:rsidRDefault="00CF4CCB" w:rsidP="00CF4CCB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/>
              </w:rPr>
            </w:pPr>
            <w:r w:rsidRPr="00CF4CCB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val="en-US" w:eastAsia="en-US"/>
              </w:rPr>
              <w:t>اجلسوا</w:t>
            </w:r>
          </w:p>
          <w:p w14:paraId="50064D7F" w14:textId="77777777" w:rsidR="00CF4CCB" w:rsidRPr="00CF4CCB" w:rsidRDefault="00CF4CCB" w:rsidP="00CF4CCB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/>
              </w:rPr>
            </w:pPr>
            <w:r w:rsidRPr="00CF4CCB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val="en-US" w:eastAsia="en-US"/>
              </w:rPr>
              <w:t>ا</w:t>
            </w:r>
            <w:r w:rsidRPr="00CF4CCB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/>
              </w:rPr>
              <w:t>قرأ</w:t>
            </w:r>
            <w:r w:rsidRPr="00CF4CCB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val="en-US" w:eastAsia="en-US"/>
              </w:rPr>
              <w:t xml:space="preserve"> / </w:t>
            </w:r>
            <w:r w:rsidRPr="00CF4CCB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/>
              </w:rPr>
              <w:t>قف </w:t>
            </w:r>
            <w:r w:rsidRPr="00CF4CCB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val="en-US" w:eastAsia="en-US"/>
              </w:rPr>
              <w:t>/ ا</w:t>
            </w:r>
            <w:r w:rsidRPr="00CF4CCB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/>
              </w:rPr>
              <w:t>سكت</w:t>
            </w:r>
            <w:r w:rsidRPr="00CF4CCB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val="en-US" w:eastAsia="en-US"/>
              </w:rPr>
              <w:t xml:space="preserve"> </w:t>
            </w:r>
          </w:p>
          <w:p w14:paraId="1CD7F055" w14:textId="77777777" w:rsidR="00CF4CCB" w:rsidRPr="00CF4CCB" w:rsidRDefault="00CF4CCB" w:rsidP="00CF4CCB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/>
              </w:rPr>
            </w:pPr>
            <w:r w:rsidRPr="00CF4CCB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val="en-US" w:eastAsia="en-US"/>
              </w:rPr>
              <w:t>ا</w:t>
            </w:r>
            <w:r w:rsidRPr="00CF4CCB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/>
              </w:rPr>
              <w:t>نظر</w:t>
            </w:r>
            <w:r w:rsidRPr="00CF4CCB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val="en-US" w:eastAsia="en-US"/>
              </w:rPr>
              <w:t xml:space="preserve"> </w:t>
            </w:r>
            <w:r w:rsidRPr="00CF4CCB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/>
              </w:rPr>
              <w:t>/</w:t>
            </w:r>
            <w:r w:rsidRPr="00CF4CCB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val="en-US" w:eastAsia="en-US"/>
              </w:rPr>
              <w:t xml:space="preserve"> ا</w:t>
            </w:r>
            <w:r w:rsidRPr="00CF4CCB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/>
              </w:rPr>
              <w:t>سمع </w:t>
            </w:r>
            <w:r w:rsidRPr="00CF4CCB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val="en-US" w:eastAsia="en-US"/>
              </w:rPr>
              <w:t xml:space="preserve">/ </w:t>
            </w:r>
            <w:r w:rsidRPr="00CF4CCB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/>
              </w:rPr>
              <w:t>تكلم </w:t>
            </w:r>
          </w:p>
          <w:p w14:paraId="232BB5A3" w14:textId="77777777" w:rsidR="00CF4CCB" w:rsidRPr="00CF4CCB" w:rsidRDefault="00CF4CCB" w:rsidP="00CF4CCB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/>
              </w:rPr>
            </w:pPr>
            <w:r w:rsidRPr="00CF4CCB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/>
              </w:rPr>
              <w:t>ردد /</w:t>
            </w:r>
            <w:r w:rsidRPr="00CF4CCB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val="en-US" w:eastAsia="en-US"/>
              </w:rPr>
              <w:t xml:space="preserve"> ا</w:t>
            </w:r>
            <w:r w:rsidRPr="00CF4CCB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/>
              </w:rPr>
              <w:t>رفع يدك </w:t>
            </w:r>
          </w:p>
          <w:p w14:paraId="5EE3F000" w14:textId="77777777" w:rsidR="00CF4CCB" w:rsidRPr="00CF4CCB" w:rsidRDefault="00CF4CCB" w:rsidP="00CF4CCB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/>
              </w:rPr>
            </w:pPr>
            <w:r w:rsidRPr="00CF4CCB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val="en-US" w:eastAsia="en-US"/>
              </w:rPr>
              <w:t>ا</w:t>
            </w:r>
            <w:r w:rsidRPr="00CF4CCB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/>
              </w:rPr>
              <w:t>حترم التعليمات </w:t>
            </w:r>
          </w:p>
          <w:p w14:paraId="697B1C45" w14:textId="77777777" w:rsidR="00CF4CCB" w:rsidRPr="00CF4CCB" w:rsidRDefault="00CF4CCB" w:rsidP="00CF4CCB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/>
              </w:rPr>
            </w:pPr>
            <w:r w:rsidRPr="00CF4CCB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/>
              </w:rPr>
              <w:t>أحتاج الى </w:t>
            </w:r>
          </w:p>
          <w:p w14:paraId="32F86EF7" w14:textId="5913FE10" w:rsidR="00CF4CCB" w:rsidRDefault="00CF4CCB" w:rsidP="00CF4CCB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CF4CCB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/>
              </w:rPr>
              <w:t>أريد /</w:t>
            </w:r>
            <w:r w:rsidRPr="00CF4CCB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val="en-US" w:eastAsia="en-US"/>
              </w:rPr>
              <w:t xml:space="preserve"> </w:t>
            </w:r>
            <w:r w:rsidRPr="00CF4CCB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/>
              </w:rPr>
              <w:t>عندي سؤال </w:t>
            </w:r>
          </w:p>
          <w:p w14:paraId="6F069516" w14:textId="77777777" w:rsidR="00FD138C" w:rsidRPr="00CF4CCB" w:rsidRDefault="00FD138C" w:rsidP="00FD138C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60CE76AE" w14:textId="77777777" w:rsidR="00CF4CCB" w:rsidRPr="00CF4CCB" w:rsidRDefault="00CF4CCB" w:rsidP="00FD138C">
            <w:pPr>
              <w:pStyle w:val="NormalWeb"/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F4CC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School subjects</w:t>
            </w:r>
          </w:p>
          <w:p w14:paraId="6BABCD25" w14:textId="77777777" w:rsidR="00CF4CCB" w:rsidRPr="00CF4CCB" w:rsidRDefault="00CF4CCB" w:rsidP="00CF4CCB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QA"/>
              </w:rPr>
            </w:pPr>
            <w:r w:rsidRPr="00CF4CCB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Pr="00CF4CCB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val="en-US" w:eastAsia="en-US" w:bidi="ar-QA"/>
              </w:rPr>
              <w:t>درس / دروس</w:t>
            </w:r>
          </w:p>
          <w:p w14:paraId="0CBC84AE" w14:textId="77777777" w:rsidR="00FD138C" w:rsidRDefault="00CF4CCB" w:rsidP="00CF4CCB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QA"/>
              </w:rPr>
            </w:pPr>
            <w:r w:rsidRPr="00CF4CCB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val="en-US" w:eastAsia="en-US" w:bidi="ar-QA"/>
              </w:rPr>
              <w:t xml:space="preserve">الإنجليزية / الرياضيات </w:t>
            </w:r>
          </w:p>
          <w:p w14:paraId="38E9FFC6" w14:textId="71D4D356" w:rsidR="00CF4CCB" w:rsidRPr="00CF4CCB" w:rsidRDefault="00CF4CCB" w:rsidP="00FD138C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QA"/>
              </w:rPr>
            </w:pPr>
            <w:r w:rsidRPr="00CF4CCB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val="en-US" w:eastAsia="en-US" w:bidi="ar-QA"/>
              </w:rPr>
              <w:t xml:space="preserve">العلوم / التاريخ </w:t>
            </w:r>
            <w:r w:rsidR="00FD138C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val="en-US" w:eastAsia="en-US" w:bidi="ar-QA"/>
              </w:rPr>
              <w:t>/</w:t>
            </w:r>
            <w:r w:rsidRPr="00CF4CCB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val="en-US" w:eastAsia="en-US" w:bidi="ar-QA"/>
              </w:rPr>
              <w:t xml:space="preserve"> الجغرافية</w:t>
            </w:r>
          </w:p>
          <w:p w14:paraId="68F2D05C" w14:textId="77777777" w:rsidR="00CF4CCB" w:rsidRPr="00CF4CCB" w:rsidRDefault="00CF4CCB" w:rsidP="00CF4CC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406282C" w14:textId="77777777" w:rsidR="00CF4CCB" w:rsidRPr="00CF4CCB" w:rsidRDefault="00CF4CCB" w:rsidP="00CF4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  <w:lang w:val="en-US"/>
              </w:rPr>
            </w:pPr>
            <w:r w:rsidRPr="00CF4CCB">
              <w:rPr>
                <w:rFonts w:cs="Arial"/>
                <w:bCs/>
                <w:sz w:val="22"/>
                <w:szCs w:val="22"/>
                <w:u w:val="single"/>
                <w:lang w:val="en-US"/>
              </w:rPr>
              <w:t xml:space="preserve">Listening and </w:t>
            </w:r>
            <w:proofErr w:type="gramStart"/>
            <w:r w:rsidRPr="00CF4CCB">
              <w:rPr>
                <w:rFonts w:cs="Arial"/>
                <w:bCs/>
                <w:sz w:val="22"/>
                <w:szCs w:val="22"/>
                <w:u w:val="single"/>
                <w:lang w:val="en-US"/>
              </w:rPr>
              <w:t>speaking:</w:t>
            </w:r>
            <w:proofErr w:type="gramEnd"/>
            <w:r w:rsidRPr="00CF4CCB">
              <w:rPr>
                <w:rFonts w:cs="Arial"/>
                <w:bCs/>
                <w:sz w:val="22"/>
                <w:szCs w:val="22"/>
                <w:lang w:val="en-US"/>
              </w:rPr>
              <w:t xml:space="preserve"> people talking about which subjects they like and why</w:t>
            </w:r>
            <w:r w:rsidRPr="00CF4CCB">
              <w:rPr>
                <w:rFonts w:cs="Arial"/>
                <w:bCs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46304F0F" w14:textId="77777777" w:rsidR="00CF4CCB" w:rsidRPr="00CF4CCB" w:rsidRDefault="00CF4CCB" w:rsidP="00CF4CC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B3FE045" w14:textId="77777777" w:rsidR="00CF4CCB" w:rsidRPr="00CF4CCB" w:rsidRDefault="00CF4CCB" w:rsidP="00FD1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  <w:lang w:val="en-US"/>
              </w:rPr>
            </w:pPr>
            <w:r w:rsidRPr="00CF4CCB">
              <w:rPr>
                <w:rFonts w:cs="Arial"/>
                <w:bCs/>
                <w:sz w:val="22"/>
                <w:szCs w:val="22"/>
                <w:lang w:val="en-US"/>
              </w:rPr>
              <w:t xml:space="preserve">School, </w:t>
            </w:r>
            <w:proofErr w:type="gramStart"/>
            <w:r w:rsidRPr="00CF4CCB">
              <w:rPr>
                <w:rFonts w:cs="Arial"/>
                <w:bCs/>
                <w:sz w:val="22"/>
                <w:szCs w:val="22"/>
                <w:lang w:val="en-US"/>
              </w:rPr>
              <w:t>subjects</w:t>
            </w:r>
            <w:proofErr w:type="gramEnd"/>
            <w:r w:rsidRPr="00CF4CCB">
              <w:rPr>
                <w:rFonts w:cs="Arial"/>
                <w:bCs/>
                <w:sz w:val="22"/>
                <w:szCs w:val="22"/>
                <w:lang w:val="en-US"/>
              </w:rPr>
              <w:t xml:space="preserve"> and school rules in the Arab world</w:t>
            </w:r>
          </w:p>
          <w:p w14:paraId="4655D308" w14:textId="77777777" w:rsidR="00CF4CCB" w:rsidRPr="00CF4CCB" w:rsidRDefault="00CF4CCB" w:rsidP="00CF4CC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F4CCB" w:rsidRPr="0039633D" w14:paraId="1AC178C5" w14:textId="77777777" w:rsidTr="00CF4CC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8EAADB" w:themeFill="accent1" w:themeFillTint="99"/>
          </w:tcPr>
          <w:p w14:paraId="5C8BB16C" w14:textId="77777777" w:rsidR="00CF4CCB" w:rsidRPr="00CF4CCB" w:rsidRDefault="00CF4CCB" w:rsidP="00CF4CCB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F4CCB">
              <w:rPr>
                <w:rFonts w:cs="Arial"/>
                <w:sz w:val="22"/>
                <w:szCs w:val="22"/>
                <w:lang w:val="en-US"/>
              </w:rPr>
              <w:t xml:space="preserve">Spring </w:t>
            </w:r>
          </w:p>
          <w:p w14:paraId="21DEFF73" w14:textId="333493B8" w:rsidR="00CF4CCB" w:rsidRPr="00CF4CCB" w:rsidRDefault="00CF4CCB" w:rsidP="00CF4CCB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Spring </w:t>
            </w:r>
            <w:r w:rsidRPr="00CF4CCB">
              <w:rPr>
                <w:rFonts w:cs="Arial"/>
                <w:sz w:val="22"/>
                <w:szCs w:val="22"/>
                <w:lang w:val="en-US"/>
              </w:rPr>
              <w:t>Week 1</w:t>
            </w:r>
            <w:r w:rsidRPr="00CF4CCB">
              <w:rPr>
                <w:rFonts w:cs="Arial"/>
                <w:sz w:val="22"/>
                <w:szCs w:val="22"/>
                <w:rtl/>
                <w:lang w:val="en-US"/>
              </w:rPr>
              <w:t>2</w:t>
            </w:r>
          </w:p>
          <w:p w14:paraId="08FBCF24" w14:textId="02FAB207" w:rsidR="00CF4CCB" w:rsidRPr="00CF4CCB" w:rsidRDefault="00CF4CCB" w:rsidP="00CF4CCB">
            <w:pPr>
              <w:spacing w:before="60"/>
              <w:rPr>
                <w:b w:val="0"/>
                <w:bCs w:val="0"/>
                <w:sz w:val="22"/>
                <w:szCs w:val="22"/>
              </w:rPr>
            </w:pPr>
            <w:r w:rsidRPr="00CF4CCB"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Review and assessment</w:t>
            </w:r>
          </w:p>
        </w:tc>
        <w:tc>
          <w:tcPr>
            <w:tcW w:w="116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8EAADB" w:themeFill="accent1" w:themeFillTint="99"/>
          </w:tcPr>
          <w:p w14:paraId="1DA77E24" w14:textId="77777777" w:rsidR="00CF4CCB" w:rsidRPr="00CF4CCB" w:rsidRDefault="00CF4CCB" w:rsidP="00CF4CC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F4CCB">
              <w:rPr>
                <w:rFonts w:cs="Arial"/>
                <w:sz w:val="22"/>
                <w:szCs w:val="22"/>
                <w:lang w:val="en-US"/>
              </w:rPr>
              <w:t xml:space="preserve">Complete portfolio, </w:t>
            </w:r>
            <w:proofErr w:type="gramStart"/>
            <w:r w:rsidRPr="00CF4CCB">
              <w:rPr>
                <w:rFonts w:cs="Arial"/>
                <w:sz w:val="22"/>
                <w:szCs w:val="22"/>
                <w:lang w:val="en-US"/>
              </w:rPr>
              <w:t>self</w:t>
            </w:r>
            <w:proofErr w:type="gramEnd"/>
            <w:r w:rsidRPr="00CF4CCB">
              <w:rPr>
                <w:rFonts w:cs="Arial"/>
                <w:sz w:val="22"/>
                <w:szCs w:val="22"/>
                <w:lang w:val="en-US"/>
              </w:rPr>
              <w:t xml:space="preserve"> and peer assessment</w:t>
            </w:r>
          </w:p>
          <w:p w14:paraId="3D9EE021" w14:textId="77777777" w:rsidR="00CF4CCB" w:rsidRPr="00CF4CCB" w:rsidRDefault="00CF4CCB" w:rsidP="00CF4CC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F4CCB">
              <w:rPr>
                <w:rFonts w:cs="Arial"/>
                <w:sz w:val="22"/>
                <w:szCs w:val="22"/>
                <w:lang w:val="en-US"/>
              </w:rPr>
              <w:t>Quiz/test</w:t>
            </w:r>
          </w:p>
          <w:p w14:paraId="13091C8C" w14:textId="77777777" w:rsidR="00CF4CCB" w:rsidRPr="00CF4CCB" w:rsidRDefault="00CF4CCB" w:rsidP="00CF4CC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F4CCB">
              <w:rPr>
                <w:rFonts w:cs="Arial"/>
                <w:sz w:val="22"/>
                <w:szCs w:val="22"/>
                <w:lang w:val="en-US"/>
              </w:rPr>
              <w:t xml:space="preserve">Speaking and writing tasks for students to show what they have </w:t>
            </w:r>
            <w:proofErr w:type="gramStart"/>
            <w:r w:rsidRPr="00CF4CCB">
              <w:rPr>
                <w:rFonts w:cs="Arial"/>
                <w:sz w:val="22"/>
                <w:szCs w:val="22"/>
                <w:lang w:val="en-US"/>
              </w:rPr>
              <w:t>learned</w:t>
            </w:r>
            <w:proofErr w:type="gramEnd"/>
          </w:p>
          <w:p w14:paraId="5F98D011" w14:textId="77777777" w:rsidR="00CF4CCB" w:rsidRPr="00CF4CCB" w:rsidRDefault="00CF4CCB" w:rsidP="00CF4CC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CF4CCB">
              <w:rPr>
                <w:rFonts w:cs="Arial"/>
                <w:sz w:val="22"/>
                <w:szCs w:val="22"/>
                <w:lang w:val="en-US"/>
              </w:rPr>
              <w:t>Writing profiles and descriptions</w:t>
            </w:r>
          </w:p>
          <w:p w14:paraId="7B87908D" w14:textId="047318A3" w:rsidR="00CF4CCB" w:rsidRPr="00CF4CCB" w:rsidRDefault="00CF4CCB" w:rsidP="00CF4CCB">
            <w:pPr>
              <w:spacing w:before="6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F4CCB">
              <w:rPr>
                <w:rFonts w:cs="Arial"/>
                <w:sz w:val="22"/>
                <w:szCs w:val="22"/>
                <w:lang w:val="en-US"/>
              </w:rPr>
              <w:t xml:space="preserve">Oral presentations to class </w:t>
            </w:r>
          </w:p>
        </w:tc>
      </w:tr>
    </w:tbl>
    <w:p w14:paraId="74CFCFFB" w14:textId="0F6F0D01" w:rsidR="00794272" w:rsidRDefault="00794272"/>
    <w:p w14:paraId="3252995C" w14:textId="77777777" w:rsidR="00794272" w:rsidRDefault="00794272">
      <w:pPr>
        <w:spacing w:after="160" w:line="259" w:lineRule="auto"/>
      </w:pPr>
      <w:r>
        <w:br w:type="page"/>
      </w:r>
    </w:p>
    <w:tbl>
      <w:tblPr>
        <w:tblStyle w:val="GridTable1Light-Accent11"/>
        <w:tblW w:w="0" w:type="auto"/>
        <w:tblLayout w:type="fixed"/>
        <w:tblLook w:val="04A0" w:firstRow="1" w:lastRow="0" w:firstColumn="1" w:lastColumn="0" w:noHBand="0" w:noVBand="1"/>
      </w:tblPr>
      <w:tblGrid>
        <w:gridCol w:w="4648"/>
        <w:gridCol w:w="4650"/>
        <w:gridCol w:w="4650"/>
      </w:tblGrid>
      <w:tr w:rsidR="0039633D" w:rsidRPr="00CD5D21" w14:paraId="5D80F912" w14:textId="77777777" w:rsidTr="00396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6B956643" w14:textId="7902AA8D" w:rsidR="0039633D" w:rsidRPr="00CD5D21" w:rsidRDefault="00CF4CCB" w:rsidP="0039633D">
            <w:pPr>
              <w:spacing w:before="60"/>
              <w:jc w:val="center"/>
              <w:rPr>
                <w:color w:val="44546A" w:themeColor="text2"/>
                <w:sz w:val="22"/>
                <w:szCs w:val="22"/>
              </w:rPr>
            </w:pPr>
            <w:r>
              <w:lastRenderedPageBreak/>
              <w:br w:type="page"/>
            </w:r>
            <w:r w:rsidR="00794272">
              <w:br w:type="page"/>
            </w:r>
            <w:r w:rsidR="0039633D" w:rsidRPr="00CD5D21">
              <w:rPr>
                <w:rFonts w:cs="Arial"/>
                <w:sz w:val="22"/>
                <w:szCs w:val="22"/>
                <w:u w:val="single"/>
              </w:rPr>
              <w:t>Year 7 Arabic Curriculum Map: S</w:t>
            </w:r>
            <w:r>
              <w:rPr>
                <w:rFonts w:cs="Arial"/>
                <w:sz w:val="22"/>
                <w:szCs w:val="22"/>
                <w:u w:val="single"/>
              </w:rPr>
              <w:t>ummer</w:t>
            </w:r>
            <w:r w:rsidR="0039633D" w:rsidRPr="00CD5D21">
              <w:rPr>
                <w:rFonts w:cs="Arial"/>
                <w:sz w:val="22"/>
                <w:szCs w:val="22"/>
                <w:u w:val="single"/>
              </w:rPr>
              <w:t xml:space="preserve"> Term</w:t>
            </w:r>
          </w:p>
        </w:tc>
      </w:tr>
      <w:tr w:rsidR="0039633D" w:rsidRPr="00CD5D21" w14:paraId="69E43E67" w14:textId="77777777" w:rsidTr="0039633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tcBorders>
              <w:top w:val="single" w:sz="12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37E0148F" w14:textId="77777777" w:rsidR="0039633D" w:rsidRPr="00CD5D21" w:rsidRDefault="0039633D" w:rsidP="0039633D">
            <w:pPr>
              <w:spacing w:before="60"/>
              <w:rPr>
                <w:sz w:val="22"/>
                <w:szCs w:val="22"/>
              </w:rPr>
            </w:pPr>
            <w:r w:rsidRPr="00CD5D21">
              <w:rPr>
                <w:rFonts w:cs="Arial"/>
                <w:sz w:val="22"/>
                <w:szCs w:val="22"/>
                <w:u w:val="single"/>
              </w:rPr>
              <w:t>What are we learning?</w:t>
            </w:r>
          </w:p>
        </w:tc>
        <w:tc>
          <w:tcPr>
            <w:tcW w:w="4650" w:type="dxa"/>
            <w:tcBorders>
              <w:top w:val="single" w:sz="12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2A8196CE" w14:textId="77777777" w:rsidR="0039633D" w:rsidRPr="00CD5D21" w:rsidRDefault="0039633D" w:rsidP="0039633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D5D21">
              <w:rPr>
                <w:rFonts w:cs="Arial"/>
                <w:b/>
                <w:bCs/>
                <w:sz w:val="22"/>
                <w:szCs w:val="22"/>
                <w:u w:val="single"/>
              </w:rPr>
              <w:t>What grammar will we learn</w:t>
            </w:r>
          </w:p>
        </w:tc>
        <w:tc>
          <w:tcPr>
            <w:tcW w:w="4650" w:type="dxa"/>
            <w:tcBorders>
              <w:top w:val="single" w:sz="12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4883230B" w14:textId="77777777" w:rsidR="0039633D" w:rsidRPr="00CD5D21" w:rsidRDefault="0039633D" w:rsidP="0039633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D5D21">
              <w:rPr>
                <w:rFonts w:cs="Arial"/>
                <w:b/>
                <w:bCs/>
                <w:sz w:val="22"/>
                <w:szCs w:val="22"/>
                <w:u w:val="single"/>
              </w:rPr>
              <w:t>What does great look like?</w:t>
            </w:r>
          </w:p>
        </w:tc>
      </w:tr>
      <w:tr w:rsidR="00CF4CCB" w:rsidRPr="00CD5D21" w14:paraId="659D4826" w14:textId="77777777" w:rsidTr="0039633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49FB1EA" w14:textId="77777777" w:rsidR="00CF4CCB" w:rsidRPr="00794272" w:rsidRDefault="00CF4CCB" w:rsidP="00CF4C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94272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Some Arabic and European countries, </w:t>
            </w:r>
            <w:proofErr w:type="gramStart"/>
            <w:r w:rsidRPr="00794272">
              <w:rPr>
                <w:rFonts w:ascii="Arial" w:hAnsi="Arial" w:cs="Arial"/>
                <w:b w:val="0"/>
                <w:bCs w:val="0"/>
                <w:color w:val="000000" w:themeColor="text1"/>
              </w:rPr>
              <w:t>cities</w:t>
            </w:r>
            <w:proofErr w:type="gramEnd"/>
            <w:r w:rsidRPr="00794272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and nationalities</w:t>
            </w:r>
          </w:p>
          <w:p w14:paraId="4D7909C4" w14:textId="77777777" w:rsidR="00CF4CCB" w:rsidRPr="00794272" w:rsidRDefault="00CF4CCB" w:rsidP="00CF4C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94272">
              <w:rPr>
                <w:rFonts w:ascii="Arial" w:hAnsi="Arial" w:cs="Arial"/>
                <w:b w:val="0"/>
                <w:bCs w:val="0"/>
                <w:color w:val="000000" w:themeColor="text1"/>
              </w:rPr>
              <w:t>Say what your nationality is and where you come from</w:t>
            </w:r>
          </w:p>
          <w:p w14:paraId="3778810A" w14:textId="77777777" w:rsidR="00CF4CCB" w:rsidRPr="00794272" w:rsidRDefault="00CF4CCB" w:rsidP="00CF4C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94272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Describe your town/local </w:t>
            </w:r>
            <w:proofErr w:type="gramStart"/>
            <w:r w:rsidRPr="00794272">
              <w:rPr>
                <w:rFonts w:ascii="Arial" w:hAnsi="Arial" w:cs="Arial"/>
                <w:b w:val="0"/>
                <w:bCs w:val="0"/>
                <w:color w:val="000000" w:themeColor="text1"/>
              </w:rPr>
              <w:t>area</w:t>
            </w:r>
            <w:proofErr w:type="gramEnd"/>
          </w:p>
          <w:p w14:paraId="24FB387F" w14:textId="77777777" w:rsidR="00CF4CCB" w:rsidRPr="00794272" w:rsidRDefault="00CF4CCB" w:rsidP="00CF4C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94272">
              <w:rPr>
                <w:rFonts w:ascii="Arial" w:hAnsi="Arial" w:cs="Arial"/>
                <w:b w:val="0"/>
                <w:bCs w:val="0"/>
                <w:color w:val="000000" w:themeColor="text1"/>
              </w:rPr>
              <w:t>Name shops and amenities</w:t>
            </w:r>
          </w:p>
          <w:p w14:paraId="54B32E23" w14:textId="77777777" w:rsidR="00CF4CCB" w:rsidRPr="00794272" w:rsidRDefault="00CF4CCB" w:rsidP="00CF4C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94272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Describe the </w:t>
            </w:r>
            <w:proofErr w:type="gramStart"/>
            <w:r w:rsidRPr="00794272">
              <w:rPr>
                <w:rFonts w:ascii="Arial" w:hAnsi="Arial" w:cs="Arial"/>
                <w:b w:val="0"/>
                <w:bCs w:val="0"/>
                <w:color w:val="000000" w:themeColor="text1"/>
              </w:rPr>
              <w:t>weather</w:t>
            </w:r>
            <w:proofErr w:type="gramEnd"/>
            <w:r w:rsidRPr="00794272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</w:t>
            </w:r>
          </w:p>
          <w:p w14:paraId="78FDD1EC" w14:textId="77777777" w:rsidR="00CF4CCB" w:rsidRPr="00794272" w:rsidRDefault="00CF4CCB" w:rsidP="00CF4C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94272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Talk about what activities you </w:t>
            </w:r>
            <w:proofErr w:type="gramStart"/>
            <w:r w:rsidRPr="00794272">
              <w:rPr>
                <w:rFonts w:ascii="Arial" w:hAnsi="Arial" w:cs="Arial"/>
                <w:b w:val="0"/>
                <w:bCs w:val="0"/>
                <w:color w:val="000000" w:themeColor="text1"/>
              </w:rPr>
              <w:t>do</w:t>
            </w:r>
            <w:proofErr w:type="gramEnd"/>
            <w:r w:rsidRPr="00794272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</w:t>
            </w:r>
          </w:p>
          <w:p w14:paraId="3C6B4970" w14:textId="77777777" w:rsidR="00CF4CCB" w:rsidRPr="00794272" w:rsidRDefault="00CF4CCB" w:rsidP="00CF4C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94272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Say what you like and dislike </w:t>
            </w:r>
            <w:proofErr w:type="gramStart"/>
            <w:r w:rsidRPr="00794272">
              <w:rPr>
                <w:rFonts w:ascii="Arial" w:hAnsi="Arial" w:cs="Arial"/>
                <w:b w:val="0"/>
                <w:bCs w:val="0"/>
                <w:color w:val="000000" w:themeColor="text1"/>
              </w:rPr>
              <w:t>doing</w:t>
            </w:r>
            <w:proofErr w:type="gramEnd"/>
          </w:p>
          <w:p w14:paraId="7AED2D84" w14:textId="77777777" w:rsidR="00CF4CCB" w:rsidRPr="00794272" w:rsidRDefault="00CF4CCB" w:rsidP="00CF4C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</w:rPr>
            </w:pPr>
            <w:r w:rsidRPr="00794272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Talk about your </w:t>
            </w:r>
            <w:proofErr w:type="gramStart"/>
            <w:r w:rsidRPr="00794272">
              <w:rPr>
                <w:rFonts w:ascii="Arial" w:hAnsi="Arial" w:cs="Arial"/>
                <w:b w:val="0"/>
                <w:bCs w:val="0"/>
                <w:color w:val="000000" w:themeColor="text1"/>
              </w:rPr>
              <w:t>home</w:t>
            </w:r>
            <w:proofErr w:type="gramEnd"/>
            <w:r w:rsidRPr="00794272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</w:t>
            </w:r>
          </w:p>
          <w:p w14:paraId="77F82D5E" w14:textId="17A70C37" w:rsidR="00CF4CCB" w:rsidRPr="00794272" w:rsidRDefault="00CF4CCB" w:rsidP="00CF4C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</w:rPr>
            </w:pPr>
            <w:r w:rsidRPr="00794272">
              <w:rPr>
                <w:rFonts w:ascii="Arial" w:hAnsi="Arial" w:cs="Arial"/>
                <w:b w:val="0"/>
                <w:bCs w:val="0"/>
              </w:rPr>
              <w:t xml:space="preserve">Describe your </w:t>
            </w:r>
            <w:proofErr w:type="gramStart"/>
            <w:r w:rsidRPr="00794272">
              <w:rPr>
                <w:rFonts w:ascii="Arial" w:hAnsi="Arial" w:cs="Arial"/>
                <w:b w:val="0"/>
                <w:bCs w:val="0"/>
              </w:rPr>
              <w:t>room</w:t>
            </w:r>
            <w:proofErr w:type="gramEnd"/>
          </w:p>
          <w:p w14:paraId="7E8C57CB" w14:textId="77777777" w:rsidR="00794272" w:rsidRPr="00794272" w:rsidRDefault="00794272" w:rsidP="00794272">
            <w:pPr>
              <w:pStyle w:val="ListParagraph"/>
              <w:ind w:left="360"/>
              <w:rPr>
                <w:rFonts w:ascii="Arial" w:hAnsi="Arial" w:cs="Arial"/>
                <w:b w:val="0"/>
                <w:bCs w:val="0"/>
              </w:rPr>
            </w:pPr>
          </w:p>
          <w:p w14:paraId="06F15847" w14:textId="77777777" w:rsidR="00CF4CCB" w:rsidRPr="00794272" w:rsidRDefault="00CF4CCB" w:rsidP="00CF4CCB">
            <w:pPr>
              <w:pStyle w:val="ListParagraph"/>
              <w:ind w:left="360"/>
              <w:rPr>
                <w:rFonts w:ascii="Arial" w:hAnsi="Arial" w:cs="Arial"/>
                <w:b w:val="0"/>
                <w:bCs w:val="0"/>
                <w:color w:val="000000" w:themeColor="text1"/>
                <w:u w:val="single"/>
              </w:rPr>
            </w:pPr>
            <w:r w:rsidRPr="00794272">
              <w:rPr>
                <w:rFonts w:ascii="Arial" w:hAnsi="Arial" w:cs="Arial"/>
                <w:b w:val="0"/>
                <w:bCs w:val="0"/>
                <w:color w:val="000000" w:themeColor="text1"/>
                <w:u w:val="single"/>
              </w:rPr>
              <w:t>About the Arab world</w:t>
            </w:r>
          </w:p>
          <w:p w14:paraId="73D44946" w14:textId="77777777" w:rsidR="00CF4CCB" w:rsidRPr="00794272" w:rsidRDefault="00CF4CCB" w:rsidP="00CF4CC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94272">
              <w:rPr>
                <w:rFonts w:ascii="Arial" w:hAnsi="Arial" w:cs="Arial"/>
                <w:b w:val="0"/>
                <w:bCs w:val="0"/>
                <w:color w:val="000000" w:themeColor="text1"/>
              </w:rPr>
              <w:t>The people who live in the Arab world, ethnic groups</w:t>
            </w:r>
          </w:p>
          <w:p w14:paraId="320BE616" w14:textId="77777777" w:rsidR="00CF4CCB" w:rsidRPr="00794272" w:rsidRDefault="00CF4CCB" w:rsidP="00CF4CC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94272">
              <w:rPr>
                <w:rFonts w:ascii="Arial" w:hAnsi="Arial" w:cs="Arial"/>
                <w:b w:val="0"/>
                <w:bCs w:val="0"/>
                <w:color w:val="000000" w:themeColor="text1"/>
              </w:rPr>
              <w:t>The geography of the Arab world</w:t>
            </w:r>
          </w:p>
          <w:p w14:paraId="0D86A3F3" w14:textId="77777777" w:rsidR="00CF4CCB" w:rsidRPr="00794272" w:rsidRDefault="00CF4CCB" w:rsidP="00CF4CC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94272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Visit the old quarter, a </w:t>
            </w:r>
            <w:proofErr w:type="gramStart"/>
            <w:r w:rsidRPr="00794272">
              <w:rPr>
                <w:rFonts w:ascii="Arial" w:hAnsi="Arial" w:cs="Arial"/>
                <w:b w:val="0"/>
                <w:bCs w:val="0"/>
                <w:color w:val="000000" w:themeColor="text1"/>
              </w:rPr>
              <w:t>souk</w:t>
            </w:r>
            <w:proofErr w:type="gramEnd"/>
          </w:p>
          <w:p w14:paraId="014C5F79" w14:textId="77777777" w:rsidR="00CF4CCB" w:rsidRPr="00794272" w:rsidRDefault="00CF4CCB" w:rsidP="00CF4CC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94272">
              <w:rPr>
                <w:rFonts w:ascii="Arial" w:hAnsi="Arial" w:cs="Arial"/>
                <w:b w:val="0"/>
                <w:bCs w:val="0"/>
                <w:color w:val="000000" w:themeColor="text1"/>
              </w:rPr>
              <w:t>Climate and weather in the Arab world</w:t>
            </w:r>
          </w:p>
          <w:p w14:paraId="69F74F4A" w14:textId="77777777" w:rsidR="00CF4CCB" w:rsidRPr="00794272" w:rsidRDefault="00CF4CCB" w:rsidP="00CF4CC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94272">
              <w:rPr>
                <w:rFonts w:ascii="Arial" w:hAnsi="Arial" w:cs="Arial"/>
                <w:b w:val="0"/>
                <w:bCs w:val="0"/>
                <w:color w:val="000000" w:themeColor="text1"/>
              </w:rPr>
              <w:t>Arab homes and houses</w:t>
            </w:r>
          </w:p>
          <w:p w14:paraId="5FDE5ACD" w14:textId="4FA9BBC6" w:rsidR="00CF4CCB" w:rsidRPr="00794272" w:rsidRDefault="00CF4CCB" w:rsidP="00CF4CCB">
            <w:pPr>
              <w:pStyle w:val="ListParagraph"/>
              <w:spacing w:line="276" w:lineRule="auto"/>
              <w:ind w:left="360"/>
              <w:rPr>
                <w:b w:val="0"/>
                <w:bCs w:val="0"/>
              </w:rPr>
            </w:pPr>
            <w:r w:rsidRPr="00794272">
              <w:rPr>
                <w:rFonts w:ascii="Arial" w:hAnsi="Arial" w:cs="Arial"/>
                <w:b w:val="0"/>
                <w:bCs w:val="0"/>
                <w:color w:val="000000" w:themeColor="text1"/>
              </w:rPr>
              <w:t>More about colloquial and dialects</w:t>
            </w:r>
          </w:p>
        </w:tc>
        <w:tc>
          <w:tcPr>
            <w:tcW w:w="46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D9583D4" w14:textId="77777777" w:rsidR="00CF4CCB" w:rsidRPr="00794272" w:rsidRDefault="00CF4CCB" w:rsidP="00CF4CCB">
            <w:pPr>
              <w:numPr>
                <w:ilvl w:val="0"/>
                <w:numId w:val="1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94272">
              <w:rPr>
                <w:rFonts w:cs="Arial"/>
                <w:sz w:val="20"/>
                <w:szCs w:val="20"/>
              </w:rPr>
              <w:t>Question words</w:t>
            </w:r>
            <w:r w:rsidRPr="00794272">
              <w:rPr>
                <w:rFonts w:cstheme="minorHAnsi"/>
                <w:sz w:val="20"/>
                <w:szCs w:val="20"/>
              </w:rPr>
              <w:t xml:space="preserve"> </w:t>
            </w:r>
            <w:r w:rsidRPr="00794272">
              <w:rPr>
                <w:rFonts w:cstheme="minorHAnsi"/>
                <w:sz w:val="20"/>
                <w:szCs w:val="20"/>
                <w:rtl/>
              </w:rPr>
              <w:t>أين / من أين </w:t>
            </w:r>
          </w:p>
          <w:p w14:paraId="2BEF413F" w14:textId="77777777" w:rsidR="00CF4CCB" w:rsidRPr="00794272" w:rsidRDefault="00CF4CCB" w:rsidP="00CF4CCB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94272">
              <w:rPr>
                <w:rFonts w:ascii="Arial" w:hAnsi="Arial" w:cs="Arial"/>
              </w:rPr>
              <w:t>Present tense</w:t>
            </w:r>
          </w:p>
          <w:p w14:paraId="14A6D093" w14:textId="77777777" w:rsidR="00CF4CCB" w:rsidRPr="00794272" w:rsidRDefault="00CF4CCB" w:rsidP="00CF4CC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94272">
              <w:rPr>
                <w:rFonts w:ascii="Arial" w:hAnsi="Arial" w:cs="Arial"/>
              </w:rPr>
              <w:t>Prepositions</w:t>
            </w:r>
          </w:p>
          <w:p w14:paraId="5E9C6434" w14:textId="77777777" w:rsidR="00CF4CCB" w:rsidRPr="00794272" w:rsidRDefault="00CF4CCB" w:rsidP="00CF4CCB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94272">
              <w:rPr>
                <w:rFonts w:ascii="Arial" w:hAnsi="Arial" w:cs="Arial"/>
              </w:rPr>
              <w:t>Adjectival agreement</w:t>
            </w:r>
          </w:p>
          <w:p w14:paraId="30BCFFB3" w14:textId="77777777" w:rsidR="00CF4CCB" w:rsidRPr="00794272" w:rsidRDefault="00CF4CCB" w:rsidP="00CF4CCB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4272">
              <w:rPr>
                <w:rFonts w:ascii="Arial" w:hAnsi="Arial" w:cs="Arial"/>
              </w:rPr>
              <w:t>The negative form with</w:t>
            </w:r>
            <w:r w:rsidRPr="00794272">
              <w:rPr>
                <w:rFonts w:cstheme="minorHAnsi"/>
              </w:rPr>
              <w:t xml:space="preserve"> </w:t>
            </w:r>
            <w:r w:rsidRPr="00794272">
              <w:rPr>
                <w:rFonts w:cstheme="minorHAnsi"/>
                <w:rtl/>
              </w:rPr>
              <w:t>لا /</w:t>
            </w:r>
            <w:r w:rsidRPr="00794272">
              <w:rPr>
                <w:rFonts w:cstheme="minorHAnsi" w:hint="cs"/>
                <w:rtl/>
              </w:rPr>
              <w:t xml:space="preserve"> </w:t>
            </w:r>
            <w:r w:rsidRPr="00794272">
              <w:rPr>
                <w:rFonts w:cstheme="minorHAnsi"/>
                <w:rtl/>
              </w:rPr>
              <w:t>ليس</w:t>
            </w:r>
          </w:p>
          <w:p w14:paraId="5DAA4394" w14:textId="77777777" w:rsidR="00CF4CCB" w:rsidRPr="00794272" w:rsidRDefault="00CF4CCB" w:rsidP="00CF4CCB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rtl/>
              </w:rPr>
            </w:pPr>
            <w:r w:rsidRPr="00794272">
              <w:rPr>
                <w:rFonts w:ascii="Arial" w:hAnsi="Arial" w:cs="Arial"/>
              </w:rPr>
              <w:t>Connectives</w:t>
            </w:r>
            <w:r w:rsidRPr="00794272">
              <w:rPr>
                <w:rFonts w:cstheme="minorHAnsi"/>
              </w:rPr>
              <w:t xml:space="preserve">  </w:t>
            </w:r>
            <w:r w:rsidRPr="00794272">
              <w:rPr>
                <w:rFonts w:cstheme="minorHAnsi"/>
                <w:rtl/>
              </w:rPr>
              <w:t> لكن/ و</w:t>
            </w:r>
          </w:p>
          <w:p w14:paraId="67EF5E87" w14:textId="77777777" w:rsidR="00CF4CCB" w:rsidRPr="00794272" w:rsidRDefault="00CF4CCB" w:rsidP="00CF4CCB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94272">
              <w:rPr>
                <w:rFonts w:asciiTheme="minorHAnsi" w:eastAsiaTheme="minorHAnsi" w:hAnsiTheme="minorHAnsi" w:cstheme="minorHAnsi"/>
                <w:sz w:val="20"/>
                <w:szCs w:val="20"/>
                <w:rtl/>
                <w:lang w:eastAsia="en-US"/>
              </w:rPr>
              <w:t>كذلك</w:t>
            </w:r>
            <w:r w:rsidRPr="00794272">
              <w:rPr>
                <w:rFonts w:asciiTheme="minorHAnsi" w:eastAsiaTheme="minorHAnsi" w:hAnsiTheme="minorHAnsi" w:cstheme="minorHAnsi" w:hint="cs"/>
                <w:sz w:val="20"/>
                <w:szCs w:val="20"/>
                <w:rtl/>
                <w:lang w:eastAsia="en-US"/>
              </w:rPr>
              <w:t xml:space="preserve"> </w:t>
            </w:r>
            <w:r w:rsidRPr="00794272">
              <w:rPr>
                <w:rFonts w:asciiTheme="minorHAnsi" w:eastAsiaTheme="minorHAnsi" w:hAnsiTheme="minorHAnsi" w:cstheme="minorHAnsi"/>
                <w:sz w:val="20"/>
                <w:szCs w:val="20"/>
                <w:rtl/>
                <w:lang w:eastAsia="en-US"/>
              </w:rPr>
              <w:t>/ أيضاً</w:t>
            </w:r>
            <w:r w:rsidRPr="0079427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/ </w:t>
            </w:r>
            <w:r w:rsidRPr="00794272">
              <w:rPr>
                <w:rFonts w:asciiTheme="minorHAnsi" w:eastAsiaTheme="minorHAnsi" w:hAnsiTheme="minorHAnsi" w:cstheme="minorHAnsi" w:hint="cs"/>
                <w:sz w:val="20"/>
                <w:szCs w:val="20"/>
                <w:rtl/>
                <w:lang w:eastAsia="en-US"/>
              </w:rPr>
              <w:t xml:space="preserve"> لأن</w:t>
            </w:r>
          </w:p>
          <w:p w14:paraId="650A521C" w14:textId="77777777" w:rsidR="00CF4CCB" w:rsidRPr="00794272" w:rsidRDefault="00CF4CCB" w:rsidP="00CF4CCB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94272">
              <w:rPr>
                <w:rFonts w:ascii="Arial" w:hAnsi="Arial" w:cs="Arial"/>
              </w:rPr>
              <w:t>Nominal and verb sentences</w:t>
            </w:r>
          </w:p>
          <w:p w14:paraId="2D9550AE" w14:textId="57FCD9AE" w:rsidR="00CF4CCB" w:rsidRPr="00794272" w:rsidRDefault="00CF4CCB" w:rsidP="00CF4CC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272">
              <w:rPr>
                <w:rFonts w:cs="Arial"/>
                <w:sz w:val="20"/>
                <w:szCs w:val="20"/>
              </w:rPr>
              <w:t>Word order</w:t>
            </w:r>
          </w:p>
        </w:tc>
        <w:tc>
          <w:tcPr>
            <w:tcW w:w="46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A37DC6D" w14:textId="77777777" w:rsidR="00CF4CCB" w:rsidRPr="00794272" w:rsidRDefault="00CF4CCB" w:rsidP="00CF4CCB">
            <w:pPr>
              <w:pStyle w:val="ListParagraph"/>
              <w:numPr>
                <w:ilvl w:val="0"/>
                <w:numId w:val="3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94272">
              <w:rPr>
                <w:rFonts w:ascii="Arial" w:hAnsi="Arial" w:cs="Arial"/>
              </w:rPr>
              <w:t>Accurate use of masculine and feminine forms.</w:t>
            </w:r>
          </w:p>
          <w:p w14:paraId="6C1010DF" w14:textId="77777777" w:rsidR="00CF4CCB" w:rsidRPr="00794272" w:rsidRDefault="00CF4CCB" w:rsidP="00CF4CCB">
            <w:pPr>
              <w:pStyle w:val="ListParagraph"/>
              <w:numPr>
                <w:ilvl w:val="0"/>
                <w:numId w:val="3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94272">
              <w:rPr>
                <w:rFonts w:ascii="Arial" w:hAnsi="Arial" w:cs="Arial"/>
              </w:rPr>
              <w:t>Effectively engage in a conversation about where you live and where you come from</w:t>
            </w:r>
          </w:p>
          <w:p w14:paraId="3F641B98" w14:textId="77777777" w:rsidR="00CF4CCB" w:rsidRPr="00794272" w:rsidRDefault="00CF4CCB" w:rsidP="00CF4CC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4272">
              <w:rPr>
                <w:rFonts w:ascii="Arial" w:hAnsi="Arial" w:cs="Arial"/>
              </w:rPr>
              <w:t>Accurate use of question words</w:t>
            </w:r>
            <w:r w:rsidRPr="00794272">
              <w:rPr>
                <w:rFonts w:cstheme="minorHAnsi"/>
              </w:rPr>
              <w:t xml:space="preserve"> </w:t>
            </w:r>
            <w:r w:rsidRPr="00794272">
              <w:rPr>
                <w:rFonts w:cstheme="minorHAnsi"/>
                <w:rtl/>
              </w:rPr>
              <w:t>أين / من أين </w:t>
            </w:r>
          </w:p>
          <w:p w14:paraId="7E83754D" w14:textId="77777777" w:rsidR="00CF4CCB" w:rsidRPr="00794272" w:rsidRDefault="00CF4CCB" w:rsidP="00CF4CCB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94272">
              <w:rPr>
                <w:rFonts w:ascii="Arial" w:hAnsi="Arial" w:cs="Arial"/>
              </w:rPr>
              <w:t xml:space="preserve">Accurately name shops and amenities and describe </w:t>
            </w:r>
            <w:proofErr w:type="gramStart"/>
            <w:r w:rsidRPr="00794272">
              <w:rPr>
                <w:rFonts w:ascii="Arial" w:hAnsi="Arial" w:cs="Arial"/>
              </w:rPr>
              <w:t>your  hometown</w:t>
            </w:r>
            <w:proofErr w:type="gramEnd"/>
          </w:p>
          <w:p w14:paraId="1437F812" w14:textId="77777777" w:rsidR="00CF4CCB" w:rsidRPr="00794272" w:rsidRDefault="00CF4CCB" w:rsidP="00CF4CCB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94272">
              <w:rPr>
                <w:rFonts w:ascii="Arial" w:hAnsi="Arial" w:cs="Arial"/>
              </w:rPr>
              <w:t xml:space="preserve">Express your opinion and give reasons for things you like and </w:t>
            </w:r>
            <w:proofErr w:type="gramStart"/>
            <w:r w:rsidRPr="00794272">
              <w:rPr>
                <w:rFonts w:ascii="Arial" w:hAnsi="Arial" w:cs="Arial"/>
              </w:rPr>
              <w:t>dislike</w:t>
            </w:r>
            <w:proofErr w:type="gramEnd"/>
            <w:r w:rsidRPr="00794272">
              <w:rPr>
                <w:rFonts w:ascii="Arial" w:hAnsi="Arial" w:cs="Arial"/>
              </w:rPr>
              <w:t xml:space="preserve"> </w:t>
            </w:r>
          </w:p>
          <w:p w14:paraId="42348FFF" w14:textId="77777777" w:rsidR="00CF4CCB" w:rsidRPr="00794272" w:rsidRDefault="00CF4CCB" w:rsidP="00CF4CCB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4272">
              <w:rPr>
                <w:rFonts w:ascii="Arial" w:hAnsi="Arial" w:cs="Arial"/>
              </w:rPr>
              <w:t>Accurate use of</w:t>
            </w:r>
            <w:r w:rsidRPr="00794272">
              <w:rPr>
                <w:rFonts w:cstheme="minorHAnsi"/>
              </w:rPr>
              <w:t xml:space="preserve"> </w:t>
            </w:r>
            <w:r w:rsidRPr="00794272">
              <w:rPr>
                <w:rFonts w:cstheme="minorHAnsi"/>
                <w:rtl/>
              </w:rPr>
              <w:t>لا /ليس</w:t>
            </w:r>
            <w:r w:rsidRPr="00794272">
              <w:rPr>
                <w:rFonts w:cstheme="minorHAnsi"/>
              </w:rPr>
              <w:t xml:space="preserve"> </w:t>
            </w:r>
          </w:p>
          <w:p w14:paraId="674538B4" w14:textId="75851215" w:rsidR="00CF4CCB" w:rsidRPr="00794272" w:rsidRDefault="00CF4CCB" w:rsidP="00CF4CC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27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77F6AA07" w14:textId="1EF25CAF" w:rsidR="00794272" w:rsidRDefault="00794272"/>
    <w:p w14:paraId="52DA565A" w14:textId="77777777" w:rsidR="00794272" w:rsidRDefault="00794272">
      <w:pPr>
        <w:spacing w:after="160" w:line="259" w:lineRule="auto"/>
      </w:pPr>
      <w:r>
        <w:br w:type="page"/>
      </w:r>
    </w:p>
    <w:tbl>
      <w:tblPr>
        <w:tblStyle w:val="GridTable1Light-Accent11"/>
        <w:tblW w:w="0" w:type="auto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  <w:gridCol w:w="2324"/>
        <w:gridCol w:w="2324"/>
      </w:tblGrid>
      <w:tr w:rsidR="0039633D" w:rsidRPr="00381494" w14:paraId="13267AB2" w14:textId="77777777" w:rsidTr="00396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159513D4" w14:textId="0EA65372" w:rsidR="0039633D" w:rsidRPr="00CD5D21" w:rsidRDefault="00794272" w:rsidP="0039633D">
            <w:pPr>
              <w:spacing w:before="6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lastRenderedPageBreak/>
              <w:br w:type="page"/>
            </w:r>
            <w:r>
              <w:br w:type="page"/>
            </w:r>
            <w:r w:rsidR="0039633D">
              <w:rPr>
                <w:rFonts w:cs="Arial"/>
                <w:sz w:val="22"/>
                <w:szCs w:val="22"/>
                <w:lang w:val="en-US"/>
              </w:rPr>
              <w:t>SUMMER</w:t>
            </w:r>
            <w:r w:rsidR="0039633D" w:rsidRPr="00CD5D21">
              <w:rPr>
                <w:rFonts w:cs="Arial"/>
                <w:sz w:val="22"/>
                <w:szCs w:val="22"/>
                <w:lang w:val="en-US"/>
              </w:rPr>
              <w:t xml:space="preserve"> TERM</w:t>
            </w:r>
          </w:p>
        </w:tc>
      </w:tr>
      <w:tr w:rsidR="0039633D" w:rsidRPr="00381494" w14:paraId="7C54EB9B" w14:textId="77777777" w:rsidTr="00FE0FE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463DA780" w14:textId="77777777" w:rsidR="0039633D" w:rsidRPr="00381494" w:rsidRDefault="0039633D" w:rsidP="0039633D">
            <w:pPr>
              <w:spacing w:after="60"/>
              <w:rPr>
                <w:b w:val="0"/>
              </w:rPr>
            </w:pPr>
            <w:r w:rsidRPr="00646D08">
              <w:rPr>
                <w:rFonts w:cs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464FB31D" w14:textId="77777777" w:rsidR="0039633D" w:rsidRPr="00381494" w:rsidRDefault="0039633D" w:rsidP="0039633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</w:rPr>
            </w:pPr>
            <w:r w:rsidRPr="00646D08">
              <w:rPr>
                <w:rFonts w:cs="Arial"/>
                <w:b/>
                <w:bCs/>
                <w:sz w:val="22"/>
                <w:szCs w:val="22"/>
                <w:lang w:val="en-US"/>
              </w:rPr>
              <w:t>Script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7A9742A9" w14:textId="77777777" w:rsidR="0039633D" w:rsidRPr="00381494" w:rsidRDefault="0039633D" w:rsidP="0039633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</w:rPr>
            </w:pPr>
            <w:r w:rsidRPr="00646D08">
              <w:rPr>
                <w:rFonts w:cs="Arial"/>
                <w:b/>
                <w:bCs/>
                <w:sz w:val="22"/>
                <w:szCs w:val="22"/>
                <w:lang w:val="en-US"/>
              </w:rPr>
              <w:t>Structure/grammar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17E55983" w14:textId="77777777" w:rsidR="0039633D" w:rsidRPr="00CD5D21" w:rsidRDefault="0039633D" w:rsidP="0039633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2"/>
                <w:szCs w:val="22"/>
              </w:rPr>
            </w:pPr>
            <w:r w:rsidRPr="00CD5D21">
              <w:rPr>
                <w:rFonts w:cs="Arial"/>
                <w:b/>
                <w:bCs/>
                <w:sz w:val="22"/>
                <w:szCs w:val="22"/>
                <w:lang w:val="en-US"/>
              </w:rPr>
              <w:t>Vocabulary</w:t>
            </w: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54A7C3D7" w14:textId="77777777" w:rsidR="0039633D" w:rsidRPr="00CD5D21" w:rsidRDefault="0039633D" w:rsidP="0039633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2"/>
                <w:szCs w:val="22"/>
              </w:rPr>
            </w:pPr>
            <w:r w:rsidRPr="00CD5D21">
              <w:rPr>
                <w:rFonts w:cs="Arial"/>
                <w:b/>
                <w:bCs/>
                <w:sz w:val="22"/>
                <w:szCs w:val="22"/>
                <w:lang w:val="en-US"/>
              </w:rPr>
              <w:t>Skills/Activities</w:t>
            </w: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4310F35C" w14:textId="77777777" w:rsidR="0039633D" w:rsidRPr="00CD5D21" w:rsidRDefault="0039633D" w:rsidP="0039633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2"/>
                <w:szCs w:val="22"/>
              </w:rPr>
            </w:pPr>
            <w:r w:rsidRPr="00CD5D21">
              <w:rPr>
                <w:rFonts w:cs="Arial"/>
                <w:b/>
                <w:bCs/>
                <w:sz w:val="22"/>
                <w:szCs w:val="22"/>
                <w:lang w:val="en-US"/>
              </w:rPr>
              <w:t>Intercultural awareness</w:t>
            </w:r>
          </w:p>
        </w:tc>
      </w:tr>
      <w:tr w:rsidR="00FE0FEC" w:rsidRPr="00381494" w14:paraId="6B6A9AAA" w14:textId="77777777" w:rsidTr="00FE0FE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8EAADB" w:themeFill="accent1" w:themeFillTint="99"/>
          </w:tcPr>
          <w:p w14:paraId="657CD97D" w14:textId="7187D5FF" w:rsidR="00FE0FEC" w:rsidRPr="00FE0FEC" w:rsidRDefault="00FE0FEC" w:rsidP="00FE0FEC">
            <w:pPr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 w:rsidRPr="00FE0FEC">
              <w:rPr>
                <w:rFonts w:cs="Arial"/>
                <w:color w:val="000000" w:themeColor="text1"/>
                <w:sz w:val="22"/>
                <w:szCs w:val="22"/>
              </w:rPr>
              <w:t>Summer Week 1</w:t>
            </w:r>
          </w:p>
          <w:p w14:paraId="60DF9BAF" w14:textId="01B078DD" w:rsidR="00FE0FEC" w:rsidRPr="00FE0FEC" w:rsidRDefault="00FE0FEC" w:rsidP="00FE0FEC">
            <w:pPr>
              <w:tabs>
                <w:tab w:val="left" w:pos="2490"/>
              </w:tabs>
              <w:spacing w:before="60"/>
              <w:jc w:val="both"/>
              <w:rPr>
                <w:b w:val="0"/>
                <w:bCs w:val="0"/>
                <w:sz w:val="22"/>
                <w:szCs w:val="22"/>
              </w:rPr>
            </w:pPr>
            <w:r w:rsidRPr="00FE0FEC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>Review</w:t>
            </w:r>
          </w:p>
        </w:tc>
        <w:tc>
          <w:tcPr>
            <w:tcW w:w="11623" w:type="dxa"/>
            <w:gridSpan w:val="5"/>
            <w:tcBorders>
              <w:top w:val="single" w:sz="12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8EAADB" w:themeFill="accent1" w:themeFillTint="99"/>
          </w:tcPr>
          <w:p w14:paraId="1B745949" w14:textId="77777777" w:rsidR="00FE0FEC" w:rsidRPr="00FE0FEC" w:rsidRDefault="00FE0FEC" w:rsidP="00FE0FE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="Arial"/>
                <w:color w:val="000000" w:themeColor="text1"/>
                <w:sz w:val="22"/>
                <w:szCs w:val="22"/>
                <w:u w:val="none"/>
                <w:lang w:val="en-US"/>
              </w:rPr>
            </w:pPr>
            <w:r w:rsidRPr="00FE0FEC">
              <w:rPr>
                <w:rStyle w:val="Hyperlink"/>
                <w:rFonts w:cs="Arial"/>
                <w:color w:val="000000" w:themeColor="text1"/>
                <w:sz w:val="22"/>
                <w:szCs w:val="22"/>
                <w:u w:val="none"/>
                <w:lang w:val="en-US"/>
              </w:rPr>
              <w:t xml:space="preserve">Activities and games to review language taught in autumn </w:t>
            </w:r>
            <w:proofErr w:type="gramStart"/>
            <w:r w:rsidRPr="00FE0FEC">
              <w:rPr>
                <w:rStyle w:val="Hyperlink"/>
                <w:rFonts w:cs="Arial"/>
                <w:color w:val="000000" w:themeColor="text1"/>
                <w:sz w:val="22"/>
                <w:szCs w:val="22"/>
                <w:u w:val="none"/>
                <w:lang w:val="en-US"/>
              </w:rPr>
              <w:t>term</w:t>
            </w:r>
            <w:proofErr w:type="gramEnd"/>
          </w:p>
          <w:p w14:paraId="5992189D" w14:textId="77777777" w:rsidR="00FE0FEC" w:rsidRPr="00FE0FEC" w:rsidRDefault="00FE0FEC" w:rsidP="00FE0FE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="Arial"/>
                <w:color w:val="000000" w:themeColor="text1"/>
                <w:sz w:val="22"/>
                <w:szCs w:val="22"/>
                <w:u w:val="none"/>
                <w:lang w:val="en-US"/>
              </w:rPr>
            </w:pPr>
            <w:r w:rsidRPr="00FE0FEC">
              <w:rPr>
                <w:rStyle w:val="Hyperlink"/>
                <w:rFonts w:cs="Arial"/>
                <w:color w:val="000000" w:themeColor="text1"/>
                <w:sz w:val="22"/>
                <w:szCs w:val="22"/>
                <w:u w:val="none"/>
                <w:lang w:val="en-US"/>
              </w:rPr>
              <w:t>Using the Arabic script, recognizing the words written in Arabic, writing the words in Arabic script, pronouncing the Arabic letters</w:t>
            </w:r>
          </w:p>
          <w:p w14:paraId="6B45AF7F" w14:textId="56A01E42" w:rsidR="00FE0FEC" w:rsidRPr="00FE0FEC" w:rsidRDefault="00FE0FEC" w:rsidP="00FE0FE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  <w:r w:rsidRPr="00FE0FEC">
              <w:rPr>
                <w:rStyle w:val="Hyperlink"/>
                <w:rFonts w:cs="Arial"/>
                <w:color w:val="000000" w:themeColor="text1"/>
                <w:sz w:val="22"/>
                <w:szCs w:val="22"/>
                <w:u w:val="none"/>
                <w:lang w:val="en-US"/>
              </w:rPr>
              <w:t>Some geography and history of the Arab world, music, dance, sport videos as per interest of students</w:t>
            </w:r>
          </w:p>
        </w:tc>
      </w:tr>
      <w:tr w:rsidR="00FE0FEC" w:rsidRPr="00381494" w14:paraId="4BC24AD2" w14:textId="77777777" w:rsidTr="0039633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E086830" w14:textId="0865FB73" w:rsidR="00FE0FEC" w:rsidRPr="00FE0FEC" w:rsidRDefault="00FE0FEC" w:rsidP="00FE0FEC">
            <w:pPr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 w:rsidRPr="00FE0FEC">
              <w:rPr>
                <w:rFonts w:cs="Arial"/>
                <w:color w:val="000000" w:themeColor="text1"/>
                <w:sz w:val="22"/>
                <w:szCs w:val="22"/>
              </w:rPr>
              <w:t xml:space="preserve">Summer Week </w:t>
            </w:r>
            <w:r w:rsidRPr="00FE0FEC">
              <w:rPr>
                <w:rFonts w:cs="Arial"/>
                <w:color w:val="000000" w:themeColor="text1"/>
                <w:sz w:val="22"/>
                <w:szCs w:val="22"/>
                <w:rtl/>
              </w:rPr>
              <w:t>2</w:t>
            </w:r>
          </w:p>
          <w:p w14:paraId="73BC4B97" w14:textId="0391E1D1" w:rsidR="00FE0FEC" w:rsidRPr="00FE0FEC" w:rsidRDefault="00FE0FEC" w:rsidP="00FE0FEC">
            <w:pPr>
              <w:spacing w:before="60"/>
              <w:rPr>
                <w:b w:val="0"/>
                <w:bCs w:val="0"/>
                <w:sz w:val="22"/>
                <w:szCs w:val="22"/>
              </w:rPr>
            </w:pPr>
            <w:r w:rsidRPr="00FE0FEC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>Who am I?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9ACC5FC" w14:textId="0E90C361" w:rsidR="00FE0FEC" w:rsidRPr="00FE0FEC" w:rsidRDefault="00FE0FEC" w:rsidP="00FE0FE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E0FEC">
              <w:rPr>
                <w:rFonts w:cs="Arial"/>
                <w:sz w:val="22"/>
                <w:szCs w:val="22"/>
              </w:rPr>
              <w:t>Continue to include short weekly session to focus on aspects of script, handwriting, typing etc.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2A41968" w14:textId="77777777" w:rsidR="00FE0FEC" w:rsidRPr="00FE0FEC" w:rsidRDefault="00FE0FEC" w:rsidP="00FE0F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FE0FEC">
              <w:rPr>
                <w:rFonts w:cs="Arial"/>
                <w:sz w:val="22"/>
                <w:szCs w:val="22"/>
              </w:rPr>
              <w:t xml:space="preserve">The present tense </w:t>
            </w:r>
          </w:p>
          <w:p w14:paraId="70A6923F" w14:textId="77777777" w:rsidR="00FE0FEC" w:rsidRPr="00FE0FEC" w:rsidRDefault="00FE0FEC" w:rsidP="00052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FE0FEC">
              <w:rPr>
                <w:rFonts w:cs="Arial"/>
                <w:sz w:val="22"/>
                <w:szCs w:val="22"/>
              </w:rPr>
              <w:t>Adjectives with present tense</w:t>
            </w:r>
          </w:p>
          <w:p w14:paraId="41456596" w14:textId="77777777" w:rsidR="00FE0FEC" w:rsidRPr="00FE0FEC" w:rsidRDefault="00FE0FEC" w:rsidP="00FE0FEC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E0FEC">
              <w:rPr>
                <w:rFonts w:cstheme="minorHAnsi" w:hint="cs"/>
                <w:sz w:val="22"/>
                <w:szCs w:val="22"/>
                <w:rtl/>
              </w:rPr>
              <w:t>ياء النسب</w:t>
            </w:r>
          </w:p>
          <w:p w14:paraId="097A7651" w14:textId="77777777" w:rsidR="00FE0FEC" w:rsidRPr="00FE0FEC" w:rsidRDefault="00FE0FEC" w:rsidP="00FE0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FE0FEC">
              <w:rPr>
                <w:rFonts w:cs="Arial"/>
                <w:sz w:val="22"/>
                <w:szCs w:val="22"/>
              </w:rPr>
              <w:t>Question words</w:t>
            </w:r>
          </w:p>
          <w:p w14:paraId="3A19B0DB" w14:textId="77777777" w:rsidR="00FE0FEC" w:rsidRPr="00FE0FEC" w:rsidRDefault="00FE0FEC" w:rsidP="00FE0F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E0FEC">
              <w:rPr>
                <w:rFonts w:cstheme="minorHAnsi"/>
                <w:sz w:val="22"/>
                <w:szCs w:val="22"/>
              </w:rPr>
              <w:t xml:space="preserve"> </w:t>
            </w:r>
            <w:r w:rsidRPr="00FE0FEC">
              <w:rPr>
                <w:rFonts w:cstheme="minorHAnsi" w:hint="cs"/>
                <w:sz w:val="22"/>
                <w:szCs w:val="22"/>
                <w:rtl/>
              </w:rPr>
              <w:t xml:space="preserve">أين / من / ما </w:t>
            </w:r>
          </w:p>
          <w:p w14:paraId="2710CB27" w14:textId="77777777" w:rsidR="00FE0FEC" w:rsidRPr="00FE0FEC" w:rsidRDefault="00FE0FEC" w:rsidP="00FE0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FE0FEC">
              <w:rPr>
                <w:rFonts w:cs="Arial"/>
                <w:sz w:val="22"/>
                <w:szCs w:val="22"/>
              </w:rPr>
              <w:t xml:space="preserve">Connectives </w:t>
            </w:r>
          </w:p>
          <w:p w14:paraId="4A4E512A" w14:textId="77777777" w:rsidR="00FE0FEC" w:rsidRPr="00FE0FEC" w:rsidRDefault="00FE0FEC" w:rsidP="00FE0F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</w:rPr>
            </w:pPr>
            <w:r w:rsidRPr="00FE0FEC">
              <w:rPr>
                <w:rFonts w:cstheme="minorHAnsi"/>
                <w:sz w:val="22"/>
                <w:szCs w:val="22"/>
                <w:rtl/>
              </w:rPr>
              <w:t xml:space="preserve">  </w:t>
            </w:r>
            <w:r w:rsidRPr="00FE0FEC">
              <w:rPr>
                <w:rFonts w:cstheme="minorHAnsi" w:hint="cs"/>
                <w:sz w:val="22"/>
                <w:szCs w:val="22"/>
                <w:rtl/>
              </w:rPr>
              <w:t xml:space="preserve">أيضاً  </w:t>
            </w:r>
            <w:r w:rsidRPr="00FE0FEC">
              <w:rPr>
                <w:rFonts w:cstheme="minorHAnsi"/>
                <w:sz w:val="22"/>
                <w:szCs w:val="22"/>
              </w:rPr>
              <w:t>/</w:t>
            </w:r>
            <w:r w:rsidRPr="00FE0FEC">
              <w:rPr>
                <w:rFonts w:cstheme="minorHAnsi" w:hint="cs"/>
                <w:sz w:val="22"/>
                <w:szCs w:val="22"/>
                <w:rtl/>
              </w:rPr>
              <w:t xml:space="preserve">لكن </w:t>
            </w:r>
          </w:p>
          <w:p w14:paraId="5E71F5E9" w14:textId="77777777" w:rsidR="00FE0FEC" w:rsidRPr="00FE0FEC" w:rsidRDefault="00FE0FEC" w:rsidP="00FE0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FE0FEC">
              <w:rPr>
                <w:rFonts w:cs="Arial"/>
                <w:sz w:val="22"/>
                <w:szCs w:val="22"/>
              </w:rPr>
              <w:t>Plurals</w:t>
            </w:r>
          </w:p>
          <w:p w14:paraId="54F3DA76" w14:textId="77777777" w:rsidR="00FE0FEC" w:rsidRPr="00FE0FEC" w:rsidRDefault="00FE0FEC" w:rsidP="00FE0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4341E34" w14:textId="77777777" w:rsidR="00FE0FEC" w:rsidRPr="00FE0FEC" w:rsidRDefault="00FE0FEC" w:rsidP="00FE0FE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A10D382" w14:textId="77777777" w:rsidR="00FE0FEC" w:rsidRPr="00FE0FEC" w:rsidRDefault="00FE0FEC" w:rsidP="00FE0FEC">
            <w:pPr>
              <w:pStyle w:val="NormalWeb"/>
              <w:bidi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E0F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Countries and nationalities</w:t>
            </w:r>
          </w:p>
          <w:p w14:paraId="628EF89E" w14:textId="77777777" w:rsidR="00FE0FEC" w:rsidRPr="00FE0FEC" w:rsidRDefault="00FE0FEC" w:rsidP="00FE0FEC">
            <w:pPr>
              <w:pStyle w:val="NormalWeb"/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E0FEC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الدول</w:t>
            </w:r>
            <w:r w:rsidRPr="00FE0FE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FE0FEC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والجنسيات</w:t>
            </w:r>
          </w:p>
          <w:p w14:paraId="21E4AFCC" w14:textId="77777777" w:rsidR="00FE0FEC" w:rsidRPr="00FE0FEC" w:rsidRDefault="00FE0FEC" w:rsidP="00FE0FEC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</w:pPr>
            <w:r w:rsidRPr="00FE0FEC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بلد</w:t>
            </w:r>
            <w:r w:rsidRPr="00FE0FEC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</w:t>
            </w:r>
            <w:r w:rsidRPr="00FE0FEC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/</w:t>
            </w:r>
            <w:r w:rsidRPr="00FE0FEC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ب</w:t>
            </w:r>
            <w:r w:rsidRPr="00FE0FEC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لدان</w:t>
            </w:r>
          </w:p>
          <w:p w14:paraId="5D38FC40" w14:textId="77777777" w:rsidR="00FE0FEC" w:rsidRPr="00FE0FEC" w:rsidRDefault="00FE0FEC" w:rsidP="00FE0FEC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</w:pPr>
            <w:r w:rsidRPr="00FE0FEC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دولة /</w:t>
            </w:r>
            <w:r w:rsidRPr="00FE0FEC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</w:t>
            </w:r>
            <w:r w:rsidRPr="00FE0FEC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دول</w:t>
            </w:r>
          </w:p>
          <w:p w14:paraId="6E32069A" w14:textId="77777777" w:rsidR="00FE0FEC" w:rsidRPr="00FE0FEC" w:rsidRDefault="00FE0FEC" w:rsidP="00FE0FEC">
            <w:pPr>
              <w:pStyle w:val="NormalWeb"/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E0FEC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 xml:space="preserve"> أين مدينة الرباط؟</w:t>
            </w:r>
          </w:p>
          <w:p w14:paraId="10343C9B" w14:textId="77777777" w:rsidR="00FE0FEC" w:rsidRPr="00FE0FEC" w:rsidRDefault="00FE0FEC" w:rsidP="00FE0FEC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E0FEC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 xml:space="preserve">أنا من المغرب </w:t>
            </w:r>
          </w:p>
          <w:p w14:paraId="5BB4CEAC" w14:textId="4B6C211A" w:rsidR="00FE0FEC" w:rsidRPr="00FE0FEC" w:rsidRDefault="00FE0FEC" w:rsidP="00FE0FEC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</w:pPr>
            <w:r w:rsidRPr="00FE0FEC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أنا مصري لكن أسكن في بريطانيا</w:t>
            </w:r>
          </w:p>
          <w:p w14:paraId="4269713A" w14:textId="77777777" w:rsidR="00FE0FEC" w:rsidRPr="00FE0FEC" w:rsidRDefault="00FE0FEC" w:rsidP="00FE0FEC">
            <w:pPr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</w:rPr>
            </w:pPr>
            <w:r w:rsidRPr="00FE0FEC">
              <w:rPr>
                <w:rFonts w:cstheme="minorHAnsi" w:hint="cs"/>
                <w:sz w:val="22"/>
                <w:szCs w:val="22"/>
                <w:rtl/>
              </w:rPr>
              <w:t>من أين أنت؟ </w:t>
            </w:r>
          </w:p>
          <w:p w14:paraId="6229A89E" w14:textId="77777777" w:rsidR="00FE0FEC" w:rsidRPr="00FE0FEC" w:rsidRDefault="00FE0FEC" w:rsidP="00FE0FEC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FE0FEC">
              <w:rPr>
                <w:rFonts w:cstheme="minorHAnsi" w:hint="cs"/>
                <w:sz w:val="22"/>
                <w:szCs w:val="22"/>
                <w:rtl/>
              </w:rPr>
              <w:t xml:space="preserve">ما </w:t>
            </w:r>
            <w:r w:rsidRPr="00FE0FEC">
              <w:rPr>
                <w:rFonts w:asciiTheme="minorHAnsi" w:hAnsiTheme="minorHAnsi" w:cstheme="minorHAnsi"/>
                <w:sz w:val="22"/>
                <w:szCs w:val="22"/>
                <w:rtl/>
              </w:rPr>
              <w:t>جنسيتك؟</w:t>
            </w:r>
          </w:p>
          <w:p w14:paraId="10D11570" w14:textId="0E3EB060" w:rsidR="00FE0FEC" w:rsidRPr="00FE0FEC" w:rsidRDefault="00FE0FEC" w:rsidP="00FE0FEC">
            <w:pPr>
              <w:pStyle w:val="NormalWeb"/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E0FEC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الجنسية /</w:t>
            </w:r>
            <w:r w:rsidRPr="00FE0FEC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</w:t>
            </w:r>
            <w:r w:rsidRPr="00FE0FEC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جنسيتي </w:t>
            </w:r>
          </w:p>
          <w:p w14:paraId="4030185E" w14:textId="77777777" w:rsidR="00FE0FEC" w:rsidRPr="00FE0FEC" w:rsidRDefault="00FE0FEC" w:rsidP="00FE0FEC">
            <w:pPr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</w:rPr>
            </w:pPr>
            <w:r w:rsidRPr="00FE0FEC">
              <w:rPr>
                <w:rFonts w:cstheme="minorHAnsi" w:hint="cs"/>
                <w:sz w:val="22"/>
                <w:szCs w:val="22"/>
                <w:rtl/>
              </w:rPr>
              <w:t>العالم العربي / الخريطة </w:t>
            </w:r>
          </w:p>
          <w:p w14:paraId="1023AE36" w14:textId="77777777" w:rsidR="00FE0FEC" w:rsidRPr="00FE0FEC" w:rsidRDefault="00FE0FEC" w:rsidP="00FE0FEC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</w:pPr>
            <w:r w:rsidRPr="00FE0FEC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شمال/ جنوب</w:t>
            </w:r>
            <w:r w:rsidRPr="00FE0FEC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eastAsia="en-US"/>
              </w:rPr>
              <w:t>/</w:t>
            </w:r>
            <w:r w:rsidRPr="00FE0FE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FE0FEC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وسط</w:t>
            </w:r>
          </w:p>
          <w:p w14:paraId="43DEFBD9" w14:textId="77777777" w:rsidR="00FE0FEC" w:rsidRPr="00FE0FEC" w:rsidRDefault="00FE0FEC" w:rsidP="00FE0FEC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E0FEC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 xml:space="preserve"> شرق / غرب</w:t>
            </w:r>
          </w:p>
          <w:p w14:paraId="2E777993" w14:textId="160102C2" w:rsidR="00FE0FEC" w:rsidRPr="00FE0FEC" w:rsidRDefault="00FE0FEC" w:rsidP="00FE0FEC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E0FEC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أسكن في شمال بريطانيا </w:t>
            </w: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24D12E1" w14:textId="77777777" w:rsidR="00FE0FEC" w:rsidRPr="00FE0FEC" w:rsidRDefault="00FE0FEC" w:rsidP="00FE0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FE0FEC">
              <w:rPr>
                <w:rFonts w:cs="Arial"/>
                <w:sz w:val="22"/>
                <w:szCs w:val="22"/>
                <w:u w:val="single"/>
              </w:rPr>
              <w:t xml:space="preserve">Listening: </w:t>
            </w:r>
            <w:r w:rsidRPr="00FE0FEC">
              <w:rPr>
                <w:rFonts w:cs="Arial"/>
                <w:sz w:val="22"/>
                <w:szCs w:val="22"/>
              </w:rPr>
              <w:t>someone describing the country they are from</w:t>
            </w:r>
          </w:p>
          <w:p w14:paraId="01F74CC7" w14:textId="77777777" w:rsidR="00FE0FEC" w:rsidRPr="00FE0FEC" w:rsidRDefault="00FE0FEC" w:rsidP="00FE0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u w:val="single"/>
              </w:rPr>
            </w:pPr>
            <w:r w:rsidRPr="00FE0FEC">
              <w:rPr>
                <w:rFonts w:cs="Arial"/>
                <w:sz w:val="22"/>
                <w:szCs w:val="22"/>
                <w:u w:val="single"/>
              </w:rPr>
              <w:t>Speaking</w:t>
            </w:r>
            <w:r w:rsidRPr="00FE0FEC">
              <w:rPr>
                <w:rFonts w:cs="Arial"/>
                <w:sz w:val="22"/>
                <w:szCs w:val="22"/>
              </w:rPr>
              <w:t>: asking people where they are from</w:t>
            </w:r>
          </w:p>
          <w:p w14:paraId="1DBADC0F" w14:textId="77777777" w:rsidR="00FE0FEC" w:rsidRPr="00FE0FEC" w:rsidRDefault="00FE0FEC" w:rsidP="00FE0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FE0FEC">
              <w:rPr>
                <w:rFonts w:cs="Arial"/>
                <w:sz w:val="22"/>
                <w:szCs w:val="22"/>
                <w:u w:val="single"/>
              </w:rPr>
              <w:t xml:space="preserve">Writing: </w:t>
            </w:r>
            <w:r w:rsidRPr="00FE0FEC">
              <w:rPr>
                <w:rFonts w:cs="Arial"/>
                <w:sz w:val="22"/>
                <w:szCs w:val="22"/>
              </w:rPr>
              <w:t xml:space="preserve">a short passage about an </w:t>
            </w:r>
          </w:p>
          <w:p w14:paraId="387FB739" w14:textId="1A8C7EB1" w:rsidR="00FE0FEC" w:rsidRPr="00FE0FEC" w:rsidRDefault="00FE0FEC" w:rsidP="00FE0FE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E0FEC">
              <w:rPr>
                <w:rFonts w:cs="Arial"/>
                <w:sz w:val="22"/>
                <w:szCs w:val="22"/>
                <w:u w:val="single"/>
              </w:rPr>
              <w:t>Translation</w:t>
            </w:r>
            <w:r w:rsidRPr="00FE0FEC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AE500B7" w14:textId="77777777" w:rsidR="00FE0FEC" w:rsidRPr="00FE0FEC" w:rsidRDefault="00FE0FEC" w:rsidP="00052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FE0FEC">
              <w:rPr>
                <w:rFonts w:cs="Arial"/>
                <w:sz w:val="22"/>
                <w:szCs w:val="22"/>
              </w:rPr>
              <w:t xml:space="preserve">Learn about Arab countries, different ethnic </w:t>
            </w:r>
            <w:proofErr w:type="gramStart"/>
            <w:r w:rsidRPr="00FE0FEC">
              <w:rPr>
                <w:rFonts w:cs="Arial"/>
                <w:sz w:val="22"/>
                <w:szCs w:val="22"/>
              </w:rPr>
              <w:t>groups</w:t>
            </w:r>
            <w:proofErr w:type="gramEnd"/>
          </w:p>
          <w:p w14:paraId="5E593559" w14:textId="77777777" w:rsidR="00FE0FEC" w:rsidRPr="00FE0FEC" w:rsidRDefault="00FE0FEC" w:rsidP="00FE0F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  <w:p w14:paraId="1F6076C1" w14:textId="77777777" w:rsidR="00FE0FEC" w:rsidRPr="00FE0FEC" w:rsidRDefault="00FE0FEC" w:rsidP="00FE0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52B89CFC" w14:textId="77777777" w:rsidR="00FE0FEC" w:rsidRPr="00FE0FEC" w:rsidRDefault="00FE0FEC" w:rsidP="00FE0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F6B4558" w14:textId="77777777" w:rsidR="00FE0FEC" w:rsidRPr="00FE0FEC" w:rsidRDefault="00FE0FEC" w:rsidP="00FE0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214FF39F" w14:textId="77777777" w:rsidR="00FE0FEC" w:rsidRPr="00FE0FEC" w:rsidRDefault="00FE0FEC" w:rsidP="00FE0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6A4CFBD" w14:textId="77777777" w:rsidR="00FE0FEC" w:rsidRPr="00FE0FEC" w:rsidRDefault="00FE0FEC" w:rsidP="00FE0FE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E0FEC" w:rsidRPr="00D35960" w14:paraId="7FCA0A7E" w14:textId="77777777" w:rsidTr="0039633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1F669D0" w14:textId="32680BAC" w:rsidR="00FE0FEC" w:rsidRPr="00D35960" w:rsidRDefault="00FE0FEC" w:rsidP="00052176">
            <w:pPr>
              <w:rPr>
                <w:rFonts w:cs="Arial"/>
                <w:sz w:val="22"/>
                <w:szCs w:val="22"/>
              </w:rPr>
            </w:pPr>
            <w:r w:rsidRPr="00D35960">
              <w:rPr>
                <w:rFonts w:cs="Arial"/>
                <w:sz w:val="22"/>
                <w:szCs w:val="22"/>
              </w:rPr>
              <w:lastRenderedPageBreak/>
              <w:t xml:space="preserve">Summer Week </w:t>
            </w:r>
            <w:r w:rsidRPr="00D35960">
              <w:rPr>
                <w:rFonts w:cs="Arial"/>
                <w:sz w:val="22"/>
                <w:szCs w:val="22"/>
                <w:rtl/>
              </w:rPr>
              <w:t>3</w:t>
            </w:r>
            <w:r w:rsidRPr="00D35960">
              <w:rPr>
                <w:rFonts w:cs="Arial"/>
                <w:sz w:val="22"/>
                <w:szCs w:val="22"/>
              </w:rPr>
              <w:t xml:space="preserve"> </w:t>
            </w:r>
            <w:r w:rsidRPr="00D35960">
              <w:rPr>
                <w:rFonts w:cs="Arial"/>
                <w:b w:val="0"/>
                <w:bCs w:val="0"/>
                <w:sz w:val="22"/>
                <w:szCs w:val="22"/>
              </w:rPr>
              <w:t xml:space="preserve">Town, </w:t>
            </w:r>
            <w:proofErr w:type="gramStart"/>
            <w:r w:rsidRPr="00D35960">
              <w:rPr>
                <w:rFonts w:cs="Arial"/>
                <w:b w:val="0"/>
                <w:bCs w:val="0"/>
                <w:sz w:val="22"/>
                <w:szCs w:val="22"/>
              </w:rPr>
              <w:t>region</w:t>
            </w:r>
            <w:proofErr w:type="gramEnd"/>
            <w:r w:rsidRPr="00D35960">
              <w:rPr>
                <w:rFonts w:cs="Arial"/>
                <w:b w:val="0"/>
                <w:bCs w:val="0"/>
                <w:sz w:val="22"/>
                <w:szCs w:val="22"/>
              </w:rPr>
              <w:t xml:space="preserve"> and country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545FD72" w14:textId="77777777" w:rsidR="00FE0FEC" w:rsidRPr="00D35960" w:rsidRDefault="00FE0FEC" w:rsidP="00FE0FE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E8D005E" w14:textId="77777777" w:rsidR="00FE0FEC" w:rsidRPr="00D35960" w:rsidRDefault="00FE0FEC" w:rsidP="00FE0FEC">
            <w:pPr>
              <w:pStyle w:val="NormalWeb"/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359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Present tense</w:t>
            </w:r>
          </w:p>
          <w:p w14:paraId="5253E0DA" w14:textId="77777777" w:rsidR="00FE0FEC" w:rsidRPr="00D35960" w:rsidRDefault="00FE0FEC" w:rsidP="00FE0FEC">
            <w:pPr>
              <w:pStyle w:val="NormalWeb"/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35960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eastAsia="en-US" w:bidi="ar-QA"/>
              </w:rPr>
              <w:t>ي</w:t>
            </w:r>
            <w:r w:rsidRPr="00D35960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سكن</w:t>
            </w:r>
            <w:r w:rsidRPr="00D35960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</w:t>
            </w:r>
            <w:r w:rsidRPr="00D3596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Pr="00D35960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يعي</w:t>
            </w:r>
            <w:r w:rsidRPr="00D35960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ش</w:t>
            </w:r>
          </w:p>
          <w:p w14:paraId="6D1D359A" w14:textId="77777777" w:rsidR="00FE0FEC" w:rsidRPr="00D35960" w:rsidRDefault="00FE0FEC" w:rsidP="00FE0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D35960">
              <w:rPr>
                <w:rFonts w:cs="Arial"/>
                <w:sz w:val="22"/>
                <w:szCs w:val="22"/>
              </w:rPr>
              <w:t>Preposition</w:t>
            </w:r>
          </w:p>
          <w:p w14:paraId="149E4AA9" w14:textId="77777777" w:rsidR="00FE0FEC" w:rsidRPr="00D35960" w:rsidRDefault="00FE0FEC" w:rsidP="00FE0FEC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35960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 xml:space="preserve">في </w:t>
            </w:r>
          </w:p>
          <w:p w14:paraId="17A2F6A9" w14:textId="77777777" w:rsidR="00FE0FEC" w:rsidRPr="00D35960" w:rsidRDefault="00FE0FEC" w:rsidP="00FE0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D35960">
              <w:rPr>
                <w:rFonts w:cs="Arial"/>
                <w:sz w:val="22"/>
                <w:szCs w:val="22"/>
              </w:rPr>
              <w:t xml:space="preserve">Adjectival agreement  </w:t>
            </w:r>
          </w:p>
          <w:p w14:paraId="06A722D9" w14:textId="77777777" w:rsidR="00FE0FEC" w:rsidRPr="00D35960" w:rsidRDefault="00FE0FEC" w:rsidP="00FE0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rtl/>
              </w:rPr>
            </w:pPr>
            <w:r w:rsidRPr="00D35960">
              <w:rPr>
                <w:rFonts w:cs="Arial"/>
                <w:sz w:val="22"/>
                <w:szCs w:val="22"/>
              </w:rPr>
              <w:t>Connectives</w:t>
            </w:r>
          </w:p>
          <w:p w14:paraId="5918D0AF" w14:textId="54F0A544" w:rsidR="00FE0FEC" w:rsidRPr="00D35960" w:rsidRDefault="00FE0FEC" w:rsidP="00FE0FE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35960">
              <w:rPr>
                <w:rFonts w:cstheme="minorHAnsi"/>
                <w:sz w:val="22"/>
                <w:szCs w:val="22"/>
              </w:rPr>
              <w:t xml:space="preserve"> </w:t>
            </w:r>
            <w:r w:rsidRPr="00D35960">
              <w:rPr>
                <w:rFonts w:cstheme="minorHAnsi" w:hint="cs"/>
                <w:sz w:val="22"/>
                <w:szCs w:val="22"/>
                <w:rtl/>
              </w:rPr>
              <w:t xml:space="preserve"> لأن</w:t>
            </w:r>
            <w:r w:rsidRPr="00D35960">
              <w:rPr>
                <w:rFonts w:cstheme="minorHAnsi"/>
                <w:sz w:val="22"/>
                <w:szCs w:val="22"/>
              </w:rPr>
              <w:t>–</w:t>
            </w:r>
            <w:r w:rsidRPr="00D35960">
              <w:rPr>
                <w:rFonts w:cstheme="minorHAnsi" w:hint="cs"/>
                <w:sz w:val="22"/>
                <w:szCs w:val="22"/>
                <w:rtl/>
              </w:rPr>
              <w:t>لأنه</w:t>
            </w:r>
            <w:r w:rsidRPr="00D35960">
              <w:rPr>
                <w:rFonts w:cstheme="minorHAnsi"/>
                <w:sz w:val="22"/>
                <w:szCs w:val="22"/>
              </w:rPr>
              <w:t>-</w:t>
            </w:r>
            <w:r w:rsidRPr="00D35960">
              <w:rPr>
                <w:rFonts w:cstheme="minorHAnsi" w:hint="cs"/>
                <w:sz w:val="22"/>
                <w:szCs w:val="22"/>
                <w:rtl/>
              </w:rPr>
              <w:t xml:space="preserve">لأنها 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F00F1A7" w14:textId="77777777" w:rsidR="00FE0FEC" w:rsidRPr="00D35960" w:rsidRDefault="00FE0FEC" w:rsidP="00FE0FEC">
            <w:pPr>
              <w:pStyle w:val="NormalWeb"/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960">
              <w:rPr>
                <w:rFonts w:ascii="Arial" w:hAnsi="Arial" w:cs="Arial"/>
                <w:sz w:val="22"/>
                <w:szCs w:val="22"/>
                <w:lang w:eastAsia="en-US"/>
              </w:rPr>
              <w:t xml:space="preserve">Describing where you live, towns and </w:t>
            </w:r>
            <w:proofErr w:type="gramStart"/>
            <w:r w:rsidRPr="00D35960">
              <w:rPr>
                <w:rFonts w:ascii="Arial" w:hAnsi="Arial" w:cs="Arial"/>
                <w:sz w:val="22"/>
                <w:szCs w:val="22"/>
                <w:lang w:eastAsia="en-US"/>
              </w:rPr>
              <w:t>cities</w:t>
            </w:r>
            <w:proofErr w:type="gramEnd"/>
          </w:p>
          <w:p w14:paraId="7EB61271" w14:textId="77777777" w:rsidR="00FE0FEC" w:rsidRPr="00D35960" w:rsidRDefault="00FE0FEC" w:rsidP="00FE0FEC">
            <w:pPr>
              <w:pStyle w:val="NormalWeb"/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</w:pPr>
            <w:r w:rsidRPr="00D35960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عاصمة /</w:t>
            </w:r>
            <w:r w:rsidRPr="00D35960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</w:t>
            </w:r>
            <w:r w:rsidRPr="00D35960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عواصم </w:t>
            </w:r>
          </w:p>
          <w:p w14:paraId="29EE628D" w14:textId="77777777" w:rsidR="00FE0FEC" w:rsidRPr="00D35960" w:rsidRDefault="00FE0FEC" w:rsidP="00FE0FEC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D35960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مدينة /</w:t>
            </w:r>
            <w:r w:rsidRPr="00D35960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</w:t>
            </w:r>
            <w:r w:rsidRPr="00D35960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مدن </w:t>
            </w:r>
            <w:r w:rsidRPr="00D35960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</w:t>
            </w:r>
          </w:p>
          <w:p w14:paraId="08BE690B" w14:textId="77777777" w:rsidR="00FE0FEC" w:rsidRPr="00D35960" w:rsidRDefault="00FE0FEC" w:rsidP="00FE0FEC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35960">
              <w:rPr>
                <w:rFonts w:ascii="Tahoma" w:hAnsi="Tahoma" w:cs="Tahoma"/>
                <w:sz w:val="22"/>
                <w:szCs w:val="22"/>
                <w:rtl/>
                <w:lang w:eastAsia="en-US"/>
              </w:rPr>
              <w:t>أ</w:t>
            </w:r>
            <w:r w:rsidRPr="00D35960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سكن / أعيش في </w:t>
            </w:r>
          </w:p>
          <w:p w14:paraId="0BD0746F" w14:textId="77777777" w:rsidR="00FE0FEC" w:rsidRPr="00D35960" w:rsidRDefault="00FE0FEC" w:rsidP="00FE0FEC">
            <w:pPr>
              <w:pStyle w:val="NormalWeb"/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</w:pPr>
            <w:r w:rsidRPr="00D35960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الجبل /</w:t>
            </w:r>
            <w:r w:rsidRPr="00D35960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</w:t>
            </w:r>
            <w:r w:rsidRPr="00D35960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الساحل /</w:t>
            </w:r>
            <w:r w:rsidRPr="00D35960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</w:t>
            </w:r>
            <w:r w:rsidRPr="00D35960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قرية </w:t>
            </w:r>
          </w:p>
          <w:p w14:paraId="570F8AF5" w14:textId="77777777" w:rsidR="00FE0FEC" w:rsidRPr="00D35960" w:rsidRDefault="00FE0FEC" w:rsidP="00FE0FEC">
            <w:pPr>
              <w:pStyle w:val="NormalWeb"/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</w:pPr>
            <w:r w:rsidRPr="00D35960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صحراء </w:t>
            </w:r>
            <w:r w:rsidRPr="00D35960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/</w:t>
            </w:r>
            <w:r w:rsidRPr="00D35960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</w:t>
            </w:r>
            <w:r w:rsidRPr="00D35960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مدينة</w:t>
            </w:r>
            <w:r w:rsidRPr="00D35960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/ </w:t>
            </w:r>
            <w:r w:rsidRPr="00D35960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البادية</w:t>
            </w:r>
            <w:r w:rsidRPr="00D35960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</w:t>
            </w:r>
          </w:p>
          <w:p w14:paraId="0A52C188" w14:textId="77777777" w:rsidR="00FE0FEC" w:rsidRPr="00D35960" w:rsidRDefault="00FE0FEC" w:rsidP="00FE0FEC">
            <w:pPr>
              <w:pStyle w:val="NormalWeb"/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</w:pPr>
            <w:r w:rsidRPr="00D35960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مزرعة /</w:t>
            </w:r>
            <w:r w:rsidRPr="00D35960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</w:t>
            </w:r>
            <w:r w:rsidRPr="00D35960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حي</w:t>
            </w:r>
            <w:r w:rsidRPr="00D35960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/ </w:t>
            </w:r>
            <w:r w:rsidRPr="00D35960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 منطقة </w:t>
            </w:r>
          </w:p>
          <w:p w14:paraId="23D740CB" w14:textId="77777777" w:rsidR="00FE0FEC" w:rsidRPr="00D35960" w:rsidRDefault="00FE0FEC" w:rsidP="00FE0FEC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rtl/>
                <w:lang w:eastAsia="en-US"/>
              </w:rPr>
            </w:pPr>
            <w:r w:rsidRPr="00D35960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أسكن في</w:t>
            </w:r>
            <w:r w:rsidRPr="00D35960">
              <w:rPr>
                <w:rFonts w:ascii="Tahoma" w:hAnsi="Tahoma" w:cs="Tahoma"/>
                <w:sz w:val="22"/>
                <w:szCs w:val="22"/>
                <w:rtl/>
                <w:lang w:eastAsia="en-US"/>
              </w:rPr>
              <w:t xml:space="preserve"> </w:t>
            </w:r>
            <w:r w:rsidRPr="00D35960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منطقة سياحية</w:t>
            </w:r>
          </w:p>
          <w:p w14:paraId="33F8E190" w14:textId="54EDD0ED" w:rsidR="00FE0FEC" w:rsidRPr="00D35960" w:rsidRDefault="00FE0FEC" w:rsidP="00FE0FEC">
            <w:pPr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</w:rPr>
            </w:pPr>
            <w:r w:rsidRPr="00D35960">
              <w:rPr>
                <w:rFonts w:cstheme="minorHAnsi" w:hint="cs"/>
                <w:sz w:val="22"/>
                <w:szCs w:val="22"/>
                <w:rtl/>
              </w:rPr>
              <w:t> هادئ /</w:t>
            </w:r>
            <w:r w:rsidRPr="00D35960">
              <w:rPr>
                <w:rFonts w:hint="cs"/>
                <w:sz w:val="22"/>
                <w:szCs w:val="22"/>
                <w:rtl/>
              </w:rPr>
              <w:t xml:space="preserve"> مزدحم</w:t>
            </w:r>
            <w:r w:rsidRPr="00D35960">
              <w:rPr>
                <w:rFonts w:cstheme="minorHAnsi" w:hint="cs"/>
                <w:sz w:val="22"/>
                <w:szCs w:val="22"/>
                <w:rtl/>
              </w:rPr>
              <w:t xml:space="preserve"> / كبير</w:t>
            </w:r>
            <w:r w:rsidRPr="00D35960">
              <w:rPr>
                <w:rFonts w:cstheme="minorHAnsi"/>
                <w:sz w:val="22"/>
                <w:szCs w:val="22"/>
              </w:rPr>
              <w:t>/</w:t>
            </w:r>
            <w:r w:rsidRPr="00D35960">
              <w:rPr>
                <w:rFonts w:cstheme="minorHAnsi" w:hint="cs"/>
                <w:sz w:val="22"/>
                <w:szCs w:val="22"/>
                <w:rtl/>
              </w:rPr>
              <w:t xml:space="preserve"> صغير</w:t>
            </w:r>
          </w:p>
          <w:p w14:paraId="6DF21D5D" w14:textId="77777777" w:rsidR="00FE0FEC" w:rsidRPr="00D35960" w:rsidRDefault="00FE0FEC" w:rsidP="00FE0FEC">
            <w:pPr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</w:rPr>
            </w:pPr>
            <w:r w:rsidRPr="00D35960">
              <w:rPr>
                <w:rFonts w:cstheme="minorHAnsi" w:hint="cs"/>
                <w:sz w:val="22"/>
                <w:szCs w:val="22"/>
                <w:rtl/>
              </w:rPr>
              <w:t>قديم / عصري / جميل</w:t>
            </w:r>
          </w:p>
          <w:p w14:paraId="7C5D60A2" w14:textId="77777777" w:rsidR="00FE0FEC" w:rsidRPr="00D35960" w:rsidRDefault="00FE0FEC" w:rsidP="00FE0FEC">
            <w:pPr>
              <w:pStyle w:val="NormalWeb"/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</w:pPr>
            <w:r w:rsidRPr="00D35960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ممل/</w:t>
            </w:r>
            <w:r w:rsidRPr="00D35960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</w:t>
            </w:r>
            <w:r w:rsidRPr="00D35960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مسلي </w:t>
            </w:r>
          </w:p>
          <w:p w14:paraId="25511DC4" w14:textId="77777777" w:rsidR="00FE0FEC" w:rsidRPr="00D35960" w:rsidRDefault="00FE0FEC" w:rsidP="00FE0FEC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</w:pPr>
            <w:r w:rsidRPr="00D35960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أحب مدينتي لأنها كبيرة </w:t>
            </w:r>
          </w:p>
          <w:p w14:paraId="280AB459" w14:textId="33EFA5DF" w:rsidR="00FE0FEC" w:rsidRPr="00D35960" w:rsidRDefault="00FE0FEC" w:rsidP="00052176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35960">
              <w:rPr>
                <w:rFonts w:asciiTheme="minorHAnsi" w:eastAsiaTheme="minorHAnsi" w:hAnsiTheme="minorHAnsi" w:cstheme="minorHAnsi"/>
                <w:sz w:val="22"/>
                <w:szCs w:val="22"/>
                <w:rtl/>
              </w:rPr>
              <w:t xml:space="preserve"> </w:t>
            </w:r>
            <w:r w:rsidRPr="00D35960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</w:rPr>
              <w:t xml:space="preserve">لأن / </w:t>
            </w:r>
            <w:r w:rsidRPr="00D35960">
              <w:rPr>
                <w:rFonts w:asciiTheme="minorHAnsi" w:eastAsiaTheme="minorHAnsi" w:hAnsiTheme="minorHAnsi" w:cstheme="minorHAnsi"/>
                <w:sz w:val="22"/>
                <w:szCs w:val="22"/>
                <w:rtl/>
              </w:rPr>
              <w:t>لأنه</w:t>
            </w:r>
            <w:r w:rsidRPr="00D35960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</w:rPr>
              <w:t xml:space="preserve"> / </w:t>
            </w:r>
            <w:r w:rsidRPr="00D35960">
              <w:rPr>
                <w:rFonts w:asciiTheme="minorHAnsi" w:eastAsiaTheme="minorHAnsi" w:hAnsiTheme="minorHAnsi" w:cstheme="minorHAnsi"/>
                <w:sz w:val="22"/>
                <w:szCs w:val="22"/>
                <w:rtl/>
              </w:rPr>
              <w:t>لأنها</w:t>
            </w: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BBB224C" w14:textId="77777777" w:rsidR="00FE0FEC" w:rsidRPr="00D35960" w:rsidRDefault="00FE0FEC" w:rsidP="00FE0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D35960">
              <w:rPr>
                <w:rFonts w:cs="Arial"/>
                <w:sz w:val="22"/>
                <w:szCs w:val="22"/>
                <w:u w:val="single"/>
              </w:rPr>
              <w:t>Listening and Speaking</w:t>
            </w:r>
            <w:r w:rsidRPr="00D35960">
              <w:rPr>
                <w:rFonts w:cs="Arial"/>
                <w:sz w:val="22"/>
                <w:szCs w:val="22"/>
              </w:rPr>
              <w:t xml:space="preserve">: talking about where you live, what you like and don’t </w:t>
            </w:r>
            <w:proofErr w:type="gramStart"/>
            <w:r w:rsidRPr="00D35960">
              <w:rPr>
                <w:rFonts w:cs="Arial"/>
                <w:sz w:val="22"/>
                <w:szCs w:val="22"/>
              </w:rPr>
              <w:t>like</w:t>
            </w:r>
            <w:proofErr w:type="gramEnd"/>
            <w:r w:rsidRPr="00D35960">
              <w:rPr>
                <w:rFonts w:cs="Arial"/>
                <w:sz w:val="22"/>
                <w:szCs w:val="22"/>
              </w:rPr>
              <w:t xml:space="preserve"> </w:t>
            </w:r>
          </w:p>
          <w:p w14:paraId="446FD193" w14:textId="074AA021" w:rsidR="00FE0FEC" w:rsidRPr="00D35960" w:rsidRDefault="00FE0FEC" w:rsidP="00FE0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D35960">
              <w:rPr>
                <w:rFonts w:cs="Arial"/>
                <w:sz w:val="22"/>
                <w:szCs w:val="22"/>
              </w:rPr>
              <w:t xml:space="preserve"> </w:t>
            </w:r>
            <w:r w:rsidRPr="00D35960">
              <w:rPr>
                <w:rFonts w:cs="Arial"/>
                <w:sz w:val="22"/>
                <w:szCs w:val="22"/>
                <w:u w:val="single"/>
              </w:rPr>
              <w:t xml:space="preserve">Reading: </w:t>
            </w:r>
            <w:r w:rsidRPr="00D35960">
              <w:rPr>
                <w:rFonts w:cs="Arial"/>
                <w:sz w:val="22"/>
                <w:szCs w:val="22"/>
              </w:rPr>
              <w:t>about some cities in the Arab world</w:t>
            </w:r>
          </w:p>
          <w:p w14:paraId="3DB58DF4" w14:textId="77777777" w:rsidR="00FE0FEC" w:rsidRPr="00D35960" w:rsidRDefault="00FE0FEC" w:rsidP="00FE0FE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D1A685D" w14:textId="77777777" w:rsidR="00FE0FEC" w:rsidRPr="00D35960" w:rsidRDefault="00FE0FEC" w:rsidP="00052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D35960">
              <w:rPr>
                <w:rFonts w:cs="Arial"/>
                <w:sz w:val="22"/>
                <w:szCs w:val="22"/>
              </w:rPr>
              <w:t xml:space="preserve">Look at some environments in Arab countries, kinds of </w:t>
            </w:r>
            <w:proofErr w:type="gramStart"/>
            <w:r w:rsidRPr="00D35960">
              <w:rPr>
                <w:rFonts w:cs="Arial"/>
                <w:sz w:val="22"/>
                <w:szCs w:val="22"/>
              </w:rPr>
              <w:t>houses</w:t>
            </w:r>
            <w:proofErr w:type="gramEnd"/>
          </w:p>
          <w:p w14:paraId="22F68239" w14:textId="77777777" w:rsidR="00FE0FEC" w:rsidRPr="00D35960" w:rsidRDefault="00FE0FEC" w:rsidP="00FE0F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D35960">
              <w:rPr>
                <w:rFonts w:cs="Arial"/>
                <w:sz w:val="22"/>
                <w:szCs w:val="22"/>
              </w:rPr>
              <w:t xml:space="preserve">The Sahara Desert </w:t>
            </w:r>
          </w:p>
          <w:p w14:paraId="65EE915B" w14:textId="77777777" w:rsidR="00FE0FEC" w:rsidRPr="00D35960" w:rsidRDefault="00FE0FEC" w:rsidP="00FE0F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D35960">
              <w:rPr>
                <w:rFonts w:cs="Arial"/>
                <w:sz w:val="22"/>
                <w:szCs w:val="22"/>
              </w:rPr>
              <w:t xml:space="preserve">Villages </w:t>
            </w:r>
          </w:p>
          <w:p w14:paraId="38A090A6" w14:textId="77777777" w:rsidR="00FE0FEC" w:rsidRPr="003326FA" w:rsidRDefault="00354CC2" w:rsidP="00FE0FEC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FFC000"/>
              </w:rPr>
            </w:pPr>
            <w:hyperlink r:id="rId14" w:history="1">
              <w:r w:rsidR="00FE0FEC" w:rsidRPr="003326FA">
                <w:rPr>
                  <w:rStyle w:val="Hyperlink"/>
                  <w:rFonts w:ascii="Arial" w:hAnsi="Arial" w:cs="Arial"/>
                </w:rPr>
                <w:t>https://quizlet.com/190384983/arabic-describing-your-house-flash-cards/</w:t>
              </w:r>
            </w:hyperlink>
          </w:p>
          <w:p w14:paraId="79139863" w14:textId="77777777" w:rsidR="00FE0FEC" w:rsidRPr="00D35960" w:rsidRDefault="00FE0FEC" w:rsidP="00FE0FE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35960" w:rsidRPr="00381494" w14:paraId="08F245EC" w14:textId="77777777" w:rsidTr="0039633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703CB13" w14:textId="261C431A" w:rsidR="00D35960" w:rsidRPr="00D35960" w:rsidRDefault="00D35960" w:rsidP="00D35960">
            <w:pPr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 w:rsidRPr="00D35960">
              <w:rPr>
                <w:rFonts w:cs="Arial"/>
                <w:color w:val="000000" w:themeColor="text1"/>
                <w:sz w:val="22"/>
                <w:szCs w:val="22"/>
              </w:rPr>
              <w:t xml:space="preserve">Summer Week </w:t>
            </w:r>
            <w:r w:rsidRPr="00D35960">
              <w:rPr>
                <w:rFonts w:cs="Arial"/>
                <w:color w:val="000000" w:themeColor="text1"/>
                <w:sz w:val="22"/>
                <w:szCs w:val="22"/>
                <w:rtl/>
              </w:rPr>
              <w:t>4</w:t>
            </w:r>
          </w:p>
          <w:p w14:paraId="05017FC9" w14:textId="7A05420A" w:rsidR="00D35960" w:rsidRPr="00D35960" w:rsidRDefault="00D35960" w:rsidP="00D35960">
            <w:pPr>
              <w:spacing w:before="60"/>
              <w:rPr>
                <w:b w:val="0"/>
                <w:bCs w:val="0"/>
                <w:sz w:val="22"/>
                <w:szCs w:val="22"/>
              </w:rPr>
            </w:pPr>
            <w:r w:rsidRPr="00D35960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Town, </w:t>
            </w:r>
            <w:proofErr w:type="gramStart"/>
            <w:r w:rsidRPr="00D35960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>region</w:t>
            </w:r>
            <w:proofErr w:type="gramEnd"/>
            <w:r w:rsidRPr="00D35960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and country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58FE6D0" w14:textId="77777777" w:rsidR="00D35960" w:rsidRPr="00D35960" w:rsidRDefault="00D35960" w:rsidP="00D3596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6C37E8E" w14:textId="77777777" w:rsidR="00D35960" w:rsidRPr="00D35960" w:rsidRDefault="00D35960" w:rsidP="00D359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D35960">
              <w:rPr>
                <w:rFonts w:cs="Arial"/>
                <w:sz w:val="22"/>
                <w:szCs w:val="22"/>
              </w:rPr>
              <w:t>Present tense</w:t>
            </w:r>
            <w:r w:rsidRPr="00D35960">
              <w:rPr>
                <w:rFonts w:cstheme="minorHAnsi"/>
                <w:sz w:val="22"/>
                <w:szCs w:val="22"/>
              </w:rPr>
              <w:t xml:space="preserve"> </w:t>
            </w:r>
            <w:r w:rsidRPr="00D35960">
              <w:rPr>
                <w:rFonts w:cstheme="minorHAnsi" w:hint="cs"/>
                <w:sz w:val="22"/>
                <w:szCs w:val="22"/>
                <w:rtl/>
              </w:rPr>
              <w:t xml:space="preserve">يوجد / توجد  </w:t>
            </w:r>
          </w:p>
          <w:p w14:paraId="5E4602C0" w14:textId="77777777" w:rsidR="00D35960" w:rsidRPr="00D35960" w:rsidRDefault="00D35960" w:rsidP="00D3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D35960">
              <w:rPr>
                <w:rFonts w:cs="Arial"/>
                <w:sz w:val="22"/>
                <w:szCs w:val="22"/>
              </w:rPr>
              <w:t>Adjectival agreement</w:t>
            </w:r>
          </w:p>
          <w:p w14:paraId="3EE45D56" w14:textId="77777777" w:rsidR="00D35960" w:rsidRPr="00D35960" w:rsidRDefault="00D35960" w:rsidP="00D3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rtl/>
              </w:rPr>
            </w:pPr>
            <w:r w:rsidRPr="00D35960">
              <w:rPr>
                <w:rFonts w:cs="Arial"/>
                <w:sz w:val="22"/>
                <w:szCs w:val="22"/>
              </w:rPr>
              <w:t>Negative form with</w:t>
            </w:r>
          </w:p>
          <w:p w14:paraId="59DD810F" w14:textId="77777777" w:rsidR="00D35960" w:rsidRPr="00D35960" w:rsidRDefault="00D35960" w:rsidP="00D359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D35960">
              <w:rPr>
                <w:rFonts w:cstheme="minorHAnsi"/>
                <w:sz w:val="22"/>
                <w:szCs w:val="22"/>
              </w:rPr>
              <w:t xml:space="preserve"> </w:t>
            </w:r>
            <w:r w:rsidRPr="00D35960">
              <w:rPr>
                <w:rFonts w:cstheme="minorHAnsi" w:hint="cs"/>
                <w:sz w:val="22"/>
                <w:szCs w:val="22"/>
                <w:rtl/>
              </w:rPr>
              <w:t>لا / ليس</w:t>
            </w:r>
          </w:p>
          <w:p w14:paraId="21AD0DF8" w14:textId="77777777" w:rsidR="00D35960" w:rsidRPr="00D35960" w:rsidRDefault="00D35960" w:rsidP="00D3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6FD9DB1" w14:textId="77777777" w:rsidR="00D35960" w:rsidRPr="00D35960" w:rsidRDefault="00D35960" w:rsidP="00D3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D35960">
              <w:rPr>
                <w:rFonts w:cs="Arial"/>
                <w:sz w:val="22"/>
                <w:szCs w:val="22"/>
              </w:rPr>
              <w:t xml:space="preserve">Connectives to link up </w:t>
            </w:r>
            <w:proofErr w:type="gramStart"/>
            <w:r w:rsidRPr="00D35960">
              <w:rPr>
                <w:rFonts w:cs="Arial"/>
                <w:sz w:val="22"/>
                <w:szCs w:val="22"/>
              </w:rPr>
              <w:t>sentences</w:t>
            </w:r>
            <w:proofErr w:type="gramEnd"/>
            <w:r w:rsidRPr="00D35960">
              <w:rPr>
                <w:rFonts w:cs="Arial"/>
                <w:sz w:val="22"/>
                <w:szCs w:val="22"/>
              </w:rPr>
              <w:t xml:space="preserve"> </w:t>
            </w:r>
          </w:p>
          <w:p w14:paraId="4A97446D" w14:textId="77777777" w:rsidR="00D35960" w:rsidRPr="00D35960" w:rsidRDefault="00D35960" w:rsidP="00D35960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D35960">
              <w:rPr>
                <w:rFonts w:cstheme="minorHAnsi" w:hint="cs"/>
                <w:sz w:val="22"/>
                <w:szCs w:val="22"/>
                <w:rtl/>
              </w:rPr>
              <w:t>لكن / و / أيضاً  /</w:t>
            </w:r>
            <w:r w:rsidRPr="00D35960">
              <w:rPr>
                <w:rFonts w:cstheme="minorHAnsi"/>
                <w:sz w:val="22"/>
                <w:szCs w:val="22"/>
                <w:rtl/>
              </w:rPr>
              <w:t xml:space="preserve"> كذلك </w:t>
            </w:r>
          </w:p>
          <w:p w14:paraId="426AFFB7" w14:textId="77777777" w:rsidR="00D35960" w:rsidRPr="00D35960" w:rsidRDefault="00D35960" w:rsidP="00D35960">
            <w:pPr>
              <w:pStyle w:val="NormalWeb"/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</w:pPr>
            <w:r w:rsidRPr="00D35960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Question words</w:t>
            </w:r>
          </w:p>
          <w:p w14:paraId="1DE0E5F3" w14:textId="77777777" w:rsidR="00D35960" w:rsidRPr="00D35960" w:rsidRDefault="00D35960" w:rsidP="00D35960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35960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أين</w:t>
            </w:r>
            <w:r w:rsidRPr="00D35960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/</w:t>
            </w:r>
            <w:r w:rsidRPr="00D35960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 xml:space="preserve"> ماذا</w:t>
            </w:r>
          </w:p>
          <w:p w14:paraId="57E26648" w14:textId="77777777" w:rsidR="00D35960" w:rsidRPr="00D35960" w:rsidRDefault="00D35960" w:rsidP="00D35960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35960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ما هذا</w:t>
            </w:r>
            <w:r w:rsidRPr="00D35960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eastAsia="en-US"/>
              </w:rPr>
              <w:t>؟</w:t>
            </w:r>
            <w:r w:rsidRPr="00D35960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/</w:t>
            </w:r>
            <w:r w:rsidRPr="00D35960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</w:t>
            </w:r>
            <w:r w:rsidRPr="00D35960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هذه</w:t>
            </w:r>
            <w:r w:rsidRPr="00D35960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eastAsia="en-US"/>
              </w:rPr>
              <w:t>؟</w:t>
            </w:r>
            <w:r w:rsidRPr="00D35960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 </w:t>
            </w:r>
          </w:p>
          <w:p w14:paraId="237AAB2E" w14:textId="77777777" w:rsidR="00D35960" w:rsidRPr="00D35960" w:rsidRDefault="00D35960" w:rsidP="00D35960">
            <w:pPr>
              <w:pStyle w:val="NormalWeb"/>
              <w:bidi/>
              <w:ind w:left="2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eastAsia="en-US"/>
              </w:rPr>
            </w:pPr>
          </w:p>
          <w:p w14:paraId="3405C114" w14:textId="77777777" w:rsidR="00D35960" w:rsidRPr="00D35960" w:rsidRDefault="00D35960" w:rsidP="00D35960">
            <w:pPr>
              <w:pStyle w:val="NormalWeb"/>
              <w:bidi/>
              <w:ind w:left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eastAsia="en-US"/>
              </w:rPr>
            </w:pPr>
            <w:r w:rsidRPr="00D35960">
              <w:rPr>
                <w:rFonts w:cstheme="minorHAnsi"/>
                <w:sz w:val="22"/>
                <w:szCs w:val="22"/>
                <w:lang w:eastAsia="en-US"/>
              </w:rPr>
              <w:t xml:space="preserve"> </w:t>
            </w:r>
          </w:p>
          <w:p w14:paraId="5BCCED09" w14:textId="77777777" w:rsidR="00D35960" w:rsidRPr="00D35960" w:rsidRDefault="00D35960" w:rsidP="00D35960">
            <w:pPr>
              <w:pStyle w:val="NormalWeb"/>
              <w:bidi/>
              <w:ind w:left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eastAsia="en-US"/>
              </w:rPr>
            </w:pPr>
          </w:p>
          <w:p w14:paraId="5FAE6B21" w14:textId="77777777" w:rsidR="00D35960" w:rsidRPr="00D35960" w:rsidRDefault="00D35960" w:rsidP="00D35960">
            <w:pPr>
              <w:pStyle w:val="NormalWeb"/>
              <w:bidi/>
              <w:ind w:left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eastAsia="en-US"/>
              </w:rPr>
            </w:pPr>
          </w:p>
          <w:p w14:paraId="4150AA4E" w14:textId="77777777" w:rsidR="00D35960" w:rsidRPr="00D35960" w:rsidRDefault="00D35960" w:rsidP="00D35960">
            <w:pPr>
              <w:pStyle w:val="NormalWeb"/>
              <w:bidi/>
              <w:ind w:left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</w:pPr>
          </w:p>
          <w:p w14:paraId="1C967429" w14:textId="77777777" w:rsidR="00D35960" w:rsidRPr="00D35960" w:rsidRDefault="00D35960" w:rsidP="00D3596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EA23998" w14:textId="77777777" w:rsidR="00D35960" w:rsidRPr="00D35960" w:rsidRDefault="00D35960" w:rsidP="00D35960">
            <w:pPr>
              <w:pStyle w:val="NormalWeb"/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359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Describing amenities in your town</w:t>
            </w:r>
          </w:p>
          <w:p w14:paraId="47DC0052" w14:textId="77777777" w:rsidR="00D35960" w:rsidRPr="00D35960" w:rsidRDefault="00D35960" w:rsidP="00D35960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35960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مركز المدينة </w:t>
            </w:r>
          </w:p>
          <w:p w14:paraId="5E052E31" w14:textId="77777777" w:rsidR="00D35960" w:rsidRPr="00D35960" w:rsidRDefault="00D35960" w:rsidP="00D35960">
            <w:pPr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D35960">
              <w:rPr>
                <w:rFonts w:cstheme="minorHAnsi" w:hint="cs"/>
                <w:sz w:val="22"/>
                <w:szCs w:val="22"/>
                <w:rtl/>
              </w:rPr>
              <w:t>سينما / مكتب البريد</w:t>
            </w:r>
          </w:p>
          <w:p w14:paraId="07C9F6EE" w14:textId="77777777" w:rsidR="00D35960" w:rsidRPr="00D35960" w:rsidRDefault="00D35960" w:rsidP="00D35960">
            <w:pPr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</w:rPr>
            </w:pPr>
            <w:r w:rsidRPr="00D35960">
              <w:rPr>
                <w:rFonts w:cstheme="minorHAnsi" w:hint="cs"/>
                <w:sz w:val="22"/>
                <w:szCs w:val="22"/>
                <w:rtl/>
              </w:rPr>
              <w:t>صيدلية / سوق</w:t>
            </w:r>
          </w:p>
          <w:p w14:paraId="6A12B5DE" w14:textId="77777777" w:rsidR="00D35960" w:rsidRPr="00D35960" w:rsidRDefault="00D35960" w:rsidP="00D35960">
            <w:pPr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</w:rPr>
            </w:pPr>
            <w:r w:rsidRPr="00D35960">
              <w:rPr>
                <w:rFonts w:cstheme="minorHAnsi" w:hint="cs"/>
                <w:sz w:val="22"/>
                <w:szCs w:val="22"/>
                <w:rtl/>
              </w:rPr>
              <w:t>محطة القطار</w:t>
            </w:r>
          </w:p>
          <w:p w14:paraId="6AD7E255" w14:textId="77777777" w:rsidR="00D35960" w:rsidRPr="00D35960" w:rsidRDefault="00D35960" w:rsidP="00D35960">
            <w:pPr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</w:rPr>
            </w:pPr>
            <w:r w:rsidRPr="00D35960">
              <w:rPr>
                <w:rFonts w:cstheme="minorHAnsi" w:hint="cs"/>
                <w:sz w:val="22"/>
                <w:szCs w:val="22"/>
                <w:rtl/>
              </w:rPr>
              <w:t>مسبح</w:t>
            </w:r>
            <w:r w:rsidRPr="00D35960">
              <w:rPr>
                <w:rFonts w:cstheme="minorHAnsi"/>
                <w:sz w:val="22"/>
                <w:szCs w:val="22"/>
              </w:rPr>
              <w:t xml:space="preserve">/ </w:t>
            </w:r>
            <w:r w:rsidRPr="00D35960">
              <w:rPr>
                <w:rFonts w:cstheme="minorHAnsi" w:hint="cs"/>
                <w:sz w:val="22"/>
                <w:szCs w:val="22"/>
                <w:rtl/>
              </w:rPr>
              <w:t xml:space="preserve"> نادي</w:t>
            </w:r>
          </w:p>
          <w:p w14:paraId="7712CB2A" w14:textId="77777777" w:rsidR="00D35960" w:rsidRPr="00D35960" w:rsidRDefault="00D35960" w:rsidP="00D35960">
            <w:pPr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</w:rPr>
            </w:pPr>
            <w:r w:rsidRPr="00D35960">
              <w:rPr>
                <w:rFonts w:cstheme="minorHAnsi" w:hint="cs"/>
                <w:sz w:val="22"/>
                <w:szCs w:val="22"/>
                <w:rtl/>
              </w:rPr>
              <w:t>مكتبة / محل / متجر</w:t>
            </w:r>
          </w:p>
          <w:p w14:paraId="270906DE" w14:textId="77777777" w:rsidR="00D35960" w:rsidRPr="00D35960" w:rsidRDefault="00D35960" w:rsidP="00D35960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</w:pPr>
            <w:r w:rsidRPr="00D35960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 xml:space="preserve">في مدينتي يوجد مسبح </w:t>
            </w:r>
          </w:p>
          <w:p w14:paraId="205928D3" w14:textId="77777777" w:rsidR="00D35960" w:rsidRPr="00D35960" w:rsidRDefault="00D35960" w:rsidP="00D35960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  <w:lang w:eastAsia="en-US"/>
              </w:rPr>
            </w:pPr>
            <w:r w:rsidRPr="00D35960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هناك أيضاً نادي صغير لكن ليس هناك صيدلية</w:t>
            </w:r>
            <w:r w:rsidRPr="00D35960">
              <w:rPr>
                <w:rFonts w:cstheme="minorHAnsi"/>
                <w:sz w:val="22"/>
                <w:szCs w:val="22"/>
                <w:rtl/>
                <w:lang w:eastAsia="en-US"/>
              </w:rPr>
              <w:t xml:space="preserve"> </w:t>
            </w:r>
          </w:p>
          <w:p w14:paraId="20C00011" w14:textId="77777777" w:rsidR="00D35960" w:rsidRPr="00D35960" w:rsidRDefault="00D35960" w:rsidP="00D35960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</w:pPr>
            <w:r w:rsidRPr="00D35960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lastRenderedPageBreak/>
              <w:t xml:space="preserve">أين </w:t>
            </w:r>
            <w:r w:rsidRPr="00D35960">
              <w:rPr>
                <w:rFonts w:cstheme="minorHAnsi"/>
                <w:sz w:val="22"/>
                <w:szCs w:val="22"/>
                <w:rtl/>
                <w:lang w:eastAsia="en-US"/>
              </w:rPr>
              <w:t>مكتب البريد</w:t>
            </w:r>
            <w:r w:rsidRPr="00D35960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؟</w:t>
            </w:r>
          </w:p>
          <w:p w14:paraId="00CF4187" w14:textId="77777777" w:rsidR="00D35960" w:rsidRPr="00D35960" w:rsidRDefault="00D35960" w:rsidP="00D35960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</w:pPr>
            <w:r w:rsidRPr="00D35960">
              <w:rPr>
                <w:rFonts w:cstheme="minorHAnsi"/>
                <w:sz w:val="22"/>
                <w:szCs w:val="22"/>
                <w:rtl/>
                <w:lang w:eastAsia="en-US"/>
              </w:rPr>
              <w:t>لا يوجد مكتب بريد</w:t>
            </w:r>
          </w:p>
          <w:p w14:paraId="52F2FE05" w14:textId="5CD1F39A" w:rsidR="00D35960" w:rsidRPr="00D35960" w:rsidRDefault="00D35960" w:rsidP="00052176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35960">
              <w:rPr>
                <w:rFonts w:asciiTheme="minorHAnsi" w:eastAsiaTheme="minorHAnsi" w:hAnsiTheme="minorHAnsi" w:cstheme="minorHAnsi"/>
                <w:sz w:val="22"/>
                <w:szCs w:val="22"/>
                <w:rtl/>
              </w:rPr>
              <w:t>ماذا يوجد في مدينتك؟</w:t>
            </w: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10CD26E" w14:textId="77777777" w:rsidR="00D35960" w:rsidRPr="00D35960" w:rsidRDefault="00D35960" w:rsidP="00D3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D35960">
              <w:rPr>
                <w:rFonts w:cs="Arial"/>
                <w:sz w:val="22"/>
                <w:szCs w:val="22"/>
                <w:u w:val="single"/>
              </w:rPr>
              <w:lastRenderedPageBreak/>
              <w:t xml:space="preserve">Listening and </w:t>
            </w:r>
            <w:proofErr w:type="gramStart"/>
            <w:r w:rsidRPr="00D35960">
              <w:rPr>
                <w:rFonts w:cs="Arial"/>
                <w:sz w:val="22"/>
                <w:szCs w:val="22"/>
                <w:u w:val="single"/>
              </w:rPr>
              <w:t>speaking:</w:t>
            </w:r>
            <w:proofErr w:type="gramEnd"/>
            <w:r w:rsidRPr="00D35960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Pr="00D35960">
              <w:rPr>
                <w:rFonts w:cs="Arial"/>
                <w:sz w:val="22"/>
                <w:szCs w:val="22"/>
              </w:rPr>
              <w:t>giving directions</w:t>
            </w:r>
          </w:p>
          <w:p w14:paraId="0AE622AF" w14:textId="77777777" w:rsidR="00D35960" w:rsidRPr="00D35960" w:rsidRDefault="00D35960" w:rsidP="00D3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D35960">
              <w:rPr>
                <w:rFonts w:cs="Arial"/>
                <w:sz w:val="22"/>
                <w:szCs w:val="22"/>
                <w:u w:val="single"/>
              </w:rPr>
              <w:t xml:space="preserve">Translation: </w:t>
            </w:r>
            <w:r w:rsidRPr="00D35960">
              <w:rPr>
                <w:rFonts w:cs="Arial"/>
                <w:sz w:val="22"/>
                <w:szCs w:val="22"/>
              </w:rPr>
              <w:t>a description of an Arab city</w:t>
            </w:r>
          </w:p>
          <w:p w14:paraId="4F07D756" w14:textId="77777777" w:rsidR="00D35960" w:rsidRPr="00D35960" w:rsidRDefault="00D35960" w:rsidP="00D3596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9CD4627" w14:textId="77777777" w:rsidR="00D35960" w:rsidRPr="00D35960" w:rsidRDefault="00D35960" w:rsidP="00D359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D35960">
              <w:rPr>
                <w:rFonts w:cs="Arial"/>
                <w:sz w:val="22"/>
                <w:szCs w:val="22"/>
              </w:rPr>
              <w:t xml:space="preserve">Visit a </w:t>
            </w:r>
            <w:proofErr w:type="gramStart"/>
            <w:r w:rsidRPr="00D35960">
              <w:rPr>
                <w:rFonts w:cs="Arial"/>
                <w:sz w:val="22"/>
                <w:szCs w:val="22"/>
              </w:rPr>
              <w:t>souk</w:t>
            </w:r>
            <w:proofErr w:type="gramEnd"/>
          </w:p>
          <w:p w14:paraId="5DDBF864" w14:textId="77777777" w:rsidR="00D35960" w:rsidRPr="00D35960" w:rsidRDefault="00D35960" w:rsidP="00052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D35960">
              <w:rPr>
                <w:rFonts w:cs="Arial"/>
                <w:sz w:val="22"/>
                <w:szCs w:val="22"/>
              </w:rPr>
              <w:t xml:space="preserve">Learn about life in the old quarter of Damascus or Cairo, the shops and amenities, souks, bazars, baths, communal </w:t>
            </w:r>
            <w:proofErr w:type="gramStart"/>
            <w:r w:rsidRPr="00D35960">
              <w:rPr>
                <w:rFonts w:cs="Arial"/>
                <w:sz w:val="22"/>
                <w:szCs w:val="22"/>
              </w:rPr>
              <w:t>oven</w:t>
            </w:r>
            <w:proofErr w:type="gramEnd"/>
          </w:p>
          <w:p w14:paraId="5AD5046B" w14:textId="77777777" w:rsidR="00D35960" w:rsidRPr="00D35960" w:rsidRDefault="00D35960" w:rsidP="00D359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  <w:p w14:paraId="391772E2" w14:textId="77777777" w:rsidR="00D35960" w:rsidRPr="00D35960" w:rsidRDefault="00D35960" w:rsidP="00D359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D35960">
              <w:rPr>
                <w:rFonts w:cs="Arial"/>
                <w:sz w:val="22"/>
                <w:szCs w:val="22"/>
              </w:rPr>
              <w:lastRenderedPageBreak/>
              <w:t xml:space="preserve">Google visit some Arab </w:t>
            </w:r>
            <w:proofErr w:type="gramStart"/>
            <w:r w:rsidRPr="00D35960">
              <w:rPr>
                <w:rFonts w:cs="Arial"/>
                <w:sz w:val="22"/>
                <w:szCs w:val="22"/>
              </w:rPr>
              <w:t>cities</w:t>
            </w:r>
            <w:proofErr w:type="gramEnd"/>
            <w:r w:rsidRPr="00D35960">
              <w:rPr>
                <w:rFonts w:cs="Arial"/>
                <w:sz w:val="22"/>
                <w:szCs w:val="22"/>
              </w:rPr>
              <w:t xml:space="preserve">  </w:t>
            </w:r>
          </w:p>
          <w:p w14:paraId="1B6186AA" w14:textId="77777777" w:rsidR="00D35960" w:rsidRPr="00D35960" w:rsidRDefault="00D35960" w:rsidP="00D359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D35960">
              <w:rPr>
                <w:rFonts w:cs="Arial"/>
                <w:sz w:val="22"/>
                <w:szCs w:val="22"/>
              </w:rPr>
              <w:t xml:space="preserve">Follow Ibn </w:t>
            </w:r>
            <w:proofErr w:type="spellStart"/>
            <w:r w:rsidRPr="00D35960">
              <w:rPr>
                <w:rFonts w:cs="Arial"/>
                <w:sz w:val="22"/>
                <w:szCs w:val="22"/>
              </w:rPr>
              <w:t>Battouta</w:t>
            </w:r>
            <w:proofErr w:type="spellEnd"/>
            <w:r w:rsidRPr="00D35960">
              <w:rPr>
                <w:rFonts w:cs="Arial"/>
                <w:sz w:val="22"/>
                <w:szCs w:val="22"/>
              </w:rPr>
              <w:t xml:space="preserve">, read his descriptions of Arab cities in the fourteenth </w:t>
            </w:r>
            <w:proofErr w:type="gramStart"/>
            <w:r w:rsidRPr="00D35960">
              <w:rPr>
                <w:rFonts w:cs="Arial"/>
                <w:sz w:val="22"/>
                <w:szCs w:val="22"/>
              </w:rPr>
              <w:t>century</w:t>
            </w:r>
            <w:proofErr w:type="gramEnd"/>
          </w:p>
          <w:p w14:paraId="7ADCF00E" w14:textId="608E14F2" w:rsidR="00D35960" w:rsidRPr="003326FA" w:rsidRDefault="00354CC2" w:rsidP="00052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hyperlink r:id="rId15" w:history="1">
              <w:r w:rsidR="00D35960" w:rsidRPr="003326FA">
                <w:rPr>
                  <w:rStyle w:val="Hyperlink"/>
                  <w:rFonts w:cs="Arial"/>
                  <w:sz w:val="20"/>
                  <w:szCs w:val="20"/>
                </w:rPr>
                <w:t>Discovering the World of Arabic | Qatar Foundation International (qfi.org)</w:t>
              </w:r>
            </w:hyperlink>
          </w:p>
        </w:tc>
      </w:tr>
      <w:tr w:rsidR="00D35960" w:rsidRPr="00381494" w14:paraId="2301DAAD" w14:textId="77777777" w:rsidTr="0039633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1EBFA22" w14:textId="39AF86E5" w:rsidR="00D35960" w:rsidRPr="00D35960" w:rsidRDefault="00D35960" w:rsidP="00D35960">
            <w:pPr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 w:rsidRPr="00D35960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 xml:space="preserve">Summer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W</w:t>
            </w:r>
            <w:r w:rsidRPr="00D35960">
              <w:rPr>
                <w:rFonts w:cs="Arial"/>
                <w:color w:val="000000" w:themeColor="text1"/>
                <w:sz w:val="22"/>
                <w:szCs w:val="22"/>
              </w:rPr>
              <w:t xml:space="preserve">eek </w:t>
            </w:r>
            <w:r w:rsidRPr="00D35960">
              <w:rPr>
                <w:rFonts w:cs="Arial"/>
                <w:color w:val="000000" w:themeColor="text1"/>
                <w:sz w:val="22"/>
                <w:szCs w:val="22"/>
                <w:rtl/>
              </w:rPr>
              <w:t>5</w:t>
            </w:r>
          </w:p>
          <w:p w14:paraId="0F68DB58" w14:textId="4E2FB194" w:rsidR="00D35960" w:rsidRPr="00D35960" w:rsidRDefault="00D35960" w:rsidP="00D35960">
            <w:pPr>
              <w:spacing w:before="60"/>
              <w:rPr>
                <w:b w:val="0"/>
                <w:bCs w:val="0"/>
                <w:sz w:val="22"/>
                <w:szCs w:val="22"/>
              </w:rPr>
            </w:pPr>
            <w:r w:rsidRPr="00D35960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Town, </w:t>
            </w:r>
            <w:proofErr w:type="gramStart"/>
            <w:r w:rsidRPr="00D35960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>region</w:t>
            </w:r>
            <w:proofErr w:type="gramEnd"/>
            <w:r w:rsidRPr="00D35960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and country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4B373F1" w14:textId="16BC470C" w:rsidR="00D35960" w:rsidRPr="00D35960" w:rsidRDefault="00D35960" w:rsidP="00D3596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35960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FE4763" w14:textId="77777777" w:rsidR="00D35960" w:rsidRPr="00D35960" w:rsidRDefault="00D35960" w:rsidP="00D35960">
            <w:pPr>
              <w:pStyle w:val="NormalWeb"/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359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Question word</w:t>
            </w:r>
          </w:p>
          <w:p w14:paraId="69058B5C" w14:textId="77777777" w:rsidR="00D35960" w:rsidRPr="00D35960" w:rsidRDefault="00D35960" w:rsidP="00D35960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35960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كيف</w:t>
            </w:r>
          </w:p>
          <w:p w14:paraId="3373CE80" w14:textId="14C045EE" w:rsidR="00D35960" w:rsidRPr="00D35960" w:rsidRDefault="00D35960" w:rsidP="00D3596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35960">
              <w:rPr>
                <w:rFonts w:cs="Arial"/>
                <w:sz w:val="22"/>
                <w:szCs w:val="22"/>
              </w:rPr>
              <w:t xml:space="preserve">Nominal sentences 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F477874" w14:textId="77777777" w:rsidR="00D35960" w:rsidRPr="00D35960" w:rsidRDefault="00D35960" w:rsidP="00D35960">
            <w:pPr>
              <w:pStyle w:val="NormalWeb"/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35960">
              <w:rPr>
                <w:rFonts w:ascii="Arial" w:hAnsi="Arial" w:cs="Arial"/>
                <w:sz w:val="22"/>
                <w:szCs w:val="22"/>
              </w:rPr>
              <w:t>Talking about the weather</w:t>
            </w:r>
          </w:p>
          <w:p w14:paraId="63E4CE6F" w14:textId="77777777" w:rsidR="00D35960" w:rsidRPr="00D35960" w:rsidRDefault="00D35960" w:rsidP="00D35960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D35960">
              <w:rPr>
                <w:rFonts w:hint="cs"/>
                <w:sz w:val="22"/>
                <w:szCs w:val="22"/>
                <w:rtl/>
              </w:rPr>
              <w:t>الطقس</w:t>
            </w:r>
          </w:p>
          <w:p w14:paraId="5BD05F6D" w14:textId="77777777" w:rsidR="00D35960" w:rsidRPr="00D35960" w:rsidRDefault="00D35960" w:rsidP="00D35960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D35960">
              <w:rPr>
                <w:rFonts w:hint="cs"/>
                <w:sz w:val="22"/>
                <w:szCs w:val="22"/>
                <w:rtl/>
              </w:rPr>
              <w:t xml:space="preserve">حار / بارد / ممطر / مشمس </w:t>
            </w:r>
          </w:p>
          <w:p w14:paraId="63E9B009" w14:textId="77777777" w:rsidR="00D35960" w:rsidRPr="00D35960" w:rsidRDefault="00D35960" w:rsidP="00D35960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D35960">
              <w:rPr>
                <w:rFonts w:hint="cs"/>
                <w:sz w:val="22"/>
                <w:szCs w:val="22"/>
                <w:rtl/>
              </w:rPr>
              <w:t>مثلج / جميل</w:t>
            </w:r>
          </w:p>
          <w:p w14:paraId="17134880" w14:textId="77777777" w:rsidR="00D35960" w:rsidRPr="00D35960" w:rsidRDefault="00D35960" w:rsidP="00D35960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trike/>
                <w:sz w:val="22"/>
                <w:szCs w:val="22"/>
                <w:rtl/>
                <w:lang w:eastAsia="en-US"/>
              </w:rPr>
            </w:pPr>
            <w:r w:rsidRPr="00D35960">
              <w:rPr>
                <w:rFonts w:hint="cs"/>
                <w:sz w:val="22"/>
                <w:szCs w:val="22"/>
                <w:rtl/>
              </w:rPr>
              <w:t>كيف الطقس اليوم</w:t>
            </w:r>
            <w:r w:rsidRPr="00D35960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؟</w:t>
            </w:r>
          </w:p>
          <w:p w14:paraId="59D11A4F" w14:textId="77777777" w:rsidR="00D35960" w:rsidRPr="00D35960" w:rsidRDefault="00D35960" w:rsidP="00D35960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35960">
              <w:rPr>
                <w:rFonts w:hint="cs"/>
                <w:sz w:val="22"/>
                <w:szCs w:val="22"/>
                <w:rtl/>
              </w:rPr>
              <w:t xml:space="preserve">كيف الطقس اليوم </w:t>
            </w:r>
            <w:r w:rsidRPr="00D35960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في لندن؟</w:t>
            </w:r>
          </w:p>
          <w:p w14:paraId="45EB314D" w14:textId="77777777" w:rsidR="00D35960" w:rsidRPr="00D35960" w:rsidRDefault="00D35960" w:rsidP="00D35960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35960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في الشمال ال</w:t>
            </w:r>
            <w:r w:rsidRPr="00D35960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eastAsia="en-US"/>
              </w:rPr>
              <w:t>طفس بارد</w:t>
            </w:r>
            <w:r w:rsidRPr="00D35960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 xml:space="preserve"> </w:t>
            </w:r>
            <w:r w:rsidRPr="00D35960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eastAsia="en-US"/>
              </w:rPr>
              <w:t>و</w:t>
            </w:r>
            <w:r w:rsidRPr="00D35960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في الشرق ال</w:t>
            </w:r>
            <w:r w:rsidRPr="00D35960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طقس ممطر </w:t>
            </w:r>
          </w:p>
          <w:p w14:paraId="7CC5D831" w14:textId="271809B0" w:rsidR="00D35960" w:rsidRPr="00D35960" w:rsidRDefault="00D35960" w:rsidP="00052176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35960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</w:rPr>
              <w:t>الجو / ا</w:t>
            </w:r>
            <w:r w:rsidRPr="00D35960">
              <w:rPr>
                <w:rFonts w:asciiTheme="minorHAnsi" w:eastAsiaTheme="minorHAnsi" w:hAnsiTheme="minorHAnsi" w:cstheme="minorHAnsi"/>
                <w:sz w:val="22"/>
                <w:szCs w:val="22"/>
                <w:rtl/>
              </w:rPr>
              <w:t>لجو</w:t>
            </w:r>
            <w:r w:rsidRPr="00D35960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</w:rPr>
              <w:t xml:space="preserve"> جميل</w:t>
            </w:r>
            <w:r w:rsidRPr="00D35960">
              <w:rPr>
                <w:rFonts w:cstheme="minorHAnsi"/>
                <w:sz w:val="22"/>
                <w:szCs w:val="22"/>
                <w:rtl/>
              </w:rPr>
              <w:t> </w:t>
            </w: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0387063" w14:textId="77777777" w:rsidR="00D35960" w:rsidRPr="00D35960" w:rsidRDefault="00D35960" w:rsidP="00D359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u w:val="single"/>
              </w:rPr>
            </w:pPr>
            <w:r w:rsidRPr="00D35960">
              <w:rPr>
                <w:rFonts w:cs="Arial"/>
                <w:sz w:val="22"/>
                <w:szCs w:val="22"/>
              </w:rPr>
              <w:t xml:space="preserve">To practice all skills students can prepare a weather forecast for their area in </w:t>
            </w:r>
            <w:proofErr w:type="gramStart"/>
            <w:r w:rsidRPr="00D35960">
              <w:rPr>
                <w:rFonts w:cs="Arial"/>
                <w:sz w:val="22"/>
                <w:szCs w:val="22"/>
              </w:rPr>
              <w:t>groups</w:t>
            </w:r>
            <w:proofErr w:type="gramEnd"/>
            <w:r w:rsidRPr="00D35960">
              <w:rPr>
                <w:rFonts w:cs="Arial"/>
                <w:sz w:val="22"/>
                <w:szCs w:val="22"/>
                <w:u w:val="single"/>
              </w:rPr>
              <w:t xml:space="preserve"> </w:t>
            </w:r>
          </w:p>
          <w:p w14:paraId="703C82CB" w14:textId="77777777" w:rsidR="00D35960" w:rsidRPr="00D35960" w:rsidRDefault="00D35960" w:rsidP="00D3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u w:val="single"/>
              </w:rPr>
            </w:pPr>
          </w:p>
          <w:p w14:paraId="4D03CBE2" w14:textId="77777777" w:rsidR="00D35960" w:rsidRPr="00D35960" w:rsidRDefault="00D35960" w:rsidP="00D3596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72971C" w14:textId="77777777" w:rsidR="00D35960" w:rsidRPr="00D35960" w:rsidRDefault="00D35960" w:rsidP="00D359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D35960">
              <w:rPr>
                <w:rFonts w:cs="Arial"/>
                <w:sz w:val="22"/>
                <w:szCs w:val="22"/>
              </w:rPr>
              <w:t>Climate in the Arab world</w:t>
            </w:r>
          </w:p>
          <w:p w14:paraId="25B16F26" w14:textId="331C06A2" w:rsidR="00D35960" w:rsidRPr="00D35960" w:rsidRDefault="00D35960" w:rsidP="00D3596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35960">
              <w:rPr>
                <w:rFonts w:cs="Arial"/>
                <w:sz w:val="22"/>
                <w:szCs w:val="22"/>
              </w:rPr>
              <w:t>Watch an Arab weather forecast</w:t>
            </w:r>
          </w:p>
        </w:tc>
      </w:tr>
      <w:tr w:rsidR="00D35960" w:rsidRPr="00381494" w14:paraId="020D8F05" w14:textId="77777777" w:rsidTr="00D3596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B66CFF2" w14:textId="697E9E3B" w:rsidR="00D35960" w:rsidRPr="00052176" w:rsidRDefault="00D35960" w:rsidP="00D35960">
            <w:pPr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 w:rsidRPr="00052176">
              <w:rPr>
                <w:rFonts w:cs="Arial"/>
                <w:color w:val="000000" w:themeColor="text1"/>
                <w:sz w:val="22"/>
                <w:szCs w:val="22"/>
              </w:rPr>
              <w:t xml:space="preserve">Summer Week </w:t>
            </w:r>
            <w:r w:rsidRPr="00052176">
              <w:rPr>
                <w:rFonts w:cs="Arial"/>
                <w:color w:val="000000" w:themeColor="text1"/>
                <w:sz w:val="22"/>
                <w:szCs w:val="22"/>
                <w:rtl/>
              </w:rPr>
              <w:t>6</w:t>
            </w:r>
          </w:p>
          <w:p w14:paraId="310EB6F8" w14:textId="77777777" w:rsidR="00D35960" w:rsidRPr="00052176" w:rsidRDefault="00D35960" w:rsidP="00D35960">
            <w:pPr>
              <w:jc w:val="both"/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52176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>Who am I?</w:t>
            </w:r>
          </w:p>
          <w:p w14:paraId="192ED878" w14:textId="118258FA" w:rsidR="00D35960" w:rsidRPr="00052176" w:rsidRDefault="00D35960" w:rsidP="00D35960">
            <w:pPr>
              <w:spacing w:before="60"/>
              <w:rPr>
                <w:b w:val="0"/>
                <w:bCs w:val="0"/>
                <w:sz w:val="22"/>
                <w:szCs w:val="22"/>
              </w:rPr>
            </w:pPr>
            <w:r w:rsidRPr="00052176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>Daily life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5334138" w14:textId="77777777" w:rsidR="00D35960" w:rsidRPr="00052176" w:rsidRDefault="00D35960" w:rsidP="00D3596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09C2811" w14:textId="77777777" w:rsidR="00D35960" w:rsidRPr="00052176" w:rsidRDefault="00D35960" w:rsidP="00D3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52176">
              <w:rPr>
                <w:rFonts w:cs="Arial"/>
                <w:sz w:val="22"/>
                <w:szCs w:val="22"/>
              </w:rPr>
              <w:t xml:space="preserve">Present tense </w:t>
            </w:r>
          </w:p>
          <w:p w14:paraId="11B9E554" w14:textId="77777777" w:rsidR="00D35960" w:rsidRPr="00052176" w:rsidRDefault="00D35960" w:rsidP="00D3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  <w:p w14:paraId="239F7021" w14:textId="77777777" w:rsidR="00D35960" w:rsidRPr="00052176" w:rsidRDefault="00D35960" w:rsidP="00D3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52176">
              <w:rPr>
                <w:rFonts w:cs="Arial"/>
                <w:sz w:val="22"/>
                <w:szCs w:val="22"/>
              </w:rPr>
              <w:t>Negative form with</w:t>
            </w:r>
            <w:r w:rsidRPr="00052176">
              <w:rPr>
                <w:rFonts w:cstheme="minorHAnsi"/>
                <w:sz w:val="22"/>
                <w:szCs w:val="22"/>
              </w:rPr>
              <w:t xml:space="preserve"> </w:t>
            </w:r>
            <w:r w:rsidRPr="00052176">
              <w:rPr>
                <w:rFonts w:cstheme="minorHAnsi" w:hint="cs"/>
                <w:sz w:val="22"/>
                <w:szCs w:val="22"/>
                <w:rtl/>
              </w:rPr>
              <w:t>لا</w:t>
            </w:r>
          </w:p>
          <w:p w14:paraId="4F79AA28" w14:textId="77777777" w:rsidR="00D35960" w:rsidRPr="00052176" w:rsidRDefault="00D35960" w:rsidP="00D3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  <w:lang w:val="en-US"/>
              </w:rPr>
            </w:pPr>
            <w:r w:rsidRPr="00052176">
              <w:rPr>
                <w:rFonts w:cs="Arial"/>
                <w:sz w:val="22"/>
                <w:szCs w:val="22"/>
              </w:rPr>
              <w:t>Subjunctive with</w:t>
            </w:r>
            <w:r w:rsidRPr="00052176">
              <w:rPr>
                <w:rFonts w:cstheme="minorHAnsi" w:hint="cs"/>
                <w:sz w:val="22"/>
                <w:szCs w:val="22"/>
                <w:rtl/>
              </w:rPr>
              <w:t xml:space="preserve"> أن </w:t>
            </w:r>
            <w:r w:rsidRPr="00052176">
              <w:rPr>
                <w:rFonts w:cstheme="minorHAnsi"/>
                <w:sz w:val="22"/>
                <w:szCs w:val="22"/>
              </w:rPr>
              <w:t xml:space="preserve">  </w:t>
            </w:r>
          </w:p>
          <w:p w14:paraId="4DA9ED8F" w14:textId="77777777" w:rsidR="00D35960" w:rsidRPr="00052176" w:rsidRDefault="00D35960" w:rsidP="00D3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52176">
              <w:rPr>
                <w:rFonts w:cs="Arial"/>
                <w:sz w:val="22"/>
                <w:szCs w:val="22"/>
              </w:rPr>
              <w:t xml:space="preserve">Time phrases </w:t>
            </w:r>
          </w:p>
          <w:p w14:paraId="518994A7" w14:textId="77777777" w:rsidR="00D35960" w:rsidRPr="00052176" w:rsidRDefault="00D35960" w:rsidP="00D3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52176">
              <w:rPr>
                <w:rFonts w:cs="Arial"/>
                <w:sz w:val="22"/>
                <w:szCs w:val="22"/>
              </w:rPr>
              <w:lastRenderedPageBreak/>
              <w:t>Question words</w:t>
            </w:r>
          </w:p>
          <w:p w14:paraId="0A59E214" w14:textId="2618B465" w:rsidR="00D35960" w:rsidRPr="00052176" w:rsidRDefault="00D35960" w:rsidP="00D3596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52176">
              <w:rPr>
                <w:rFonts w:asciiTheme="minorHAnsi" w:eastAsiaTheme="minorHAnsi" w:hAnsiTheme="minorHAnsi" w:cstheme="minorHAnsi"/>
                <w:sz w:val="22"/>
                <w:szCs w:val="22"/>
                <w:rtl/>
              </w:rPr>
              <w:t>متى/ ماذا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CCD457C" w14:textId="77777777" w:rsidR="00D35960" w:rsidRPr="00052176" w:rsidRDefault="00D35960" w:rsidP="00D35960">
            <w:pPr>
              <w:pStyle w:val="NormalWeb"/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5217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Talking about activities, pastimes</w:t>
            </w:r>
          </w:p>
          <w:p w14:paraId="3F866D20" w14:textId="77777777" w:rsidR="00D35960" w:rsidRPr="00052176" w:rsidRDefault="00D35960" w:rsidP="00D35960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52176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أسبح </w:t>
            </w:r>
            <w:r w:rsidRPr="0005217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Pr="00052176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</w:t>
            </w:r>
            <w:r w:rsidRPr="00052176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أذهب </w:t>
            </w:r>
          </w:p>
          <w:p w14:paraId="2315450F" w14:textId="77777777" w:rsidR="00D35960" w:rsidRPr="00052176" w:rsidRDefault="00D35960" w:rsidP="00D35960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52176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أزور /</w:t>
            </w:r>
            <w:r w:rsidRPr="00052176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</w:t>
            </w:r>
            <w:r w:rsidRPr="00052176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ألعب </w:t>
            </w:r>
          </w:p>
          <w:p w14:paraId="02072187" w14:textId="77777777" w:rsidR="00D35960" w:rsidRPr="00052176" w:rsidRDefault="00D35960" w:rsidP="00D35960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</w:pPr>
            <w:r w:rsidRPr="00052176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أشاهد / أركب </w:t>
            </w:r>
          </w:p>
          <w:p w14:paraId="669DD9AF" w14:textId="77777777" w:rsidR="00D35960" w:rsidRPr="00052176" w:rsidRDefault="00D35960" w:rsidP="00D35960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</w:pPr>
            <w:r w:rsidRPr="00052176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أشتري / أتمشى </w:t>
            </w:r>
          </w:p>
          <w:p w14:paraId="50B4FDC5" w14:textId="77777777" w:rsidR="00D35960" w:rsidRPr="00052176" w:rsidRDefault="00D35960" w:rsidP="00D35960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</w:pPr>
            <w:r w:rsidRPr="00052176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 آكل / أشرب</w:t>
            </w:r>
          </w:p>
          <w:p w14:paraId="4A784E53" w14:textId="77777777" w:rsidR="00D35960" w:rsidRPr="00052176" w:rsidRDefault="00D35960" w:rsidP="00D35960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</w:pPr>
            <w:r w:rsidRPr="00052176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أحب </w:t>
            </w:r>
            <w:r w:rsidRPr="0005217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Pr="00052176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</w:t>
            </w:r>
            <w:r w:rsidRPr="00052176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لا أحب /</w:t>
            </w:r>
            <w:r w:rsidRPr="00052176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</w:t>
            </w:r>
            <w:r w:rsidRPr="00052176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أكره  </w:t>
            </w:r>
          </w:p>
          <w:p w14:paraId="0461A53E" w14:textId="77777777" w:rsidR="00D35960" w:rsidRPr="00052176" w:rsidRDefault="00D35960" w:rsidP="00D35960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52176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lastRenderedPageBreak/>
              <w:t>أحب أن اذهب إلى السينما لأنها مسلية</w:t>
            </w:r>
          </w:p>
          <w:p w14:paraId="555CA5A6" w14:textId="77777777" w:rsidR="00D35960" w:rsidRPr="00052176" w:rsidRDefault="00D35960" w:rsidP="00D35960">
            <w:pPr>
              <w:bidi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52176">
              <w:rPr>
                <w:rFonts w:cstheme="minorHAnsi" w:hint="cs"/>
                <w:sz w:val="22"/>
                <w:szCs w:val="22"/>
                <w:rtl/>
              </w:rPr>
              <w:t>دائما </w:t>
            </w:r>
            <w:r w:rsidRPr="00052176">
              <w:rPr>
                <w:rFonts w:cstheme="minorHAnsi"/>
                <w:sz w:val="22"/>
                <w:szCs w:val="22"/>
              </w:rPr>
              <w:t>/</w:t>
            </w:r>
            <w:r w:rsidRPr="00052176">
              <w:rPr>
                <w:rFonts w:cstheme="minorHAnsi" w:hint="cs"/>
                <w:sz w:val="22"/>
                <w:szCs w:val="22"/>
                <w:rtl/>
              </w:rPr>
              <w:t xml:space="preserve"> كل يوم</w:t>
            </w:r>
          </w:p>
          <w:p w14:paraId="5E4BB9C1" w14:textId="77777777" w:rsidR="00D35960" w:rsidRPr="00052176" w:rsidRDefault="00D35960" w:rsidP="00D35960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52176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يوم السبت / كل أسبوع </w:t>
            </w:r>
          </w:p>
          <w:p w14:paraId="1A2202E6" w14:textId="77777777" w:rsidR="00D35960" w:rsidRPr="00052176" w:rsidRDefault="00D35960" w:rsidP="00D35960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</w:pPr>
            <w:r w:rsidRPr="00052176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كل شهر /كل عام / كل</w:t>
            </w:r>
            <w:r w:rsidRPr="00052176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</w:t>
            </w:r>
            <w:r w:rsidRPr="00052176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سنة</w:t>
            </w:r>
          </w:p>
          <w:p w14:paraId="25D5E69B" w14:textId="77777777" w:rsidR="00D35960" w:rsidRPr="00052176" w:rsidRDefault="00D35960" w:rsidP="00D35960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</w:pPr>
            <w:r w:rsidRPr="00052176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أحياناً / عادةً </w:t>
            </w:r>
          </w:p>
          <w:p w14:paraId="19FC92DD" w14:textId="77777777" w:rsidR="00D35960" w:rsidRPr="00052176" w:rsidRDefault="00D35960" w:rsidP="00D35960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52176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eastAsia="en-US"/>
              </w:rPr>
              <w:t>يوم السبت أذهب إلى ال</w:t>
            </w:r>
            <w:r w:rsidRPr="00052176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eastAsia="en-US"/>
              </w:rPr>
              <w:t>سينما</w:t>
            </w:r>
          </w:p>
          <w:p w14:paraId="3542DFD9" w14:textId="19238904" w:rsidR="00D35960" w:rsidRPr="00052176" w:rsidRDefault="00D35960" w:rsidP="00052176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52176">
              <w:rPr>
                <w:rFonts w:asciiTheme="minorHAnsi" w:eastAsiaTheme="minorHAnsi" w:hAnsiTheme="minorHAnsi" w:cstheme="minorHAnsi"/>
                <w:sz w:val="22"/>
                <w:szCs w:val="22"/>
                <w:rtl/>
              </w:rPr>
              <w:t>ماذا تفعل في مدينتك عندما يكون الجو</w:t>
            </w:r>
            <w:r w:rsidRPr="00052176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</w:rPr>
              <w:t xml:space="preserve"> جميل</w:t>
            </w:r>
            <w:r w:rsidRPr="00052176">
              <w:rPr>
                <w:rFonts w:asciiTheme="minorHAnsi" w:eastAsiaTheme="minorHAnsi" w:hAnsiTheme="minorHAnsi" w:cstheme="minorHAnsi"/>
                <w:sz w:val="22"/>
                <w:szCs w:val="22"/>
                <w:rtl/>
              </w:rPr>
              <w:t>؟ </w:t>
            </w: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34C2CFB" w14:textId="77777777" w:rsidR="00D35960" w:rsidRPr="00052176" w:rsidRDefault="00D35960" w:rsidP="00D3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52176">
              <w:rPr>
                <w:rFonts w:cs="Arial"/>
                <w:color w:val="000000" w:themeColor="text1"/>
                <w:sz w:val="22"/>
                <w:szCs w:val="22"/>
                <w:u w:val="single"/>
              </w:rPr>
              <w:lastRenderedPageBreak/>
              <w:t>Listening</w:t>
            </w:r>
            <w:r w:rsidRPr="00052176">
              <w:rPr>
                <w:rFonts w:cs="Arial"/>
                <w:color w:val="000000" w:themeColor="text1"/>
                <w:sz w:val="22"/>
                <w:szCs w:val="22"/>
              </w:rPr>
              <w:t xml:space="preserve"> to people talk about their hobbies, what they like to do in their spare </w:t>
            </w:r>
            <w:proofErr w:type="gramStart"/>
            <w:r w:rsidRPr="00052176">
              <w:rPr>
                <w:rFonts w:cs="Arial"/>
                <w:color w:val="000000" w:themeColor="text1"/>
                <w:sz w:val="22"/>
                <w:szCs w:val="22"/>
              </w:rPr>
              <w:t>time</w:t>
            </w:r>
            <w:proofErr w:type="gramEnd"/>
            <w:r w:rsidRPr="00052176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DA8A946" w14:textId="77777777" w:rsidR="00D35960" w:rsidRPr="00052176" w:rsidRDefault="00D35960" w:rsidP="00D3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52176">
              <w:rPr>
                <w:rFonts w:cs="Arial"/>
                <w:color w:val="000000" w:themeColor="text1"/>
                <w:sz w:val="22"/>
                <w:szCs w:val="22"/>
                <w:u w:val="single"/>
              </w:rPr>
              <w:lastRenderedPageBreak/>
              <w:t>Writing</w:t>
            </w:r>
            <w:r w:rsidRPr="00052176">
              <w:rPr>
                <w:rFonts w:cs="Arial"/>
                <w:color w:val="000000" w:themeColor="text1"/>
                <w:sz w:val="22"/>
                <w:szCs w:val="22"/>
              </w:rPr>
              <w:t xml:space="preserve"> a profile of a famous person’s spare time</w:t>
            </w:r>
          </w:p>
          <w:p w14:paraId="6A72B573" w14:textId="77777777" w:rsidR="00D35960" w:rsidRPr="00052176" w:rsidRDefault="00D35960" w:rsidP="00D3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619265B7" w14:textId="77777777" w:rsidR="00D35960" w:rsidRPr="00052176" w:rsidRDefault="00D35960" w:rsidP="00D3596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03111D8" w14:textId="77777777" w:rsidR="00D35960" w:rsidRPr="00052176" w:rsidRDefault="00D35960" w:rsidP="00052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52176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 xml:space="preserve">Hobbies </w:t>
            </w:r>
            <w:proofErr w:type="gramStart"/>
            <w:r w:rsidRPr="00052176">
              <w:rPr>
                <w:rFonts w:cs="Arial"/>
                <w:color w:val="000000" w:themeColor="text1"/>
                <w:sz w:val="22"/>
                <w:szCs w:val="22"/>
              </w:rPr>
              <w:t>and  leisure</w:t>
            </w:r>
            <w:proofErr w:type="gramEnd"/>
            <w:r w:rsidRPr="00052176">
              <w:rPr>
                <w:rFonts w:cs="Arial"/>
                <w:color w:val="000000" w:themeColor="text1"/>
                <w:sz w:val="22"/>
                <w:szCs w:val="22"/>
              </w:rPr>
              <w:t xml:space="preserve"> activities in the Arab world</w:t>
            </w:r>
          </w:p>
          <w:p w14:paraId="48550E2C" w14:textId="77777777" w:rsidR="00D35960" w:rsidRPr="00052176" w:rsidRDefault="00D35960" w:rsidP="00D3596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35960" w:rsidRPr="00381494" w14:paraId="7F398D9C" w14:textId="77777777" w:rsidTr="00D3596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8EAADB" w:themeFill="accent1" w:themeFillTint="99"/>
          </w:tcPr>
          <w:p w14:paraId="5EFE8C8B" w14:textId="7DCBA7F8" w:rsidR="00D35960" w:rsidRPr="00530FD2" w:rsidRDefault="00D35960" w:rsidP="00D35960">
            <w:pPr>
              <w:jc w:val="both"/>
              <w:rPr>
                <w:rFonts w:cs="Arial"/>
              </w:rPr>
            </w:pPr>
            <w:r w:rsidRPr="00530FD2">
              <w:rPr>
                <w:rFonts w:cs="Arial"/>
              </w:rPr>
              <w:t xml:space="preserve">Summer Week </w:t>
            </w:r>
            <w:r w:rsidRPr="00530FD2">
              <w:rPr>
                <w:rFonts w:cs="Arial"/>
                <w:rtl/>
              </w:rPr>
              <w:t>7</w:t>
            </w:r>
          </w:p>
          <w:p w14:paraId="5D346EE8" w14:textId="6CFA5B91" w:rsidR="00D35960" w:rsidRPr="00D35960" w:rsidRDefault="00D35960" w:rsidP="00D35960">
            <w:pPr>
              <w:spacing w:before="60"/>
              <w:rPr>
                <w:b w:val="0"/>
                <w:bCs w:val="0"/>
              </w:rPr>
            </w:pPr>
            <w:r w:rsidRPr="00D35960">
              <w:rPr>
                <w:rFonts w:cs="Arial"/>
                <w:b w:val="0"/>
                <w:bCs w:val="0"/>
              </w:rPr>
              <w:t>Review and assessment</w:t>
            </w:r>
          </w:p>
        </w:tc>
        <w:tc>
          <w:tcPr>
            <w:tcW w:w="116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8EAADB" w:themeFill="accent1" w:themeFillTint="99"/>
          </w:tcPr>
          <w:p w14:paraId="7A093FE8" w14:textId="77777777" w:rsidR="00D35960" w:rsidRPr="00530FD2" w:rsidRDefault="00D35960" w:rsidP="00D35960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30FD2">
              <w:rPr>
                <w:rFonts w:cs="Arial"/>
              </w:rPr>
              <w:t xml:space="preserve">Students prepare presentations or make short videos about their local area. This could be in preparation for a presentation to be given at the end of the summer </w:t>
            </w:r>
            <w:proofErr w:type="gramStart"/>
            <w:r w:rsidRPr="00530FD2">
              <w:rPr>
                <w:rFonts w:cs="Arial"/>
              </w:rPr>
              <w:t>term</w:t>
            </w:r>
            <w:proofErr w:type="gramEnd"/>
          </w:p>
          <w:p w14:paraId="4FE5AA2E" w14:textId="77777777" w:rsidR="00D35960" w:rsidRPr="00530FD2" w:rsidRDefault="00D35960" w:rsidP="00D35960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30FD2">
              <w:rPr>
                <w:rFonts w:cs="Arial"/>
              </w:rPr>
              <w:t xml:space="preserve">Look at some grammar, conjugating verbs, the subjunctive after </w:t>
            </w:r>
            <w:r w:rsidRPr="00530FD2">
              <w:rPr>
                <w:rFonts w:cs="Arial"/>
                <w:rtl/>
                <w:lang w:bidi="ar-QA"/>
              </w:rPr>
              <w:t>ان</w:t>
            </w:r>
            <w:r w:rsidRPr="00530FD2">
              <w:rPr>
                <w:rFonts w:cs="Arial"/>
              </w:rPr>
              <w:t xml:space="preserve"> (</w:t>
            </w:r>
            <w:r w:rsidRPr="00530FD2">
              <w:rPr>
                <w:rFonts w:cs="Arial"/>
                <w:rtl/>
                <w:lang w:bidi="ar-QA"/>
              </w:rPr>
              <w:t>المضارع المرفوع والمضارع المنصوب</w:t>
            </w:r>
            <w:r w:rsidRPr="00530FD2">
              <w:rPr>
                <w:rFonts w:cs="Arial"/>
              </w:rPr>
              <w:t>)</w:t>
            </w:r>
          </w:p>
          <w:p w14:paraId="2E6BF8EE" w14:textId="08F7C9AF" w:rsidR="00D35960" w:rsidRPr="00381494" w:rsidRDefault="00D35960" w:rsidP="00D35960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FD2">
              <w:rPr>
                <w:rFonts w:cs="Arial"/>
              </w:rPr>
              <w:t>More about diglossia, saying things in dialect/colloquial</w:t>
            </w:r>
          </w:p>
        </w:tc>
      </w:tr>
      <w:tr w:rsidR="00D35960" w:rsidRPr="00D35960" w14:paraId="2BCA8404" w14:textId="77777777" w:rsidTr="0039633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F020CE4" w14:textId="77777777" w:rsidR="00D35960" w:rsidRPr="00D35960" w:rsidRDefault="00D35960" w:rsidP="00D35960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proofErr w:type="gramStart"/>
            <w:r w:rsidRPr="00D35960">
              <w:rPr>
                <w:rFonts w:cs="Arial"/>
                <w:sz w:val="22"/>
                <w:szCs w:val="22"/>
                <w:lang w:val="en-US"/>
              </w:rPr>
              <w:t>Summer  Week</w:t>
            </w:r>
            <w:proofErr w:type="gramEnd"/>
            <w:r w:rsidRPr="00D35960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Pr="00D35960">
              <w:rPr>
                <w:rFonts w:cs="Arial"/>
                <w:sz w:val="22"/>
                <w:szCs w:val="22"/>
                <w:rtl/>
                <w:lang w:val="en-US"/>
              </w:rPr>
              <w:t>8</w:t>
            </w:r>
          </w:p>
          <w:p w14:paraId="2A26F9CC" w14:textId="77777777" w:rsidR="00D35960" w:rsidRPr="00D35960" w:rsidRDefault="00D35960" w:rsidP="00D35960">
            <w:pPr>
              <w:jc w:val="both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  <w:r w:rsidRPr="00D35960"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Who am I?</w:t>
            </w:r>
          </w:p>
          <w:p w14:paraId="5DFAA0FE" w14:textId="0E425EBE" w:rsidR="00D35960" w:rsidRPr="00D35960" w:rsidRDefault="00D35960" w:rsidP="00D35960">
            <w:pPr>
              <w:spacing w:before="60"/>
              <w:rPr>
                <w:sz w:val="22"/>
                <w:szCs w:val="22"/>
              </w:rPr>
            </w:pPr>
            <w:r w:rsidRPr="00D35960"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Home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2FF0BE8" w14:textId="77777777" w:rsidR="00D35960" w:rsidRPr="00D35960" w:rsidRDefault="00D35960" w:rsidP="00D3596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3394E15" w14:textId="77777777" w:rsidR="00D35960" w:rsidRPr="00D35960" w:rsidRDefault="00D35960" w:rsidP="00D3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D35960">
              <w:rPr>
                <w:rFonts w:cs="Arial"/>
                <w:sz w:val="22"/>
                <w:szCs w:val="22"/>
                <w:lang w:val="en-US"/>
              </w:rPr>
              <w:t xml:space="preserve">Present tense </w:t>
            </w:r>
          </w:p>
          <w:p w14:paraId="3D78C91B" w14:textId="15855598" w:rsidR="00D35960" w:rsidRPr="00D35960" w:rsidRDefault="00D35960" w:rsidP="00BE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35960">
              <w:rPr>
                <w:rFonts w:cs="Arial"/>
                <w:sz w:val="22"/>
                <w:szCs w:val="22"/>
                <w:lang w:val="en-US"/>
              </w:rPr>
              <w:t>Preposition</w:t>
            </w:r>
            <w:r w:rsidR="00BE5CD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Pr="00D35960">
              <w:rPr>
                <w:rFonts w:cstheme="minorHAnsi" w:hint="cs"/>
                <w:sz w:val="22"/>
                <w:szCs w:val="22"/>
                <w:rtl/>
              </w:rPr>
              <w:t>في</w:t>
            </w:r>
            <w:r w:rsidRPr="00D35960">
              <w:rPr>
                <w:rFonts w:cstheme="minorHAnsi"/>
                <w:sz w:val="22"/>
                <w:szCs w:val="22"/>
              </w:rPr>
              <w:t xml:space="preserve">                      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B408680" w14:textId="77777777" w:rsidR="00D35960" w:rsidRPr="00D35960" w:rsidRDefault="00D35960" w:rsidP="00D35960">
            <w:pPr>
              <w:pStyle w:val="NormalWeb"/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960">
              <w:rPr>
                <w:rFonts w:ascii="Arial" w:hAnsi="Arial" w:cs="Arial"/>
                <w:sz w:val="22"/>
                <w:szCs w:val="22"/>
                <w:lang w:eastAsia="en-US"/>
              </w:rPr>
              <w:t xml:space="preserve">Talking about where you live </w:t>
            </w:r>
          </w:p>
          <w:p w14:paraId="7574C9E4" w14:textId="77777777" w:rsidR="00D35960" w:rsidRPr="00D35960" w:rsidRDefault="00D35960" w:rsidP="00D35960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</w:pPr>
            <w:r w:rsidRPr="00D35960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>أنا أسكن</w:t>
            </w:r>
            <w:r w:rsidRPr="00D35960">
              <w:rPr>
                <w:rFonts w:ascii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/ </w:t>
            </w:r>
            <w:r w:rsidRPr="00D35960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>أعيش</w:t>
            </w:r>
          </w:p>
          <w:p w14:paraId="1C723787" w14:textId="77777777" w:rsidR="00D35960" w:rsidRPr="00D35960" w:rsidRDefault="00D35960" w:rsidP="00D35960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</w:pPr>
            <w:r w:rsidRPr="00D35960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>أنت تسكن </w:t>
            </w:r>
            <w:r w:rsidRPr="00D35960">
              <w:rPr>
                <w:rFonts w:ascii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/ </w:t>
            </w:r>
            <w:r w:rsidRPr="00D35960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>تعيش</w:t>
            </w:r>
          </w:p>
          <w:p w14:paraId="64C8E7B8" w14:textId="77777777" w:rsidR="00D35960" w:rsidRPr="00D35960" w:rsidRDefault="00D35960" w:rsidP="00D359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</w:rPr>
            </w:pPr>
            <w:r w:rsidRPr="00D35960">
              <w:rPr>
                <w:rFonts w:cstheme="minorHAnsi" w:hint="cs"/>
                <w:sz w:val="22"/>
                <w:szCs w:val="22"/>
                <w:rtl/>
              </w:rPr>
              <w:t>في</w:t>
            </w:r>
          </w:p>
          <w:p w14:paraId="0A6E6818" w14:textId="77777777" w:rsidR="00D35960" w:rsidRPr="00D35960" w:rsidRDefault="00D35960" w:rsidP="00D35960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D35960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>بيت</w:t>
            </w:r>
            <w:r w:rsidRPr="00D35960">
              <w:rPr>
                <w:rFonts w:ascii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/</w:t>
            </w:r>
            <w:r w:rsidRPr="00D35960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 xml:space="preserve"> شقة</w:t>
            </w:r>
            <w:r w:rsidRPr="00D35960">
              <w:rPr>
                <w:rFonts w:ascii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/</w:t>
            </w:r>
            <w:r w:rsidRPr="00D35960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 xml:space="preserve"> كوخ</w:t>
            </w:r>
            <w:r w:rsidRPr="00D35960">
              <w:rPr>
                <w:rFonts w:ascii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/</w:t>
            </w:r>
            <w:r w:rsidRPr="00D35960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 xml:space="preserve"> خيمة</w:t>
            </w:r>
          </w:p>
          <w:p w14:paraId="489C29EC" w14:textId="49B5BE04" w:rsidR="00D35960" w:rsidRPr="00D35960" w:rsidRDefault="00D35960" w:rsidP="00D35960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5960">
              <w:rPr>
                <w:rFonts w:cstheme="minorHAnsi" w:hint="cs"/>
                <w:sz w:val="22"/>
                <w:szCs w:val="22"/>
                <w:rtl/>
              </w:rPr>
              <w:t xml:space="preserve">     </w:t>
            </w:r>
          </w:p>
          <w:p w14:paraId="2A012E55" w14:textId="77777777" w:rsidR="00D35960" w:rsidRPr="00D35960" w:rsidRDefault="00D35960" w:rsidP="00D35960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5960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>أنا أسكن</w:t>
            </w:r>
            <w:r w:rsidRPr="00D35960">
              <w:rPr>
                <w:rFonts w:ascii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</w:t>
            </w:r>
            <w:r w:rsidRPr="00D35960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>في مدينة برمنجهام في وسط بريطانيا مع أسرتي</w:t>
            </w:r>
          </w:p>
          <w:p w14:paraId="0A5B466D" w14:textId="77777777" w:rsidR="00D35960" w:rsidRPr="00D35960" w:rsidRDefault="00D35960" w:rsidP="00D35960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5960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>أسكن في بيت كبير</w:t>
            </w:r>
          </w:p>
          <w:p w14:paraId="5DC7D42B" w14:textId="77777777" w:rsidR="00D35960" w:rsidRPr="00D35960" w:rsidRDefault="00D35960" w:rsidP="00D3596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AA98B60" w14:textId="77777777" w:rsidR="00D35960" w:rsidRPr="00D35960" w:rsidRDefault="00D35960" w:rsidP="00D3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u w:val="single"/>
                <w:lang w:val="en-US"/>
              </w:rPr>
            </w:pPr>
            <w:r w:rsidRPr="00D35960">
              <w:rPr>
                <w:rFonts w:cs="Arial"/>
                <w:sz w:val="22"/>
                <w:szCs w:val="22"/>
                <w:u w:val="single"/>
                <w:lang w:val="en-US"/>
              </w:rPr>
              <w:t xml:space="preserve">Reading: </w:t>
            </w:r>
            <w:r w:rsidRPr="00D35960">
              <w:rPr>
                <w:rFonts w:cs="Arial"/>
                <w:sz w:val="22"/>
                <w:szCs w:val="22"/>
                <w:lang w:val="en-US"/>
              </w:rPr>
              <w:t>about an Arab house</w:t>
            </w:r>
            <w:r w:rsidRPr="00D35960">
              <w:rPr>
                <w:rFonts w:cs="Arial"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24832A2A" w14:textId="77777777" w:rsidR="00D35960" w:rsidRPr="00D35960" w:rsidRDefault="00D35960" w:rsidP="00D3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u w:val="single"/>
                <w:rtl/>
                <w:lang w:val="en-US"/>
              </w:rPr>
            </w:pPr>
            <w:r w:rsidRPr="00D35960">
              <w:rPr>
                <w:rFonts w:cs="Arial"/>
                <w:sz w:val="22"/>
                <w:szCs w:val="22"/>
                <w:u w:val="single"/>
                <w:lang w:val="en-US"/>
              </w:rPr>
              <w:t xml:space="preserve">Listening and </w:t>
            </w:r>
            <w:proofErr w:type="gramStart"/>
            <w:r w:rsidRPr="00D35960">
              <w:rPr>
                <w:rFonts w:cs="Arial"/>
                <w:sz w:val="22"/>
                <w:szCs w:val="22"/>
                <w:u w:val="single"/>
                <w:lang w:val="en-US"/>
              </w:rPr>
              <w:t>speaking:</w:t>
            </w:r>
            <w:proofErr w:type="gramEnd"/>
            <w:r w:rsidRPr="00D35960">
              <w:rPr>
                <w:rFonts w:cs="Arial"/>
                <w:sz w:val="22"/>
                <w:szCs w:val="22"/>
                <w:lang w:val="en-US"/>
              </w:rPr>
              <w:t xml:space="preserve"> conversations about where people live</w:t>
            </w:r>
          </w:p>
          <w:p w14:paraId="56F54DEB" w14:textId="77777777" w:rsidR="00D35960" w:rsidRPr="00D35960" w:rsidRDefault="00D35960" w:rsidP="00D3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u w:val="single"/>
                <w:rtl/>
                <w:lang w:val="en-US"/>
              </w:rPr>
            </w:pPr>
          </w:p>
          <w:p w14:paraId="1BBB2736" w14:textId="77777777" w:rsidR="00D35960" w:rsidRPr="00D35960" w:rsidRDefault="00D35960" w:rsidP="00D3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u w:val="single"/>
                <w:lang w:val="en-US"/>
              </w:rPr>
            </w:pPr>
          </w:p>
          <w:p w14:paraId="56235AC6" w14:textId="77777777" w:rsidR="00D35960" w:rsidRPr="00D35960" w:rsidRDefault="00D35960" w:rsidP="00D3596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5DBF93D" w14:textId="77777777" w:rsidR="00D35960" w:rsidRPr="00D35960" w:rsidRDefault="00D35960" w:rsidP="00BE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D35960">
              <w:rPr>
                <w:rFonts w:cs="Arial"/>
                <w:sz w:val="22"/>
                <w:szCs w:val="22"/>
                <w:lang w:val="en-US"/>
              </w:rPr>
              <w:t>Types of houses in some Arab countries</w:t>
            </w:r>
          </w:p>
          <w:p w14:paraId="6FADDD1F" w14:textId="77777777" w:rsidR="00D35960" w:rsidRPr="00D35960" w:rsidRDefault="00D35960" w:rsidP="00BE5C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D35960">
              <w:rPr>
                <w:rFonts w:cs="Arial"/>
                <w:sz w:val="22"/>
                <w:szCs w:val="22"/>
                <w:lang w:val="en-US"/>
              </w:rPr>
              <w:t xml:space="preserve">Discover </w:t>
            </w:r>
            <w:proofErr w:type="gramStart"/>
            <w:r w:rsidRPr="00D35960">
              <w:rPr>
                <w:rFonts w:cs="Arial"/>
                <w:sz w:val="22"/>
                <w:szCs w:val="22"/>
                <w:lang w:val="en-US"/>
              </w:rPr>
              <w:t>where  the</w:t>
            </w:r>
            <w:proofErr w:type="gramEnd"/>
            <w:r w:rsidRPr="00D35960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5960">
              <w:rPr>
                <w:rFonts w:cs="Arial"/>
                <w:sz w:val="22"/>
                <w:szCs w:val="22"/>
                <w:lang w:val="en-US"/>
              </w:rPr>
              <w:t>Badw</w:t>
            </w:r>
            <w:proofErr w:type="spellEnd"/>
            <w:r w:rsidRPr="00D35960">
              <w:rPr>
                <w:rFonts w:cs="Arial"/>
                <w:sz w:val="22"/>
                <w:szCs w:val="22"/>
                <w:lang w:val="en-US"/>
              </w:rPr>
              <w:t>/Bedouin, the Arabic speaking nomadic people of North Africa and Arabian Peninsula, live</w:t>
            </w:r>
          </w:p>
          <w:p w14:paraId="7E4F35F0" w14:textId="77777777" w:rsidR="00D35960" w:rsidRPr="00D35960" w:rsidRDefault="00D35960" w:rsidP="00BE5C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D35960">
              <w:rPr>
                <w:rFonts w:cs="Arial"/>
                <w:sz w:val="22"/>
                <w:szCs w:val="22"/>
                <w:lang w:val="en-US"/>
              </w:rPr>
              <w:t>Nomadic people in Oman</w:t>
            </w:r>
          </w:p>
          <w:p w14:paraId="255E4003" w14:textId="3FD5231C" w:rsidR="00D35960" w:rsidRPr="00D35960" w:rsidRDefault="00354CC2" w:rsidP="00BE5CD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16" w:history="1">
              <w:r w:rsidR="00D35960" w:rsidRPr="002F4A4A">
                <w:rPr>
                  <w:rStyle w:val="Hyperlink"/>
                  <w:rFonts w:cs="Arial"/>
                  <w:sz w:val="20"/>
                  <w:szCs w:val="20"/>
                </w:rPr>
                <w:t>https://www.youtube.com/watch?v=oYJjH6Wmel4</w:t>
              </w:r>
            </w:hyperlink>
          </w:p>
        </w:tc>
      </w:tr>
      <w:tr w:rsidR="00D35960" w:rsidRPr="00381494" w14:paraId="1793C875" w14:textId="77777777" w:rsidTr="0039633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B3FA694" w14:textId="77777777" w:rsidR="00D35960" w:rsidRPr="00D35960" w:rsidRDefault="00D35960" w:rsidP="00D35960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proofErr w:type="gramStart"/>
            <w:r w:rsidRPr="00D35960">
              <w:rPr>
                <w:rFonts w:cs="Arial"/>
                <w:sz w:val="22"/>
                <w:szCs w:val="22"/>
                <w:lang w:val="en-US"/>
              </w:rPr>
              <w:lastRenderedPageBreak/>
              <w:t>Summer  Week</w:t>
            </w:r>
            <w:proofErr w:type="gramEnd"/>
            <w:r w:rsidRPr="00D35960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Pr="00D35960">
              <w:rPr>
                <w:rFonts w:cs="Arial"/>
                <w:sz w:val="22"/>
                <w:szCs w:val="22"/>
                <w:rtl/>
                <w:lang w:val="en-US"/>
              </w:rPr>
              <w:t>9</w:t>
            </w:r>
          </w:p>
          <w:p w14:paraId="038F0E18" w14:textId="77777777" w:rsidR="00D35960" w:rsidRPr="00D35960" w:rsidRDefault="00D35960" w:rsidP="00D35960">
            <w:pPr>
              <w:jc w:val="both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  <w:r w:rsidRPr="00D35960"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 xml:space="preserve">Who am I? </w:t>
            </w:r>
          </w:p>
          <w:p w14:paraId="23C1CD15" w14:textId="32FECBB8" w:rsidR="00D35960" w:rsidRPr="00D35960" w:rsidRDefault="00D35960" w:rsidP="00D35960">
            <w:pPr>
              <w:spacing w:before="60"/>
              <w:rPr>
                <w:sz w:val="22"/>
                <w:szCs w:val="22"/>
              </w:rPr>
            </w:pPr>
            <w:r w:rsidRPr="00D35960"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Home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E56429" w14:textId="77777777" w:rsidR="00D35960" w:rsidRPr="00D35960" w:rsidRDefault="00D35960" w:rsidP="00D3596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3DA30C6" w14:textId="77777777" w:rsidR="00D35960" w:rsidRPr="00D35960" w:rsidRDefault="00D35960" w:rsidP="00D3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D35960">
              <w:rPr>
                <w:rFonts w:cs="Arial"/>
                <w:sz w:val="22"/>
                <w:szCs w:val="22"/>
                <w:lang w:val="en-US"/>
              </w:rPr>
              <w:t xml:space="preserve">There is / there </w:t>
            </w:r>
            <w:proofErr w:type="gramStart"/>
            <w:r w:rsidRPr="00D35960">
              <w:rPr>
                <w:rFonts w:cs="Arial"/>
                <w:sz w:val="22"/>
                <w:szCs w:val="22"/>
                <w:lang w:val="en-US"/>
              </w:rPr>
              <w:t>are</w:t>
            </w:r>
            <w:proofErr w:type="gramEnd"/>
          </w:p>
          <w:p w14:paraId="148E2174" w14:textId="77777777" w:rsidR="00D35960" w:rsidRPr="00D35960" w:rsidRDefault="00D35960" w:rsidP="00D359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D35960">
              <w:rPr>
                <w:rFonts w:cstheme="minorHAnsi" w:hint="cs"/>
                <w:sz w:val="22"/>
                <w:szCs w:val="22"/>
                <w:rtl/>
              </w:rPr>
              <w:t>يوجد / هناك / لدي</w:t>
            </w:r>
          </w:p>
          <w:p w14:paraId="2118DB8D" w14:textId="77777777" w:rsidR="00D35960" w:rsidRPr="00D35960" w:rsidRDefault="00D35960" w:rsidP="00D3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rtl/>
                <w:lang w:val="en-US"/>
              </w:rPr>
            </w:pPr>
            <w:r w:rsidRPr="00D35960">
              <w:rPr>
                <w:rFonts w:cs="Arial"/>
                <w:sz w:val="22"/>
                <w:szCs w:val="22"/>
                <w:lang w:val="en-US"/>
              </w:rPr>
              <w:t>Adjectival agreement</w:t>
            </w:r>
          </w:p>
          <w:p w14:paraId="67406850" w14:textId="381F5010" w:rsidR="00D35960" w:rsidRPr="00D35960" w:rsidRDefault="00D35960" w:rsidP="00D3596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35960">
              <w:rPr>
                <w:rFonts w:cs="Arial"/>
                <w:sz w:val="22"/>
                <w:szCs w:val="22"/>
                <w:lang w:val="en-US"/>
              </w:rPr>
              <w:t>Word order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44F3594" w14:textId="77777777" w:rsidR="00D35960" w:rsidRPr="00D35960" w:rsidRDefault="00D35960" w:rsidP="00D35960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960">
              <w:rPr>
                <w:rFonts w:ascii="Arial" w:hAnsi="Arial" w:cs="Arial"/>
                <w:sz w:val="22"/>
                <w:szCs w:val="22"/>
                <w:lang w:eastAsia="en-US"/>
              </w:rPr>
              <w:t>Talking about your house</w:t>
            </w:r>
          </w:p>
          <w:p w14:paraId="0DC73859" w14:textId="77777777" w:rsidR="00D35960" w:rsidRPr="00D35960" w:rsidRDefault="00D35960" w:rsidP="00D35960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EC9700C" w14:textId="77777777" w:rsidR="00D35960" w:rsidRPr="00D35960" w:rsidRDefault="00D35960" w:rsidP="00D35960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</w:pPr>
            <w:r w:rsidRPr="00D35960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>المدخل</w:t>
            </w:r>
            <w:r w:rsidRPr="00D35960">
              <w:rPr>
                <w:rFonts w:ascii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/</w:t>
            </w:r>
            <w:r w:rsidRPr="00D35960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 xml:space="preserve"> غرفة</w:t>
            </w:r>
            <w:r w:rsidRPr="00D35960">
              <w:rPr>
                <w:rFonts w:ascii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</w:t>
            </w:r>
            <w:r w:rsidRPr="00D35960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>المعيشة</w:t>
            </w:r>
            <w:r w:rsidRPr="00D35960">
              <w:rPr>
                <w:rFonts w:ascii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/</w:t>
            </w:r>
            <w:r w:rsidRPr="00D35960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 xml:space="preserve"> المطبخ</w:t>
            </w:r>
          </w:p>
          <w:p w14:paraId="00DC3B4E" w14:textId="77777777" w:rsidR="00D35960" w:rsidRPr="00D35960" w:rsidRDefault="00D35960" w:rsidP="00D35960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</w:pPr>
            <w:r w:rsidRPr="00D35960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>غرفة النوم</w:t>
            </w:r>
            <w:r w:rsidRPr="00D35960">
              <w:rPr>
                <w:rFonts w:ascii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/ </w:t>
            </w:r>
            <w:r w:rsidRPr="00D35960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>الحمام</w:t>
            </w:r>
          </w:p>
          <w:p w14:paraId="58C6632B" w14:textId="77777777" w:rsidR="00D35960" w:rsidRPr="00D35960" w:rsidRDefault="00D35960" w:rsidP="00D35960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</w:pPr>
            <w:r w:rsidRPr="00D35960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>القبو</w:t>
            </w:r>
            <w:r w:rsidRPr="00D35960">
              <w:rPr>
                <w:rFonts w:ascii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/</w:t>
            </w:r>
            <w:r w:rsidRPr="00D35960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 xml:space="preserve"> الطابق الأرضي</w:t>
            </w:r>
            <w:r w:rsidRPr="00D35960">
              <w:rPr>
                <w:rFonts w:ascii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/</w:t>
            </w:r>
            <w:r w:rsidRPr="00D35960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 xml:space="preserve"> الطابق العلوي</w:t>
            </w:r>
          </w:p>
          <w:p w14:paraId="2CEEA2B9" w14:textId="58F06A0D" w:rsidR="00D35960" w:rsidRPr="00D35960" w:rsidRDefault="00D35960" w:rsidP="00BE5CD7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35960">
              <w:rPr>
                <w:rFonts w:asciiTheme="minorHAnsi" w:hAnsiTheme="minorHAnsi" w:cstheme="minorHAnsi"/>
                <w:sz w:val="22"/>
                <w:szCs w:val="22"/>
                <w:rtl/>
              </w:rPr>
              <w:t>مطبخ كبير</w:t>
            </w:r>
            <w:r w:rsidRPr="00D35960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/</w:t>
            </w:r>
            <w:r w:rsidRPr="00D35960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غرفة معيشة واسعة</w:t>
            </w: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A2150F6" w14:textId="77777777" w:rsidR="00D35960" w:rsidRPr="00D35960" w:rsidRDefault="00D35960" w:rsidP="00D3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D35960">
              <w:rPr>
                <w:rFonts w:cs="Arial"/>
                <w:sz w:val="22"/>
                <w:szCs w:val="22"/>
                <w:u w:val="single"/>
                <w:lang w:val="en-US"/>
              </w:rPr>
              <w:t xml:space="preserve">Writing </w:t>
            </w:r>
            <w:r w:rsidRPr="00D35960">
              <w:rPr>
                <w:rFonts w:cs="Arial"/>
                <w:sz w:val="22"/>
                <w:szCs w:val="22"/>
                <w:lang w:val="en-US"/>
              </w:rPr>
              <w:t>a description of your house, a house you’d like to live in</w:t>
            </w:r>
            <w:r w:rsidRPr="00D35960">
              <w:rPr>
                <w:rFonts w:cs="Arial"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486E4AE7" w14:textId="13F60CC7" w:rsidR="00D35960" w:rsidRPr="00D35960" w:rsidRDefault="00D35960" w:rsidP="00D3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D35960">
              <w:rPr>
                <w:rFonts w:cs="Arial"/>
                <w:sz w:val="22"/>
                <w:szCs w:val="22"/>
                <w:u w:val="single"/>
                <w:lang w:val="en-US"/>
              </w:rPr>
              <w:t>Translation</w:t>
            </w:r>
            <w:r w:rsidRPr="00D35960">
              <w:rPr>
                <w:rFonts w:cs="Arial"/>
                <w:sz w:val="22"/>
                <w:szCs w:val="22"/>
                <w:lang w:val="en-US"/>
              </w:rPr>
              <w:t xml:space="preserve"> a description of an Arab house</w:t>
            </w:r>
          </w:p>
          <w:p w14:paraId="59E56EFE" w14:textId="77777777" w:rsidR="00D35960" w:rsidRPr="00D35960" w:rsidRDefault="00D35960" w:rsidP="00D3596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A3C4E11" w14:textId="77777777" w:rsidR="00D35960" w:rsidRPr="00D35960" w:rsidRDefault="00D35960" w:rsidP="00BE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rtl/>
                <w:lang w:val="en-US"/>
              </w:rPr>
            </w:pPr>
            <w:r w:rsidRPr="00D35960">
              <w:rPr>
                <w:rFonts w:cs="Arial"/>
                <w:sz w:val="22"/>
                <w:szCs w:val="22"/>
                <w:lang w:val="en-US"/>
              </w:rPr>
              <w:t>Look at homes and families in the Arab world, how people visit, eat, greet etc.</w:t>
            </w:r>
          </w:p>
          <w:p w14:paraId="068BCD54" w14:textId="77777777" w:rsidR="00D35960" w:rsidRPr="00D35960" w:rsidRDefault="00D35960" w:rsidP="00D359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rtl/>
                <w:lang w:val="en-US"/>
              </w:rPr>
            </w:pPr>
          </w:p>
          <w:p w14:paraId="3C50B940" w14:textId="77777777" w:rsidR="00D35960" w:rsidRPr="00D35960" w:rsidRDefault="00D35960" w:rsidP="00D359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rtl/>
                <w:lang w:val="en-US"/>
              </w:rPr>
            </w:pPr>
          </w:p>
          <w:p w14:paraId="51DFF3AB" w14:textId="77777777" w:rsidR="00D35960" w:rsidRPr="00D35960" w:rsidRDefault="00D35960" w:rsidP="00D3596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35960" w:rsidRPr="00381494" w14:paraId="14BA77E6" w14:textId="77777777" w:rsidTr="0039633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6341A3A" w14:textId="77777777" w:rsidR="00D35960" w:rsidRPr="00D35960" w:rsidRDefault="00D35960" w:rsidP="00D35960">
            <w:pPr>
              <w:rPr>
                <w:rFonts w:cstheme="minorHAnsi"/>
                <w:sz w:val="22"/>
                <w:szCs w:val="22"/>
                <w:lang w:val="en-US"/>
              </w:rPr>
            </w:pPr>
            <w:proofErr w:type="gramStart"/>
            <w:r w:rsidRPr="00D35960">
              <w:rPr>
                <w:rFonts w:cstheme="minorHAnsi"/>
                <w:sz w:val="22"/>
                <w:szCs w:val="22"/>
                <w:lang w:val="en-US"/>
              </w:rPr>
              <w:t>Summer  Week</w:t>
            </w:r>
            <w:proofErr w:type="gramEnd"/>
            <w:r w:rsidRPr="00D35960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D35960">
              <w:rPr>
                <w:rFonts w:cstheme="minorHAnsi" w:hint="cs"/>
                <w:sz w:val="22"/>
                <w:szCs w:val="22"/>
                <w:rtl/>
                <w:lang w:val="en-US"/>
              </w:rPr>
              <w:t>10</w:t>
            </w:r>
          </w:p>
          <w:p w14:paraId="20B04749" w14:textId="77777777" w:rsidR="00D35960" w:rsidRPr="00D35960" w:rsidRDefault="00D35960" w:rsidP="00D35960">
            <w:pPr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D35960"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  <w:t xml:space="preserve">Who am </w:t>
            </w:r>
            <w:proofErr w:type="gramStart"/>
            <w:r w:rsidRPr="00D35960"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  <w:t>I</w:t>
            </w:r>
            <w:proofErr w:type="gramEnd"/>
            <w:r w:rsidRPr="00D35960"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</w:p>
          <w:p w14:paraId="1B7DE21C" w14:textId="3D8BB5C6" w:rsidR="00D35960" w:rsidRPr="00D35960" w:rsidRDefault="00D35960" w:rsidP="00D35960">
            <w:pPr>
              <w:spacing w:before="60"/>
              <w:rPr>
                <w:sz w:val="22"/>
                <w:szCs w:val="22"/>
              </w:rPr>
            </w:pPr>
            <w:r w:rsidRPr="00D35960"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  <w:t>Home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7580917" w14:textId="33C942E0" w:rsidR="00D35960" w:rsidRPr="00D35960" w:rsidRDefault="00D35960" w:rsidP="00D3596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35960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B174BF6" w14:textId="77777777" w:rsidR="00D35960" w:rsidRPr="00D35960" w:rsidRDefault="00D35960" w:rsidP="00D3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D35960">
              <w:rPr>
                <w:rFonts w:cs="Arial"/>
                <w:sz w:val="22"/>
                <w:szCs w:val="22"/>
                <w:lang w:val="en-US"/>
              </w:rPr>
              <w:t>Masculine and feminine nouns</w:t>
            </w:r>
          </w:p>
          <w:p w14:paraId="57CA0C3C" w14:textId="77777777" w:rsidR="00D35960" w:rsidRPr="00D35960" w:rsidRDefault="00D35960" w:rsidP="00D3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D35960">
              <w:rPr>
                <w:rFonts w:cs="Arial"/>
                <w:sz w:val="22"/>
                <w:szCs w:val="22"/>
                <w:lang w:val="en-US"/>
              </w:rPr>
              <w:t>Adjectival agreement</w:t>
            </w:r>
          </w:p>
          <w:p w14:paraId="08CB8E54" w14:textId="77777777" w:rsidR="00D35960" w:rsidRPr="00D35960" w:rsidRDefault="00D35960" w:rsidP="00D3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D35960">
              <w:rPr>
                <w:rFonts w:cs="Arial"/>
                <w:sz w:val="22"/>
                <w:szCs w:val="22"/>
                <w:lang w:val="en-US"/>
              </w:rPr>
              <w:t xml:space="preserve">Prepositions </w:t>
            </w:r>
            <w:proofErr w:type="spellStart"/>
            <w:r w:rsidRPr="00D35960">
              <w:rPr>
                <w:rFonts w:cs="Arial"/>
                <w:sz w:val="22"/>
                <w:szCs w:val="22"/>
                <w:lang w:val="en-US"/>
              </w:rPr>
              <w:t>andadverbs</w:t>
            </w:r>
            <w:proofErr w:type="spellEnd"/>
            <w:r w:rsidRPr="00D35960">
              <w:rPr>
                <w:rFonts w:cs="Arial"/>
                <w:sz w:val="22"/>
                <w:szCs w:val="22"/>
                <w:lang w:val="en-US"/>
              </w:rPr>
              <w:t xml:space="preserve"> of place</w:t>
            </w:r>
          </w:p>
          <w:p w14:paraId="041FD954" w14:textId="77777777" w:rsidR="00D35960" w:rsidRPr="00D35960" w:rsidRDefault="00D35960" w:rsidP="00D35960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5960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>حروف الجر</w:t>
            </w:r>
          </w:p>
          <w:p w14:paraId="176184AF" w14:textId="0A97D356" w:rsidR="00D35960" w:rsidRPr="00D35960" w:rsidRDefault="00D35960" w:rsidP="002F4A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35960">
              <w:rPr>
                <w:rFonts w:cstheme="minorHAnsi" w:hint="cs"/>
                <w:sz w:val="22"/>
                <w:szCs w:val="22"/>
                <w:rtl/>
              </w:rPr>
              <w:t>ظروف المكان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9412109" w14:textId="77777777" w:rsidR="00D35960" w:rsidRPr="00D35960" w:rsidRDefault="00D35960" w:rsidP="00D35960">
            <w:pPr>
              <w:pStyle w:val="NormalWeb"/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  <w:r w:rsidRPr="00D35960">
              <w:rPr>
                <w:rFonts w:ascii="Arial" w:hAnsi="Arial" w:cs="Arial"/>
                <w:sz w:val="22"/>
                <w:szCs w:val="22"/>
                <w:lang w:eastAsia="en-US"/>
              </w:rPr>
              <w:t>Talking about your room</w:t>
            </w:r>
          </w:p>
          <w:p w14:paraId="524E7F39" w14:textId="77777777" w:rsidR="00D35960" w:rsidRPr="00D35960" w:rsidRDefault="00D35960" w:rsidP="00D35960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5960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>سرير</w:t>
            </w:r>
            <w:r w:rsidRPr="00D35960">
              <w:rPr>
                <w:rFonts w:ascii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/</w:t>
            </w:r>
            <w:r w:rsidRPr="00D35960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 xml:space="preserve"> خزانة</w:t>
            </w:r>
            <w:r w:rsidRPr="00D35960">
              <w:rPr>
                <w:rFonts w:ascii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/</w:t>
            </w:r>
            <w:r w:rsidRPr="00D35960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 xml:space="preserve"> حاسوب</w:t>
            </w:r>
            <w:r w:rsidRPr="00D35960">
              <w:rPr>
                <w:rFonts w:ascii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/</w:t>
            </w:r>
            <w:r w:rsidRPr="00D35960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 xml:space="preserve"> مكتب</w:t>
            </w:r>
            <w:r w:rsidRPr="00D35960">
              <w:rPr>
                <w:rFonts w:ascii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</w:t>
            </w:r>
            <w:r w:rsidRPr="00D35960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 xml:space="preserve"> مصباح</w:t>
            </w:r>
          </w:p>
          <w:p w14:paraId="75AD7A4D" w14:textId="77777777" w:rsidR="00D35960" w:rsidRPr="00D35960" w:rsidRDefault="00D35960" w:rsidP="00D35960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  <w:lang w:val="en-US" w:bidi="ar-QA"/>
              </w:rPr>
            </w:pPr>
            <w:r w:rsidRPr="00D35960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>في</w:t>
            </w:r>
            <w:r w:rsidRPr="00D35960">
              <w:rPr>
                <w:rFonts w:ascii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/</w:t>
            </w:r>
            <w:r w:rsidRPr="00D35960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 xml:space="preserve"> على</w:t>
            </w:r>
            <w:r w:rsidRPr="00D35960">
              <w:rPr>
                <w:rFonts w:ascii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/ </w:t>
            </w:r>
            <w:r w:rsidRPr="00D35960">
              <w:rPr>
                <w:rFonts w:cstheme="minorHAnsi" w:hint="cs"/>
                <w:sz w:val="22"/>
                <w:szCs w:val="22"/>
                <w:rtl/>
              </w:rPr>
              <w:t xml:space="preserve">خلف / أمام / فوق / </w:t>
            </w:r>
            <w:r w:rsidRPr="00D35960">
              <w:rPr>
                <w:rFonts w:cstheme="minorHAnsi" w:hint="cs"/>
                <w:sz w:val="22"/>
                <w:szCs w:val="22"/>
                <w:rtl/>
                <w:lang w:bidi="ar-QA"/>
              </w:rPr>
              <w:t xml:space="preserve">تحت </w:t>
            </w:r>
          </w:p>
          <w:p w14:paraId="1B39D117" w14:textId="77777777" w:rsidR="00D35960" w:rsidRPr="00D35960" w:rsidRDefault="00D35960" w:rsidP="00D359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</w:rPr>
            </w:pPr>
            <w:r w:rsidRPr="00D35960">
              <w:rPr>
                <w:rFonts w:cstheme="minorHAnsi" w:hint="cs"/>
                <w:sz w:val="22"/>
                <w:szCs w:val="22"/>
                <w:rtl/>
              </w:rPr>
              <w:t>بجانب</w:t>
            </w:r>
          </w:p>
          <w:p w14:paraId="53B04D42" w14:textId="77777777" w:rsidR="00D35960" w:rsidRPr="00D35960" w:rsidRDefault="00D35960" w:rsidP="00D35960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</w:pPr>
            <w:r w:rsidRPr="00D35960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>الحاسوب على الطاولة</w:t>
            </w:r>
          </w:p>
          <w:p w14:paraId="132BF270" w14:textId="2D90BC5D" w:rsidR="00D35960" w:rsidRPr="00D35960" w:rsidRDefault="00D35960" w:rsidP="00BE5CD7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35960">
              <w:rPr>
                <w:rFonts w:asciiTheme="minorHAnsi" w:hAnsiTheme="minorHAnsi" w:cstheme="minorHAnsi"/>
                <w:sz w:val="22"/>
                <w:szCs w:val="22"/>
                <w:rtl/>
              </w:rPr>
              <w:t>السرير أمام الخزانة</w:t>
            </w: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496F808" w14:textId="77777777" w:rsidR="00D35960" w:rsidRPr="00D35960" w:rsidRDefault="00D35960" w:rsidP="00D3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D35960">
              <w:rPr>
                <w:rFonts w:cs="Arial"/>
                <w:sz w:val="22"/>
                <w:szCs w:val="22"/>
                <w:u w:val="single"/>
                <w:lang w:val="en-US"/>
              </w:rPr>
              <w:t xml:space="preserve">Listening </w:t>
            </w:r>
            <w:r w:rsidRPr="00D35960">
              <w:rPr>
                <w:rFonts w:cs="Arial"/>
                <w:sz w:val="22"/>
                <w:szCs w:val="22"/>
                <w:lang w:val="en-US"/>
              </w:rPr>
              <w:t xml:space="preserve">to people describe their </w:t>
            </w:r>
            <w:proofErr w:type="gramStart"/>
            <w:r w:rsidRPr="00D35960">
              <w:rPr>
                <w:rFonts w:cs="Arial"/>
                <w:sz w:val="22"/>
                <w:szCs w:val="22"/>
                <w:lang w:val="en-US"/>
              </w:rPr>
              <w:t>rooms</w:t>
            </w:r>
            <w:proofErr w:type="gramEnd"/>
          </w:p>
          <w:p w14:paraId="18006365" w14:textId="77777777" w:rsidR="00D35960" w:rsidRPr="00D35960" w:rsidRDefault="00D35960" w:rsidP="00D3596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EB5FFE1" w14:textId="77777777" w:rsidR="00D35960" w:rsidRPr="002F4A4A" w:rsidRDefault="00D35960" w:rsidP="00BE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2F4A4A">
              <w:rPr>
                <w:rFonts w:cs="Arial"/>
                <w:sz w:val="22"/>
                <w:szCs w:val="22"/>
                <w:lang w:val="en-US"/>
              </w:rPr>
              <w:t xml:space="preserve">Some specific Arab furniture, lanterns, carpets and rugs, </w:t>
            </w:r>
            <w:proofErr w:type="gramStart"/>
            <w:r w:rsidRPr="002F4A4A">
              <w:rPr>
                <w:rFonts w:cs="Arial"/>
                <w:sz w:val="22"/>
                <w:szCs w:val="22"/>
                <w:lang w:val="en-US"/>
              </w:rPr>
              <w:t>curtains</w:t>
            </w:r>
            <w:proofErr w:type="gramEnd"/>
            <w:r w:rsidRPr="002F4A4A">
              <w:rPr>
                <w:rFonts w:cs="Arial"/>
                <w:sz w:val="22"/>
                <w:szCs w:val="22"/>
                <w:lang w:val="en-US"/>
              </w:rPr>
              <w:t xml:space="preserve"> and fabrics </w:t>
            </w:r>
          </w:p>
          <w:p w14:paraId="61F1CFB7" w14:textId="69DC4503" w:rsidR="00D35960" w:rsidRPr="002F4A4A" w:rsidRDefault="00D35960" w:rsidP="00BE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A4A">
              <w:rPr>
                <w:rFonts w:cs="Arial"/>
                <w:sz w:val="22"/>
                <w:szCs w:val="22"/>
                <w:lang w:val="en-US"/>
              </w:rPr>
              <w:t xml:space="preserve">Making designs and patterns </w:t>
            </w:r>
            <w:r w:rsidR="002F4A4A" w:rsidRPr="002F4A4A">
              <w:rPr>
                <w:rFonts w:cs="Arial"/>
                <w:sz w:val="22"/>
                <w:szCs w:val="22"/>
                <w:lang w:val="en-US"/>
              </w:rPr>
              <w:t xml:space="preserve">- </w:t>
            </w:r>
            <w:r w:rsidRPr="002F4A4A">
              <w:rPr>
                <w:rFonts w:cs="Arial"/>
                <w:sz w:val="22"/>
                <w:szCs w:val="22"/>
                <w:lang w:val="en-US"/>
              </w:rPr>
              <w:t xml:space="preserve">Tilemaker </w:t>
            </w:r>
            <w:hyperlink r:id="rId17" w:history="1">
              <w:r w:rsidRPr="002F4A4A">
                <w:rPr>
                  <w:rStyle w:val="Hyperlink"/>
                  <w:rFonts w:cs="Arial"/>
                  <w:sz w:val="20"/>
                  <w:szCs w:val="20"/>
                </w:rPr>
                <w:t>QFI Mosaic Tilemaker App (teachalmasdar.com)</w:t>
              </w:r>
            </w:hyperlink>
          </w:p>
        </w:tc>
      </w:tr>
      <w:tr w:rsidR="002F4A4A" w:rsidRPr="00381494" w14:paraId="51829998" w14:textId="77777777" w:rsidTr="0039633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09672EB" w14:textId="0D8625D5" w:rsidR="002F4A4A" w:rsidRPr="002F4A4A" w:rsidRDefault="002F4A4A" w:rsidP="002F4A4A">
            <w:pPr>
              <w:spacing w:before="60"/>
              <w:rPr>
                <w:sz w:val="22"/>
                <w:szCs w:val="22"/>
              </w:rPr>
            </w:pPr>
            <w:proofErr w:type="gramStart"/>
            <w:r w:rsidRPr="002F4A4A">
              <w:rPr>
                <w:rFonts w:cs="Arial"/>
                <w:sz w:val="22"/>
                <w:szCs w:val="22"/>
                <w:lang w:val="en-US"/>
              </w:rPr>
              <w:t>Summer  Week</w:t>
            </w:r>
            <w:proofErr w:type="gramEnd"/>
            <w:r w:rsidRPr="002F4A4A">
              <w:rPr>
                <w:rFonts w:cs="Arial"/>
                <w:sz w:val="22"/>
                <w:szCs w:val="22"/>
                <w:lang w:val="en-US"/>
              </w:rPr>
              <w:t xml:space="preserve"> 1</w:t>
            </w:r>
            <w:r w:rsidRPr="002F4A4A">
              <w:rPr>
                <w:rFonts w:cs="Arial"/>
                <w:sz w:val="22"/>
                <w:szCs w:val="22"/>
                <w:rtl/>
                <w:lang w:val="en-US"/>
              </w:rPr>
              <w:t>1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6C37C56" w14:textId="77777777" w:rsidR="002F4A4A" w:rsidRPr="002F4A4A" w:rsidRDefault="002F4A4A" w:rsidP="002F4A4A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E660330" w14:textId="77777777" w:rsidR="002F4A4A" w:rsidRPr="002F4A4A" w:rsidRDefault="002F4A4A" w:rsidP="002F4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2F4A4A">
              <w:rPr>
                <w:rFonts w:cs="Arial"/>
                <w:sz w:val="22"/>
                <w:szCs w:val="22"/>
                <w:lang w:val="en-US"/>
              </w:rPr>
              <w:t xml:space="preserve">Prepositions and adverbs of place </w:t>
            </w:r>
          </w:p>
          <w:p w14:paraId="2C94C761" w14:textId="77777777" w:rsidR="002F4A4A" w:rsidRPr="002F4A4A" w:rsidRDefault="002F4A4A" w:rsidP="002F4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rtl/>
              </w:rPr>
            </w:pPr>
            <w:r w:rsidRPr="002F4A4A">
              <w:rPr>
                <w:rFonts w:cs="Arial"/>
                <w:sz w:val="22"/>
                <w:szCs w:val="22"/>
              </w:rPr>
              <w:t>Adjectival agreement</w:t>
            </w:r>
          </w:p>
          <w:p w14:paraId="51009A05" w14:textId="77777777" w:rsidR="002F4A4A" w:rsidRPr="002F4A4A" w:rsidRDefault="002F4A4A" w:rsidP="002F4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2F4A4A">
              <w:rPr>
                <w:rFonts w:cs="Arial"/>
                <w:sz w:val="22"/>
                <w:szCs w:val="22"/>
              </w:rPr>
              <w:lastRenderedPageBreak/>
              <w:t xml:space="preserve">Connectives </w:t>
            </w:r>
          </w:p>
          <w:p w14:paraId="676181E5" w14:textId="77777777" w:rsidR="002F4A4A" w:rsidRPr="002F4A4A" w:rsidRDefault="002F4A4A" w:rsidP="002F4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2F4A4A">
              <w:rPr>
                <w:rFonts w:cs="Arial"/>
                <w:sz w:val="22"/>
                <w:szCs w:val="22"/>
              </w:rPr>
              <w:t>Present tense</w:t>
            </w:r>
          </w:p>
          <w:p w14:paraId="0485B65A" w14:textId="22C12A46" w:rsidR="002F4A4A" w:rsidRPr="002F4A4A" w:rsidRDefault="002F4A4A" w:rsidP="002F4A4A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4A4A">
              <w:rPr>
                <w:rFonts w:cs="Arial"/>
                <w:sz w:val="22"/>
                <w:szCs w:val="22"/>
                <w:lang w:val="en-US"/>
              </w:rPr>
              <w:t xml:space="preserve">Verbal sentences/nominal sentences 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77F9179" w14:textId="77777777" w:rsidR="002F4A4A" w:rsidRPr="002F4A4A" w:rsidRDefault="002F4A4A" w:rsidP="002F4A4A">
            <w:pPr>
              <w:pStyle w:val="NormalWeb"/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  <w:r w:rsidRPr="002F4A4A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Talking about furniture, what’s in your house</w:t>
            </w:r>
          </w:p>
          <w:p w14:paraId="23FCCB31" w14:textId="77777777" w:rsidR="002F4A4A" w:rsidRPr="002F4A4A" w:rsidRDefault="002F4A4A" w:rsidP="002F4A4A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</w:pPr>
            <w:r w:rsidRPr="002F4A4A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>أريكة</w:t>
            </w:r>
            <w:r w:rsidRPr="002F4A4A">
              <w:rPr>
                <w:rFonts w:ascii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/</w:t>
            </w:r>
            <w:r w:rsidRPr="002F4A4A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 xml:space="preserve"> طاولة قهوة</w:t>
            </w:r>
            <w:r w:rsidRPr="002F4A4A">
              <w:rPr>
                <w:rFonts w:ascii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 / تلفزيون</w:t>
            </w:r>
          </w:p>
          <w:p w14:paraId="340BD06C" w14:textId="77777777" w:rsidR="002F4A4A" w:rsidRPr="002F4A4A" w:rsidRDefault="002F4A4A" w:rsidP="002F4A4A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</w:pPr>
            <w:r w:rsidRPr="002F4A4A">
              <w:rPr>
                <w:rFonts w:asciiTheme="minorHAnsi" w:hAnsiTheme="minorHAnsi" w:cstheme="minorHAnsi" w:hint="cs"/>
                <w:sz w:val="22"/>
                <w:szCs w:val="22"/>
                <w:rtl/>
                <w:lang w:eastAsia="en-US"/>
              </w:rPr>
              <w:t xml:space="preserve">خزانة كتب / رفوف /  ثلاجة </w:t>
            </w:r>
          </w:p>
          <w:p w14:paraId="44478CDC" w14:textId="77777777" w:rsidR="002F4A4A" w:rsidRPr="002F4A4A" w:rsidRDefault="002F4A4A" w:rsidP="002F4A4A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F4A4A">
              <w:rPr>
                <w:rFonts w:asciiTheme="minorHAnsi" w:hAnsiTheme="minorHAnsi" w:cstheme="minorHAnsi" w:hint="cs"/>
                <w:sz w:val="22"/>
                <w:szCs w:val="22"/>
                <w:rtl/>
                <w:lang w:eastAsia="en-US"/>
              </w:rPr>
              <w:lastRenderedPageBreak/>
              <w:t xml:space="preserve">غسالة أواني </w:t>
            </w:r>
          </w:p>
          <w:p w14:paraId="2B66579E" w14:textId="7D934FD9" w:rsidR="002F4A4A" w:rsidRPr="002F4A4A" w:rsidRDefault="002F4A4A" w:rsidP="002F4A4A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</w:pPr>
            <w:r w:rsidRPr="002F4A4A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 xml:space="preserve"> في المطبخ يوجد ثلاجة بجانب غسالة الأواني</w:t>
            </w:r>
          </w:p>
          <w:p w14:paraId="18B15CA3" w14:textId="05D8F3E3" w:rsidR="002F4A4A" w:rsidRPr="002F4A4A" w:rsidRDefault="002F4A4A" w:rsidP="002F4A4A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F4A4A">
              <w:rPr>
                <w:rFonts w:asciiTheme="minorHAnsi" w:hAnsiTheme="minorHAnsi" w:cstheme="minorHAnsi"/>
                <w:sz w:val="22"/>
                <w:szCs w:val="22"/>
                <w:rtl/>
                <w:lang w:eastAsia="en-US"/>
              </w:rPr>
              <w:t>في الطابق الأرضي يوجد مطبخ غرفة المعيشة</w:t>
            </w: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CDC05D8" w14:textId="77777777" w:rsidR="002F4A4A" w:rsidRPr="002F4A4A" w:rsidRDefault="002F4A4A" w:rsidP="002F4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2F4A4A">
              <w:rPr>
                <w:rFonts w:cs="Arial"/>
                <w:sz w:val="22"/>
                <w:szCs w:val="22"/>
                <w:u w:val="single"/>
                <w:lang w:val="en-US"/>
              </w:rPr>
              <w:lastRenderedPageBreak/>
              <w:t>Writing</w:t>
            </w:r>
            <w:r w:rsidRPr="002F4A4A">
              <w:rPr>
                <w:rFonts w:cs="Arial"/>
                <w:sz w:val="22"/>
                <w:szCs w:val="22"/>
                <w:lang w:val="en-US"/>
              </w:rPr>
              <w:t xml:space="preserve">: describing rooms </w:t>
            </w:r>
          </w:p>
          <w:p w14:paraId="55917EA6" w14:textId="77777777" w:rsidR="002F4A4A" w:rsidRPr="002F4A4A" w:rsidRDefault="002F4A4A" w:rsidP="002F4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2F4A4A">
              <w:rPr>
                <w:rFonts w:cs="Arial"/>
                <w:sz w:val="22"/>
                <w:szCs w:val="22"/>
                <w:u w:val="single"/>
                <w:lang w:val="en-US"/>
              </w:rPr>
              <w:t xml:space="preserve">Listening and </w:t>
            </w:r>
            <w:proofErr w:type="gramStart"/>
            <w:r w:rsidRPr="002F4A4A">
              <w:rPr>
                <w:rFonts w:cs="Arial"/>
                <w:sz w:val="22"/>
                <w:szCs w:val="22"/>
                <w:u w:val="single"/>
                <w:lang w:val="en-US"/>
              </w:rPr>
              <w:t>speaking</w:t>
            </w:r>
            <w:r w:rsidRPr="002F4A4A">
              <w:rPr>
                <w:rFonts w:cs="Arial"/>
                <w:sz w:val="22"/>
                <w:szCs w:val="22"/>
                <w:lang w:val="en-US"/>
              </w:rPr>
              <w:t>:</w:t>
            </w:r>
            <w:proofErr w:type="gramEnd"/>
            <w:r w:rsidRPr="002F4A4A">
              <w:rPr>
                <w:rFonts w:cs="Arial"/>
                <w:sz w:val="22"/>
                <w:szCs w:val="22"/>
                <w:lang w:val="en-US"/>
              </w:rPr>
              <w:t xml:space="preserve"> listening to </w:t>
            </w:r>
            <w:r w:rsidRPr="002F4A4A">
              <w:rPr>
                <w:rFonts w:cs="Arial"/>
                <w:sz w:val="22"/>
                <w:szCs w:val="22"/>
                <w:lang w:val="en-US"/>
              </w:rPr>
              <w:lastRenderedPageBreak/>
              <w:t>people describe their homes in the Arab world</w:t>
            </w:r>
          </w:p>
          <w:p w14:paraId="673B86B2" w14:textId="176B2E39" w:rsidR="002F4A4A" w:rsidRPr="002F4A4A" w:rsidRDefault="002F4A4A" w:rsidP="002F4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u w:val="single"/>
                <w:lang w:val="en-US"/>
              </w:rPr>
            </w:pPr>
            <w:r w:rsidRPr="002F4A4A">
              <w:rPr>
                <w:rFonts w:cs="Arial"/>
                <w:sz w:val="22"/>
                <w:szCs w:val="22"/>
                <w:u w:val="single"/>
                <w:lang w:val="en-US"/>
              </w:rPr>
              <w:t xml:space="preserve">Reading </w:t>
            </w:r>
            <w:r w:rsidRPr="002F4A4A">
              <w:rPr>
                <w:rFonts w:cs="Arial"/>
                <w:sz w:val="22"/>
                <w:szCs w:val="22"/>
                <w:lang w:val="en-US"/>
              </w:rPr>
              <w:t xml:space="preserve">a description of a house, a city from the Arab world </w:t>
            </w: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4BEF888" w14:textId="77777777" w:rsidR="002F4A4A" w:rsidRPr="002F4A4A" w:rsidRDefault="002F4A4A" w:rsidP="002F4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2F4A4A">
              <w:rPr>
                <w:rFonts w:cs="Arial"/>
                <w:sz w:val="22"/>
                <w:szCs w:val="22"/>
                <w:lang w:val="en-US"/>
              </w:rPr>
              <w:lastRenderedPageBreak/>
              <w:t xml:space="preserve">Furniture and decoration, </w:t>
            </w:r>
            <w:proofErr w:type="spellStart"/>
            <w:r w:rsidRPr="002F4A4A">
              <w:rPr>
                <w:rFonts w:cs="Arial"/>
                <w:sz w:val="22"/>
                <w:szCs w:val="22"/>
                <w:lang w:val="en-US"/>
              </w:rPr>
              <w:t>zakhrafa</w:t>
            </w:r>
            <w:proofErr w:type="spellEnd"/>
            <w:r w:rsidRPr="002F4A4A">
              <w:rPr>
                <w:rFonts w:cs="Arial"/>
                <w:sz w:val="22"/>
                <w:szCs w:val="22"/>
                <w:lang w:val="en-US"/>
              </w:rPr>
              <w:t>, calligraphies</w:t>
            </w:r>
          </w:p>
          <w:p w14:paraId="1AB5DBC8" w14:textId="77777777" w:rsidR="002F4A4A" w:rsidRPr="002F4A4A" w:rsidRDefault="002F4A4A" w:rsidP="002F4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2F4A4A">
              <w:rPr>
                <w:rFonts w:cs="Arial"/>
                <w:sz w:val="22"/>
                <w:szCs w:val="22"/>
                <w:lang w:val="en-US"/>
              </w:rPr>
              <w:t>Architecture</w:t>
            </w:r>
          </w:p>
          <w:p w14:paraId="727517C9" w14:textId="77777777" w:rsidR="002F4A4A" w:rsidRPr="002F4A4A" w:rsidRDefault="002F4A4A" w:rsidP="002F4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2F4A4A">
              <w:rPr>
                <w:rFonts w:cs="Arial"/>
                <w:sz w:val="22"/>
                <w:szCs w:val="22"/>
                <w:lang w:val="en-US"/>
              </w:rPr>
              <w:lastRenderedPageBreak/>
              <w:t xml:space="preserve">Arabic style living rooms/ </w:t>
            </w:r>
            <w:proofErr w:type="gramStart"/>
            <w:r w:rsidRPr="002F4A4A">
              <w:rPr>
                <w:rFonts w:cs="Arial"/>
                <w:sz w:val="22"/>
                <w:szCs w:val="22"/>
                <w:lang w:val="en-US"/>
              </w:rPr>
              <w:t>majlis</w:t>
            </w:r>
            <w:proofErr w:type="gramEnd"/>
          </w:p>
          <w:p w14:paraId="111E6279" w14:textId="77777777" w:rsidR="002F4A4A" w:rsidRPr="002F4A4A" w:rsidRDefault="002F4A4A" w:rsidP="002F4A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  <w:lang w:val="en-US" w:bidi="ar-QA"/>
              </w:rPr>
            </w:pPr>
            <w:r w:rsidRPr="002F4A4A">
              <w:rPr>
                <w:rFonts w:cstheme="minorHAnsi" w:hint="cs"/>
                <w:sz w:val="22"/>
                <w:szCs w:val="22"/>
                <w:rtl/>
                <w:lang w:val="en-US" w:bidi="ar-QA"/>
              </w:rPr>
              <w:t>مجلس</w:t>
            </w:r>
          </w:p>
          <w:p w14:paraId="71AB3E51" w14:textId="1F5CBF83" w:rsidR="002F4A4A" w:rsidRPr="002F4A4A" w:rsidRDefault="00354CC2" w:rsidP="002F4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18" w:history="1">
              <w:r w:rsidR="002F4A4A" w:rsidRPr="002F4A4A">
                <w:rPr>
                  <w:rStyle w:val="Hyperlink"/>
                  <w:rFonts w:cs="Arial"/>
                  <w:sz w:val="22"/>
                  <w:szCs w:val="22"/>
                </w:rPr>
                <w:t>https://www.youtube.com/watch?v=IyFG_VE6JPQ</w:t>
              </w:r>
            </w:hyperlink>
          </w:p>
        </w:tc>
      </w:tr>
      <w:tr w:rsidR="002F4A4A" w:rsidRPr="002F4A4A" w14:paraId="317AF939" w14:textId="77777777" w:rsidTr="002F4A4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1874D82" w14:textId="77777777" w:rsidR="002F4A4A" w:rsidRPr="002F4A4A" w:rsidRDefault="002F4A4A" w:rsidP="002F4A4A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proofErr w:type="gramStart"/>
            <w:r w:rsidRPr="002F4A4A">
              <w:rPr>
                <w:rFonts w:cs="Arial"/>
                <w:sz w:val="22"/>
                <w:szCs w:val="22"/>
                <w:lang w:val="en-US"/>
              </w:rPr>
              <w:lastRenderedPageBreak/>
              <w:t>Summer  Week</w:t>
            </w:r>
            <w:proofErr w:type="gramEnd"/>
            <w:r w:rsidRPr="002F4A4A">
              <w:rPr>
                <w:rFonts w:cs="Arial"/>
                <w:sz w:val="22"/>
                <w:szCs w:val="22"/>
                <w:lang w:val="en-US"/>
              </w:rPr>
              <w:t xml:space="preserve"> 1</w:t>
            </w:r>
            <w:r w:rsidRPr="002F4A4A">
              <w:rPr>
                <w:rFonts w:cs="Arial"/>
                <w:sz w:val="22"/>
                <w:szCs w:val="22"/>
                <w:rtl/>
                <w:lang w:val="en-US"/>
              </w:rPr>
              <w:t>2</w:t>
            </w:r>
          </w:p>
          <w:p w14:paraId="1A4B32EA" w14:textId="4847E47A" w:rsidR="002F4A4A" w:rsidRPr="002F4A4A" w:rsidRDefault="002F4A4A" w:rsidP="002F4A4A">
            <w:pPr>
              <w:spacing w:before="60"/>
              <w:rPr>
                <w:b w:val="0"/>
                <w:bCs w:val="0"/>
                <w:sz w:val="22"/>
                <w:szCs w:val="22"/>
              </w:rPr>
            </w:pPr>
            <w:r w:rsidRPr="002F4A4A">
              <w:rPr>
                <w:rFonts w:cs="Arial"/>
                <w:b w:val="0"/>
                <w:bCs w:val="0"/>
                <w:sz w:val="22"/>
                <w:szCs w:val="22"/>
              </w:rPr>
              <w:t>Cultural life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1ECF48D" w14:textId="77777777" w:rsidR="002F4A4A" w:rsidRPr="002F4A4A" w:rsidRDefault="002F4A4A" w:rsidP="002F4A4A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A6EB23F" w14:textId="0914E9CD" w:rsidR="002F4A4A" w:rsidRPr="002F4A4A" w:rsidRDefault="002F4A4A" w:rsidP="002F4A4A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4A4A">
              <w:rPr>
                <w:rFonts w:cs="Arial"/>
                <w:sz w:val="22"/>
                <w:szCs w:val="22"/>
                <w:lang w:val="en-US"/>
              </w:rPr>
              <w:t>Present tense</w:t>
            </w:r>
          </w:p>
        </w:tc>
        <w:tc>
          <w:tcPr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25A09E9" w14:textId="77777777" w:rsidR="002F4A4A" w:rsidRPr="002F4A4A" w:rsidRDefault="002F4A4A" w:rsidP="002F4A4A">
            <w:pPr>
              <w:pStyle w:val="NormalWeb"/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rtl/>
                <w:lang w:eastAsia="en-US" w:bidi="ar-QA"/>
              </w:rPr>
            </w:pPr>
            <w:r w:rsidRPr="002F4A4A">
              <w:rPr>
                <w:rFonts w:ascii="Arial" w:hAnsi="Arial" w:cs="Arial"/>
                <w:sz w:val="22"/>
                <w:szCs w:val="22"/>
                <w:lang w:eastAsia="en-US"/>
              </w:rPr>
              <w:t>Talking about music, musical instruments</w:t>
            </w:r>
          </w:p>
          <w:p w14:paraId="533AD81B" w14:textId="77777777" w:rsidR="002F4A4A" w:rsidRPr="002F4A4A" w:rsidRDefault="002F4A4A" w:rsidP="002F4A4A">
            <w:pPr>
              <w:pStyle w:val="NormalWeb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 w:bidi="ar-QA"/>
              </w:rPr>
            </w:pPr>
            <w:r w:rsidRPr="002F4A4A">
              <w:rPr>
                <w:rFonts w:asciiTheme="minorHAnsi" w:hAnsiTheme="minorHAnsi" w:cstheme="minorHAnsi" w:hint="cs"/>
                <w:sz w:val="22"/>
                <w:szCs w:val="22"/>
                <w:rtl/>
                <w:lang w:val="en-US" w:eastAsia="en-US" w:bidi="ar-QA"/>
              </w:rPr>
              <w:t>آلة موسيقية</w:t>
            </w:r>
          </w:p>
          <w:p w14:paraId="138160F3" w14:textId="77777777" w:rsidR="002F4A4A" w:rsidRPr="002F4A4A" w:rsidRDefault="002F4A4A" w:rsidP="002F4A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2F4A4A">
              <w:rPr>
                <w:rFonts w:cstheme="minorHAnsi"/>
                <w:sz w:val="22"/>
                <w:szCs w:val="22"/>
                <w:rtl/>
              </w:rPr>
              <w:t>قيثار</w:t>
            </w:r>
            <w:r w:rsidRPr="002F4A4A">
              <w:rPr>
                <w:rFonts w:cstheme="minorHAnsi" w:hint="cs"/>
                <w:sz w:val="22"/>
                <w:szCs w:val="22"/>
                <w:rtl/>
              </w:rPr>
              <w:t xml:space="preserve"> / قانون / طبلة</w:t>
            </w:r>
          </w:p>
          <w:p w14:paraId="65710C4A" w14:textId="77777777" w:rsidR="002F4A4A" w:rsidRPr="002F4A4A" w:rsidRDefault="002F4A4A" w:rsidP="002F4A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  <w:r w:rsidRPr="002F4A4A">
              <w:rPr>
                <w:rFonts w:cstheme="minorHAnsi"/>
                <w:sz w:val="22"/>
                <w:szCs w:val="22"/>
                <w:rtl/>
              </w:rPr>
              <w:t>ناي</w:t>
            </w:r>
            <w:r w:rsidRPr="002F4A4A">
              <w:rPr>
                <w:rFonts w:cstheme="minorHAnsi" w:hint="cs"/>
                <w:sz w:val="22"/>
                <w:szCs w:val="22"/>
                <w:rtl/>
              </w:rPr>
              <w:t xml:space="preserve"> / </w:t>
            </w:r>
            <w:r w:rsidRPr="002F4A4A">
              <w:rPr>
                <w:rFonts w:cstheme="minorHAnsi"/>
                <w:sz w:val="22"/>
                <w:szCs w:val="22"/>
                <w:rtl/>
              </w:rPr>
              <w:t>بيانو</w:t>
            </w:r>
            <w:r w:rsidRPr="002F4A4A">
              <w:rPr>
                <w:rFonts w:cstheme="minorHAnsi" w:hint="cs"/>
                <w:sz w:val="22"/>
                <w:szCs w:val="22"/>
                <w:rtl/>
              </w:rPr>
              <w:t xml:space="preserve"> / </w:t>
            </w:r>
            <w:r w:rsidRPr="002F4A4A">
              <w:rPr>
                <w:rFonts w:cstheme="minorHAnsi"/>
                <w:sz w:val="22"/>
                <w:szCs w:val="22"/>
                <w:rtl/>
              </w:rPr>
              <w:t>عود</w:t>
            </w:r>
            <w:r w:rsidRPr="002F4A4A">
              <w:rPr>
                <w:rFonts w:cstheme="minorHAnsi" w:hint="cs"/>
                <w:sz w:val="22"/>
                <w:szCs w:val="22"/>
                <w:rtl/>
              </w:rPr>
              <w:t xml:space="preserve"> / </w:t>
            </w:r>
            <w:r w:rsidRPr="002F4A4A">
              <w:rPr>
                <w:rFonts w:cstheme="minorHAnsi"/>
                <w:sz w:val="22"/>
                <w:szCs w:val="22"/>
                <w:rtl/>
              </w:rPr>
              <w:t>كمان</w:t>
            </w:r>
          </w:p>
          <w:p w14:paraId="3CF14DB2" w14:textId="77777777" w:rsidR="002F4A4A" w:rsidRPr="002F4A4A" w:rsidRDefault="002F4A4A" w:rsidP="002F4A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</w:rPr>
            </w:pPr>
            <w:r w:rsidRPr="002F4A4A">
              <w:rPr>
                <w:rFonts w:cstheme="minorHAnsi"/>
                <w:sz w:val="22"/>
                <w:szCs w:val="22"/>
                <w:rtl/>
              </w:rPr>
              <w:t>أعزف على البيانو</w:t>
            </w:r>
          </w:p>
          <w:p w14:paraId="67FCCB22" w14:textId="77777777" w:rsidR="002F4A4A" w:rsidRDefault="002F4A4A" w:rsidP="00BE5CD7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</w:rPr>
            </w:pPr>
            <w:r w:rsidRPr="002F4A4A">
              <w:rPr>
                <w:rFonts w:cstheme="minorHAnsi"/>
                <w:sz w:val="22"/>
                <w:szCs w:val="22"/>
                <w:rtl/>
              </w:rPr>
              <w:t>لا أعزف على القيثار</w:t>
            </w:r>
          </w:p>
          <w:p w14:paraId="5C90D4E7" w14:textId="77777777" w:rsidR="003326FA" w:rsidRDefault="003326FA" w:rsidP="002F4A4A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</w:rPr>
            </w:pPr>
          </w:p>
          <w:p w14:paraId="5051D05C" w14:textId="77777777" w:rsidR="003326FA" w:rsidRDefault="003326FA" w:rsidP="002F4A4A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rtl/>
              </w:rPr>
            </w:pPr>
          </w:p>
          <w:p w14:paraId="53B8D960" w14:textId="3B448FEA" w:rsidR="003326FA" w:rsidRPr="002F4A4A" w:rsidRDefault="003326FA" w:rsidP="002F4A4A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988BFB5" w14:textId="77777777" w:rsidR="002F4A4A" w:rsidRPr="002F4A4A" w:rsidRDefault="002F4A4A" w:rsidP="002F4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2F4A4A">
              <w:rPr>
                <w:rFonts w:cs="Arial"/>
                <w:sz w:val="22"/>
                <w:szCs w:val="22"/>
                <w:u w:val="single"/>
                <w:lang w:val="en-US"/>
              </w:rPr>
              <w:t xml:space="preserve">Listening and </w:t>
            </w:r>
            <w:proofErr w:type="gramStart"/>
            <w:r w:rsidRPr="002F4A4A">
              <w:rPr>
                <w:rFonts w:cs="Arial"/>
                <w:sz w:val="22"/>
                <w:szCs w:val="22"/>
                <w:u w:val="single"/>
                <w:lang w:val="en-US"/>
              </w:rPr>
              <w:t>speaking</w:t>
            </w:r>
            <w:r w:rsidRPr="002F4A4A">
              <w:rPr>
                <w:rFonts w:cs="Arial"/>
                <w:sz w:val="22"/>
                <w:szCs w:val="22"/>
                <w:lang w:val="en-US"/>
              </w:rPr>
              <w:t>:</w:t>
            </w:r>
            <w:proofErr w:type="gramEnd"/>
            <w:r w:rsidRPr="002F4A4A">
              <w:rPr>
                <w:rFonts w:cs="Arial"/>
                <w:sz w:val="22"/>
                <w:szCs w:val="22"/>
                <w:lang w:val="en-US"/>
              </w:rPr>
              <w:t xml:space="preserve"> saying which instruments you like, don’t like, which instruments you play</w:t>
            </w:r>
          </w:p>
          <w:p w14:paraId="75782471" w14:textId="77777777" w:rsidR="002F4A4A" w:rsidRPr="002F4A4A" w:rsidRDefault="002F4A4A" w:rsidP="002F4A4A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8FD5088" w14:textId="77777777" w:rsidR="002F4A4A" w:rsidRPr="00BE5CD7" w:rsidRDefault="002F4A4A" w:rsidP="002F4A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BE5CD7">
              <w:rPr>
                <w:rFonts w:cs="Arial"/>
                <w:sz w:val="22"/>
                <w:szCs w:val="22"/>
                <w:lang w:val="en-US"/>
              </w:rPr>
              <w:t>Listen to Arabic music</w:t>
            </w:r>
          </w:p>
          <w:p w14:paraId="1D1B0AD3" w14:textId="61239D97" w:rsidR="002F4A4A" w:rsidRPr="00BE5CD7" w:rsidRDefault="00354CC2" w:rsidP="002F4A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19" w:tgtFrame="_blank" w:history="1">
              <w:r w:rsidR="002F4A4A" w:rsidRPr="00BE5CD7">
                <w:rPr>
                  <w:rStyle w:val="Hyperlink"/>
                  <w:rFonts w:cs="Arial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https://www.qfi.org/webinars/webinar-teaching-arabic-language-and-culture-through-music-and-poetry/</w:t>
              </w:r>
            </w:hyperlink>
          </w:p>
        </w:tc>
      </w:tr>
      <w:tr w:rsidR="002F4A4A" w:rsidRPr="00381494" w14:paraId="124F9BA7" w14:textId="77777777" w:rsidTr="002F4A4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8EAADB" w:themeFill="accent1" w:themeFillTint="99"/>
          </w:tcPr>
          <w:p w14:paraId="55B7DEDD" w14:textId="2E0157CD" w:rsidR="002F4A4A" w:rsidRPr="002F4A4A" w:rsidRDefault="002F4A4A" w:rsidP="00BE5CD7">
            <w:pPr>
              <w:rPr>
                <w:rFonts w:cs="Arial"/>
                <w:sz w:val="22"/>
                <w:szCs w:val="22"/>
                <w:lang w:val="en-US"/>
              </w:rPr>
            </w:pPr>
            <w:proofErr w:type="gramStart"/>
            <w:r w:rsidRPr="002F4A4A">
              <w:rPr>
                <w:rFonts w:cs="Arial"/>
                <w:sz w:val="22"/>
                <w:szCs w:val="22"/>
                <w:lang w:val="en-US"/>
              </w:rPr>
              <w:t>Summer  Week</w:t>
            </w:r>
            <w:proofErr w:type="gramEnd"/>
            <w:r w:rsidRPr="002F4A4A">
              <w:rPr>
                <w:rFonts w:cs="Arial"/>
                <w:sz w:val="22"/>
                <w:szCs w:val="22"/>
                <w:lang w:val="en-US"/>
              </w:rPr>
              <w:t xml:space="preserve"> 1</w:t>
            </w:r>
            <w:r w:rsidRPr="002F4A4A">
              <w:rPr>
                <w:rFonts w:cs="Arial"/>
                <w:sz w:val="22"/>
                <w:szCs w:val="22"/>
                <w:rtl/>
                <w:lang w:val="en-US"/>
              </w:rPr>
              <w:t>3</w:t>
            </w:r>
            <w:r w:rsidRPr="002F4A4A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Pr="002F4A4A"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Review and assessment</w:t>
            </w:r>
          </w:p>
        </w:tc>
        <w:tc>
          <w:tcPr>
            <w:tcW w:w="116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8EAADB" w:themeFill="accent1" w:themeFillTint="99"/>
          </w:tcPr>
          <w:p w14:paraId="559B51D0" w14:textId="77777777" w:rsidR="002F4A4A" w:rsidRPr="002F4A4A" w:rsidRDefault="002F4A4A" w:rsidP="002F4A4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2F4A4A">
              <w:rPr>
                <w:rFonts w:cs="Arial"/>
                <w:b/>
                <w:sz w:val="22"/>
                <w:szCs w:val="22"/>
                <w:lang w:val="en-US"/>
              </w:rPr>
              <w:t>Revision and end of year</w:t>
            </w:r>
            <w:r w:rsidRPr="002F4A4A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Pr="002F4A4A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assessment </w:t>
            </w:r>
          </w:p>
          <w:p w14:paraId="429E7865" w14:textId="77777777" w:rsidR="002F4A4A" w:rsidRPr="002F4A4A" w:rsidRDefault="002F4A4A" w:rsidP="002F4A4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2F4A4A">
              <w:rPr>
                <w:rFonts w:cs="Arial"/>
                <w:sz w:val="22"/>
                <w:szCs w:val="22"/>
              </w:rPr>
              <w:t>End of year test/examination</w:t>
            </w:r>
          </w:p>
          <w:p w14:paraId="547DA0BE" w14:textId="77777777" w:rsidR="002F4A4A" w:rsidRPr="002F4A4A" w:rsidRDefault="002F4A4A" w:rsidP="002F4A4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2F4A4A">
              <w:rPr>
                <w:rFonts w:cs="Arial"/>
                <w:sz w:val="22"/>
                <w:szCs w:val="22"/>
              </w:rPr>
              <w:t xml:space="preserve">Collaborative project/presentations: </w:t>
            </w:r>
          </w:p>
          <w:p w14:paraId="728C81FF" w14:textId="77777777" w:rsidR="002F4A4A" w:rsidRPr="002F4A4A" w:rsidRDefault="002F4A4A" w:rsidP="002F4A4A">
            <w:pPr>
              <w:pStyle w:val="ListParagraph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F4A4A">
              <w:rPr>
                <w:rFonts w:ascii="Arial" w:hAnsi="Arial" w:cs="Arial"/>
                <w:sz w:val="22"/>
                <w:szCs w:val="22"/>
                <w:lang w:val="en-US"/>
              </w:rPr>
              <w:t xml:space="preserve">designing a house </w:t>
            </w:r>
          </w:p>
          <w:p w14:paraId="1363FFD6" w14:textId="77777777" w:rsidR="002F4A4A" w:rsidRPr="002F4A4A" w:rsidRDefault="002F4A4A" w:rsidP="002F4A4A">
            <w:pPr>
              <w:pStyle w:val="ListParagraph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F4A4A">
              <w:rPr>
                <w:rFonts w:ascii="Arial" w:hAnsi="Arial" w:cs="Arial"/>
                <w:sz w:val="22"/>
                <w:szCs w:val="22"/>
                <w:lang w:val="en-US"/>
              </w:rPr>
              <w:t>presenting a profile of an Arab country or city</w:t>
            </w:r>
          </w:p>
          <w:p w14:paraId="58275D99" w14:textId="77777777" w:rsidR="002F4A4A" w:rsidRPr="002F4A4A" w:rsidRDefault="002F4A4A" w:rsidP="002F4A4A">
            <w:pPr>
              <w:pStyle w:val="ListParagraph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4A4A">
              <w:rPr>
                <w:rFonts w:ascii="Arial" w:hAnsi="Arial" w:cs="Arial"/>
                <w:sz w:val="22"/>
                <w:szCs w:val="22"/>
                <w:lang w:val="en-US"/>
              </w:rPr>
              <w:t xml:space="preserve">introducing your local area, amenities, weather </w:t>
            </w:r>
          </w:p>
          <w:p w14:paraId="39DA99EB" w14:textId="1C61347D" w:rsidR="002F4A4A" w:rsidRPr="002F4A4A" w:rsidRDefault="002F4A4A" w:rsidP="002F4A4A">
            <w:pPr>
              <w:pStyle w:val="ListParagraph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4A4A">
              <w:rPr>
                <w:rFonts w:ascii="Arial" w:hAnsi="Arial" w:cs="Arial"/>
                <w:sz w:val="22"/>
                <w:szCs w:val="22"/>
                <w:lang w:val="en-US"/>
              </w:rPr>
              <w:t xml:space="preserve">introducing a family, home, pets </w:t>
            </w:r>
          </w:p>
        </w:tc>
      </w:tr>
      <w:tr w:rsidR="002F4A4A" w:rsidRPr="00381494" w14:paraId="7203AB18" w14:textId="77777777" w:rsidTr="002F4A4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2CC" w:themeFill="accent4" w:themeFillTint="33"/>
          </w:tcPr>
          <w:p w14:paraId="773AFC0F" w14:textId="77777777" w:rsidR="002F4A4A" w:rsidRPr="002F4A4A" w:rsidRDefault="002F4A4A" w:rsidP="002F4A4A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proofErr w:type="gramStart"/>
            <w:r w:rsidRPr="002F4A4A">
              <w:rPr>
                <w:rFonts w:cs="Arial"/>
                <w:sz w:val="22"/>
                <w:szCs w:val="22"/>
                <w:lang w:val="en-US"/>
              </w:rPr>
              <w:lastRenderedPageBreak/>
              <w:t>Summer  Week</w:t>
            </w:r>
            <w:proofErr w:type="gramEnd"/>
            <w:r w:rsidRPr="002F4A4A">
              <w:rPr>
                <w:rFonts w:cs="Arial"/>
                <w:sz w:val="22"/>
                <w:szCs w:val="22"/>
                <w:lang w:val="en-US"/>
              </w:rPr>
              <w:t xml:space="preserve"> 14</w:t>
            </w:r>
          </w:p>
          <w:p w14:paraId="13130088" w14:textId="601AE651" w:rsidR="002F4A4A" w:rsidRPr="002F4A4A" w:rsidRDefault="002F4A4A" w:rsidP="002F4A4A">
            <w:pPr>
              <w:spacing w:before="60"/>
              <w:rPr>
                <w:b w:val="0"/>
                <w:bCs w:val="0"/>
                <w:sz w:val="22"/>
                <w:szCs w:val="22"/>
              </w:rPr>
            </w:pPr>
            <w:r w:rsidRPr="002F4A4A"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End of year activities</w:t>
            </w:r>
          </w:p>
        </w:tc>
        <w:tc>
          <w:tcPr>
            <w:tcW w:w="116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2CC" w:themeFill="accent4" w:themeFillTint="33"/>
          </w:tcPr>
          <w:p w14:paraId="450EA4A6" w14:textId="77777777" w:rsidR="002F4A4A" w:rsidRPr="00BE5CD7" w:rsidRDefault="002F4A4A" w:rsidP="002F4A4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sz w:val="22"/>
                <w:szCs w:val="22"/>
                <w:lang w:val="en-US"/>
              </w:rPr>
            </w:pPr>
            <w:r w:rsidRPr="00BE5CD7">
              <w:rPr>
                <w:rFonts w:asciiTheme="minorBidi" w:hAnsiTheme="minorBidi"/>
                <w:b/>
                <w:sz w:val="22"/>
                <w:szCs w:val="22"/>
                <w:lang w:val="en-US"/>
              </w:rPr>
              <w:t>Cultural awareness week</w:t>
            </w:r>
          </w:p>
          <w:p w14:paraId="5DCF5064" w14:textId="77777777" w:rsidR="002F4A4A" w:rsidRPr="00BE5CD7" w:rsidRDefault="002F4A4A" w:rsidP="002F4A4A">
            <w:pPr>
              <w:pStyle w:val="ListParagraph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BE5CD7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Discover summer holidays in some countries in the Arab </w:t>
            </w:r>
            <w:proofErr w:type="gramStart"/>
            <w:r w:rsidRPr="00BE5CD7">
              <w:rPr>
                <w:rFonts w:asciiTheme="minorBidi" w:hAnsiTheme="minorBidi" w:cstheme="minorBidi"/>
                <w:sz w:val="22"/>
                <w:szCs w:val="22"/>
                <w:lang w:val="en-US"/>
              </w:rPr>
              <w:t>world</w:t>
            </w:r>
            <w:proofErr w:type="gramEnd"/>
          </w:p>
          <w:p w14:paraId="754BEF3B" w14:textId="77777777" w:rsidR="002F4A4A" w:rsidRPr="00BE5CD7" w:rsidRDefault="002F4A4A" w:rsidP="002F4A4A">
            <w:pPr>
              <w:pStyle w:val="ListParagraph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BE5CD7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Explore the relation between language and </w:t>
            </w:r>
            <w:proofErr w:type="gramStart"/>
            <w:r w:rsidRPr="00BE5CD7">
              <w:rPr>
                <w:rFonts w:asciiTheme="minorBidi" w:hAnsiTheme="minorBidi" w:cstheme="minorBidi"/>
                <w:sz w:val="22"/>
                <w:szCs w:val="22"/>
                <w:lang w:val="en-US"/>
              </w:rPr>
              <w:t>culture</w:t>
            </w:r>
            <w:proofErr w:type="gramEnd"/>
          </w:p>
          <w:p w14:paraId="7D25A1A4" w14:textId="77777777" w:rsidR="002F4A4A" w:rsidRPr="00BE5CD7" w:rsidRDefault="002F4A4A" w:rsidP="002F4A4A">
            <w:pPr>
              <w:pStyle w:val="ListParagraph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BE5CD7">
              <w:rPr>
                <w:rFonts w:asciiTheme="minorBidi" w:hAnsiTheme="minorBidi" w:cstheme="minorBidi"/>
                <w:sz w:val="22"/>
                <w:szCs w:val="22"/>
                <w:lang w:val="en-US"/>
              </w:rPr>
              <w:t>Virtual visits to famous tourist attractions in the Arab world: pyramids, Petra, Palmyra</w:t>
            </w:r>
          </w:p>
          <w:p w14:paraId="16E88A05" w14:textId="27B7107C" w:rsidR="002F4A4A" w:rsidRPr="00BE5CD7" w:rsidRDefault="002F4A4A" w:rsidP="00BE5CD7">
            <w:pPr>
              <w:pStyle w:val="ListParagraph"/>
              <w:numPr>
                <w:ilvl w:val="0"/>
                <w:numId w:val="10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E5CD7">
              <w:rPr>
                <w:rFonts w:asciiTheme="minorBidi" w:hAnsiTheme="minorBidi" w:cstheme="minorBidi"/>
                <w:sz w:val="22"/>
                <w:szCs w:val="22"/>
                <w:lang w:val="en-US"/>
              </w:rPr>
              <w:t>An Arab meal, music, dance</w:t>
            </w:r>
            <w:r w:rsidRPr="00BE5CD7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5E3E42C9" w14:textId="114AB46B" w:rsidR="003326FA" w:rsidRDefault="003326FA">
      <w:pPr>
        <w:rPr>
          <w:sz w:val="22"/>
          <w:szCs w:val="22"/>
        </w:rPr>
      </w:pPr>
    </w:p>
    <w:p w14:paraId="7D7A0913" w14:textId="40EF11A1" w:rsidR="002F4A4A" w:rsidRPr="003326FA" w:rsidRDefault="003326FA" w:rsidP="003326FA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2F4A4A" w:rsidRPr="002F4A4A">
        <w:rPr>
          <w:rFonts w:cs="Arial"/>
          <w:b/>
          <w:bCs/>
          <w:color w:val="000000" w:themeColor="text1"/>
          <w:sz w:val="22"/>
          <w:szCs w:val="22"/>
          <w:u w:val="single"/>
        </w:rPr>
        <w:lastRenderedPageBreak/>
        <w:t>Core resources</w:t>
      </w:r>
    </w:p>
    <w:p w14:paraId="1D67F02D" w14:textId="77777777" w:rsidR="002F4A4A" w:rsidRPr="002F4A4A" w:rsidRDefault="002F4A4A" w:rsidP="002F4A4A">
      <w:pPr>
        <w:pStyle w:val="ListParagraph"/>
        <w:numPr>
          <w:ilvl w:val="0"/>
          <w:numId w:val="3"/>
        </w:numPr>
        <w:spacing w:after="160"/>
        <w:ind w:left="360"/>
        <w:rPr>
          <w:rFonts w:ascii="Arial" w:hAnsi="Arial" w:cs="Arial"/>
          <w:color w:val="00B050"/>
          <w:sz w:val="22"/>
          <w:szCs w:val="22"/>
          <w:lang w:val="en-US"/>
        </w:rPr>
      </w:pPr>
      <w:r w:rsidRPr="002F4A4A">
        <w:rPr>
          <w:rFonts w:ascii="Arial" w:hAnsi="Arial" w:cs="Arial"/>
          <w:color w:val="00B050"/>
          <w:kern w:val="36"/>
          <w:sz w:val="22"/>
          <w:szCs w:val="22"/>
        </w:rPr>
        <w:t>The Beginner's Arabic Companion - The Basics: Young Learner's Book To learning The Arabic Basics</w:t>
      </w:r>
      <w:r w:rsidRPr="002F4A4A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2F4A4A">
        <w:rPr>
          <w:rFonts w:ascii="Arial" w:hAnsi="Arial" w:cs="Arial"/>
          <w:color w:val="00B050"/>
          <w:sz w:val="22"/>
          <w:szCs w:val="22"/>
        </w:rPr>
        <w:t>Chawqi</w:t>
      </w:r>
      <w:proofErr w:type="spellEnd"/>
      <w:r w:rsidRPr="002F4A4A">
        <w:rPr>
          <w:rFonts w:ascii="Arial" w:hAnsi="Arial" w:cs="Arial"/>
          <w:color w:val="00B050"/>
          <w:sz w:val="22"/>
          <w:szCs w:val="22"/>
        </w:rPr>
        <w:t xml:space="preserve"> Nacef </w:t>
      </w:r>
    </w:p>
    <w:p w14:paraId="3775BF6C" w14:textId="77777777" w:rsidR="002F4A4A" w:rsidRPr="002F4A4A" w:rsidRDefault="002F4A4A" w:rsidP="002F4A4A">
      <w:pPr>
        <w:pStyle w:val="ListParagraph"/>
        <w:numPr>
          <w:ilvl w:val="0"/>
          <w:numId w:val="3"/>
        </w:numPr>
        <w:spacing w:after="160"/>
        <w:ind w:left="360"/>
        <w:rPr>
          <w:rFonts w:ascii="Arial" w:hAnsi="Arial" w:cs="Arial"/>
          <w:color w:val="00B050"/>
          <w:sz w:val="22"/>
          <w:szCs w:val="22"/>
          <w:lang w:val="en-US"/>
        </w:rPr>
      </w:pPr>
      <w:r w:rsidRPr="002F4A4A">
        <w:rPr>
          <w:rFonts w:ascii="Arial" w:hAnsi="Arial" w:cs="Arial"/>
          <w:color w:val="00B050"/>
          <w:sz w:val="22"/>
          <w:szCs w:val="22"/>
        </w:rPr>
        <w:t>Carnival book 1, Mariam Maher</w:t>
      </w:r>
    </w:p>
    <w:p w14:paraId="3B3D5A3E" w14:textId="77777777" w:rsidR="002F4A4A" w:rsidRPr="002F4A4A" w:rsidRDefault="002F4A4A" w:rsidP="002F4A4A">
      <w:pPr>
        <w:pStyle w:val="ListParagraph"/>
        <w:numPr>
          <w:ilvl w:val="0"/>
          <w:numId w:val="3"/>
        </w:numPr>
        <w:spacing w:after="160" w:line="252" w:lineRule="auto"/>
        <w:ind w:left="360"/>
        <w:rPr>
          <w:rFonts w:ascii="Arial" w:hAnsi="Arial" w:cs="Arial"/>
          <w:color w:val="00B050"/>
          <w:sz w:val="22"/>
          <w:szCs w:val="22"/>
        </w:rPr>
      </w:pPr>
      <w:r w:rsidRPr="002F4A4A">
        <w:rPr>
          <w:rFonts w:ascii="Arial" w:hAnsi="Arial" w:cs="Arial"/>
          <w:color w:val="00B050"/>
          <w:sz w:val="22"/>
          <w:szCs w:val="22"/>
        </w:rPr>
        <w:t xml:space="preserve">Carnival Book 1, </w:t>
      </w:r>
      <w:proofErr w:type="gramStart"/>
      <w:r w:rsidRPr="002F4A4A">
        <w:rPr>
          <w:rFonts w:ascii="Arial" w:hAnsi="Arial" w:cs="Arial"/>
          <w:color w:val="00B050"/>
          <w:sz w:val="22"/>
          <w:szCs w:val="22"/>
        </w:rPr>
        <w:t>Work Book</w:t>
      </w:r>
      <w:proofErr w:type="gramEnd"/>
      <w:r w:rsidRPr="002F4A4A">
        <w:rPr>
          <w:rFonts w:ascii="Arial" w:hAnsi="Arial" w:cs="Arial"/>
          <w:color w:val="00B050"/>
          <w:sz w:val="22"/>
          <w:szCs w:val="22"/>
        </w:rPr>
        <w:t xml:space="preserve"> Mariam Maher</w:t>
      </w:r>
    </w:p>
    <w:p w14:paraId="3BBBC55B" w14:textId="77777777" w:rsidR="002F4A4A" w:rsidRPr="002F4A4A" w:rsidRDefault="002F4A4A" w:rsidP="002F4A4A">
      <w:pPr>
        <w:pStyle w:val="ListParagraph"/>
        <w:numPr>
          <w:ilvl w:val="0"/>
          <w:numId w:val="3"/>
        </w:numPr>
        <w:spacing w:after="160" w:line="252" w:lineRule="auto"/>
        <w:ind w:left="360"/>
        <w:rPr>
          <w:rFonts w:ascii="Arial" w:hAnsi="Arial" w:cs="Arial"/>
          <w:color w:val="00B050"/>
          <w:sz w:val="22"/>
          <w:szCs w:val="22"/>
        </w:rPr>
      </w:pPr>
      <w:r w:rsidRPr="002F4A4A">
        <w:rPr>
          <w:rFonts w:ascii="Arial" w:hAnsi="Arial" w:cs="Arial"/>
          <w:color w:val="00B050"/>
          <w:sz w:val="22"/>
          <w:szCs w:val="22"/>
        </w:rPr>
        <w:t>Mastering Arabic 1, Wightwick and Gaafar</w:t>
      </w:r>
    </w:p>
    <w:p w14:paraId="2D8EFCD1" w14:textId="77777777" w:rsidR="002F4A4A" w:rsidRPr="002F4A4A" w:rsidRDefault="002F4A4A" w:rsidP="002F4A4A">
      <w:pPr>
        <w:pStyle w:val="ListParagraph"/>
        <w:numPr>
          <w:ilvl w:val="0"/>
          <w:numId w:val="3"/>
        </w:numPr>
        <w:spacing w:after="160" w:line="252" w:lineRule="auto"/>
        <w:ind w:left="360"/>
        <w:rPr>
          <w:rFonts w:ascii="Arial" w:hAnsi="Arial" w:cs="Arial"/>
          <w:color w:val="00B050"/>
          <w:sz w:val="22"/>
          <w:szCs w:val="22"/>
        </w:rPr>
      </w:pPr>
      <w:r w:rsidRPr="002F4A4A">
        <w:rPr>
          <w:rFonts w:ascii="Arial" w:hAnsi="Arial" w:cs="Arial"/>
          <w:color w:val="00B050"/>
          <w:sz w:val="22"/>
          <w:szCs w:val="22"/>
        </w:rPr>
        <w:t>Mastering Arabic 1 Activity Book, Wightwick and Gaafar</w:t>
      </w:r>
    </w:p>
    <w:p w14:paraId="61859FB6" w14:textId="77777777" w:rsidR="002F4A4A" w:rsidRPr="002F4A4A" w:rsidRDefault="002F4A4A" w:rsidP="002F4A4A">
      <w:pPr>
        <w:pStyle w:val="ListParagraph"/>
        <w:numPr>
          <w:ilvl w:val="0"/>
          <w:numId w:val="3"/>
        </w:numPr>
        <w:spacing w:after="160" w:line="252" w:lineRule="auto"/>
        <w:ind w:left="360"/>
        <w:rPr>
          <w:rFonts w:ascii="Arial" w:hAnsi="Arial" w:cs="Arial"/>
          <w:color w:val="00B050"/>
          <w:sz w:val="22"/>
          <w:szCs w:val="22"/>
        </w:rPr>
      </w:pPr>
      <w:r w:rsidRPr="002F4A4A">
        <w:rPr>
          <w:rFonts w:ascii="Arial" w:hAnsi="Arial" w:cs="Arial"/>
          <w:color w:val="00B050"/>
          <w:sz w:val="22"/>
          <w:szCs w:val="22"/>
        </w:rPr>
        <w:t>Read and Speak Arabic for Beginners, Wightwick and Gaafar</w:t>
      </w:r>
    </w:p>
    <w:p w14:paraId="5E4CF563" w14:textId="77777777" w:rsidR="002F4A4A" w:rsidRPr="002F4A4A" w:rsidRDefault="002F4A4A" w:rsidP="002F4A4A">
      <w:pPr>
        <w:pStyle w:val="ListParagraph"/>
        <w:numPr>
          <w:ilvl w:val="0"/>
          <w:numId w:val="3"/>
        </w:numPr>
        <w:spacing w:after="160" w:line="252" w:lineRule="auto"/>
        <w:ind w:left="360"/>
        <w:rPr>
          <w:rFonts w:ascii="Arial" w:hAnsi="Arial" w:cs="Arial"/>
          <w:color w:val="00B050"/>
          <w:sz w:val="22"/>
          <w:szCs w:val="22"/>
        </w:rPr>
      </w:pPr>
      <w:r w:rsidRPr="002F4A4A">
        <w:rPr>
          <w:rFonts w:ascii="Arial" w:hAnsi="Arial" w:cs="Arial"/>
          <w:color w:val="00B050"/>
          <w:sz w:val="22"/>
          <w:szCs w:val="22"/>
        </w:rPr>
        <w:t xml:space="preserve">Arabic Book 1, </w:t>
      </w:r>
      <w:proofErr w:type="spellStart"/>
      <w:r w:rsidRPr="002F4A4A">
        <w:rPr>
          <w:rFonts w:ascii="Arial" w:hAnsi="Arial" w:cs="Arial"/>
          <w:color w:val="00B050"/>
          <w:sz w:val="22"/>
          <w:szCs w:val="22"/>
        </w:rPr>
        <w:t>Admed</w:t>
      </w:r>
      <w:proofErr w:type="spellEnd"/>
      <w:r w:rsidRPr="002F4A4A">
        <w:rPr>
          <w:rFonts w:ascii="Arial" w:hAnsi="Arial" w:cs="Arial"/>
          <w:color w:val="00B050"/>
          <w:sz w:val="22"/>
          <w:szCs w:val="22"/>
        </w:rPr>
        <w:t xml:space="preserve"> Al Baghdadi 2020</w:t>
      </w:r>
    </w:p>
    <w:p w14:paraId="496EC2DD" w14:textId="77777777" w:rsidR="002F4A4A" w:rsidRPr="002F4A4A" w:rsidRDefault="002F4A4A" w:rsidP="002F4A4A">
      <w:pPr>
        <w:pStyle w:val="ListParagraph"/>
        <w:numPr>
          <w:ilvl w:val="0"/>
          <w:numId w:val="3"/>
        </w:numPr>
        <w:spacing w:after="160" w:line="252" w:lineRule="auto"/>
        <w:ind w:left="360"/>
        <w:rPr>
          <w:rFonts w:ascii="Arial" w:hAnsi="Arial" w:cs="Arial"/>
          <w:color w:val="00B050"/>
          <w:sz w:val="22"/>
          <w:szCs w:val="22"/>
        </w:rPr>
      </w:pPr>
      <w:r w:rsidRPr="002F4A4A">
        <w:rPr>
          <w:rFonts w:ascii="Arial" w:hAnsi="Arial" w:cs="Arial"/>
          <w:color w:val="00B050"/>
          <w:sz w:val="22"/>
          <w:szCs w:val="22"/>
        </w:rPr>
        <w:t xml:space="preserve">Arabic Book 1+, </w:t>
      </w:r>
      <w:proofErr w:type="spellStart"/>
      <w:r w:rsidRPr="002F4A4A">
        <w:rPr>
          <w:rFonts w:ascii="Arial" w:hAnsi="Arial" w:cs="Arial"/>
          <w:color w:val="00B050"/>
          <w:sz w:val="22"/>
          <w:szCs w:val="22"/>
        </w:rPr>
        <w:t>Admed</w:t>
      </w:r>
      <w:proofErr w:type="spellEnd"/>
      <w:r w:rsidRPr="002F4A4A">
        <w:rPr>
          <w:rFonts w:ascii="Arial" w:hAnsi="Arial" w:cs="Arial"/>
          <w:color w:val="00B050"/>
          <w:sz w:val="22"/>
          <w:szCs w:val="22"/>
        </w:rPr>
        <w:t xml:space="preserve"> Al Baghdadi 2019</w:t>
      </w:r>
    </w:p>
    <w:p w14:paraId="39366157" w14:textId="77777777" w:rsidR="002F4A4A" w:rsidRPr="002F4A4A" w:rsidRDefault="002F4A4A" w:rsidP="002F4A4A">
      <w:pPr>
        <w:pStyle w:val="ListParagraph"/>
        <w:numPr>
          <w:ilvl w:val="0"/>
          <w:numId w:val="3"/>
        </w:numPr>
        <w:spacing w:after="160" w:line="252" w:lineRule="auto"/>
        <w:ind w:left="360"/>
        <w:rPr>
          <w:rFonts w:ascii="Arial" w:hAnsi="Arial" w:cs="Arial"/>
          <w:color w:val="00B050"/>
          <w:sz w:val="22"/>
          <w:szCs w:val="22"/>
        </w:rPr>
      </w:pPr>
      <w:r w:rsidRPr="002F4A4A">
        <w:rPr>
          <w:rFonts w:ascii="Arial" w:hAnsi="Arial" w:cs="Arial"/>
          <w:color w:val="00B050"/>
          <w:sz w:val="22"/>
          <w:szCs w:val="22"/>
        </w:rPr>
        <w:t>I Love the Arabic Language Textbook: Level 1 (Arabic version) Paperback – 1 Jan. 2007</w:t>
      </w:r>
    </w:p>
    <w:p w14:paraId="76412443" w14:textId="77777777" w:rsidR="002F4A4A" w:rsidRPr="002F4A4A" w:rsidRDefault="002F4A4A" w:rsidP="002F4A4A">
      <w:pPr>
        <w:pStyle w:val="ListParagraph"/>
        <w:numPr>
          <w:ilvl w:val="0"/>
          <w:numId w:val="3"/>
        </w:numPr>
        <w:spacing w:after="160" w:line="252" w:lineRule="auto"/>
        <w:ind w:left="360"/>
        <w:rPr>
          <w:rFonts w:ascii="Arial" w:hAnsi="Arial" w:cs="Arial"/>
          <w:color w:val="00B050"/>
          <w:sz w:val="22"/>
          <w:szCs w:val="22"/>
          <w:u w:val="single"/>
        </w:rPr>
      </w:pPr>
      <w:r w:rsidRPr="002F4A4A">
        <w:rPr>
          <w:rFonts w:ascii="Arial" w:hAnsi="Arial" w:cs="Arial"/>
          <w:color w:val="00B050"/>
          <w:sz w:val="22"/>
          <w:szCs w:val="22"/>
        </w:rPr>
        <w:t>Arabic without Tears: Bk. 2: The Second Book for Younger Learners Paperback – 18 Sept. 2007</w:t>
      </w:r>
    </w:p>
    <w:p w14:paraId="3C19207E" w14:textId="77777777" w:rsidR="002F4A4A" w:rsidRPr="002F4A4A" w:rsidRDefault="002F4A4A" w:rsidP="002F4A4A">
      <w:pPr>
        <w:pStyle w:val="ListParagraph"/>
        <w:numPr>
          <w:ilvl w:val="0"/>
          <w:numId w:val="3"/>
        </w:numPr>
        <w:spacing w:after="160" w:line="252" w:lineRule="auto"/>
        <w:ind w:left="360"/>
        <w:rPr>
          <w:rFonts w:ascii="Arial" w:hAnsi="Arial" w:cs="Arial"/>
          <w:color w:val="00B050"/>
          <w:sz w:val="22"/>
          <w:szCs w:val="22"/>
          <w:u w:val="single"/>
        </w:rPr>
      </w:pPr>
      <w:r w:rsidRPr="002F4A4A">
        <w:rPr>
          <w:rFonts w:ascii="Arial" w:hAnsi="Arial" w:cs="Arial"/>
          <w:color w:val="00B050"/>
          <w:sz w:val="22"/>
          <w:szCs w:val="22"/>
        </w:rPr>
        <w:t xml:space="preserve">Arabic Alphabet Writing Book: Practice Workbook for </w:t>
      </w:r>
      <w:proofErr w:type="gramStart"/>
      <w:r w:rsidRPr="002F4A4A">
        <w:rPr>
          <w:rFonts w:ascii="Arial" w:hAnsi="Arial" w:cs="Arial"/>
          <w:color w:val="00B050"/>
          <w:sz w:val="22"/>
          <w:szCs w:val="22"/>
        </w:rPr>
        <w:t>children</w:t>
      </w:r>
      <w:proofErr w:type="gramEnd"/>
      <w:r w:rsidRPr="002F4A4A">
        <w:rPr>
          <w:rFonts w:ascii="Arial" w:hAnsi="Arial" w:cs="Arial"/>
          <w:color w:val="00B050"/>
          <w:sz w:val="22"/>
          <w:szCs w:val="22"/>
        </w:rPr>
        <w:t xml:space="preserve"> kids and beginners</w:t>
      </w:r>
    </w:p>
    <w:p w14:paraId="2B0048E2" w14:textId="77777777" w:rsidR="002F4A4A" w:rsidRPr="002F4A4A" w:rsidRDefault="002F4A4A" w:rsidP="002F4A4A">
      <w:pPr>
        <w:pStyle w:val="ListParagraph"/>
        <w:numPr>
          <w:ilvl w:val="0"/>
          <w:numId w:val="3"/>
        </w:numPr>
        <w:spacing w:after="160" w:line="252" w:lineRule="auto"/>
        <w:ind w:left="360"/>
        <w:rPr>
          <w:rFonts w:ascii="Arial" w:hAnsi="Arial" w:cs="Arial"/>
          <w:color w:val="00B050"/>
          <w:sz w:val="22"/>
          <w:szCs w:val="22"/>
        </w:rPr>
      </w:pPr>
      <w:r w:rsidRPr="002F4A4A">
        <w:rPr>
          <w:rFonts w:ascii="Arial" w:hAnsi="Arial" w:cs="Arial"/>
          <w:color w:val="00B050"/>
          <w:sz w:val="22"/>
          <w:szCs w:val="22"/>
        </w:rPr>
        <w:t>The Arabic Alphabet book by Zinah al Arif</w:t>
      </w:r>
    </w:p>
    <w:p w14:paraId="44F8C80A" w14:textId="57DEA742" w:rsidR="002F4A4A" w:rsidRPr="002F4A4A" w:rsidRDefault="002F4A4A" w:rsidP="002F4A4A">
      <w:pPr>
        <w:pStyle w:val="ListParagraph"/>
        <w:numPr>
          <w:ilvl w:val="0"/>
          <w:numId w:val="3"/>
        </w:numPr>
        <w:spacing w:after="160" w:line="252" w:lineRule="auto"/>
        <w:ind w:left="360"/>
        <w:rPr>
          <w:rFonts w:ascii="Arial" w:hAnsi="Arial" w:cs="Arial"/>
          <w:color w:val="00B050"/>
          <w:sz w:val="22"/>
          <w:szCs w:val="22"/>
        </w:rPr>
      </w:pPr>
      <w:r w:rsidRPr="002F4A4A">
        <w:rPr>
          <w:rFonts w:ascii="Arial" w:hAnsi="Arial" w:cs="Arial"/>
          <w:color w:val="00B050"/>
          <w:sz w:val="22"/>
          <w:szCs w:val="22"/>
        </w:rPr>
        <w:t>Write It in Arabic: A Workbook and Step-By-Step Guide to Writing the Arabic Alphabet Paperback – 16 Mar. 2009</w:t>
      </w:r>
    </w:p>
    <w:p w14:paraId="171EFB7B" w14:textId="77777777" w:rsidR="002F4A4A" w:rsidRPr="002F4A4A" w:rsidRDefault="002F4A4A" w:rsidP="002F4A4A">
      <w:pPr>
        <w:spacing w:line="252" w:lineRule="auto"/>
        <w:rPr>
          <w:rFonts w:cs="Arial"/>
          <w:color w:val="000000" w:themeColor="text1"/>
          <w:sz w:val="22"/>
          <w:szCs w:val="22"/>
          <w:u w:val="single"/>
        </w:rPr>
      </w:pPr>
      <w:r w:rsidRPr="002F4A4A">
        <w:rPr>
          <w:rFonts w:cs="Arial"/>
          <w:color w:val="000000" w:themeColor="text1"/>
          <w:sz w:val="22"/>
          <w:szCs w:val="22"/>
          <w:u w:val="single"/>
        </w:rPr>
        <w:t xml:space="preserve">PPTs From: </w:t>
      </w:r>
    </w:p>
    <w:p w14:paraId="6188F29F" w14:textId="77777777" w:rsidR="002F4A4A" w:rsidRPr="002F4A4A" w:rsidRDefault="00354CC2" w:rsidP="002F4A4A">
      <w:pPr>
        <w:pStyle w:val="ListParagraph"/>
        <w:numPr>
          <w:ilvl w:val="0"/>
          <w:numId w:val="11"/>
        </w:numPr>
        <w:spacing w:after="160" w:line="252" w:lineRule="auto"/>
        <w:rPr>
          <w:rStyle w:val="Hyperlink"/>
          <w:rFonts w:ascii="Arial" w:hAnsi="Arial" w:cs="Arial"/>
          <w:sz w:val="22"/>
          <w:szCs w:val="22"/>
        </w:rPr>
      </w:pPr>
      <w:hyperlink r:id="rId20" w:history="1">
        <w:r w:rsidR="002F4A4A" w:rsidRPr="002F4A4A">
          <w:rPr>
            <w:rStyle w:val="Hyperlink"/>
            <w:rFonts w:ascii="Arial" w:hAnsi="Arial" w:cs="Arial"/>
            <w:sz w:val="22"/>
            <w:szCs w:val="22"/>
          </w:rPr>
          <w:t>http://arabalicious.com/index.html</w:t>
        </w:r>
      </w:hyperlink>
    </w:p>
    <w:p w14:paraId="5DD0BABE" w14:textId="77777777" w:rsidR="002F4A4A" w:rsidRPr="002F4A4A" w:rsidRDefault="00354CC2" w:rsidP="002F4A4A">
      <w:pPr>
        <w:pStyle w:val="ListParagraph"/>
        <w:numPr>
          <w:ilvl w:val="0"/>
          <w:numId w:val="11"/>
        </w:numPr>
        <w:spacing w:after="160" w:line="252" w:lineRule="auto"/>
        <w:rPr>
          <w:rFonts w:ascii="Arial" w:hAnsi="Arial" w:cs="Arial"/>
          <w:color w:val="0000FF"/>
          <w:sz w:val="22"/>
          <w:szCs w:val="22"/>
          <w:u w:val="single"/>
        </w:rPr>
      </w:pPr>
      <w:hyperlink r:id="rId21" w:history="1">
        <w:r w:rsidR="002F4A4A" w:rsidRPr="002F4A4A">
          <w:rPr>
            <w:rStyle w:val="Hyperlink"/>
            <w:rFonts w:ascii="Arial" w:hAnsi="Arial" w:cs="Arial"/>
            <w:sz w:val="22"/>
            <w:szCs w:val="22"/>
          </w:rPr>
          <w:t>https://latifatlhw.typepad.com/blog/</w:t>
        </w:r>
      </w:hyperlink>
    </w:p>
    <w:p w14:paraId="2B98E3F7" w14:textId="77777777" w:rsidR="002F4A4A" w:rsidRPr="002F4A4A" w:rsidRDefault="002F4A4A" w:rsidP="002F4A4A">
      <w:pPr>
        <w:spacing w:line="252" w:lineRule="auto"/>
        <w:jc w:val="both"/>
        <w:rPr>
          <w:rFonts w:eastAsiaTheme="majorEastAsia" w:cs="Arial"/>
          <w:color w:val="000000" w:themeColor="text1"/>
          <w:spacing w:val="-10"/>
          <w:kern w:val="28"/>
          <w:sz w:val="22"/>
          <w:szCs w:val="22"/>
          <w:u w:val="single"/>
        </w:rPr>
      </w:pPr>
      <w:r w:rsidRPr="002F4A4A">
        <w:rPr>
          <w:rFonts w:eastAsiaTheme="majorEastAsia" w:cs="Arial"/>
          <w:color w:val="000000" w:themeColor="text1"/>
          <w:spacing w:val="-10"/>
          <w:kern w:val="28"/>
          <w:sz w:val="22"/>
          <w:szCs w:val="22"/>
          <w:u w:val="single"/>
        </w:rPr>
        <w:t xml:space="preserve">Supplementary resources </w:t>
      </w:r>
    </w:p>
    <w:p w14:paraId="586D70B4" w14:textId="77777777" w:rsidR="002F4A4A" w:rsidRPr="002F4A4A" w:rsidRDefault="002F4A4A" w:rsidP="002F4A4A">
      <w:pPr>
        <w:pStyle w:val="ListParagraph"/>
        <w:spacing w:after="160" w:line="252" w:lineRule="auto"/>
        <w:ind w:left="360"/>
        <w:jc w:val="both"/>
        <w:rPr>
          <w:rFonts w:ascii="Arial" w:eastAsiaTheme="majorEastAsia" w:hAnsi="Arial" w:cs="Arial"/>
          <w:color w:val="000000" w:themeColor="text1"/>
          <w:spacing w:val="-10"/>
          <w:kern w:val="28"/>
          <w:sz w:val="22"/>
          <w:szCs w:val="22"/>
          <w:u w:val="single"/>
        </w:rPr>
      </w:pPr>
      <w:r w:rsidRPr="002F4A4A">
        <w:rPr>
          <w:rFonts w:ascii="Arial" w:eastAsiaTheme="majorEastAsia" w:hAnsi="Arial" w:cs="Arial"/>
          <w:color w:val="000000" w:themeColor="text1"/>
          <w:spacing w:val="-10"/>
          <w:kern w:val="28"/>
          <w:sz w:val="22"/>
          <w:szCs w:val="22"/>
          <w:u w:val="single"/>
        </w:rPr>
        <w:t xml:space="preserve">Digital Resources  </w:t>
      </w:r>
    </w:p>
    <w:p w14:paraId="7989997B" w14:textId="77777777" w:rsidR="002F4A4A" w:rsidRPr="002F4A4A" w:rsidRDefault="00354CC2" w:rsidP="002F4A4A">
      <w:pPr>
        <w:pStyle w:val="ListParagraph"/>
        <w:numPr>
          <w:ilvl w:val="0"/>
          <w:numId w:val="11"/>
        </w:numPr>
        <w:spacing w:after="160" w:line="252" w:lineRule="auto"/>
        <w:jc w:val="both"/>
        <w:rPr>
          <w:rStyle w:val="Hyperlink"/>
          <w:rFonts w:ascii="Arial" w:hAnsi="Arial" w:cs="Arial"/>
          <w:sz w:val="22"/>
          <w:szCs w:val="22"/>
        </w:rPr>
      </w:pPr>
      <w:hyperlink r:id="rId22" w:history="1">
        <w:r w:rsidR="002F4A4A" w:rsidRPr="002F4A4A">
          <w:rPr>
            <w:rStyle w:val="Hyperlink"/>
            <w:rFonts w:ascii="Arial" w:hAnsi="Arial" w:cs="Arial"/>
            <w:sz w:val="22"/>
            <w:szCs w:val="22"/>
          </w:rPr>
          <w:t>www.yamli.com</w:t>
        </w:r>
      </w:hyperlink>
      <w:r w:rsidR="002F4A4A" w:rsidRPr="002F4A4A"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2ED1F9B2" w14:textId="77777777" w:rsidR="002F4A4A" w:rsidRPr="002F4A4A" w:rsidRDefault="00354CC2" w:rsidP="002F4A4A">
      <w:pPr>
        <w:pStyle w:val="ListParagraph"/>
        <w:numPr>
          <w:ilvl w:val="0"/>
          <w:numId w:val="11"/>
        </w:numPr>
        <w:spacing w:after="160" w:line="252" w:lineRule="auto"/>
        <w:jc w:val="both"/>
        <w:rPr>
          <w:rStyle w:val="Hyperlink"/>
          <w:rFonts w:ascii="Arial" w:hAnsi="Arial" w:cs="Arial"/>
          <w:sz w:val="22"/>
          <w:szCs w:val="22"/>
        </w:rPr>
      </w:pPr>
      <w:hyperlink r:id="rId23" w:history="1">
        <w:r w:rsidR="002F4A4A" w:rsidRPr="002F4A4A">
          <w:rPr>
            <w:rStyle w:val="Hyperlink"/>
            <w:rFonts w:ascii="Arial" w:hAnsi="Arial" w:cs="Arial"/>
            <w:sz w:val="22"/>
            <w:szCs w:val="22"/>
          </w:rPr>
          <w:t>www.quizlet.com</w:t>
        </w:r>
      </w:hyperlink>
      <w:r w:rsidR="002F4A4A" w:rsidRPr="002F4A4A"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4864FECD" w14:textId="77777777" w:rsidR="002F4A4A" w:rsidRPr="002F4A4A" w:rsidRDefault="00354CC2" w:rsidP="002F4A4A">
      <w:pPr>
        <w:pStyle w:val="ListParagraph"/>
        <w:numPr>
          <w:ilvl w:val="0"/>
          <w:numId w:val="11"/>
        </w:numPr>
        <w:spacing w:after="160" w:line="252" w:lineRule="auto"/>
        <w:jc w:val="both"/>
        <w:rPr>
          <w:rStyle w:val="Hyperlink"/>
          <w:rFonts w:ascii="Arial" w:hAnsi="Arial" w:cs="Arial"/>
          <w:sz w:val="22"/>
          <w:szCs w:val="22"/>
        </w:rPr>
      </w:pPr>
      <w:hyperlink r:id="rId24" w:history="1">
        <w:r w:rsidR="002F4A4A" w:rsidRPr="002F4A4A">
          <w:rPr>
            <w:rStyle w:val="Hyperlink"/>
            <w:rFonts w:ascii="Arial" w:hAnsi="Arial" w:cs="Arial"/>
            <w:sz w:val="22"/>
            <w:szCs w:val="22"/>
          </w:rPr>
          <w:t>https://quizizz.com</w:t>
        </w:r>
      </w:hyperlink>
      <w:r w:rsidR="002F4A4A" w:rsidRPr="002F4A4A"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658FCFD8" w14:textId="77777777" w:rsidR="002F4A4A" w:rsidRPr="002F4A4A" w:rsidRDefault="00354CC2" w:rsidP="002F4A4A">
      <w:pPr>
        <w:pStyle w:val="ListParagraph"/>
        <w:numPr>
          <w:ilvl w:val="0"/>
          <w:numId w:val="11"/>
        </w:numPr>
        <w:spacing w:after="160" w:line="252" w:lineRule="auto"/>
        <w:jc w:val="both"/>
        <w:rPr>
          <w:rStyle w:val="Hyperlink"/>
          <w:rFonts w:ascii="Arial" w:hAnsi="Arial" w:cs="Arial"/>
          <w:sz w:val="22"/>
          <w:szCs w:val="22"/>
        </w:rPr>
      </w:pPr>
      <w:hyperlink r:id="rId25" w:history="1">
        <w:r w:rsidR="002F4A4A" w:rsidRPr="002F4A4A">
          <w:rPr>
            <w:rStyle w:val="Hyperlink"/>
            <w:rFonts w:ascii="Arial" w:hAnsi="Arial" w:cs="Arial"/>
            <w:sz w:val="22"/>
            <w:szCs w:val="22"/>
          </w:rPr>
          <w:t>www.memrise.com</w:t>
        </w:r>
      </w:hyperlink>
    </w:p>
    <w:p w14:paraId="59257559" w14:textId="77777777" w:rsidR="002F4A4A" w:rsidRPr="002F4A4A" w:rsidRDefault="00354CC2" w:rsidP="002F4A4A">
      <w:pPr>
        <w:pStyle w:val="ListParagraph"/>
        <w:numPr>
          <w:ilvl w:val="0"/>
          <w:numId w:val="11"/>
        </w:numPr>
        <w:spacing w:after="160" w:line="252" w:lineRule="auto"/>
        <w:jc w:val="both"/>
        <w:rPr>
          <w:rStyle w:val="Hyperlink"/>
          <w:rFonts w:ascii="Arial" w:hAnsi="Arial" w:cs="Arial"/>
          <w:sz w:val="22"/>
          <w:szCs w:val="22"/>
        </w:rPr>
      </w:pPr>
      <w:hyperlink r:id="rId26" w:history="1">
        <w:r w:rsidR="002F4A4A" w:rsidRPr="002F4A4A">
          <w:rPr>
            <w:rStyle w:val="Hyperlink"/>
            <w:rFonts w:ascii="Arial" w:hAnsi="Arial" w:cs="Arial"/>
            <w:sz w:val="22"/>
            <w:szCs w:val="22"/>
          </w:rPr>
          <w:t>https://www.duolingo.com</w:t>
        </w:r>
      </w:hyperlink>
    </w:p>
    <w:p w14:paraId="0D13B60B" w14:textId="77777777" w:rsidR="002F4A4A" w:rsidRPr="002F4A4A" w:rsidRDefault="002F4A4A" w:rsidP="002F4A4A">
      <w:pPr>
        <w:pStyle w:val="ListParagraph"/>
        <w:numPr>
          <w:ilvl w:val="0"/>
          <w:numId w:val="11"/>
        </w:numPr>
        <w:spacing w:after="160" w:line="252" w:lineRule="auto"/>
        <w:jc w:val="both"/>
        <w:rPr>
          <w:rStyle w:val="Hyperlink"/>
          <w:rFonts w:ascii="Arial" w:hAnsi="Arial" w:cs="Arial"/>
          <w:sz w:val="22"/>
          <w:szCs w:val="22"/>
        </w:rPr>
      </w:pPr>
      <w:r w:rsidRPr="002F4A4A">
        <w:rPr>
          <w:rStyle w:val="Hyperlink"/>
          <w:rFonts w:ascii="Arial" w:hAnsi="Arial" w:cs="Arial"/>
          <w:sz w:val="22"/>
          <w:szCs w:val="22"/>
        </w:rPr>
        <w:t>https://kahoot.com</w:t>
      </w:r>
    </w:p>
    <w:p w14:paraId="483B8E40" w14:textId="77777777" w:rsidR="002F4A4A" w:rsidRPr="002F4A4A" w:rsidRDefault="00354CC2" w:rsidP="002F4A4A">
      <w:pPr>
        <w:pStyle w:val="ListParagraph"/>
        <w:numPr>
          <w:ilvl w:val="0"/>
          <w:numId w:val="11"/>
        </w:numPr>
        <w:spacing w:after="160" w:line="252" w:lineRule="auto"/>
        <w:jc w:val="both"/>
        <w:rPr>
          <w:rStyle w:val="Hyperlink"/>
          <w:rFonts w:ascii="Arial" w:hAnsi="Arial" w:cs="Arial"/>
          <w:sz w:val="22"/>
          <w:szCs w:val="22"/>
        </w:rPr>
      </w:pPr>
      <w:hyperlink r:id="rId27" w:history="1">
        <w:r w:rsidR="002F4A4A" w:rsidRPr="002F4A4A">
          <w:rPr>
            <w:rStyle w:val="Hyperlink"/>
            <w:rFonts w:ascii="Arial" w:hAnsi="Arial" w:cs="Arial"/>
            <w:sz w:val="22"/>
            <w:szCs w:val="22"/>
          </w:rPr>
          <w:t>https://quizizz.com</w:t>
        </w:r>
      </w:hyperlink>
    </w:p>
    <w:p w14:paraId="2FCD0751" w14:textId="77777777" w:rsidR="002F4A4A" w:rsidRPr="002F4A4A" w:rsidRDefault="00354CC2" w:rsidP="002F4A4A">
      <w:pPr>
        <w:pStyle w:val="ListParagraph"/>
        <w:numPr>
          <w:ilvl w:val="0"/>
          <w:numId w:val="11"/>
        </w:numPr>
        <w:spacing w:after="160" w:line="252" w:lineRule="auto"/>
        <w:jc w:val="both"/>
        <w:rPr>
          <w:rStyle w:val="Hyperlink"/>
          <w:rFonts w:ascii="Arial" w:hAnsi="Arial" w:cs="Arial"/>
          <w:sz w:val="22"/>
          <w:szCs w:val="22"/>
        </w:rPr>
      </w:pPr>
      <w:hyperlink r:id="rId28" w:history="1">
        <w:r w:rsidR="002F4A4A" w:rsidRPr="002F4A4A">
          <w:rPr>
            <w:rStyle w:val="Hyperlink"/>
            <w:rFonts w:ascii="Arial" w:hAnsi="Arial" w:cs="Arial"/>
            <w:sz w:val="22"/>
            <w:szCs w:val="22"/>
          </w:rPr>
          <w:t>https://www.purposegames.com/</w:t>
        </w:r>
      </w:hyperlink>
    </w:p>
    <w:p w14:paraId="679E6EA3" w14:textId="77777777" w:rsidR="002F4A4A" w:rsidRPr="002F4A4A" w:rsidRDefault="002F4A4A" w:rsidP="002F4A4A">
      <w:pPr>
        <w:pStyle w:val="ListParagraph"/>
        <w:numPr>
          <w:ilvl w:val="0"/>
          <w:numId w:val="11"/>
        </w:numPr>
        <w:spacing w:after="160" w:line="252" w:lineRule="auto"/>
        <w:jc w:val="both"/>
        <w:rPr>
          <w:rStyle w:val="Hyperlink"/>
          <w:rFonts w:ascii="Arial" w:hAnsi="Arial" w:cs="Arial"/>
          <w:sz w:val="22"/>
          <w:szCs w:val="22"/>
        </w:rPr>
      </w:pPr>
      <w:r w:rsidRPr="002F4A4A">
        <w:rPr>
          <w:rStyle w:val="Hyperlink"/>
          <w:rFonts w:ascii="Arial" w:hAnsi="Arial" w:cs="Arial"/>
          <w:sz w:val="22"/>
          <w:szCs w:val="22"/>
        </w:rPr>
        <w:t>www.youtube.com</w:t>
      </w:r>
    </w:p>
    <w:p w14:paraId="4407569B" w14:textId="77777777" w:rsidR="002F4A4A" w:rsidRPr="002F4A4A" w:rsidRDefault="00354CC2" w:rsidP="002F4A4A">
      <w:pPr>
        <w:pStyle w:val="ListParagraph"/>
        <w:numPr>
          <w:ilvl w:val="0"/>
          <w:numId w:val="11"/>
        </w:numPr>
        <w:spacing w:after="160" w:line="252" w:lineRule="auto"/>
        <w:jc w:val="both"/>
        <w:rPr>
          <w:rStyle w:val="Hyperlink"/>
          <w:rFonts w:ascii="Arial" w:hAnsi="Arial" w:cs="Arial"/>
          <w:sz w:val="22"/>
          <w:szCs w:val="22"/>
        </w:rPr>
      </w:pPr>
      <w:hyperlink r:id="rId29" w:history="1">
        <w:r w:rsidR="002F4A4A" w:rsidRPr="002F4A4A">
          <w:rPr>
            <w:rStyle w:val="Hyperlink"/>
            <w:rFonts w:ascii="Arial" w:hAnsi="Arial" w:cs="Arial"/>
            <w:sz w:val="22"/>
            <w:szCs w:val="22"/>
          </w:rPr>
          <w:t>https://www.sporcle.com/games/SpicyMcHaggis/arabic-alphabet-match</w:t>
        </w:r>
      </w:hyperlink>
    </w:p>
    <w:p w14:paraId="4ED3DF95" w14:textId="77777777" w:rsidR="002F4A4A" w:rsidRPr="002F4A4A" w:rsidRDefault="002F4A4A" w:rsidP="002F4A4A">
      <w:pPr>
        <w:pStyle w:val="ListParagraph"/>
        <w:spacing w:after="160" w:line="252" w:lineRule="auto"/>
        <w:ind w:left="360"/>
        <w:jc w:val="both"/>
        <w:rPr>
          <w:rStyle w:val="Hyperlink"/>
          <w:rFonts w:ascii="Arial" w:hAnsi="Arial" w:cs="Arial"/>
          <w:color w:val="000000" w:themeColor="text1"/>
          <w:sz w:val="22"/>
          <w:szCs w:val="22"/>
        </w:rPr>
      </w:pPr>
      <w:r w:rsidRPr="002F4A4A">
        <w:rPr>
          <w:rStyle w:val="Hyperlink"/>
          <w:rFonts w:ascii="Arial" w:hAnsi="Arial" w:cs="Arial"/>
          <w:color w:val="000000" w:themeColor="text1"/>
          <w:sz w:val="22"/>
          <w:szCs w:val="22"/>
        </w:rPr>
        <w:t xml:space="preserve">Digital resources with subscription </w:t>
      </w:r>
    </w:p>
    <w:p w14:paraId="31353205" w14:textId="77777777" w:rsidR="002F4A4A" w:rsidRPr="002F4A4A" w:rsidRDefault="00354CC2" w:rsidP="002F4A4A">
      <w:pPr>
        <w:pStyle w:val="ListParagraph"/>
        <w:numPr>
          <w:ilvl w:val="0"/>
          <w:numId w:val="12"/>
        </w:numPr>
        <w:spacing w:after="160" w:line="252" w:lineRule="auto"/>
        <w:jc w:val="both"/>
        <w:rPr>
          <w:rStyle w:val="Hyperlink"/>
          <w:rFonts w:ascii="Arial" w:hAnsi="Arial" w:cs="Arial"/>
          <w:sz w:val="22"/>
          <w:szCs w:val="22"/>
        </w:rPr>
      </w:pPr>
      <w:hyperlink r:id="rId30" w:history="1">
        <w:r w:rsidR="002F4A4A" w:rsidRPr="002F4A4A">
          <w:rPr>
            <w:rStyle w:val="Hyperlink"/>
            <w:rFonts w:ascii="Arial" w:hAnsi="Arial" w:cs="Arial"/>
            <w:sz w:val="22"/>
            <w:szCs w:val="22"/>
          </w:rPr>
          <w:t>https://www.linguascope.com/</w:t>
        </w:r>
      </w:hyperlink>
      <w:r w:rsidR="002F4A4A" w:rsidRPr="002F4A4A"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60CCA9F4" w14:textId="77777777" w:rsidR="002F4A4A" w:rsidRPr="002F4A4A" w:rsidRDefault="00354CC2" w:rsidP="002F4A4A">
      <w:pPr>
        <w:pStyle w:val="ListParagraph"/>
        <w:numPr>
          <w:ilvl w:val="0"/>
          <w:numId w:val="12"/>
        </w:numPr>
        <w:spacing w:after="160" w:line="252" w:lineRule="auto"/>
        <w:jc w:val="both"/>
        <w:rPr>
          <w:rStyle w:val="Hyperlink"/>
          <w:rFonts w:ascii="Arial" w:hAnsi="Arial" w:cs="Arial"/>
          <w:sz w:val="22"/>
          <w:szCs w:val="22"/>
        </w:rPr>
      </w:pPr>
      <w:hyperlink r:id="rId31" w:history="1">
        <w:r w:rsidR="002F4A4A" w:rsidRPr="002F4A4A">
          <w:rPr>
            <w:rStyle w:val="Hyperlink"/>
            <w:rFonts w:ascii="Arial" w:hAnsi="Arial" w:cs="Arial"/>
            <w:sz w:val="22"/>
            <w:szCs w:val="22"/>
          </w:rPr>
          <w:t>https://www.vocabexpress.com/co/</w:t>
        </w:r>
      </w:hyperlink>
    </w:p>
    <w:p w14:paraId="26A0E210" w14:textId="77777777" w:rsidR="002F4A4A" w:rsidRPr="002F4A4A" w:rsidRDefault="00354CC2" w:rsidP="002F4A4A">
      <w:pPr>
        <w:pStyle w:val="ListParagraph"/>
        <w:numPr>
          <w:ilvl w:val="0"/>
          <w:numId w:val="12"/>
        </w:numPr>
        <w:spacing w:after="160" w:line="252" w:lineRule="auto"/>
        <w:jc w:val="both"/>
        <w:rPr>
          <w:rStyle w:val="Hyperlink"/>
          <w:rFonts w:ascii="Arial" w:hAnsi="Arial" w:cs="Arial"/>
          <w:sz w:val="22"/>
          <w:szCs w:val="22"/>
        </w:rPr>
      </w:pPr>
      <w:hyperlink r:id="rId32" w:history="1">
        <w:r w:rsidR="002F4A4A" w:rsidRPr="002F4A4A">
          <w:rPr>
            <w:rStyle w:val="Hyperlink"/>
            <w:rFonts w:ascii="Arial" w:hAnsi="Arial" w:cs="Arial"/>
            <w:sz w:val="22"/>
            <w:szCs w:val="22"/>
          </w:rPr>
          <w:t>https://www.languagenut.com</w:t>
        </w:r>
      </w:hyperlink>
    </w:p>
    <w:p w14:paraId="050D5349" w14:textId="77777777" w:rsidR="002F4A4A" w:rsidRPr="002F4A4A" w:rsidRDefault="00354CC2" w:rsidP="002F4A4A">
      <w:pPr>
        <w:pStyle w:val="ListParagraph"/>
        <w:numPr>
          <w:ilvl w:val="0"/>
          <w:numId w:val="12"/>
        </w:numPr>
        <w:spacing w:after="160" w:line="252" w:lineRule="auto"/>
        <w:jc w:val="both"/>
        <w:rPr>
          <w:rStyle w:val="Hyperlink"/>
          <w:rFonts w:ascii="Arial" w:hAnsi="Arial" w:cs="Arial"/>
          <w:sz w:val="22"/>
          <w:szCs w:val="22"/>
        </w:rPr>
      </w:pPr>
      <w:hyperlink r:id="rId33" w:history="1">
        <w:r w:rsidR="002F4A4A" w:rsidRPr="002F4A4A">
          <w:rPr>
            <w:rStyle w:val="Hyperlink"/>
            <w:rFonts w:ascii="Arial" w:hAnsi="Arial" w:cs="Arial"/>
            <w:sz w:val="22"/>
            <w:szCs w:val="22"/>
          </w:rPr>
          <w:t>INTERLINGO LANGUAGES – Digital Resources for Arabic</w:t>
        </w:r>
      </w:hyperlink>
    </w:p>
    <w:p w14:paraId="6B40D855" w14:textId="77777777" w:rsidR="002F4A4A" w:rsidRPr="002F4A4A" w:rsidRDefault="00354CC2" w:rsidP="002F4A4A">
      <w:pPr>
        <w:pStyle w:val="ListParagraph"/>
        <w:numPr>
          <w:ilvl w:val="0"/>
          <w:numId w:val="12"/>
        </w:numPr>
        <w:spacing w:after="160" w:line="252" w:lineRule="auto"/>
        <w:jc w:val="both"/>
        <w:rPr>
          <w:rStyle w:val="Hyperlink"/>
          <w:rFonts w:ascii="Arial" w:hAnsi="Arial" w:cs="Arial"/>
          <w:color w:val="0563C1" w:themeColor="hyperlink"/>
          <w:sz w:val="22"/>
          <w:szCs w:val="22"/>
        </w:rPr>
      </w:pPr>
      <w:hyperlink r:id="rId34" w:history="1">
        <w:r w:rsidR="002F4A4A" w:rsidRPr="002F4A4A">
          <w:rPr>
            <w:rStyle w:val="Hyperlink"/>
            <w:rFonts w:ascii="Arial" w:hAnsi="Arial" w:cs="Arial"/>
            <w:sz w:val="22"/>
            <w:szCs w:val="22"/>
          </w:rPr>
          <w:t>Discovering the World of Arabic | Qatar Foundation International (qfi.org)</w:t>
        </w:r>
      </w:hyperlink>
    </w:p>
    <w:p w14:paraId="7DC8D2A0" w14:textId="77777777" w:rsidR="002F4A4A" w:rsidRPr="002F4A4A" w:rsidRDefault="002F4A4A" w:rsidP="002F4A4A">
      <w:pPr>
        <w:pStyle w:val="ListParagraph"/>
        <w:spacing w:after="160" w:line="252" w:lineRule="auto"/>
        <w:ind w:left="360"/>
        <w:jc w:val="both"/>
        <w:rPr>
          <w:rFonts w:ascii="Arial" w:eastAsiaTheme="majorEastAsia" w:hAnsi="Arial" w:cs="Arial"/>
          <w:color w:val="000000" w:themeColor="text1"/>
          <w:spacing w:val="-10"/>
          <w:kern w:val="28"/>
          <w:sz w:val="22"/>
          <w:szCs w:val="22"/>
          <w:u w:val="single"/>
        </w:rPr>
      </w:pPr>
      <w:r w:rsidRPr="002F4A4A">
        <w:rPr>
          <w:rFonts w:ascii="Arial" w:eastAsiaTheme="majorEastAsia" w:hAnsi="Arial" w:cs="Arial"/>
          <w:color w:val="000000" w:themeColor="text1"/>
          <w:spacing w:val="-10"/>
          <w:kern w:val="28"/>
          <w:sz w:val="22"/>
          <w:szCs w:val="22"/>
          <w:u w:val="single"/>
        </w:rPr>
        <w:t xml:space="preserve">Cultural capital resources </w:t>
      </w:r>
    </w:p>
    <w:p w14:paraId="1C452EAD" w14:textId="77777777" w:rsidR="002F4A4A" w:rsidRPr="002F4A4A" w:rsidRDefault="00354CC2" w:rsidP="002F4A4A">
      <w:pPr>
        <w:pStyle w:val="ListParagraph"/>
        <w:numPr>
          <w:ilvl w:val="0"/>
          <w:numId w:val="3"/>
        </w:numPr>
        <w:spacing w:after="160" w:line="252" w:lineRule="auto"/>
        <w:ind w:left="360"/>
        <w:jc w:val="both"/>
        <w:rPr>
          <w:rStyle w:val="Hyperlink"/>
          <w:rFonts w:ascii="Arial" w:hAnsi="Arial" w:cs="Arial"/>
          <w:sz w:val="22"/>
          <w:szCs w:val="22"/>
        </w:rPr>
      </w:pPr>
      <w:hyperlink r:id="rId35" w:history="1">
        <w:r w:rsidR="002F4A4A" w:rsidRPr="002F4A4A">
          <w:rPr>
            <w:rStyle w:val="Hyperlink"/>
            <w:rFonts w:ascii="Arial" w:hAnsi="Arial" w:cs="Arial"/>
            <w:sz w:val="22"/>
            <w:szCs w:val="22"/>
          </w:rPr>
          <w:t>https://www.arabiccalligraphygenerator.com/</w:t>
        </w:r>
      </w:hyperlink>
    </w:p>
    <w:p w14:paraId="251C61B7" w14:textId="77777777" w:rsidR="002F4A4A" w:rsidRPr="002F4A4A" w:rsidRDefault="00354CC2" w:rsidP="002F4A4A">
      <w:pPr>
        <w:pStyle w:val="ListParagraph"/>
        <w:numPr>
          <w:ilvl w:val="0"/>
          <w:numId w:val="3"/>
        </w:numPr>
        <w:spacing w:after="160" w:line="252" w:lineRule="auto"/>
        <w:ind w:left="360"/>
        <w:jc w:val="both"/>
        <w:rPr>
          <w:rStyle w:val="Hyperlink"/>
          <w:rFonts w:ascii="Arial" w:hAnsi="Arial" w:cs="Arial"/>
          <w:sz w:val="22"/>
          <w:szCs w:val="22"/>
        </w:rPr>
      </w:pPr>
      <w:hyperlink r:id="rId36" w:history="1">
        <w:r w:rsidR="002F4A4A" w:rsidRPr="002F4A4A">
          <w:rPr>
            <w:rStyle w:val="Hyperlink"/>
            <w:rFonts w:ascii="Arial" w:hAnsi="Arial" w:cs="Arial"/>
            <w:sz w:val="22"/>
            <w:szCs w:val="22"/>
          </w:rPr>
          <w:t>https://www.britishcouncil.org/education/schools/support-for-languages/arabic-language-culture-programme</w:t>
        </w:r>
      </w:hyperlink>
    </w:p>
    <w:p w14:paraId="4CDD6C2B" w14:textId="77777777" w:rsidR="002F4A4A" w:rsidRPr="002F4A4A" w:rsidRDefault="00354CC2" w:rsidP="002F4A4A">
      <w:pPr>
        <w:pStyle w:val="ListParagraph"/>
        <w:numPr>
          <w:ilvl w:val="0"/>
          <w:numId w:val="3"/>
        </w:numPr>
        <w:spacing w:after="160" w:line="252" w:lineRule="auto"/>
        <w:ind w:left="360"/>
        <w:jc w:val="both"/>
        <w:rPr>
          <w:rStyle w:val="Hyperlink"/>
          <w:rFonts w:ascii="Arial" w:hAnsi="Arial" w:cs="Arial"/>
          <w:sz w:val="22"/>
          <w:szCs w:val="22"/>
        </w:rPr>
      </w:pPr>
      <w:hyperlink r:id="rId37" w:history="1">
        <w:r w:rsidR="002F4A4A" w:rsidRPr="002F4A4A">
          <w:rPr>
            <w:rStyle w:val="Hyperlink"/>
            <w:rFonts w:ascii="Arial" w:hAnsi="Arial" w:cs="Arial"/>
            <w:sz w:val="22"/>
            <w:szCs w:val="22"/>
          </w:rPr>
          <w:t>https://en.unesco.org/commemorations/worldarabiclanguageday</w:t>
        </w:r>
      </w:hyperlink>
    </w:p>
    <w:p w14:paraId="658B7A6C" w14:textId="77777777" w:rsidR="002F4A4A" w:rsidRPr="002F4A4A" w:rsidRDefault="00354CC2" w:rsidP="002F4A4A">
      <w:pPr>
        <w:pStyle w:val="ListParagraph"/>
        <w:numPr>
          <w:ilvl w:val="0"/>
          <w:numId w:val="3"/>
        </w:numPr>
        <w:spacing w:after="160" w:line="252" w:lineRule="auto"/>
        <w:ind w:left="360"/>
        <w:jc w:val="both"/>
        <w:rPr>
          <w:rStyle w:val="Hyperlink"/>
          <w:rFonts w:ascii="Arial" w:hAnsi="Arial" w:cs="Arial"/>
          <w:sz w:val="22"/>
          <w:szCs w:val="22"/>
        </w:rPr>
      </w:pPr>
      <w:hyperlink r:id="rId38" w:history="1">
        <w:r w:rsidR="002F4A4A" w:rsidRPr="002F4A4A">
          <w:rPr>
            <w:rStyle w:val="Hyperlink"/>
            <w:rFonts w:ascii="Arial" w:hAnsi="Arial" w:cs="Arial"/>
            <w:sz w:val="22"/>
            <w:szCs w:val="22"/>
          </w:rPr>
          <w:t>www.qfi.org/arabic-language/</w:t>
        </w:r>
      </w:hyperlink>
    </w:p>
    <w:p w14:paraId="32E4620B" w14:textId="77777777" w:rsidR="002F4A4A" w:rsidRPr="002F4A4A" w:rsidRDefault="00354CC2" w:rsidP="002F4A4A">
      <w:pPr>
        <w:pStyle w:val="ListParagraph"/>
        <w:numPr>
          <w:ilvl w:val="0"/>
          <w:numId w:val="3"/>
        </w:numPr>
        <w:spacing w:after="160" w:line="252" w:lineRule="auto"/>
        <w:ind w:left="360"/>
        <w:jc w:val="both"/>
        <w:rPr>
          <w:rStyle w:val="Hyperlink"/>
          <w:rFonts w:ascii="Arial" w:hAnsi="Arial" w:cs="Arial"/>
          <w:sz w:val="22"/>
          <w:szCs w:val="22"/>
        </w:rPr>
      </w:pPr>
      <w:hyperlink r:id="rId39" w:history="1">
        <w:r w:rsidR="002F4A4A" w:rsidRPr="002F4A4A">
          <w:rPr>
            <w:rStyle w:val="Hyperlink"/>
            <w:rFonts w:ascii="Arial" w:hAnsi="Arial" w:cs="Arial"/>
            <w:sz w:val="22"/>
            <w:szCs w:val="22"/>
          </w:rPr>
          <w:t>https://www.smashingmagazine.com/2014/03/taking-a-closer-look-at-arabic-calligraphy/</w:t>
        </w:r>
      </w:hyperlink>
    </w:p>
    <w:p w14:paraId="7E920D8B" w14:textId="77777777" w:rsidR="002F4A4A" w:rsidRPr="002F4A4A" w:rsidRDefault="00354CC2" w:rsidP="002F4A4A">
      <w:pPr>
        <w:pStyle w:val="ListParagraph"/>
        <w:numPr>
          <w:ilvl w:val="0"/>
          <w:numId w:val="3"/>
        </w:numPr>
        <w:spacing w:after="160" w:line="252" w:lineRule="auto"/>
        <w:ind w:left="360"/>
        <w:jc w:val="both"/>
        <w:rPr>
          <w:rStyle w:val="Hyperlink"/>
          <w:rFonts w:ascii="Arial" w:hAnsi="Arial" w:cs="Arial"/>
          <w:sz w:val="22"/>
          <w:szCs w:val="22"/>
        </w:rPr>
      </w:pPr>
      <w:hyperlink r:id="rId40" w:history="1">
        <w:r w:rsidR="002F4A4A" w:rsidRPr="002F4A4A">
          <w:rPr>
            <w:rStyle w:val="Hyperlink"/>
            <w:rFonts w:ascii="Arial" w:hAnsi="Arial" w:cs="Arial"/>
            <w:sz w:val="22"/>
            <w:szCs w:val="22"/>
          </w:rPr>
          <w:t>http://www.modernstandardarabic.com/cognate-list-of-arabic-and-english-words/</w:t>
        </w:r>
      </w:hyperlink>
    </w:p>
    <w:p w14:paraId="441E8DA0" w14:textId="77777777" w:rsidR="002F4A4A" w:rsidRPr="002F4A4A" w:rsidRDefault="002F4A4A" w:rsidP="002F4A4A">
      <w:pPr>
        <w:pStyle w:val="ListParagraph"/>
        <w:spacing w:line="252" w:lineRule="auto"/>
        <w:ind w:left="360"/>
        <w:rPr>
          <w:rStyle w:val="Hyperlink"/>
          <w:rFonts w:ascii="Arial" w:hAnsi="Arial" w:cs="Arial"/>
          <w:sz w:val="22"/>
          <w:szCs w:val="22"/>
        </w:rPr>
      </w:pPr>
    </w:p>
    <w:sectPr w:rsidR="002F4A4A" w:rsidRPr="002F4A4A" w:rsidSect="00646D08">
      <w:headerReference w:type="default" r:id="rId41"/>
      <w:footerReference w:type="default" r:id="rId4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04526" w14:textId="77777777" w:rsidR="0046029A" w:rsidRDefault="0046029A" w:rsidP="00BD7169">
      <w:pPr>
        <w:spacing w:after="0" w:line="240" w:lineRule="auto"/>
      </w:pPr>
      <w:r>
        <w:separator/>
      </w:r>
    </w:p>
  </w:endnote>
  <w:endnote w:type="continuationSeparator" w:id="0">
    <w:p w14:paraId="37DFD316" w14:textId="77777777" w:rsidR="0046029A" w:rsidRDefault="0046029A" w:rsidP="00BD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9068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F4AFF5" w14:textId="4A1632B9" w:rsidR="00AE003A" w:rsidRDefault="00AE00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B8F3E8" w14:textId="03DD1D7A" w:rsidR="00AE003A" w:rsidRDefault="00AE0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10D4F" w14:textId="77777777" w:rsidR="0046029A" w:rsidRDefault="0046029A" w:rsidP="00BD7169">
      <w:pPr>
        <w:spacing w:after="0" w:line="240" w:lineRule="auto"/>
      </w:pPr>
      <w:r>
        <w:separator/>
      </w:r>
    </w:p>
  </w:footnote>
  <w:footnote w:type="continuationSeparator" w:id="0">
    <w:p w14:paraId="16599ED7" w14:textId="77777777" w:rsidR="0046029A" w:rsidRDefault="0046029A" w:rsidP="00BD7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C65C" w14:textId="77777777" w:rsidR="00AE003A" w:rsidRDefault="00AE003A" w:rsidP="00BD7169">
    <w:pPr>
      <w:pStyle w:val="Header"/>
    </w:pPr>
    <w:r>
      <w:rPr>
        <w:rFonts w:asciiTheme="minorHAnsi" w:hAnsiTheme="minorHAnsi" w:cstheme="minorHAnsi"/>
        <w:b/>
        <w:noProof/>
        <w:u w:val="single"/>
        <w:rtl/>
        <w:lang w:val="ar-SA"/>
      </w:rPr>
      <w:drawing>
        <wp:anchor distT="0" distB="0" distL="114300" distR="114300" simplePos="0" relativeHeight="251659264" behindDoc="1" locked="0" layoutInCell="1" allowOverlap="1" wp14:anchorId="550E8845" wp14:editId="6A02ABB5">
          <wp:simplePos x="0" y="0"/>
          <wp:positionH relativeFrom="margin">
            <wp:align>left</wp:align>
          </wp:positionH>
          <wp:positionV relativeFrom="paragraph">
            <wp:posOffset>75565</wp:posOffset>
          </wp:positionV>
          <wp:extent cx="1689100" cy="483870"/>
          <wp:effectExtent l="0" t="0" r="6350" b="0"/>
          <wp:wrapTight wrapText="bothSides">
            <wp:wrapPolygon edited="0">
              <wp:start x="0" y="0"/>
              <wp:lineTo x="0" y="20409"/>
              <wp:lineTo x="21438" y="20409"/>
              <wp:lineTo x="21438" y="0"/>
              <wp:lineTo x="0" y="0"/>
            </wp:wrapPolygon>
          </wp:wrapTight>
          <wp:docPr id="8" name="Picture 8" descr="bc-stacked-29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-stacked-299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5E7E6E99" wp14:editId="774B999D">
          <wp:extent cx="1840230" cy="8191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021" cy="819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0513AA" w14:textId="77777777" w:rsidR="00AE003A" w:rsidRDefault="00AE0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12D84"/>
    <w:multiLevelType w:val="hybridMultilevel"/>
    <w:tmpl w:val="B30EAD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F4180"/>
    <w:multiLevelType w:val="hybridMultilevel"/>
    <w:tmpl w:val="337A48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54633"/>
    <w:multiLevelType w:val="hybridMultilevel"/>
    <w:tmpl w:val="23A6E9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F5A06"/>
    <w:multiLevelType w:val="hybridMultilevel"/>
    <w:tmpl w:val="AA8E8D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D26C4"/>
    <w:multiLevelType w:val="hybridMultilevel"/>
    <w:tmpl w:val="BFE2BAD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083722"/>
    <w:multiLevelType w:val="hybridMultilevel"/>
    <w:tmpl w:val="910C051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543845"/>
    <w:multiLevelType w:val="hybridMultilevel"/>
    <w:tmpl w:val="6E60F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05259"/>
    <w:multiLevelType w:val="hybridMultilevel"/>
    <w:tmpl w:val="DDC2F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54E93"/>
    <w:multiLevelType w:val="hybridMultilevel"/>
    <w:tmpl w:val="83606E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40805"/>
    <w:multiLevelType w:val="hybridMultilevel"/>
    <w:tmpl w:val="C68EED9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D92217"/>
    <w:multiLevelType w:val="hybridMultilevel"/>
    <w:tmpl w:val="0032E1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A74DA"/>
    <w:multiLevelType w:val="hybridMultilevel"/>
    <w:tmpl w:val="4B6278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451922">
    <w:abstractNumId w:val="9"/>
  </w:num>
  <w:num w:numId="2" w16cid:durableId="221792121">
    <w:abstractNumId w:val="3"/>
  </w:num>
  <w:num w:numId="3" w16cid:durableId="1354530293">
    <w:abstractNumId w:val="2"/>
  </w:num>
  <w:num w:numId="4" w16cid:durableId="1801654774">
    <w:abstractNumId w:val="8"/>
  </w:num>
  <w:num w:numId="5" w16cid:durableId="901140819">
    <w:abstractNumId w:val="1"/>
  </w:num>
  <w:num w:numId="6" w16cid:durableId="1903061476">
    <w:abstractNumId w:val="5"/>
  </w:num>
  <w:num w:numId="7" w16cid:durableId="1897736433">
    <w:abstractNumId w:val="11"/>
  </w:num>
  <w:num w:numId="8" w16cid:durableId="1563835667">
    <w:abstractNumId w:val="4"/>
  </w:num>
  <w:num w:numId="9" w16cid:durableId="499276544">
    <w:abstractNumId w:val="7"/>
  </w:num>
  <w:num w:numId="10" w16cid:durableId="1001276212">
    <w:abstractNumId w:val="6"/>
  </w:num>
  <w:num w:numId="11" w16cid:durableId="712466253">
    <w:abstractNumId w:val="10"/>
  </w:num>
  <w:num w:numId="12" w16cid:durableId="1948387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08"/>
    <w:rsid w:val="00052176"/>
    <w:rsid w:val="000F4CB7"/>
    <w:rsid w:val="00170799"/>
    <w:rsid w:val="002171BE"/>
    <w:rsid w:val="002F4A4A"/>
    <w:rsid w:val="00330C1B"/>
    <w:rsid w:val="003326FA"/>
    <w:rsid w:val="003738E2"/>
    <w:rsid w:val="0039633D"/>
    <w:rsid w:val="0046029A"/>
    <w:rsid w:val="004A30BC"/>
    <w:rsid w:val="005E1BD7"/>
    <w:rsid w:val="00646D08"/>
    <w:rsid w:val="0070320F"/>
    <w:rsid w:val="00794272"/>
    <w:rsid w:val="0087004F"/>
    <w:rsid w:val="00893254"/>
    <w:rsid w:val="00911F28"/>
    <w:rsid w:val="00AB6C3C"/>
    <w:rsid w:val="00AE003A"/>
    <w:rsid w:val="00BD7169"/>
    <w:rsid w:val="00BE5CD7"/>
    <w:rsid w:val="00C242EC"/>
    <w:rsid w:val="00CD5D21"/>
    <w:rsid w:val="00CF4CCB"/>
    <w:rsid w:val="00D35960"/>
    <w:rsid w:val="00DC5813"/>
    <w:rsid w:val="00E452E4"/>
    <w:rsid w:val="00E471A8"/>
    <w:rsid w:val="00FD138C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32E31F"/>
  <w15:chartTrackingRefBased/>
  <w15:docId w15:val="{5CBB4B5A-F8FE-4519-B855-A4566E28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D08"/>
    <w:pPr>
      <w:spacing w:after="120" w:line="276" w:lineRule="auto"/>
    </w:pPr>
    <w:rPr>
      <w:rFonts w:ascii="Arial" w:eastAsiaTheme="minorEastAsia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11">
    <w:name w:val="Grid Table 1 Light - Accent 11"/>
    <w:basedOn w:val="TableNormal"/>
    <w:uiPriority w:val="46"/>
    <w:rsid w:val="00646D08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uiPriority w:val="99"/>
    <w:rsid w:val="00646D0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D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646D08"/>
    <w:pPr>
      <w:spacing w:after="0" w:line="240" w:lineRule="auto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46D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7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169"/>
    <w:rPr>
      <w:rFonts w:ascii="Arial" w:eastAsiaTheme="minorEastAsia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7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169"/>
    <w:rPr>
      <w:rFonts w:ascii="Arial" w:eastAsiaTheme="minorEastAsia" w:hAnsi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33D"/>
    <w:pPr>
      <w:spacing w:after="160" w:line="240" w:lineRule="auto"/>
    </w:pPr>
    <w:rPr>
      <w:rFonts w:asciiTheme="minorHAnsi" w:hAnsiTheme="minorHAnsi"/>
      <w:color w:val="5A5A5A" w:themeColor="text1" w:themeTint="A5"/>
      <w:spacing w:val="15"/>
      <w:sz w:val="22"/>
      <w:szCs w:val="22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39633D"/>
    <w:rPr>
      <w:rFonts w:eastAsiaTheme="minorEastAsia"/>
      <w:color w:val="5A5A5A" w:themeColor="text1" w:themeTint="A5"/>
      <w:spacing w:val="15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2F4A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4A4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n9oVJ1szScM" TargetMode="External"/><Relationship Id="rId18" Type="http://schemas.openxmlformats.org/officeDocument/2006/relationships/hyperlink" Target="https://www.youtube.com/watch?v=IyFG_VE6JPQ" TargetMode="External"/><Relationship Id="rId26" Type="http://schemas.openxmlformats.org/officeDocument/2006/relationships/hyperlink" Target="https://www.duolingo.com/course/ar/en/Learn-Arabic" TargetMode="External"/><Relationship Id="rId39" Type="http://schemas.openxmlformats.org/officeDocument/2006/relationships/hyperlink" Target="https://www.smashingmagazine.com/2014/03/taking-a-closer-look-at-arabic-calligraphy/" TargetMode="External"/><Relationship Id="rId21" Type="http://schemas.openxmlformats.org/officeDocument/2006/relationships/hyperlink" Target="https://latifatlhw.typepad.com/blog/" TargetMode="External"/><Relationship Id="rId34" Type="http://schemas.openxmlformats.org/officeDocument/2006/relationships/hyperlink" Target="https://www.qfi.org/resources/discovering-the-world-of-arabic/" TargetMode="External"/><Relationship Id="rId42" Type="http://schemas.openxmlformats.org/officeDocument/2006/relationships/footer" Target="footer1.xml"/><Relationship Id="rId7" Type="http://schemas.openxmlformats.org/officeDocument/2006/relationships/hyperlink" Target="https://teachmideast.org/articles/15-english-words-derived-arabi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YJjH6Wmel4" TargetMode="External"/><Relationship Id="rId20" Type="http://schemas.openxmlformats.org/officeDocument/2006/relationships/hyperlink" Target="http://arabalicious.com/index.html" TargetMode="External"/><Relationship Id="rId29" Type="http://schemas.openxmlformats.org/officeDocument/2006/relationships/hyperlink" Target="https://www.sporcle.com/games/SpicyMcHaggis/arabic-alphabet-match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Arabic_names_of_Gregorian_months" TargetMode="External"/><Relationship Id="rId24" Type="http://schemas.openxmlformats.org/officeDocument/2006/relationships/hyperlink" Target="https://quizizz.com" TargetMode="External"/><Relationship Id="rId32" Type="http://schemas.openxmlformats.org/officeDocument/2006/relationships/hyperlink" Target="https://www.languagenut.com" TargetMode="External"/><Relationship Id="rId37" Type="http://schemas.openxmlformats.org/officeDocument/2006/relationships/hyperlink" Target="https://en.unesco.org/commemorations/worldarabiclanguageday" TargetMode="External"/><Relationship Id="rId40" Type="http://schemas.openxmlformats.org/officeDocument/2006/relationships/hyperlink" Target="http://www.modernstandardarabic.com/cognate-list-of-arabic-and-english-word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qfi.org/resources/discovering-the-world-of-arabic/" TargetMode="External"/><Relationship Id="rId23" Type="http://schemas.openxmlformats.org/officeDocument/2006/relationships/hyperlink" Target="http://www.quizlet.com" TargetMode="External"/><Relationship Id="rId28" Type="http://schemas.openxmlformats.org/officeDocument/2006/relationships/hyperlink" Target="https://www.purposegames.com/" TargetMode="External"/><Relationship Id="rId36" Type="http://schemas.openxmlformats.org/officeDocument/2006/relationships/hyperlink" Target="https://www.britishcouncil.org/education/schools/support-for-languages/arabic-language-culture-programme" TargetMode="External"/><Relationship Id="rId10" Type="http://schemas.openxmlformats.org/officeDocument/2006/relationships/hyperlink" Target="https://www.arabiccalligraphygenerator.com/" TargetMode="External"/><Relationship Id="rId19" Type="http://schemas.openxmlformats.org/officeDocument/2006/relationships/hyperlink" Target="https://www.qfi.org/webinars/webinar-teaching-arabic-language-and-culture-through-music-and-poetry/" TargetMode="External"/><Relationship Id="rId31" Type="http://schemas.openxmlformats.org/officeDocument/2006/relationships/hyperlink" Target="https://www.vocabexpress.com/co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q=arabic+calligraphy&amp;qpvt=arabic+calligraphy&amp;form=IGRE&amp;first=1&amp;tsc=ImageBasicHover" TargetMode="External"/><Relationship Id="rId14" Type="http://schemas.openxmlformats.org/officeDocument/2006/relationships/hyperlink" Target="https://quizlet.com/190384983/arabic-describing-your-house-flash-cards/" TargetMode="External"/><Relationship Id="rId22" Type="http://schemas.openxmlformats.org/officeDocument/2006/relationships/hyperlink" Target="http://www.yamli.com" TargetMode="External"/><Relationship Id="rId27" Type="http://schemas.openxmlformats.org/officeDocument/2006/relationships/hyperlink" Target="https://quizizz.com" TargetMode="External"/><Relationship Id="rId30" Type="http://schemas.openxmlformats.org/officeDocument/2006/relationships/hyperlink" Target="https://www.linguascope.com/" TargetMode="External"/><Relationship Id="rId35" Type="http://schemas.openxmlformats.org/officeDocument/2006/relationships/hyperlink" Target="https://www.arabiccalligraphygenerator.com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bing.com/images/search?q=maps+of+the+arab+world&amp;qpvt=maps+of+the+Arab+world&amp;form=IGRE&amp;first=1&amp;tsc=ImageBasicHove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n.unesco.org/commemorations/worldarabiclanguageday" TargetMode="External"/><Relationship Id="rId17" Type="http://schemas.openxmlformats.org/officeDocument/2006/relationships/hyperlink" Target="https://tilemaker.teachalmasdar.com/" TargetMode="External"/><Relationship Id="rId25" Type="http://schemas.openxmlformats.org/officeDocument/2006/relationships/hyperlink" Target="http://www.memrise.com" TargetMode="External"/><Relationship Id="rId33" Type="http://schemas.openxmlformats.org/officeDocument/2006/relationships/hyperlink" Target="https://www.interlingo.co.uk/" TargetMode="External"/><Relationship Id="rId38" Type="http://schemas.openxmlformats.org/officeDocument/2006/relationships/hyperlink" Target="http://www.qfi.org/arabic-languag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4175</Words>
  <Characters>23800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Flatman, Rachel (Education and Society)</dc:creator>
  <cp:keywords/>
  <dc:description/>
  <cp:lastModifiedBy>Enaam Darido</cp:lastModifiedBy>
  <cp:revision>2</cp:revision>
  <dcterms:created xsi:type="dcterms:W3CDTF">2023-10-01T09:11:00Z</dcterms:created>
  <dcterms:modified xsi:type="dcterms:W3CDTF">2023-10-01T09:11:00Z</dcterms:modified>
</cp:coreProperties>
</file>